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698358A6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54E104BB">
            <wp:simplePos x="0" y="0"/>
            <wp:positionH relativeFrom="column">
              <wp:posOffset>904875</wp:posOffset>
            </wp:positionH>
            <wp:positionV relativeFrom="page">
              <wp:posOffset>190500</wp:posOffset>
            </wp:positionV>
            <wp:extent cx="6794500" cy="3822700"/>
            <wp:effectExtent l="0" t="0" r="0" b="0"/>
            <wp:wrapThrough wrapText="bothSides">
              <wp:wrapPolygon edited="0">
                <wp:start x="8660" y="7427"/>
                <wp:lineTo x="8055" y="7750"/>
                <wp:lineTo x="1514" y="9257"/>
                <wp:lineTo x="1272" y="9365"/>
                <wp:lineTo x="1211" y="12379"/>
                <wp:lineTo x="1453" y="12809"/>
                <wp:lineTo x="15988" y="16684"/>
                <wp:lineTo x="16351" y="16684"/>
                <wp:lineTo x="19682" y="12809"/>
                <wp:lineTo x="20470" y="11410"/>
                <wp:lineTo x="20591" y="8611"/>
                <wp:lineTo x="16351" y="7965"/>
                <wp:lineTo x="9993" y="7427"/>
                <wp:lineTo x="8660" y="7427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209A5B87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7DCDBA94" w:rsidR="00CB665C" w:rsidRPr="00B929E4" w:rsidRDefault="00CB665C">
      <w:pPr>
        <w:rPr>
          <w:noProof/>
          <w:color w:val="1C5268"/>
        </w:rPr>
      </w:pPr>
    </w:p>
    <w:p w14:paraId="4BA99A7D" w14:textId="323FA37D" w:rsidR="00CB665C" w:rsidRPr="00B929E4" w:rsidRDefault="00FE1566">
      <w:pPr>
        <w:rPr>
          <w:noProof/>
          <w:color w:val="1C5268"/>
        </w:rPr>
      </w:pPr>
      <w:r>
        <w:rPr>
          <w:noProof/>
          <w:color w:val="1C5268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4700EF23" wp14:editId="764F1700">
                <wp:simplePos x="0" y="0"/>
                <wp:positionH relativeFrom="column">
                  <wp:posOffset>-60960</wp:posOffset>
                </wp:positionH>
                <wp:positionV relativeFrom="paragraph">
                  <wp:posOffset>254526</wp:posOffset>
                </wp:positionV>
                <wp:extent cx="1739900" cy="413709"/>
                <wp:effectExtent l="0" t="0" r="12700" b="24765"/>
                <wp:wrapNone/>
                <wp:docPr id="670424718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413709"/>
                          <a:chOff x="0" y="8141"/>
                          <a:chExt cx="2295525" cy="530394"/>
                        </a:xfrm>
                      </wpg:grpSpPr>
                      <wps:wsp>
                        <wps:cNvPr id="788001507" name="文字方塊 3"/>
                        <wps:cNvSpPr txBox="1"/>
                        <wps:spPr>
                          <a:xfrm>
                            <a:off x="0" y="8141"/>
                            <a:ext cx="2295525" cy="5299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EC7934" w14:textId="77777777" w:rsidR="00FE1566" w:rsidRPr="004E1EAF" w:rsidRDefault="00FE1566" w:rsidP="00FE1566">
                              <w:pPr>
                                <w:widowControl/>
                                <w:snapToGrid w:val="0"/>
                                <w:spacing w:after="0" w:line="240" w:lineRule="auto"/>
                                <w:contextualSpacing/>
                                <w:rPr>
                                  <w:rFonts w:ascii="Microsoft YaHei UI" w:eastAsia="Microsoft YaHei UI" w:hAnsi="Microsoft YaHei UI" w:cs="Microsoft YaHei UI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4E1EAF">
                                <w:rPr>
                                  <w:rFonts w:ascii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Hybrid</w:t>
                              </w:r>
                              <w:r w:rsidRPr="004E1EAF">
                                <w:rPr>
                                  <w:rFonts w:ascii="Microsoft YaHei UI" w:eastAsia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錄影主機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153366" name="矩形: 圓角 18"/>
                        <wps:cNvSpPr/>
                        <wps:spPr>
                          <a:xfrm>
                            <a:off x="0" y="44450"/>
                            <a:ext cx="2295525" cy="49408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0EF23" id="群組 19" o:spid="_x0000_s1026" style="position:absolute;margin-left:-4.8pt;margin-top:20.05pt;width:137pt;height:32.6pt;z-index:251745280;mso-width-relative:margin;mso-height-relative:margin" coordorigin=",81" coordsize="22955,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81;width:22955;height:5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" filled="f" stroked="f" strokeweight=".5pt">
                  <v:textbox>
                    <w:txbxContent>
                      <w:p w14:paraId="22EC7934" w14:textId="77777777" w:rsidR="00FE1566" w:rsidRPr="004E1EAF" w:rsidRDefault="00FE1566" w:rsidP="00FE1566">
                        <w:pPr>
                          <w:widowControl/>
                          <w:snapToGrid w:val="0"/>
                          <w:spacing w:after="0" w:line="240" w:lineRule="auto"/>
                          <w:contextualSpacing/>
                          <w:rPr>
                            <w:rFonts w:ascii="Microsoft YaHei UI" w:eastAsia="Microsoft YaHei UI" w:hAnsi="Microsoft YaHei UI" w:cs="Microsoft YaHei UI"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4E1EAF">
                          <w:rPr>
                            <w:rFonts w:ascii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Hybrid</w:t>
                        </w:r>
                        <w:r w:rsidRPr="004E1EAF">
                          <w:rPr>
                            <w:rFonts w:ascii="Microsoft YaHei UI" w:eastAsia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錄影主機</w:t>
                        </w:r>
                      </w:p>
                    </w:txbxContent>
                  </v:textbox>
                </v:shape>
                <v:roundrect id="矩形: 圓角 18" o:spid="_x0000_s1028" style="position:absolute;top:444;width:22955;height:49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" filled="f" strokecolor="#0f4761 [2404]" strokeweight="1.5pt">
                  <v:stroke joinstyle="miter"/>
                </v:roundrect>
              </v:group>
            </w:pict>
          </mc:Fallback>
        </mc:AlternateContent>
      </w:r>
    </w:p>
    <w:p w14:paraId="2A5B75FE" w14:textId="6E816F53" w:rsidR="00CB665C" w:rsidRDefault="00FE1566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11A66456">
                <wp:simplePos x="0" y="0"/>
                <wp:positionH relativeFrom="column">
                  <wp:posOffset>-160020</wp:posOffset>
                </wp:positionH>
                <wp:positionV relativeFrom="paragraph">
                  <wp:posOffset>213251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3B227" w14:textId="3621A641" w:rsidR="00FE1566" w:rsidRPr="004E1EAF" w:rsidRDefault="00FE1566" w:rsidP="00FE1566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16</w:t>
                            </w:r>
                            <w:r w:rsidRPr="00B929E4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路 </w:t>
                            </w: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4K </w:t>
                            </w:r>
                            <w:r w:rsidRPr="00FE1566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雙</w:t>
                            </w:r>
                            <w:r w:rsidRPr="004E1EAF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硬碟</w:t>
                            </w:r>
                          </w:p>
                          <w:p w14:paraId="7E1967B2" w14:textId="46F725D8" w:rsidR="0095553E" w:rsidRPr="00B929E4" w:rsidRDefault="0095553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文字方塊 3" o:spid="_x0000_s1029" type="#_x0000_t202" style="position:absolute;margin-left:-12.6pt;margin-top:16.8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em8Gg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" filled="f" stroked="f" strokeweight=".5pt">
                <v:textbox>
                  <w:txbxContent>
                    <w:p w14:paraId="1273B227" w14:textId="3621A641" w:rsidR="00FE1566" w:rsidRPr="004E1EAF" w:rsidRDefault="00FE1566" w:rsidP="00FE1566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16</w:t>
                      </w:r>
                      <w:r w:rsidRPr="00B929E4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路 </w:t>
                      </w: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4K </w:t>
                      </w:r>
                      <w:r w:rsidRPr="00FE1566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雙</w:t>
                      </w:r>
                      <w:r w:rsidRPr="004E1EAF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硬碟</w:t>
                      </w:r>
                    </w:p>
                    <w:p w14:paraId="7E1967B2" w14:textId="46F725D8" w:rsidR="0095553E" w:rsidRPr="00B929E4" w:rsidRDefault="0095553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CDC9C" w14:textId="5B95A794" w:rsidR="00CB665C" w:rsidRDefault="00CB665C">
      <w:pPr>
        <w:rPr>
          <w:noProof/>
        </w:rPr>
      </w:pPr>
    </w:p>
    <w:p w14:paraId="08FFFCC1" w14:textId="1069A920" w:rsidR="00CB665C" w:rsidRDefault="00FE1566" w:rsidP="00FE1566">
      <w:pPr>
        <w:tabs>
          <w:tab w:val="left" w:pos="3501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1F62A571">
                <wp:simplePos x="0" y="0"/>
                <wp:positionH relativeFrom="column">
                  <wp:posOffset>-94593</wp:posOffset>
                </wp:positionH>
                <wp:positionV relativeFrom="paragraph">
                  <wp:posOffset>269853</wp:posOffset>
                </wp:positionV>
                <wp:extent cx="3706495" cy="400138"/>
                <wp:effectExtent l="0" t="0" r="0" b="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4001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74D02CCC" w:rsidR="00042EF0" w:rsidRPr="00EB2401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</w:pPr>
                            <w:r w:rsidRPr="00EB2401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型號</w:t>
                            </w:r>
                            <w:r w:rsidR="00B94F6D" w:rsidRPr="00EB2401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B2401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:</w:t>
                            </w:r>
                            <w:bookmarkStart w:id="0" w:name="_Hlk176333749"/>
                            <w:r w:rsidRPr="00EB2401">
                              <w:rPr>
                                <w:rFonts w:ascii="Microsoft YaHei UI" w:eastAsia="Microsoft YaHei UI" w:hAnsi="Microsoft YaHei UI"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  <w:r w:rsidR="00472D09" w:rsidRPr="00EB2401"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UNIGUARD2_16H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30" type="#_x0000_t202" style="position:absolute;margin-left:-7.45pt;margin-top:21.25pt;width:291.85pt;height:3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T0i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" filled="f" stroked="f" strokeweight=".5pt">
                <v:textbox>
                  <w:txbxContent>
                    <w:p w14:paraId="310194EE" w14:textId="74D02CCC" w:rsidR="00042EF0" w:rsidRPr="00EB2401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4693A5"/>
                          <w:sz w:val="28"/>
                          <w:szCs w:val="28"/>
                        </w:rPr>
                      </w:pPr>
                      <w:r w:rsidRPr="00EB2401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型號</w:t>
                      </w:r>
                      <w:r w:rsidR="00B94F6D" w:rsidRPr="00EB2401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r w:rsidRPr="00EB2401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:</w:t>
                      </w:r>
                      <w:bookmarkStart w:id="1" w:name="_Hlk176333749"/>
                      <w:r w:rsidRPr="00EB2401">
                        <w:rPr>
                          <w:rFonts w:ascii="Microsoft YaHei UI" w:eastAsia="Microsoft YaHei UI" w:hAnsi="Microsoft YaHei UI"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  <w:r w:rsidR="00472D09" w:rsidRPr="00EB2401">
                        <w:rPr>
                          <w:rFonts w:ascii="Microsoft YaHei UI" w:eastAsia="Microsoft YaHei UI" w:hAnsi="Microsoft YaHei UI" w:cs="Microsoft YaHei UI"/>
                          <w:bCs/>
                          <w:color w:val="4693A5"/>
                          <w:sz w:val="28"/>
                          <w:szCs w:val="28"/>
                        </w:rPr>
                        <w:t>UNIGUARD2_16H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4089F110">
                <wp:simplePos x="0" y="0"/>
                <wp:positionH relativeFrom="column">
                  <wp:posOffset>2014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ACF9A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0.7pt" to="203.1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" strokecolor="#1c5268" strokeweight="1.5pt">
                <v:stroke joinstyle="miter"/>
              </v:line>
            </w:pict>
          </mc:Fallback>
        </mc:AlternateContent>
      </w:r>
      <w:r>
        <w:rPr>
          <w:noProof/>
        </w:rPr>
        <w:tab/>
      </w:r>
    </w:p>
    <w:p w14:paraId="3B3536E3" w14:textId="271FFA78" w:rsidR="00CB665C" w:rsidRDefault="00CB665C">
      <w:pPr>
        <w:rPr>
          <w:noProof/>
        </w:rPr>
      </w:pPr>
    </w:p>
    <w:p w14:paraId="7EE99751" w14:textId="0577CDE5" w:rsidR="00CB665C" w:rsidRDefault="00A85F5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177B793B" wp14:editId="03E079E4">
            <wp:simplePos x="0" y="0"/>
            <wp:positionH relativeFrom="column">
              <wp:posOffset>408940</wp:posOffset>
            </wp:positionH>
            <wp:positionV relativeFrom="paragraph">
              <wp:posOffset>354107</wp:posOffset>
            </wp:positionV>
            <wp:extent cx="405130" cy="518795"/>
            <wp:effectExtent l="0" t="0" r="0" b="0"/>
            <wp:wrapThrough wrapText="bothSides">
              <wp:wrapPolygon edited="0">
                <wp:start x="9141" y="0"/>
                <wp:lineTo x="2031" y="5552"/>
                <wp:lineTo x="0" y="14277"/>
                <wp:lineTo x="0" y="17449"/>
                <wp:lineTo x="2031" y="20622"/>
                <wp:lineTo x="20313" y="20622"/>
                <wp:lineTo x="20313" y="3173"/>
                <wp:lineTo x="16251" y="0"/>
                <wp:lineTo x="9141" y="0"/>
              </wp:wrapPolygon>
            </wp:wrapThrough>
            <wp:docPr id="158382868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2868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27E0D269" wp14:editId="0AE55533">
            <wp:simplePos x="0" y="0"/>
            <wp:positionH relativeFrom="column">
              <wp:posOffset>2059940</wp:posOffset>
            </wp:positionH>
            <wp:positionV relativeFrom="paragraph">
              <wp:posOffset>356012</wp:posOffset>
            </wp:positionV>
            <wp:extent cx="516255" cy="516255"/>
            <wp:effectExtent l="0" t="0" r="0" b="0"/>
            <wp:wrapThrough wrapText="bothSides">
              <wp:wrapPolygon edited="0">
                <wp:start x="3985" y="0"/>
                <wp:lineTo x="0" y="5579"/>
                <wp:lineTo x="0" y="15941"/>
                <wp:lineTo x="3985" y="20723"/>
                <wp:lineTo x="16738" y="20723"/>
                <wp:lineTo x="20723" y="15941"/>
                <wp:lineTo x="20723" y="5579"/>
                <wp:lineTo x="16738" y="0"/>
                <wp:lineTo x="3985" y="0"/>
              </wp:wrapPolygon>
            </wp:wrapThrough>
            <wp:docPr id="1826167569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6756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602282B0" w:rsidR="00CB665C" w:rsidRDefault="00FC5CF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32FB40A6" wp14:editId="58D86B8B">
            <wp:simplePos x="0" y="0"/>
            <wp:positionH relativeFrom="column">
              <wp:posOffset>3779520</wp:posOffset>
            </wp:positionH>
            <wp:positionV relativeFrom="paragraph">
              <wp:posOffset>52070</wp:posOffset>
            </wp:positionV>
            <wp:extent cx="461010" cy="403384"/>
            <wp:effectExtent l="0" t="0" r="0" b="0"/>
            <wp:wrapThrough wrapText="bothSides">
              <wp:wrapPolygon edited="0">
                <wp:start x="0" y="0"/>
                <wp:lineTo x="0" y="20409"/>
                <wp:lineTo x="20529" y="20409"/>
                <wp:lineTo x="20529" y="0"/>
                <wp:lineTo x="0" y="0"/>
              </wp:wrapPolygon>
            </wp:wrapThrough>
            <wp:docPr id="110337271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7271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40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31FB75E2" wp14:editId="18374C4A">
            <wp:simplePos x="0" y="0"/>
            <wp:positionH relativeFrom="column">
              <wp:posOffset>5453380</wp:posOffset>
            </wp:positionH>
            <wp:positionV relativeFrom="paragraph">
              <wp:posOffset>120015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108477262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7262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368E990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732157DA" w:rsidR="00B929E4" w:rsidRPr="00644B4B" w:rsidRDefault="00B929E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周界保護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+m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YRenOTZQHXA8Bz3z3vJlgz2smA8v&#10;zCHV2DbKNzzjIhVgLThalNTgfv7tPsYjA+ilpEXplNT/2DEnKFHfDHJzNxyPo9bSYTz5PMKDu/Zs&#10;rj1mpx8A1TnEj2J5MmN8UCdTOtBvqPJFrIouZjjWLmk4mQ+hFzT+Ei4WixSE6rIsrMza8pg6YhcR&#10;fu3emLNHGgIS+AQnkbHiHRt9bI/6YhdANomqiHOP6hF+VGZi8PiLovSvzynq8tfnvwA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sXAvph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732157DA" w:rsidR="00B929E4" w:rsidRPr="00644B4B" w:rsidRDefault="00B929E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周界保護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3BAEABC1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0B8459CB" w:rsidR="00950801" w:rsidRPr="00644B4B" w:rsidRDefault="009968F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影像壓縮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Lh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" filled="f" stroked="f" strokeweight=".5pt">
                <v:textbox>
                  <w:txbxContent>
                    <w:p w14:paraId="40F29575" w14:textId="0B8459CB" w:rsidR="00950801" w:rsidRPr="00644B4B" w:rsidRDefault="009968F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影像壓縮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676A18C4">
                <wp:simplePos x="0" y="0"/>
                <wp:positionH relativeFrom="column">
                  <wp:posOffset>3437890</wp:posOffset>
                </wp:positionH>
                <wp:positionV relativeFrom="paragraph">
                  <wp:posOffset>355600</wp:posOffset>
                </wp:positionV>
                <wp:extent cx="1060450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0B6A6841" w:rsidR="00126609" w:rsidRPr="00FC5CF8" w:rsidRDefault="00FC5CF8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</w:pPr>
                            <w:r w:rsidRPr="00FC5CF8">
                              <w:rPr>
                                <w:rFonts w:ascii="Microsoft YaHei" w:eastAsia="Microsoft YaHei" w:hAnsi="Microsoft YaHei" w:cs="Microsoft YaHei UI" w:hint="eastAsia"/>
                                <w:color w:val="074F6A" w:themeColor="accent4" w:themeShade="80"/>
                              </w:rPr>
                              <w:t>圖像化</w:t>
                            </w:r>
                            <w:r w:rsidRPr="00FC5CF8"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  <w:t>GUI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3" type="#_x0000_t202" style="position:absolute;margin-left:270.7pt;margin-top:28pt;width:83.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" filled="f" stroked="f" strokeweight=".5pt">
                <v:textbox>
                  <w:txbxContent>
                    <w:p w14:paraId="43A9B288" w14:textId="0B6A6841" w:rsidR="00126609" w:rsidRPr="00FC5CF8" w:rsidRDefault="00FC5CF8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</w:pPr>
                      <w:r w:rsidRPr="00FC5CF8">
                        <w:rPr>
                          <w:rFonts w:ascii="Microsoft YaHei" w:eastAsia="Microsoft YaHei" w:hAnsi="Microsoft YaHei" w:cs="Microsoft YaHei UI" w:hint="eastAsia"/>
                          <w:color w:val="074F6A" w:themeColor="accent4" w:themeShade="80"/>
                        </w:rPr>
                        <w:t>圖像化</w:t>
                      </w:r>
                      <w:r w:rsidRPr="00FC5CF8"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  <w:t>GUI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7E1F981D" w:rsidR="00B929E4" w:rsidRPr="00FC5CF8" w:rsidRDefault="00FC5CF8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</w:pPr>
                            <w:r w:rsidRPr="00FC5CF8">
                              <w:rPr>
                                <w:rFonts w:ascii="Microsoft YaHei" w:eastAsia="Microsoft YaHei" w:hAnsi="Microsoft YaHei" w:cs="Microsoft YaHei UI" w:hint="eastAsia"/>
                                <w:color w:val="074F6A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4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IC5N+nhAAAACgEAAA8AAAAAAAAAAAAAAAAAcgQAAGRycy9kb3ducmV2LnhtbFBL&#10;BQYAAAAABAAEAPMAAACABQAAAAA=&#10;" filled="f" stroked="f" strokeweight=".5pt">
                <v:textbox>
                  <w:txbxContent>
                    <w:p w14:paraId="47BAC814" w14:textId="7E1F981D" w:rsidR="00B929E4" w:rsidRPr="00FC5CF8" w:rsidRDefault="00FC5CF8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</w:pPr>
                      <w:r w:rsidRPr="00FC5CF8">
                        <w:rPr>
                          <w:rFonts w:ascii="Microsoft YaHei" w:eastAsia="Microsoft YaHei" w:hAnsi="Microsoft YaHei" w:cs="Microsoft YaHei UI" w:hint="eastAsia"/>
                          <w:color w:val="074F6A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5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Ucs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8VY0P+4v+1/qbv9TyR8HHiCHD5k3NfH3bOfhsPn1smfAA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DlNUcsrQMAALYJAAAOAAAAAAAAAAAAAAAAAC4CAABkcnMvZTJvRG9jLnhtbFBLAQIt&#10;ABQABgAIAAAAIQCmF3op3AAAAAYBAAAPAAAAAAAAAAAAAAAAAAcGAABkcnMvZG93bnJldi54bWxQ&#10;SwUGAAAAAAQABADzAAAAEAcAAAAA&#10;">
                <v:roundrect id="矩形: 圓角 4" o:spid="_x0000_s1036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7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0E69F8" w14:textId="77777777" w:rsidR="00472D09" w:rsidRPr="00472D0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支援H.265/H.264 影像格式</w:t>
                            </w:r>
                          </w:p>
                          <w:p w14:paraId="40041FF1" w14:textId="77777777" w:rsidR="00472D09" w:rsidRPr="00472D0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支援同軸音頻(僅TVI攝影機支援)</w:t>
                            </w:r>
                          </w:p>
                          <w:p w14:paraId="794A3A03" w14:textId="77777777" w:rsidR="00472D09" w:rsidRPr="00472D0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CVI/AHD/TVI/CVBS/IP影像輸入，具自適應存取能力</w:t>
                            </w:r>
                          </w:p>
                          <w:p w14:paraId="2FA080A6" w14:textId="77777777" w:rsidR="00472D09" w:rsidRPr="00472D0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16 ch BNC輸入</w:t>
                            </w:r>
                          </w:p>
                          <w:p w14:paraId="3B742803" w14:textId="77777777" w:rsidR="00472D09" w:rsidRPr="00472D0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 CVBS 輸出x1、VGA 輸出x1、HDMI 輸出x1，最高可達4K(3840 x 2160)</w:t>
                            </w:r>
                          </w:p>
                          <w:p w14:paraId="722FCE68" w14:textId="77777777" w:rsidR="00472D09" w:rsidRPr="00472D0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HDMI與VGA同時輸出</w:t>
                            </w:r>
                          </w:p>
                          <w:p w14:paraId="7F5151B8" w14:textId="573A7554" w:rsidR="00D94519" w:rsidRPr="00D94519" w:rsidRDefault="00472D09" w:rsidP="00472D0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72D0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支援ONVIF、RTSP協定攝影機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8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87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k9P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D8lJ87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2C0E69F8" w14:textId="77777777" w:rsidR="00472D09" w:rsidRPr="00472D0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支援H.265/H.264 影像格式</w:t>
                      </w:r>
                    </w:p>
                    <w:p w14:paraId="40041FF1" w14:textId="77777777" w:rsidR="00472D09" w:rsidRPr="00472D0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支援同軸音頻(僅TVI攝影機支援)</w:t>
                      </w:r>
                    </w:p>
                    <w:p w14:paraId="794A3A03" w14:textId="77777777" w:rsidR="00472D09" w:rsidRPr="00472D0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CVI/AHD/TVI/CVBS/IP影像輸入，具自適應存取能力</w:t>
                      </w:r>
                    </w:p>
                    <w:p w14:paraId="2FA080A6" w14:textId="77777777" w:rsidR="00472D09" w:rsidRPr="00472D0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16 ch BNC輸入</w:t>
                      </w:r>
                    </w:p>
                    <w:p w14:paraId="3B742803" w14:textId="77777777" w:rsidR="00472D09" w:rsidRPr="00472D0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 CVBS 輸出x1、VGA 輸出x1、HDMI 輸出x1，最高可達4K(3840 x 2160)</w:t>
                      </w:r>
                    </w:p>
                    <w:p w14:paraId="722FCE68" w14:textId="77777777" w:rsidR="00472D09" w:rsidRPr="00472D0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HDMI與VGA同時輸出</w:t>
                      </w:r>
                    </w:p>
                    <w:p w14:paraId="7F5151B8" w14:textId="573A7554" w:rsidR="00D94519" w:rsidRPr="00D94519" w:rsidRDefault="00472D09" w:rsidP="00472D0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72D0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支援ONVIF、RTSP協定攝影機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239D68D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9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zZGwIAADIEAAAOAAAAZHJzL2Uyb0RvYy54bWysU01vGyEQvVfKf0Dc47UdO7FXXkduIleV&#10;rCSSU+WMWfCuBAwF7F3313dg/aW0p6oXGJhhPt57zB5brcheOF+DKeig16dEGA5lbbYF/fG+vJ1Q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" filled="f" stroked="f" strokeweight=".5pt">
                <v:textbox>
                  <w:txbxContent>
                    <w:p w14:paraId="02C59096" w14:textId="239D68D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V2603.0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_x0000_s1040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qbhLK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1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2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0E7E0227">
            <wp:simplePos x="0" y="0"/>
            <wp:positionH relativeFrom="column">
              <wp:posOffset>-457200</wp:posOffset>
            </wp:positionH>
            <wp:positionV relativeFrom="page">
              <wp:posOffset>-93980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7D86907E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影像、聲音輸入</w:t>
            </w:r>
          </w:p>
        </w:tc>
      </w:tr>
      <w:tr w:rsidR="00472D09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0F9C5AD7" w:rsidR="00472D09" w:rsidRPr="003E0FC0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IP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0579682F" w14:textId="49BE82E1" w:rsidR="00472D09" w:rsidRPr="003E0FC0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F01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ch</w:t>
            </w:r>
          </w:p>
        </w:tc>
      </w:tr>
      <w:tr w:rsidR="00472D09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7A745B58" w:rsidR="00472D09" w:rsidRPr="003E0FC0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類比影像輸入</w:t>
            </w:r>
          </w:p>
        </w:tc>
        <w:tc>
          <w:tcPr>
            <w:tcW w:w="7796" w:type="dxa"/>
            <w:shd w:val="clear" w:color="auto" w:fill="B5E0E5"/>
          </w:tcPr>
          <w:p w14:paraId="26808A0D" w14:textId="6F35DD88" w:rsidR="00472D09" w:rsidRPr="003E0FC0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F01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ch</w:t>
            </w:r>
            <w:r w:rsidRPr="00FF010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FF01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BNC</w:t>
            </w:r>
          </w:p>
        </w:tc>
      </w:tr>
      <w:tr w:rsidR="00472D09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44DD33CA" w:rsidR="00472D09" w:rsidRPr="003E0FC0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</w:t>
            </w: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IP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6E8400BE" w14:textId="5EBA06E9" w:rsidR="00472D09" w:rsidRPr="003E0FC0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F010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24 ch</w:t>
            </w:r>
          </w:p>
        </w:tc>
      </w:tr>
      <w:tr w:rsidR="003E0FC0" w:rsidRPr="00F46ACE" w14:paraId="551BDB01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0D944512" w14:textId="4B71A41D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相容的類比攝影機</w:t>
            </w:r>
          </w:p>
        </w:tc>
        <w:tc>
          <w:tcPr>
            <w:tcW w:w="7796" w:type="dxa"/>
            <w:shd w:val="clear" w:color="auto" w:fill="B5E0E5"/>
          </w:tcPr>
          <w:p w14:paraId="0C2A7D76" w14:textId="79AD1FE7" w:rsidR="003E0FC0" w:rsidRPr="003E0FC0" w:rsidRDefault="00472D09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AHD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39C096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7089322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40C4F5CA" w14:textId="77777777" w:rsidR="00472D09" w:rsidRPr="00472D09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3K@20fps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7F016566" w14:textId="5F1615CE" w:rsidR="003E0FC0" w:rsidRPr="003E0FC0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6050EC7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8A3419C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A18D737" w14:textId="555F2379" w:rsidR="003E0FC0" w:rsidRPr="003E0FC0" w:rsidRDefault="00472D09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5MP@25fps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472D0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72D0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3CB1780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3B14D22B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28CF886D" w14:textId="19AFE5DE" w:rsidR="003E0FC0" w:rsidRPr="003E0FC0" w:rsidRDefault="00607B1D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CVBS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】支援</w:t>
            </w:r>
          </w:p>
        </w:tc>
      </w:tr>
      <w:tr w:rsidR="00607B1D" w:rsidRPr="00F46ACE" w14:paraId="25878284" w14:textId="77777777" w:rsidTr="00472D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16A441F" w14:textId="0ECC01AC" w:rsidR="00607B1D" w:rsidRPr="003E0FC0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音訊輸入</w:t>
            </w:r>
          </w:p>
        </w:tc>
        <w:tc>
          <w:tcPr>
            <w:tcW w:w="7796" w:type="dxa"/>
            <w:shd w:val="clear" w:color="auto" w:fill="E6F5F7"/>
          </w:tcPr>
          <w:p w14:paraId="74C4308D" w14:textId="54543CFE" w:rsidR="00607B1D" w:rsidRPr="003E0FC0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302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A22791" w:rsidRPr="00F46ACE" w14:paraId="449D7942" w14:textId="77777777" w:rsidTr="00A22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4C4447A7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影像、聲音輸出</w:t>
            </w:r>
          </w:p>
        </w:tc>
      </w:tr>
      <w:tr w:rsidR="00607B1D" w:rsidRPr="00F46ACE" w14:paraId="3CAF9035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640C507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HDMI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E6F5F7"/>
          </w:tcPr>
          <w:p w14:paraId="164052A7" w14:textId="3D7F70C0" w:rsidR="00607B1D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4K (3840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2160)/30 Hz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1080/60 Hz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1080/50 Hz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1600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1200/60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>Hz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1024/60 Hz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720/60 Hz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1024 </w:t>
            </w:r>
            <w:r w:rsidRPr="00472D0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0D293568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DC04FDC" w14:textId="4778ECC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VGA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75C4777F" w14:textId="4A7C3460" w:rsidR="00607B1D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1080/60 Hz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1080/50 Hz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1600 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1200/60 Hz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1024/60 Hz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720/60 Hz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1024 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768/60 Hz</w:t>
            </w:r>
          </w:p>
        </w:tc>
      </w:tr>
      <w:tr w:rsidR="00472D09" w:rsidRPr="00F46ACE" w14:paraId="164DF324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05217E6B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E6F5F7"/>
          </w:tcPr>
          <w:p w14:paraId="23C6A252" w14:textId="50E18D36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52E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472D09" w:rsidRPr="00F46ACE" w14:paraId="78707124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70FB91B4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音訊輸出</w:t>
            </w:r>
          </w:p>
        </w:tc>
        <w:tc>
          <w:tcPr>
            <w:tcW w:w="7796" w:type="dxa"/>
            <w:shd w:val="clear" w:color="auto" w:fill="B5E0E5"/>
          </w:tcPr>
          <w:p w14:paraId="65B8AA76" w14:textId="4A0655C4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52E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472D09" w:rsidRPr="00F46ACE" w14:paraId="18CAB04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7E11A77D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即時預覽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分割畫面</w:t>
            </w:r>
          </w:p>
        </w:tc>
        <w:tc>
          <w:tcPr>
            <w:tcW w:w="7796" w:type="dxa"/>
            <w:shd w:val="clear" w:color="auto" w:fill="E6F5F7"/>
          </w:tcPr>
          <w:p w14:paraId="204F2EFF" w14:textId="751363FA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52E8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HDMI/VGA : 1/4/6/8/9/25</w:t>
            </w:r>
          </w:p>
        </w:tc>
      </w:tr>
      <w:tr w:rsidR="00A22791" w:rsidRPr="00F46ACE" w14:paraId="1BB83EE7" w14:textId="77777777" w:rsidTr="00A22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2D3ACB4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編解碼能力</w:t>
            </w:r>
          </w:p>
        </w:tc>
      </w:tr>
      <w:tr w:rsidR="00607B1D" w:rsidRPr="00F46ACE" w14:paraId="2E892D19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7873E789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錄影解析度</w:t>
            </w:r>
          </w:p>
        </w:tc>
        <w:tc>
          <w:tcPr>
            <w:tcW w:w="7796" w:type="dxa"/>
            <w:shd w:val="clear" w:color="auto" w:fill="E6F5F7"/>
          </w:tcPr>
          <w:p w14:paraId="35D103BD" w14:textId="4C610845" w:rsidR="00607B1D" w:rsidRPr="00F46ACE" w:rsidRDefault="00472D09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 Lite / 5MP Lite / 4MP Lite / 1080P / 720P / D1</w:t>
            </w:r>
          </w:p>
        </w:tc>
      </w:tr>
      <w:tr w:rsidR="00607B1D" w:rsidRPr="00F46ACE" w14:paraId="03F038B2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11865EA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6E38610E" w14:textId="19555251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8MP Lite@8fps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D1@8fps</w:t>
            </w:r>
          </w:p>
        </w:tc>
      </w:tr>
      <w:tr w:rsidR="00607B1D" w:rsidRPr="00F46ACE" w14:paraId="3CAF589E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1EDB432" w14:textId="64E970F9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17268B01" w14:textId="158CED48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3K Lite@12fps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D1@12fps</w:t>
            </w:r>
          </w:p>
        </w:tc>
      </w:tr>
      <w:tr w:rsidR="00607B1D" w:rsidRPr="00F46ACE" w14:paraId="3966AD06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D1017BE" w14:textId="145DA691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4D6BBE0C" w14:textId="10804F1C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〔主碼流〕5MP Lite@12fps ，〔子碼流〕D1@12fps</w:t>
            </w:r>
          </w:p>
        </w:tc>
      </w:tr>
      <w:tr w:rsidR="00607B1D" w:rsidRPr="00F46ACE" w14:paraId="5CD0A6B5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5FD9646" w14:textId="0CE72263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C7AC47D" w14:textId="27877FAB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〔主碼流〕4MP Lite@15fps ，〔子碼流〕D1@15fps</w:t>
            </w:r>
          </w:p>
        </w:tc>
      </w:tr>
      <w:tr w:rsidR="00607B1D" w:rsidRPr="00F46ACE" w14:paraId="0FEF57D0" w14:textId="77777777" w:rsidTr="001D58EB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7926720" w14:textId="3060FCB2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68B0FF1" w14:textId="41BEB573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1080P@15fps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</w:t>
            </w:r>
            <w:r w:rsid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12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fps</w:t>
            </w:r>
          </w:p>
        </w:tc>
      </w:tr>
      <w:tr w:rsidR="00607B1D" w:rsidRPr="00F46ACE" w14:paraId="047C510F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4C195EE2" w14:textId="6DE86F2F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459CF8F" w14:textId="03C2EB41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720P@30fps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</w:t>
            </w:r>
            <w:r w:rsid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12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fps</w:t>
            </w:r>
          </w:p>
        </w:tc>
      </w:tr>
      <w:tr w:rsidR="00607B1D" w:rsidRPr="00F46ACE" w14:paraId="62DB19E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3E5C361" w14:textId="5B520B6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音訊取樣率</w:t>
            </w:r>
          </w:p>
        </w:tc>
        <w:tc>
          <w:tcPr>
            <w:tcW w:w="7796" w:type="dxa"/>
            <w:shd w:val="clear" w:color="auto" w:fill="E6F5F7"/>
          </w:tcPr>
          <w:p w14:paraId="10853F53" w14:textId="0E923E4D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  <w:r w:rsidRPr="00C72F8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bit /ch</w:t>
            </w:r>
          </w:p>
        </w:tc>
      </w:tr>
      <w:tr w:rsidR="00607B1D" w:rsidRPr="00F46ACE" w14:paraId="7F07AEE5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E3242FA" w14:textId="758B9493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7796" w:type="dxa"/>
            <w:shd w:val="clear" w:color="auto" w:fill="B5E0E5"/>
          </w:tcPr>
          <w:p w14:paraId="09403396" w14:textId="1B6CC1F4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 /ch</w:t>
            </w:r>
          </w:p>
        </w:tc>
      </w:tr>
      <w:tr w:rsidR="00607B1D" w:rsidRPr="00F46ACE" w14:paraId="4E6A020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255DF4BC" w14:textId="06CFD3C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解碼能力</w:t>
            </w:r>
          </w:p>
        </w:tc>
        <w:tc>
          <w:tcPr>
            <w:tcW w:w="7796" w:type="dxa"/>
            <w:shd w:val="clear" w:color="auto" w:fill="E6F5F7"/>
          </w:tcPr>
          <w:p w14:paraId="2082A112" w14:textId="4306026F" w:rsidR="00607B1D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【類比】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8MP Lite@8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3K Lite@12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5MP Lite@12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4MP Lite@15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1080P@15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720@30</w:t>
            </w:r>
          </w:p>
        </w:tc>
      </w:tr>
      <w:tr w:rsidR="00607B1D" w:rsidRPr="00F46ACE" w14:paraId="03C22058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4EDF0"/>
          </w:tcPr>
          <w:p w14:paraId="11D1A0CB" w14:textId="77777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E6F5F7"/>
          </w:tcPr>
          <w:p w14:paraId="32125135" w14:textId="5E3F02F9" w:rsidR="00607B1D" w:rsidRPr="00607B1D" w:rsidRDefault="00472D09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8MP@30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4MP@30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720P@30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24</w:t>
            </w:r>
            <w:r w:rsidRP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472D0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D1@30</w:t>
            </w:r>
          </w:p>
        </w:tc>
      </w:tr>
      <w:tr w:rsidR="00A22791" w:rsidRPr="00F46ACE" w14:paraId="66568EBE" w14:textId="77777777" w:rsidTr="00A22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B0D3FD5" w14:textId="713AF25C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雙向語音</w:t>
            </w:r>
          </w:p>
        </w:tc>
      </w:tr>
      <w:tr w:rsidR="00A22791" w:rsidRPr="00F46ACE" w14:paraId="7958F82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6EF6653" w14:textId="75CDD722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雙向語音</w:t>
            </w:r>
          </w:p>
        </w:tc>
        <w:tc>
          <w:tcPr>
            <w:tcW w:w="7796" w:type="dxa"/>
            <w:shd w:val="clear" w:color="auto" w:fill="E6F5F7"/>
          </w:tcPr>
          <w:p w14:paraId="293535AD" w14:textId="78419140" w:rsidR="00A22791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 ch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RCA (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音訊輸入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輸出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)</w:t>
            </w:r>
          </w:p>
        </w:tc>
      </w:tr>
      <w:tr w:rsidR="0084727F" w:rsidRPr="00F46ACE" w14:paraId="4F32B963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738143" w14:textId="11667999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抓拍</w:t>
            </w:r>
          </w:p>
        </w:tc>
      </w:tr>
      <w:tr w:rsidR="00A22791" w:rsidRPr="00F46ACE" w14:paraId="528B969B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223FAB1" w14:textId="3582EA6B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FTP/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排程</w:t>
            </w: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事件抓拍</w:t>
            </w:r>
          </w:p>
        </w:tc>
        <w:tc>
          <w:tcPr>
            <w:tcW w:w="7796" w:type="dxa"/>
            <w:shd w:val="clear" w:color="auto" w:fill="E6F5F7"/>
          </w:tcPr>
          <w:p w14:paraId="79552579" w14:textId="3E325121" w:rsidR="00A22791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支援 FTP/排程/事件抓拍：</w:t>
            </w:r>
            <w:r w:rsidR="00472D0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16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 xml:space="preserve"> ch 抓拍，解析度高達 704 x 576</w:t>
            </w:r>
          </w:p>
        </w:tc>
      </w:tr>
      <w:tr w:rsidR="00472D09" w:rsidRPr="00F46ACE" w14:paraId="1329242D" w14:textId="77777777" w:rsidTr="00472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858123F" w14:textId="77777777" w:rsidR="00472D09" w:rsidRPr="00607B1D" w:rsidRDefault="00472D09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</w:tcPr>
          <w:p w14:paraId="45C0DE9E" w14:textId="77777777" w:rsidR="00472D09" w:rsidRPr="00607B1D" w:rsidRDefault="00472D09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</w:tr>
      <w:tr w:rsidR="0084727F" w:rsidRPr="00F46ACE" w14:paraId="3B6A6929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B3E986D" w14:textId="61FEE048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網路</w:t>
            </w:r>
          </w:p>
        </w:tc>
      </w:tr>
      <w:tr w:rsidR="00472D09" w:rsidRPr="00F46ACE" w14:paraId="3EBD06C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3DF9EDC" w14:textId="59651935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輸入頻寬</w:t>
            </w:r>
          </w:p>
        </w:tc>
        <w:tc>
          <w:tcPr>
            <w:tcW w:w="7796" w:type="dxa"/>
            <w:shd w:val="clear" w:color="auto" w:fill="E6F5F7"/>
          </w:tcPr>
          <w:p w14:paraId="64DE49AB" w14:textId="53805B72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80 Mbps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（全數類比通道轉換後，總頻寬最高可達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112Mbps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472D09" w:rsidRPr="00F46ACE" w14:paraId="73CD3AAC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3DB840D" w14:textId="1684E4AB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輸出頻寬</w:t>
            </w:r>
          </w:p>
        </w:tc>
        <w:tc>
          <w:tcPr>
            <w:tcW w:w="7796" w:type="dxa"/>
            <w:shd w:val="clear" w:color="auto" w:fill="B5E0E5"/>
          </w:tcPr>
          <w:p w14:paraId="5765B492" w14:textId="1FC58582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160 Mbps</w:t>
            </w:r>
          </w:p>
        </w:tc>
      </w:tr>
      <w:tr w:rsidR="00472D09" w:rsidRPr="00F46ACE" w14:paraId="7FACE86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15FFC37" w14:textId="03452281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遠端用戶</w:t>
            </w:r>
          </w:p>
        </w:tc>
        <w:tc>
          <w:tcPr>
            <w:tcW w:w="7796" w:type="dxa"/>
            <w:shd w:val="clear" w:color="auto" w:fill="E6F5F7"/>
          </w:tcPr>
          <w:p w14:paraId="5A5B67E0" w14:textId="4206339B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</w:t>
            </w:r>
          </w:p>
        </w:tc>
      </w:tr>
      <w:tr w:rsidR="00472D09" w:rsidRPr="00F46ACE" w14:paraId="0B4A17E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2E578E" w14:textId="0E49730D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協議</w:t>
            </w:r>
          </w:p>
        </w:tc>
        <w:tc>
          <w:tcPr>
            <w:tcW w:w="7796" w:type="dxa"/>
            <w:shd w:val="clear" w:color="auto" w:fill="B5E0E5"/>
          </w:tcPr>
          <w:p w14:paraId="69E18221" w14:textId="4C2EB582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TCP/IP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P2P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UPnP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DHCP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HTTPS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DNS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DDNS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SMTP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NTP</w:t>
            </w:r>
          </w:p>
        </w:tc>
      </w:tr>
      <w:tr w:rsidR="00472D09" w:rsidRPr="00F46ACE" w14:paraId="209C3076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B210A90" w14:textId="5E1D4754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7796" w:type="dxa"/>
            <w:shd w:val="clear" w:color="auto" w:fill="E6F5F7"/>
          </w:tcPr>
          <w:p w14:paraId="3D9F3AB6" w14:textId="194C37C5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IE10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IE11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Chrome 45+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Edge 79+</w:t>
            </w:r>
            <w:r w:rsidRPr="00F601F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01F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Firefox 52+</w:t>
            </w:r>
          </w:p>
        </w:tc>
      </w:tr>
      <w:tr w:rsidR="0084727F" w:rsidRPr="00F46ACE" w14:paraId="27483F0B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57BBE81" w14:textId="4302FA6D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智能</w:t>
            </w:r>
          </w:p>
        </w:tc>
      </w:tr>
      <w:tr w:rsidR="00607B1D" w:rsidRPr="00F46ACE" w14:paraId="6429D3C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BBB2206" w14:textId="1639E46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智慧分析</w:t>
            </w:r>
          </w:p>
        </w:tc>
        <w:tc>
          <w:tcPr>
            <w:tcW w:w="7796" w:type="dxa"/>
            <w:shd w:val="clear" w:color="auto" w:fill="E6F5F7"/>
          </w:tcPr>
          <w:p w14:paraId="15151095" w14:textId="6DB07D31" w:rsidR="00607B1D" w:rsidRPr="00F46ACE" w:rsidRDefault="009E3597" w:rsidP="00607B1D">
            <w:pPr>
              <w:autoSpaceDE w:val="0"/>
              <w:autoSpaceDN w:val="0"/>
              <w:adjustRightInd w:val="0"/>
              <w:snapToGrid w:val="0"/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E3597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智能動檢、周界保護</w:t>
            </w:r>
            <w:r w:rsidRPr="009E3597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（絆線</w:t>
            </w:r>
            <w:r w:rsidRPr="009E3597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9E3597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入侵、區域進入</w:t>
            </w:r>
            <w:r w:rsidRPr="009E3597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9E3597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離開）</w:t>
            </w:r>
          </w:p>
        </w:tc>
      </w:tr>
      <w:tr w:rsidR="00607B1D" w:rsidRPr="00F46ACE" w14:paraId="06685CC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4DE1686" w14:textId="1BAD6A2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智慧功能</w:t>
            </w:r>
          </w:p>
        </w:tc>
        <w:tc>
          <w:tcPr>
            <w:tcW w:w="7796" w:type="dxa"/>
            <w:shd w:val="clear" w:color="auto" w:fill="B5E0E5"/>
          </w:tcPr>
          <w:p w14:paraId="5712C6FB" w14:textId="4D0ED35C" w:rsidR="00607B1D" w:rsidRPr="00F46ACE" w:rsidRDefault="009E3597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E359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 ch (智能動檢)</w:t>
            </w:r>
            <w:r w:rsidRPr="009E3597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9E359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(周界保護)</w:t>
            </w:r>
          </w:p>
        </w:tc>
      </w:tr>
      <w:tr w:rsidR="0084727F" w:rsidRPr="00F46ACE" w14:paraId="690190E3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5A7FF80" w14:textId="56C1D340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警報</w:t>
            </w:r>
          </w:p>
        </w:tc>
      </w:tr>
      <w:tr w:rsidR="00A22791" w:rsidRPr="00F46ACE" w14:paraId="5EBEA353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C1F63C5" w14:textId="47948D8F" w:rsidR="00A22791" w:rsidRPr="00607B1D" w:rsidRDefault="002C5EB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="00607B1D"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警報</w:t>
            </w:r>
          </w:p>
        </w:tc>
        <w:tc>
          <w:tcPr>
            <w:tcW w:w="7796" w:type="dxa"/>
            <w:shd w:val="clear" w:color="auto" w:fill="E6F5F7"/>
          </w:tcPr>
          <w:p w14:paraId="7B434518" w14:textId="44B7A651" w:rsidR="00A22791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衝突、斷網、硬碟離線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空間不足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空間已滿、非法訪問、錄製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抓拍異常</w:t>
            </w:r>
          </w:p>
        </w:tc>
      </w:tr>
      <w:tr w:rsidR="0084727F" w:rsidRPr="00F46ACE" w14:paraId="63B70555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6F442E5" w14:textId="7FC35164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硬碟</w:t>
            </w:r>
          </w:p>
        </w:tc>
      </w:tr>
      <w:tr w:rsidR="00472D09" w:rsidRPr="00F46ACE" w14:paraId="0F00BE6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B1F54C5" w14:textId="73AAA777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SATA</w:t>
            </w:r>
          </w:p>
        </w:tc>
        <w:tc>
          <w:tcPr>
            <w:tcW w:w="7796" w:type="dxa"/>
            <w:shd w:val="clear" w:color="auto" w:fill="E6F5F7"/>
          </w:tcPr>
          <w:p w14:paraId="0C03F5FE" w14:textId="64549A63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763B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 SATA</w:t>
            </w:r>
          </w:p>
        </w:tc>
      </w:tr>
      <w:tr w:rsidR="00472D09" w:rsidRPr="00F46ACE" w14:paraId="4CD0721D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A94766B" w14:textId="74E77856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容量</w:t>
            </w:r>
          </w:p>
        </w:tc>
        <w:tc>
          <w:tcPr>
            <w:tcW w:w="7796" w:type="dxa"/>
            <w:shd w:val="clear" w:color="auto" w:fill="B5E0E5"/>
          </w:tcPr>
          <w:p w14:paraId="1C8F9EEC" w14:textId="33222433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763B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每個硬碟最大</w:t>
            </w:r>
            <w:r w:rsidRPr="000763B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16 TB</w:t>
            </w:r>
          </w:p>
        </w:tc>
      </w:tr>
      <w:tr w:rsidR="00747C98" w:rsidRPr="00F46ACE" w14:paraId="01B69E41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5860691" w14:textId="5FB4049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連接埠</w:t>
            </w:r>
          </w:p>
        </w:tc>
      </w:tr>
      <w:tr w:rsidR="00472D09" w:rsidRPr="00F46ACE" w14:paraId="6D3A9D0A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5E1D238" w14:textId="66C8B1AC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網路埠</w:t>
            </w:r>
          </w:p>
        </w:tc>
        <w:tc>
          <w:tcPr>
            <w:tcW w:w="7796" w:type="dxa"/>
            <w:shd w:val="clear" w:color="auto" w:fill="E6F5F7"/>
          </w:tcPr>
          <w:p w14:paraId="534A876F" w14:textId="705302D9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( RJ45 10M/100M/1000M</w:t>
            </w:r>
            <w:r w:rsidRPr="005802F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自適應</w:t>
            </w: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802F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乙太網埠</w:t>
            </w: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472D09" w:rsidRPr="00F46ACE" w14:paraId="5499EA7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CA7822A" w14:textId="3C550E4B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USB</w:t>
            </w:r>
          </w:p>
        </w:tc>
        <w:tc>
          <w:tcPr>
            <w:tcW w:w="7796" w:type="dxa"/>
            <w:shd w:val="clear" w:color="auto" w:fill="B5E0E5"/>
          </w:tcPr>
          <w:p w14:paraId="41397713" w14:textId="33807381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5802F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×前置</w:t>
            </w: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USB2.0</w:t>
            </w:r>
            <w:r w:rsidRPr="005802F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5802F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×後置</w:t>
            </w: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USB3.0</w:t>
            </w:r>
          </w:p>
        </w:tc>
      </w:tr>
      <w:tr w:rsidR="00472D09" w:rsidRPr="00F46ACE" w14:paraId="0967876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FC3E963" w14:textId="261221EC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RS485</w:t>
            </w:r>
          </w:p>
        </w:tc>
        <w:tc>
          <w:tcPr>
            <w:tcW w:w="7796" w:type="dxa"/>
            <w:shd w:val="clear" w:color="auto" w:fill="E6F5F7"/>
          </w:tcPr>
          <w:p w14:paraId="09DD49DE" w14:textId="4C2C060E" w:rsidR="00472D09" w:rsidRPr="00F46ACE" w:rsidRDefault="00472D09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472D09" w:rsidRPr="00F46ACE" w14:paraId="7C8819CF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42A9901" w14:textId="20AC29F0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警報輸入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313C9760" w14:textId="73DEAF5B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802F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/ 1 ch</w:t>
            </w:r>
          </w:p>
        </w:tc>
      </w:tr>
      <w:tr w:rsidR="00747C98" w:rsidRPr="00F46ACE" w14:paraId="13902F9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472D09" w:rsidRPr="00F46ACE" w14:paraId="11FBBC2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22A3DCF6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3E4A28F1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12V</w:t>
            </w:r>
            <w:r w:rsidRPr="0034214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3A</w:t>
            </w:r>
          </w:p>
        </w:tc>
      </w:tr>
      <w:tr w:rsidR="00472D09" w:rsidRPr="00F46ACE" w14:paraId="59ED4830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03608BFC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38F613E8" w:rsidR="00472D09" w:rsidRPr="00F46ACE" w:rsidRDefault="00ED5BEA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D5BEA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>≤</w:t>
            </w:r>
            <w:r w:rsidR="00472D09" w:rsidRPr="00342148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 </w:t>
            </w:r>
            <w:r w:rsidR="00472D09"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12W (</w:t>
            </w:r>
            <w:r w:rsidR="00472D09" w:rsidRPr="0034214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不含硬碟</w:t>
            </w:r>
            <w:r w:rsidR="00472D09"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472D09" w:rsidRPr="00F46ACE" w14:paraId="7FC993E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29E6E205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796" w:type="dxa"/>
            <w:shd w:val="clear" w:color="auto" w:fill="E6F5F7"/>
          </w:tcPr>
          <w:p w14:paraId="70581FD1" w14:textId="6CCF0924" w:rsidR="00472D09" w:rsidRPr="00F46ACE" w:rsidRDefault="00472D09" w:rsidP="00472D0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-10 </w:t>
            </w:r>
            <w:r w:rsidRPr="0034214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~+55 </w:t>
            </w:r>
            <w:r w:rsidRPr="0034214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342148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_ </w:t>
            </w:r>
            <w:r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90%(</w:t>
            </w:r>
            <w:r w:rsidRPr="0034214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34214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472D09" w:rsidRPr="00F46ACE" w14:paraId="015633D7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19799862" w:rsidR="00472D09" w:rsidRPr="00607B1D" w:rsidRDefault="00472D09" w:rsidP="00472D0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B5E0E5"/>
          </w:tcPr>
          <w:p w14:paraId="026F427C" w14:textId="0DB49380" w:rsidR="00472D09" w:rsidRPr="00F46ACE" w:rsidRDefault="00ED5BEA" w:rsidP="00472D0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D5BE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ED5BE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380mm </w:t>
            </w:r>
            <w:r w:rsidRPr="00ED5BE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×深</w:t>
            </w:r>
            <w:r w:rsidRPr="00ED5BE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326.4mm</w:t>
            </w:r>
            <w:r w:rsidRPr="00ED5BE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D5BE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5BE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ED5BE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53mm (15" </w:t>
            </w:r>
            <w:r w:rsidRPr="00ED5BE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D5BE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12.9"</w:t>
            </w:r>
            <w:r w:rsidRPr="00ED5BE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D5BE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2.1")</w:t>
            </w:r>
          </w:p>
        </w:tc>
      </w:tr>
      <w:tr w:rsidR="00747C98" w:rsidRPr="00F46ACE" w14:paraId="104543D2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075E0DE1" w:rsidR="00747C98" w:rsidRPr="00F46ACE" w:rsidRDefault="00EE5B2A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E5B2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REPORT、BSMI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76305A62" w14:textId="6DA3A229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2CD8A6A6">
            <wp:simplePos x="0" y="0"/>
            <wp:positionH relativeFrom="column">
              <wp:posOffset>-472440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35524" w14:textId="755DA009" w:rsidR="007C3BD9" w:rsidRDefault="007C3BD9" w:rsidP="00C0496B">
      <w:pPr>
        <w:snapToGrid w:val="0"/>
        <w:contextualSpacing/>
      </w:pPr>
    </w:p>
    <w:p w14:paraId="7CF398A8" w14:textId="7D45087A" w:rsidR="007C3BD9" w:rsidRPr="00C0496B" w:rsidRDefault="007C3BD9" w:rsidP="00C0496B">
      <w:pPr>
        <w:autoSpaceDE w:val="0"/>
        <w:autoSpaceDN w:val="0"/>
        <w:adjustRightInd w:val="0"/>
        <w:snapToGrid w:val="0"/>
        <w:spacing w:after="0" w:line="240" w:lineRule="auto"/>
        <w:contextualSpacing/>
        <w:rPr>
          <w:rFonts w:ascii="MicrosoftJhengHeiRegular" w:eastAsia="MicrosoftJhengHeiRegular" w:cs="MicrosoftJhengHeiRegular"/>
          <w:color w:val="3A3A39"/>
          <w:sz w:val="20"/>
          <w:szCs w:val="20"/>
        </w:rPr>
      </w:pPr>
    </w:p>
    <w:p w14:paraId="7D645D3B" w14:textId="2C9B577C" w:rsidR="007C3BD9" w:rsidRDefault="007C3BD9" w:rsidP="00C0496B">
      <w:pPr>
        <w:snapToGrid w:val="0"/>
        <w:contextualSpacing/>
      </w:pPr>
    </w:p>
    <w:p w14:paraId="2131EAFE" w14:textId="1634CAC8" w:rsidR="007C3BD9" w:rsidRDefault="007C3BD9" w:rsidP="00C0496B">
      <w:pPr>
        <w:snapToGrid w:val="0"/>
        <w:contextualSpacing/>
      </w:pPr>
    </w:p>
    <w:p w14:paraId="02211CF9" w14:textId="4F562EB7" w:rsidR="00F83482" w:rsidRDefault="00F83482" w:rsidP="00C0496B">
      <w:pPr>
        <w:snapToGrid w:val="0"/>
        <w:contextualSpacing/>
      </w:pPr>
    </w:p>
    <w:p w14:paraId="14DBAC99" w14:textId="77777777" w:rsidR="00644B4B" w:rsidRDefault="00644B4B" w:rsidP="00C0496B">
      <w:pPr>
        <w:snapToGrid w:val="0"/>
        <w:contextualSpacing/>
      </w:pPr>
    </w:p>
    <w:p w14:paraId="74B15755" w14:textId="77777777" w:rsidR="00FC5CF8" w:rsidRDefault="00FC5CF8" w:rsidP="00C0496B">
      <w:pPr>
        <w:snapToGrid w:val="0"/>
        <w:contextualSpacing/>
      </w:pPr>
    </w:p>
    <w:p w14:paraId="39ED3B04" w14:textId="77777777" w:rsidR="00FC5CF8" w:rsidRDefault="00FC5CF8" w:rsidP="00C0496B">
      <w:pPr>
        <w:snapToGrid w:val="0"/>
        <w:contextualSpacing/>
      </w:pPr>
    </w:p>
    <w:p w14:paraId="11F093A8" w14:textId="77777777" w:rsidR="00FC5CF8" w:rsidRDefault="00FC5CF8" w:rsidP="00C0496B">
      <w:pPr>
        <w:snapToGrid w:val="0"/>
        <w:contextualSpacing/>
      </w:pPr>
    </w:p>
    <w:p w14:paraId="41CF7227" w14:textId="45657EF1" w:rsidR="00E11D98" w:rsidRDefault="00E11D98" w:rsidP="00C0496B">
      <w:pPr>
        <w:snapToGrid w:val="0"/>
        <w:contextualSpacing/>
      </w:pPr>
    </w:p>
    <w:p w14:paraId="61C3AA5B" w14:textId="77777777" w:rsidR="004B2B90" w:rsidRDefault="004B2B90" w:rsidP="00C0496B">
      <w:pPr>
        <w:snapToGrid w:val="0"/>
        <w:contextualSpacing/>
      </w:pPr>
    </w:p>
    <w:p w14:paraId="1DF6D40E" w14:textId="17C987B6" w:rsidR="00F83482" w:rsidRDefault="00F83482" w:rsidP="00C0496B">
      <w:pPr>
        <w:snapToGrid w:val="0"/>
        <w:contextualSpacing/>
      </w:pPr>
    </w:p>
    <w:p w14:paraId="676D3CD5" w14:textId="27798D32" w:rsidR="00C0496B" w:rsidRDefault="00AE19A9" w:rsidP="00C0496B">
      <w:pPr>
        <w:snapToGrid w:val="0"/>
        <w:contextualSpacing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EF3AF10" wp14:editId="2F807A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91134" cy="448633"/>
                <wp:effectExtent l="0" t="0" r="0" b="8890"/>
                <wp:wrapNone/>
                <wp:docPr id="205366388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50474724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56107683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C5B81D" w14:textId="61E6051B" w:rsidR="001D58EB" w:rsidRPr="001D58EB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1D58E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產品面板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3AF10" id="_x0000_s1043" style="position:absolute;margin-left:0;margin-top:0;width:109.55pt;height:35.35pt;z-index:251724800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">
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">
                  <v:imagedata r:id="rId19" o:title=""/>
                </v:shape>
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" filled="f" stroked="f" strokeweight=".5pt">
                  <v:textbox>
                    <w:txbxContent>
                      <w:p w14:paraId="2AC5B81D" w14:textId="61E6051B" w:rsidR="001D58EB" w:rsidRPr="001D58EB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1D58E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產品面板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EB31DF" w14:textId="15024E82" w:rsidR="00C0496B" w:rsidRDefault="00C0496B" w:rsidP="00C0496B">
      <w:pPr>
        <w:snapToGrid w:val="0"/>
        <w:contextualSpacing/>
      </w:pPr>
    </w:p>
    <w:p w14:paraId="4DE1DEBF" w14:textId="404A61E2" w:rsidR="00C0496B" w:rsidRDefault="00C0496B" w:rsidP="00C0496B">
      <w:pPr>
        <w:snapToGrid w:val="0"/>
        <w:contextualSpacing/>
      </w:pPr>
    </w:p>
    <w:p w14:paraId="6482D483" w14:textId="7AD776D8" w:rsidR="00F57019" w:rsidRDefault="004B2B90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726848" behindDoc="0" locked="0" layoutInCell="1" allowOverlap="1" wp14:anchorId="17D8AD7D" wp14:editId="366AD1E1">
            <wp:simplePos x="0" y="0"/>
            <wp:positionH relativeFrom="margin">
              <wp:posOffset>607060</wp:posOffset>
            </wp:positionH>
            <wp:positionV relativeFrom="paragraph">
              <wp:posOffset>60325</wp:posOffset>
            </wp:positionV>
            <wp:extent cx="5580380" cy="1929130"/>
            <wp:effectExtent l="0" t="0" r="0" b="0"/>
            <wp:wrapNone/>
            <wp:docPr id="62476250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62502" name="圖片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3D968" w14:textId="087E92EE" w:rsidR="00F57019" w:rsidRDefault="00F57019" w:rsidP="00C0496B">
      <w:pPr>
        <w:snapToGrid w:val="0"/>
        <w:contextualSpacing/>
      </w:pPr>
    </w:p>
    <w:p w14:paraId="544C6F54" w14:textId="521C1AB5" w:rsidR="00F57019" w:rsidRDefault="00F57019" w:rsidP="00C0496B">
      <w:pPr>
        <w:snapToGrid w:val="0"/>
        <w:contextualSpacing/>
      </w:pPr>
    </w:p>
    <w:p w14:paraId="2B6F4EE4" w14:textId="7FCA5E46" w:rsidR="00F57019" w:rsidRDefault="00F57019" w:rsidP="00C0496B">
      <w:pPr>
        <w:snapToGrid w:val="0"/>
        <w:contextualSpacing/>
      </w:pPr>
    </w:p>
    <w:p w14:paraId="6EFE0198" w14:textId="795F8BD1" w:rsidR="00F57019" w:rsidRDefault="00F57019" w:rsidP="00C0496B">
      <w:pPr>
        <w:snapToGrid w:val="0"/>
        <w:contextualSpacing/>
      </w:pPr>
    </w:p>
    <w:p w14:paraId="2D00EC8A" w14:textId="2A54CC71" w:rsidR="00F57019" w:rsidRDefault="00F57019" w:rsidP="00C0496B">
      <w:pPr>
        <w:snapToGrid w:val="0"/>
        <w:contextualSpacing/>
      </w:pPr>
    </w:p>
    <w:p w14:paraId="0520BE82" w14:textId="63742FAE" w:rsidR="00F57019" w:rsidRDefault="00F57019" w:rsidP="00C0496B">
      <w:pPr>
        <w:snapToGrid w:val="0"/>
        <w:contextualSpacing/>
      </w:pPr>
    </w:p>
    <w:p w14:paraId="31D88CDD" w14:textId="77777777" w:rsidR="00F57019" w:rsidRDefault="00F57019" w:rsidP="00C0496B">
      <w:pPr>
        <w:snapToGrid w:val="0"/>
        <w:contextualSpacing/>
      </w:pPr>
    </w:p>
    <w:p w14:paraId="44E53690" w14:textId="25B2EFC7" w:rsidR="00F57019" w:rsidRDefault="00F57019" w:rsidP="00C0496B">
      <w:pPr>
        <w:snapToGrid w:val="0"/>
        <w:contextualSpacing/>
      </w:pPr>
    </w:p>
    <w:p w14:paraId="2E28610E" w14:textId="59DC1542" w:rsidR="00F57019" w:rsidRDefault="00F57019" w:rsidP="00C0496B">
      <w:pPr>
        <w:snapToGrid w:val="0"/>
        <w:contextualSpacing/>
      </w:pPr>
    </w:p>
    <w:p w14:paraId="13EF87DE" w14:textId="5EEF26FF" w:rsidR="00F57019" w:rsidRDefault="00F57019" w:rsidP="00C0496B">
      <w:pPr>
        <w:snapToGrid w:val="0"/>
        <w:contextualSpacing/>
      </w:pPr>
    </w:p>
    <w:p w14:paraId="05AC84A7" w14:textId="6914BA32" w:rsidR="00F57019" w:rsidRDefault="00DF0DBC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24E94492" wp14:editId="29339A2E">
            <wp:simplePos x="0" y="0"/>
            <wp:positionH relativeFrom="column">
              <wp:posOffset>526211</wp:posOffset>
            </wp:positionH>
            <wp:positionV relativeFrom="paragraph">
              <wp:posOffset>174817</wp:posOffset>
            </wp:positionV>
            <wp:extent cx="5916930" cy="1440180"/>
            <wp:effectExtent l="0" t="0" r="0" b="7620"/>
            <wp:wrapThrough wrapText="bothSides">
              <wp:wrapPolygon edited="0">
                <wp:start x="1599" y="0"/>
                <wp:lineTo x="139" y="0"/>
                <wp:lineTo x="209" y="2286"/>
                <wp:lineTo x="10779" y="4571"/>
                <wp:lineTo x="139" y="6286"/>
                <wp:lineTo x="139" y="8857"/>
                <wp:lineTo x="10779" y="9143"/>
                <wp:lineTo x="70" y="12571"/>
                <wp:lineTo x="209" y="14857"/>
                <wp:lineTo x="7372" y="17714"/>
                <wp:lineTo x="0" y="18857"/>
                <wp:lineTo x="0" y="21143"/>
                <wp:lineTo x="10153" y="21429"/>
                <wp:lineTo x="11335" y="21429"/>
                <wp:lineTo x="17873" y="21143"/>
                <wp:lineTo x="17873" y="18857"/>
                <wp:lineTo x="12518" y="18286"/>
                <wp:lineTo x="18568" y="14857"/>
                <wp:lineTo x="18707" y="12857"/>
                <wp:lineTo x="10779" y="9143"/>
                <wp:lineTo x="18916" y="8857"/>
                <wp:lineTo x="18916" y="6286"/>
                <wp:lineTo x="10779" y="4571"/>
                <wp:lineTo x="19263" y="2571"/>
                <wp:lineTo x="19542" y="286"/>
                <wp:lineTo x="18707" y="0"/>
                <wp:lineTo x="1599" y="0"/>
              </wp:wrapPolygon>
            </wp:wrapThrough>
            <wp:docPr id="166907174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71742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9D64C" w14:textId="23FE7ABA" w:rsidR="00C0496B" w:rsidRPr="00C0496B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CD84" w14:textId="0E77ED64" w:rsidR="00C0496B" w:rsidRDefault="00C0496B" w:rsidP="00C0496B">
      <w:pPr>
        <w:snapToGrid w:val="0"/>
        <w:contextualSpacing/>
      </w:pPr>
    </w:p>
    <w:p w14:paraId="13F8A641" w14:textId="1318D1B7" w:rsidR="007C3BD9" w:rsidRDefault="007C3BD9" w:rsidP="00C0496B">
      <w:pPr>
        <w:snapToGrid w:val="0"/>
        <w:contextualSpacing/>
      </w:pPr>
    </w:p>
    <w:p w14:paraId="4F9FC3A8" w14:textId="0F843CD5" w:rsidR="00F83482" w:rsidRDefault="00F83482" w:rsidP="00C0496B">
      <w:pPr>
        <w:snapToGrid w:val="0"/>
        <w:contextualSpacing/>
      </w:pPr>
    </w:p>
    <w:p w14:paraId="36CBC4EF" w14:textId="3AEF7BA8" w:rsidR="00EC0371" w:rsidRDefault="00EC0371" w:rsidP="00C0496B">
      <w:pPr>
        <w:snapToGrid w:val="0"/>
        <w:contextualSpacing/>
      </w:pPr>
    </w:p>
    <w:p w14:paraId="7AFA34B9" w14:textId="15155450" w:rsidR="00CB665C" w:rsidRDefault="00CB665C" w:rsidP="00C0496B">
      <w:pPr>
        <w:snapToGrid w:val="0"/>
        <w:contextualSpacing/>
      </w:pPr>
    </w:p>
    <w:p w14:paraId="572F9D81" w14:textId="1447622D" w:rsidR="00CB665C" w:rsidRDefault="00CB665C" w:rsidP="00C0496B">
      <w:pPr>
        <w:snapToGrid w:val="0"/>
        <w:contextualSpacing/>
      </w:pPr>
    </w:p>
    <w:p w14:paraId="202E770A" w14:textId="4825D552" w:rsidR="00F57019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6F5F0F3E">
            <wp:simplePos x="0" y="0"/>
            <wp:positionH relativeFrom="column">
              <wp:posOffset>-441960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5C1EB" w14:textId="776FA711" w:rsidR="00F57019" w:rsidRDefault="001004DF" w:rsidP="00C0496B">
      <w:pPr>
        <w:snapToGrid w:val="0"/>
        <w:contextualSpacing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6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7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8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9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50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32FC2FF6" w:rsidR="00F57019" w:rsidRDefault="00F57019" w:rsidP="00C0496B">
      <w:pPr>
        <w:snapToGrid w:val="0"/>
        <w:contextualSpacing/>
      </w:pPr>
    </w:p>
    <w:p w14:paraId="1597C205" w14:textId="0FC8C09E" w:rsidR="00F57019" w:rsidRDefault="00ED5BEA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3E47312D">
            <wp:simplePos x="0" y="0"/>
            <wp:positionH relativeFrom="margin">
              <wp:posOffset>488950</wp:posOffset>
            </wp:positionH>
            <wp:positionV relativeFrom="paragraph">
              <wp:posOffset>45002</wp:posOffset>
            </wp:positionV>
            <wp:extent cx="6159268" cy="3468784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268" cy="3468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56D5A" w14:textId="77D1895B" w:rsidR="00F57019" w:rsidRDefault="00F57019" w:rsidP="00C0496B">
      <w:pPr>
        <w:snapToGrid w:val="0"/>
        <w:contextualSpacing/>
      </w:pPr>
    </w:p>
    <w:p w14:paraId="4FC24D8C" w14:textId="77777777" w:rsidR="00F57019" w:rsidRDefault="00F57019" w:rsidP="00C0496B">
      <w:pPr>
        <w:snapToGrid w:val="0"/>
        <w:contextualSpacing/>
      </w:pPr>
    </w:p>
    <w:p w14:paraId="041FBD5F" w14:textId="77777777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 w:hint="eastAsia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9299" w14:textId="77777777" w:rsidR="00646B65" w:rsidRDefault="00646B65" w:rsidP="00636597">
      <w:pPr>
        <w:spacing w:after="0" w:line="240" w:lineRule="auto"/>
      </w:pPr>
      <w:r>
        <w:separator/>
      </w:r>
    </w:p>
  </w:endnote>
  <w:endnote w:type="continuationSeparator" w:id="0">
    <w:p w14:paraId="38278961" w14:textId="77777777" w:rsidR="00646B65" w:rsidRDefault="00646B65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B4BA" w14:textId="77777777" w:rsidR="00646B65" w:rsidRDefault="00646B65" w:rsidP="00636597">
      <w:pPr>
        <w:spacing w:after="0" w:line="240" w:lineRule="auto"/>
      </w:pPr>
      <w:r>
        <w:separator/>
      </w:r>
    </w:p>
  </w:footnote>
  <w:footnote w:type="continuationSeparator" w:id="0">
    <w:p w14:paraId="033F9968" w14:textId="77777777" w:rsidR="00646B65" w:rsidRDefault="00646B65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209801">
    <w:abstractNumId w:val="0"/>
  </w:num>
  <w:num w:numId="2" w16cid:durableId="995186986">
    <w:abstractNumId w:val="1"/>
  </w:num>
  <w:num w:numId="3" w16cid:durableId="1781803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32B13"/>
    <w:rsid w:val="00042EF0"/>
    <w:rsid w:val="000444A2"/>
    <w:rsid w:val="000522C1"/>
    <w:rsid w:val="000676AD"/>
    <w:rsid w:val="00090332"/>
    <w:rsid w:val="000C6FA5"/>
    <w:rsid w:val="000D253F"/>
    <w:rsid w:val="000E1828"/>
    <w:rsid w:val="000E6874"/>
    <w:rsid w:val="001004DF"/>
    <w:rsid w:val="00102766"/>
    <w:rsid w:val="001123FF"/>
    <w:rsid w:val="00126578"/>
    <w:rsid w:val="00126609"/>
    <w:rsid w:val="00154419"/>
    <w:rsid w:val="00162BE9"/>
    <w:rsid w:val="00170DC9"/>
    <w:rsid w:val="001A584B"/>
    <w:rsid w:val="001B4593"/>
    <w:rsid w:val="001D175F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2C5EBD"/>
    <w:rsid w:val="003046A8"/>
    <w:rsid w:val="00313F7E"/>
    <w:rsid w:val="00335D55"/>
    <w:rsid w:val="00375EC5"/>
    <w:rsid w:val="003A3B0F"/>
    <w:rsid w:val="003B10DB"/>
    <w:rsid w:val="003C29AD"/>
    <w:rsid w:val="003E0FC0"/>
    <w:rsid w:val="0041499F"/>
    <w:rsid w:val="00436230"/>
    <w:rsid w:val="0044663E"/>
    <w:rsid w:val="0046343D"/>
    <w:rsid w:val="00472D09"/>
    <w:rsid w:val="004859D2"/>
    <w:rsid w:val="00490E4F"/>
    <w:rsid w:val="00491497"/>
    <w:rsid w:val="004B2B90"/>
    <w:rsid w:val="004D7955"/>
    <w:rsid w:val="004F2F7E"/>
    <w:rsid w:val="00505A81"/>
    <w:rsid w:val="00516856"/>
    <w:rsid w:val="00530E8B"/>
    <w:rsid w:val="005346D4"/>
    <w:rsid w:val="00534F5A"/>
    <w:rsid w:val="0055662F"/>
    <w:rsid w:val="00561A95"/>
    <w:rsid w:val="005A0CC5"/>
    <w:rsid w:val="005A2ED9"/>
    <w:rsid w:val="005B5A60"/>
    <w:rsid w:val="005C0BA4"/>
    <w:rsid w:val="005F76D0"/>
    <w:rsid w:val="00607B1D"/>
    <w:rsid w:val="0061485A"/>
    <w:rsid w:val="00624770"/>
    <w:rsid w:val="00636597"/>
    <w:rsid w:val="00644B4B"/>
    <w:rsid w:val="00646B65"/>
    <w:rsid w:val="00652A53"/>
    <w:rsid w:val="00665B87"/>
    <w:rsid w:val="00666BE4"/>
    <w:rsid w:val="006713A9"/>
    <w:rsid w:val="00672C8F"/>
    <w:rsid w:val="00695056"/>
    <w:rsid w:val="006A3C2B"/>
    <w:rsid w:val="006B1B6F"/>
    <w:rsid w:val="006C02A0"/>
    <w:rsid w:val="006C6D93"/>
    <w:rsid w:val="006F6DB7"/>
    <w:rsid w:val="0070014D"/>
    <w:rsid w:val="00711B5C"/>
    <w:rsid w:val="0072547A"/>
    <w:rsid w:val="00730885"/>
    <w:rsid w:val="00747C98"/>
    <w:rsid w:val="00774949"/>
    <w:rsid w:val="007C3BD9"/>
    <w:rsid w:val="00804F7C"/>
    <w:rsid w:val="00814F11"/>
    <w:rsid w:val="0084727F"/>
    <w:rsid w:val="008474FB"/>
    <w:rsid w:val="008503C4"/>
    <w:rsid w:val="00854F75"/>
    <w:rsid w:val="00857B39"/>
    <w:rsid w:val="00861CDB"/>
    <w:rsid w:val="008766D4"/>
    <w:rsid w:val="008864B2"/>
    <w:rsid w:val="009065B2"/>
    <w:rsid w:val="00932727"/>
    <w:rsid w:val="00946F94"/>
    <w:rsid w:val="0094797E"/>
    <w:rsid w:val="00950801"/>
    <w:rsid w:val="009523C0"/>
    <w:rsid w:val="0095553E"/>
    <w:rsid w:val="00965C79"/>
    <w:rsid w:val="009701FF"/>
    <w:rsid w:val="009719FC"/>
    <w:rsid w:val="00985F44"/>
    <w:rsid w:val="009968F5"/>
    <w:rsid w:val="00996F1B"/>
    <w:rsid w:val="009C4456"/>
    <w:rsid w:val="009E3597"/>
    <w:rsid w:val="009F176E"/>
    <w:rsid w:val="00A004C8"/>
    <w:rsid w:val="00A0187B"/>
    <w:rsid w:val="00A06151"/>
    <w:rsid w:val="00A144EB"/>
    <w:rsid w:val="00A22791"/>
    <w:rsid w:val="00A5118F"/>
    <w:rsid w:val="00A62FB8"/>
    <w:rsid w:val="00A65E0F"/>
    <w:rsid w:val="00A77EBD"/>
    <w:rsid w:val="00A85F5F"/>
    <w:rsid w:val="00AA1BDB"/>
    <w:rsid w:val="00AC76EA"/>
    <w:rsid w:val="00AD1C7D"/>
    <w:rsid w:val="00AE19A9"/>
    <w:rsid w:val="00B070D0"/>
    <w:rsid w:val="00B51D18"/>
    <w:rsid w:val="00B53D18"/>
    <w:rsid w:val="00B67520"/>
    <w:rsid w:val="00B67E14"/>
    <w:rsid w:val="00B70731"/>
    <w:rsid w:val="00B75CBE"/>
    <w:rsid w:val="00B87743"/>
    <w:rsid w:val="00B902BE"/>
    <w:rsid w:val="00B929E4"/>
    <w:rsid w:val="00B94F6D"/>
    <w:rsid w:val="00B976D4"/>
    <w:rsid w:val="00BA0480"/>
    <w:rsid w:val="00BB03BC"/>
    <w:rsid w:val="00BE19BD"/>
    <w:rsid w:val="00C0496B"/>
    <w:rsid w:val="00C31D4D"/>
    <w:rsid w:val="00C45782"/>
    <w:rsid w:val="00C73F5E"/>
    <w:rsid w:val="00C77500"/>
    <w:rsid w:val="00C814E8"/>
    <w:rsid w:val="00CA3D97"/>
    <w:rsid w:val="00CA5949"/>
    <w:rsid w:val="00CB665C"/>
    <w:rsid w:val="00CE1B4C"/>
    <w:rsid w:val="00CE3C18"/>
    <w:rsid w:val="00CE6AE5"/>
    <w:rsid w:val="00CF39F0"/>
    <w:rsid w:val="00CF54FB"/>
    <w:rsid w:val="00D33CD0"/>
    <w:rsid w:val="00D34F4F"/>
    <w:rsid w:val="00D350A8"/>
    <w:rsid w:val="00D45CF3"/>
    <w:rsid w:val="00D763FE"/>
    <w:rsid w:val="00D834E2"/>
    <w:rsid w:val="00D94519"/>
    <w:rsid w:val="00DC618C"/>
    <w:rsid w:val="00DE0B29"/>
    <w:rsid w:val="00DF0DBC"/>
    <w:rsid w:val="00E05ECB"/>
    <w:rsid w:val="00E065CD"/>
    <w:rsid w:val="00E11D98"/>
    <w:rsid w:val="00E16DF4"/>
    <w:rsid w:val="00E231C0"/>
    <w:rsid w:val="00E32C0C"/>
    <w:rsid w:val="00E34F2F"/>
    <w:rsid w:val="00E451AA"/>
    <w:rsid w:val="00E52F74"/>
    <w:rsid w:val="00E60C57"/>
    <w:rsid w:val="00E73344"/>
    <w:rsid w:val="00E96D5A"/>
    <w:rsid w:val="00EA29DA"/>
    <w:rsid w:val="00EA5584"/>
    <w:rsid w:val="00EB2401"/>
    <w:rsid w:val="00EC0371"/>
    <w:rsid w:val="00EC60D9"/>
    <w:rsid w:val="00ED5BEA"/>
    <w:rsid w:val="00EE5B2A"/>
    <w:rsid w:val="00EE795B"/>
    <w:rsid w:val="00F3039E"/>
    <w:rsid w:val="00F31716"/>
    <w:rsid w:val="00F4696D"/>
    <w:rsid w:val="00F46ACE"/>
    <w:rsid w:val="00F56B5C"/>
    <w:rsid w:val="00F57019"/>
    <w:rsid w:val="00F63843"/>
    <w:rsid w:val="00F64C78"/>
    <w:rsid w:val="00F83482"/>
    <w:rsid w:val="00FA2E99"/>
    <w:rsid w:val="00FC5CF8"/>
    <w:rsid w:val="00FE1566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96F6C-736C-4052-B3A4-915F70251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15</cp:revision>
  <dcterms:created xsi:type="dcterms:W3CDTF">2026-03-18T08:56:00Z</dcterms:created>
  <dcterms:modified xsi:type="dcterms:W3CDTF">2026-09-22T05:36:00Z</dcterms:modified>
</cp:coreProperties>
</file>