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698358A6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055C3775">
            <wp:simplePos x="0" y="0"/>
            <wp:positionH relativeFrom="column">
              <wp:posOffset>1390650</wp:posOffset>
            </wp:positionH>
            <wp:positionV relativeFrom="page">
              <wp:posOffset>438150</wp:posOffset>
            </wp:positionV>
            <wp:extent cx="5936615" cy="3340100"/>
            <wp:effectExtent l="0" t="0" r="0" b="0"/>
            <wp:wrapThrough wrapText="bothSides">
              <wp:wrapPolygon edited="0">
                <wp:start x="8872" y="7268"/>
                <wp:lineTo x="1178" y="9240"/>
                <wp:lineTo x="1178" y="12566"/>
                <wp:lineTo x="2703" y="13428"/>
                <wp:lineTo x="4436" y="13551"/>
                <wp:lineTo x="15526" y="16385"/>
                <wp:lineTo x="15803" y="16631"/>
                <wp:lineTo x="16427" y="16631"/>
                <wp:lineTo x="16496" y="16385"/>
                <wp:lineTo x="17467" y="15399"/>
                <wp:lineTo x="19061" y="13428"/>
                <wp:lineTo x="20516" y="11457"/>
                <wp:lineTo x="20655" y="8500"/>
                <wp:lineTo x="15942" y="7761"/>
                <wp:lineTo x="9288" y="7268"/>
                <wp:lineTo x="8872" y="7268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4573719C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15AB6AD1" w:rsidR="009F176E" w:rsidRDefault="009F176E">
      <w:pPr>
        <w:rPr>
          <w:noProof/>
        </w:rPr>
      </w:pP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1A4196" w:rsidR="00CB665C" w:rsidRDefault="00CB665C">
      <w:pPr>
        <w:rPr>
          <w:noProof/>
        </w:rPr>
      </w:pPr>
    </w:p>
    <w:p w14:paraId="453FFA68" w14:textId="2394E50A" w:rsidR="00CB665C" w:rsidRPr="00B929E4" w:rsidRDefault="00CB665C">
      <w:pPr>
        <w:rPr>
          <w:noProof/>
          <w:color w:val="1C5268"/>
        </w:rPr>
      </w:pPr>
    </w:p>
    <w:p w14:paraId="4BA99A7D" w14:textId="222383E1" w:rsidR="00CB665C" w:rsidRPr="00B929E4" w:rsidRDefault="009E132D">
      <w:pPr>
        <w:rPr>
          <w:noProof/>
          <w:color w:val="1C5268"/>
        </w:rPr>
      </w:pPr>
      <w:r>
        <w:rPr>
          <w:noProof/>
          <w:color w:val="1C5268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22E5168" wp14:editId="796D5D2B">
                <wp:simplePos x="0" y="0"/>
                <wp:positionH relativeFrom="column">
                  <wp:posOffset>-45720</wp:posOffset>
                </wp:positionH>
                <wp:positionV relativeFrom="paragraph">
                  <wp:posOffset>234206</wp:posOffset>
                </wp:positionV>
                <wp:extent cx="1739900" cy="413709"/>
                <wp:effectExtent l="0" t="0" r="12700" b="24765"/>
                <wp:wrapNone/>
                <wp:docPr id="670424718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413709"/>
                          <a:chOff x="0" y="8141"/>
                          <a:chExt cx="2295525" cy="530394"/>
                        </a:xfrm>
                      </wpg:grpSpPr>
                      <wps:wsp>
                        <wps:cNvPr id="788001507" name="文字方塊 3"/>
                        <wps:cNvSpPr txBox="1"/>
                        <wps:spPr>
                          <a:xfrm>
                            <a:off x="0" y="8141"/>
                            <a:ext cx="2295525" cy="529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25D052" w14:textId="77777777" w:rsidR="009E132D" w:rsidRPr="004E1EAF" w:rsidRDefault="009E132D" w:rsidP="009E132D">
                              <w:pPr>
                                <w:widowControl/>
                                <w:snapToGrid w:val="0"/>
                                <w:spacing w:after="0" w:line="240" w:lineRule="auto"/>
                                <w:contextualSpacing/>
                                <w:rPr>
                                  <w:rFonts w:ascii="Microsoft YaHei UI" w:eastAsia="Microsoft YaHei UI" w:hAnsi="Microsoft YaHei UI" w:cs="Microsoft YaHei UI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4E1EAF">
                                <w:rPr>
                                  <w:rFonts w:ascii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Hybrid</w:t>
                              </w:r>
                              <w:r w:rsidRPr="004E1EAF">
                                <w:rPr>
                                  <w:rFonts w:ascii="Microsoft YaHei UI" w:eastAsia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錄影主機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153366" name="矩形: 圓角 18"/>
                        <wps:cNvSpPr/>
                        <wps:spPr>
                          <a:xfrm>
                            <a:off x="0" y="44450"/>
                            <a:ext cx="2295525" cy="49408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E5168" id="群組 19" o:spid="_x0000_s1026" style="position:absolute;margin-left:-3.6pt;margin-top:18.45pt;width:137pt;height:32.6pt;z-index:251746304;mso-width-relative:margin;mso-height-relative:margin" coordorigin=",81" coordsize="2295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1;width:22955;height:5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" filled="f" stroked="f" strokeweight=".5pt">
                  <v:textbox>
                    <w:txbxContent>
                      <w:p w14:paraId="7825D052" w14:textId="77777777" w:rsidR="009E132D" w:rsidRPr="004E1EAF" w:rsidRDefault="009E132D" w:rsidP="009E132D">
                        <w:pPr>
                          <w:widowControl/>
                          <w:snapToGrid w:val="0"/>
                          <w:spacing w:after="0" w:line="240" w:lineRule="auto"/>
                          <w:contextualSpacing/>
                          <w:rPr>
                            <w:rFonts w:ascii="Microsoft YaHei UI" w:eastAsia="Microsoft YaHei UI" w:hAnsi="Microsoft YaHei UI" w:cs="Microsoft YaHei UI"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4E1EAF">
                          <w:rPr>
                            <w:rFonts w:ascii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Hybrid</w:t>
                        </w:r>
                        <w:r w:rsidRPr="004E1EAF">
                          <w:rPr>
                            <w:rFonts w:ascii="Microsoft YaHei UI" w:eastAsia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錄影主機</w:t>
                        </w:r>
                      </w:p>
                    </w:txbxContent>
                  </v:textbox>
                </v:shape>
                <v:roundrect id="矩形: 圓角 18" o:spid="_x0000_s1028" style="position:absolute;top:444;width:22955;height:49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" filled="f" strokecolor="#0f4761 [2404]" strokeweight="1.5pt">
                  <v:stroke joinstyle="miter"/>
                </v:roundrect>
              </v:group>
            </w:pict>
          </mc:Fallback>
        </mc:AlternateContent>
      </w:r>
    </w:p>
    <w:p w14:paraId="2A5B75FE" w14:textId="3A636822" w:rsidR="00CB665C" w:rsidRDefault="009E132D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1F1CB259">
                <wp:simplePos x="0" y="0"/>
                <wp:positionH relativeFrom="column">
                  <wp:posOffset>-113030</wp:posOffset>
                </wp:positionH>
                <wp:positionV relativeFrom="paragraph">
                  <wp:posOffset>213469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CC85F4" w14:textId="0A8719E9" w:rsidR="009E132D" w:rsidRPr="004E1EAF" w:rsidRDefault="009E132D" w:rsidP="009E132D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32</w:t>
                            </w:r>
                            <w:r w:rsidRPr="00B929E4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路 </w:t>
                            </w: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4K </w:t>
                            </w:r>
                            <w:r w:rsidRPr="009E132D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雙</w:t>
                            </w:r>
                            <w:r w:rsidRPr="004E1EAF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硬碟</w:t>
                            </w:r>
                          </w:p>
                          <w:p w14:paraId="7E1967B2" w14:textId="5B9C49EA" w:rsidR="0095553E" w:rsidRPr="00B929E4" w:rsidRDefault="009555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文字方塊 3" o:spid="_x0000_s1029" type="#_x0000_t202" style="position:absolute;margin-left:-8.9pt;margin-top:16.8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m8GgIAADM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" filled="f" stroked="f" strokeweight=".5pt">
                <v:textbox>
                  <w:txbxContent>
                    <w:p w14:paraId="15CC85F4" w14:textId="0A8719E9" w:rsidR="009E132D" w:rsidRPr="004E1EAF" w:rsidRDefault="009E132D" w:rsidP="009E132D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32</w:t>
                      </w:r>
                      <w:r w:rsidRPr="00B929E4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路 </w:t>
                      </w: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4K </w:t>
                      </w:r>
                      <w:r w:rsidRPr="009E132D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雙</w:t>
                      </w:r>
                      <w:r w:rsidRPr="004E1EAF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硬碟</w:t>
                      </w:r>
                    </w:p>
                    <w:p w14:paraId="7E1967B2" w14:textId="5B9C49EA" w:rsidR="0095553E" w:rsidRPr="00B929E4" w:rsidRDefault="009555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CCDC9C" w14:textId="037A79C6" w:rsidR="00CB665C" w:rsidRDefault="00CB665C">
      <w:pPr>
        <w:rPr>
          <w:noProof/>
        </w:rPr>
      </w:pPr>
    </w:p>
    <w:p w14:paraId="08FFFCC1" w14:textId="612F04C6" w:rsidR="00CB665C" w:rsidRDefault="009E132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7C0C4878">
                <wp:simplePos x="0" y="0"/>
                <wp:positionH relativeFrom="column">
                  <wp:posOffset>-106154</wp:posOffset>
                </wp:positionH>
                <wp:positionV relativeFrom="paragraph">
                  <wp:posOffset>288290</wp:posOffset>
                </wp:positionV>
                <wp:extent cx="3706495" cy="403514"/>
                <wp:effectExtent l="0" t="0" r="0" b="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403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24EAF1B4" w:rsidR="00042EF0" w:rsidRPr="009E132D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</w:pPr>
                            <w:r w:rsidRPr="009E132D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型號</w:t>
                            </w:r>
                            <w:r w:rsidR="00B94F6D" w:rsidRPr="009E132D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E132D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:</w:t>
                            </w:r>
                            <w:r w:rsidR="00205084" w:rsidRPr="009E132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5084" w:rsidRPr="009E132D">
                              <w:rPr>
                                <w:rFonts w:ascii="Microsoft YaHei UI" w:eastAsia="Microsoft YaHei UI" w:hAnsi="Microsoft YaHei UI"/>
                                <w:color w:val="4693A5"/>
                                <w:sz w:val="28"/>
                                <w:szCs w:val="28"/>
                              </w:rPr>
                              <w:t>UNIGUARD2_32H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30" type="#_x0000_t202" style="position:absolute;margin-left:-8.35pt;margin-top:22.7pt;width:291.8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" filled="f" stroked="f" strokeweight=".5pt">
                <v:textbox>
                  <w:txbxContent>
                    <w:p w14:paraId="310194EE" w14:textId="24EAF1B4" w:rsidR="00042EF0" w:rsidRPr="009E132D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4693A5"/>
                          <w:sz w:val="28"/>
                          <w:szCs w:val="28"/>
                        </w:rPr>
                      </w:pPr>
                      <w:r w:rsidRPr="009E132D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型號</w:t>
                      </w:r>
                      <w:r w:rsidR="00B94F6D" w:rsidRPr="009E132D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r w:rsidRPr="009E132D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:</w:t>
                      </w:r>
                      <w:r w:rsidR="00205084" w:rsidRPr="009E132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05084" w:rsidRPr="009E132D">
                        <w:rPr>
                          <w:rFonts w:ascii="Microsoft YaHei UI" w:eastAsia="Microsoft YaHei UI" w:hAnsi="Microsoft YaHei UI"/>
                          <w:color w:val="4693A5"/>
                          <w:sz w:val="28"/>
                          <w:szCs w:val="28"/>
                        </w:rPr>
                        <w:t>UNIGUARD2_32H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63D71C9C">
                <wp:simplePos x="0" y="0"/>
                <wp:positionH relativeFrom="column">
                  <wp:posOffset>2014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5D064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0.7pt" to="203.1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" strokecolor="#1c5268" strokeweight="1.5pt">
                <v:stroke joinstyle="miter"/>
              </v:line>
            </w:pict>
          </mc:Fallback>
        </mc:AlternateContent>
      </w:r>
    </w:p>
    <w:p w14:paraId="3B3536E3" w14:textId="6CD76730" w:rsidR="00CB665C" w:rsidRDefault="00CB665C">
      <w:pPr>
        <w:rPr>
          <w:noProof/>
        </w:rPr>
      </w:pPr>
    </w:p>
    <w:p w14:paraId="7EE99751" w14:textId="2903B121" w:rsidR="00CB665C" w:rsidRDefault="00A85F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177B793B" wp14:editId="4B377A64">
            <wp:simplePos x="0" y="0"/>
            <wp:positionH relativeFrom="column">
              <wp:posOffset>408940</wp:posOffset>
            </wp:positionH>
            <wp:positionV relativeFrom="paragraph">
              <wp:posOffset>354107</wp:posOffset>
            </wp:positionV>
            <wp:extent cx="405130" cy="518795"/>
            <wp:effectExtent l="0" t="0" r="0" b="0"/>
            <wp:wrapThrough wrapText="bothSides">
              <wp:wrapPolygon edited="0">
                <wp:start x="9141" y="0"/>
                <wp:lineTo x="2031" y="5552"/>
                <wp:lineTo x="0" y="14277"/>
                <wp:lineTo x="0" y="17449"/>
                <wp:lineTo x="2031" y="20622"/>
                <wp:lineTo x="20313" y="20622"/>
                <wp:lineTo x="20313" y="3173"/>
                <wp:lineTo x="16251" y="0"/>
                <wp:lineTo x="9141" y="0"/>
              </wp:wrapPolygon>
            </wp:wrapThrough>
            <wp:docPr id="158382868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2868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7E0D269" wp14:editId="0AE55533">
            <wp:simplePos x="0" y="0"/>
            <wp:positionH relativeFrom="column">
              <wp:posOffset>2059940</wp:posOffset>
            </wp:positionH>
            <wp:positionV relativeFrom="paragraph">
              <wp:posOffset>356012</wp:posOffset>
            </wp:positionV>
            <wp:extent cx="516255" cy="516255"/>
            <wp:effectExtent l="0" t="0" r="0" b="0"/>
            <wp:wrapThrough wrapText="bothSides">
              <wp:wrapPolygon edited="0">
                <wp:start x="3985" y="0"/>
                <wp:lineTo x="0" y="5579"/>
                <wp:lineTo x="0" y="15941"/>
                <wp:lineTo x="3985" y="20723"/>
                <wp:lineTo x="16738" y="20723"/>
                <wp:lineTo x="20723" y="15941"/>
                <wp:lineTo x="20723" y="5579"/>
                <wp:lineTo x="16738" y="0"/>
                <wp:lineTo x="3985" y="0"/>
              </wp:wrapPolygon>
            </wp:wrapThrough>
            <wp:docPr id="182616756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675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0DAF18E8" w:rsidR="00CB665C" w:rsidRDefault="00BF096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4115EDFF" wp14:editId="726E32E0">
            <wp:simplePos x="0" y="0"/>
            <wp:positionH relativeFrom="column">
              <wp:posOffset>3769995</wp:posOffset>
            </wp:positionH>
            <wp:positionV relativeFrom="paragraph">
              <wp:posOffset>50165</wp:posOffset>
            </wp:positionV>
            <wp:extent cx="461010" cy="403384"/>
            <wp:effectExtent l="0" t="0" r="0" b="0"/>
            <wp:wrapThrough wrapText="bothSides">
              <wp:wrapPolygon edited="0">
                <wp:start x="0" y="0"/>
                <wp:lineTo x="0" y="20409"/>
                <wp:lineTo x="20529" y="20409"/>
                <wp:lineTo x="20529" y="0"/>
                <wp:lineTo x="0" y="0"/>
              </wp:wrapPolygon>
            </wp:wrapThrough>
            <wp:docPr id="39307230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7230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0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473B0BA2" wp14:editId="3FA1101D">
            <wp:simplePos x="0" y="0"/>
            <wp:positionH relativeFrom="column">
              <wp:posOffset>5453380</wp:posOffset>
            </wp:positionH>
            <wp:positionV relativeFrom="paragraph">
              <wp:posOffset>120015</wp:posOffset>
            </wp:positionV>
            <wp:extent cx="484061" cy="253556"/>
            <wp:effectExtent l="0" t="0" r="0" b="0"/>
            <wp:wrapThrough wrapText="bothSides">
              <wp:wrapPolygon edited="0">
                <wp:start x="0" y="0"/>
                <wp:lineTo x="0" y="19489"/>
                <wp:lineTo x="19559" y="19489"/>
                <wp:lineTo x="20409" y="16241"/>
                <wp:lineTo x="20409" y="1624"/>
                <wp:lineTo x="19559" y="0"/>
                <wp:lineTo x="0" y="0"/>
              </wp:wrapPolygon>
            </wp:wrapThrough>
            <wp:docPr id="186797592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592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1" cy="253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368E990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732157DA" w:rsidR="00B929E4" w:rsidRPr="00644B4B" w:rsidRDefault="00B929E4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周界保護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+mGQIAADMEAAAOAAAAZHJzL2Uyb0RvYy54bWysU01vGyEQvVfqf0Dc6107tpu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" filled="f" stroked="f" strokeweight=".5pt">
                <v:textbox>
                  <w:txbxContent>
                    <w:p w14:paraId="6B60D0D8" w14:textId="732157DA" w:rsidR="00B929E4" w:rsidRPr="00644B4B" w:rsidRDefault="00B929E4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周界保護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3BAEABC1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0B8459CB" w:rsidR="00950801" w:rsidRPr="00644B4B" w:rsidRDefault="009968F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74F6A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74F6A" w:themeColor="accent4" w:themeShade="80"/>
                              </w:rPr>
                              <w:t>影像壓縮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LhGQIAADMEAAAOAAAAZHJzL2Uyb0RvYy54bWysU01vGyEQvVfqf0Dc6107tpu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" filled="f" stroked="f" strokeweight=".5pt">
                <v:textbox>
                  <w:txbxContent>
                    <w:p w14:paraId="40F29575" w14:textId="0B8459CB" w:rsidR="00950801" w:rsidRPr="00644B4B" w:rsidRDefault="009968F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074F6A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074F6A" w:themeColor="accent4" w:themeShade="80"/>
                        </w:rPr>
                        <w:t>影像壓縮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676A18C4">
                <wp:simplePos x="0" y="0"/>
                <wp:positionH relativeFrom="column">
                  <wp:posOffset>3437890</wp:posOffset>
                </wp:positionH>
                <wp:positionV relativeFrom="paragraph">
                  <wp:posOffset>355600</wp:posOffset>
                </wp:positionV>
                <wp:extent cx="1060450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15C4043B" w:rsidR="00126609" w:rsidRPr="00943733" w:rsidRDefault="00943733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</w:pPr>
                            <w:r w:rsidRPr="00943733">
                              <w:rPr>
                                <w:rFonts w:ascii="Microsoft YaHei" w:eastAsia="Microsoft YaHei" w:hAnsi="Microsoft YaHei" w:cs="Microsoft YaHei UI" w:hint="eastAsia"/>
                                <w:color w:val="074F6A" w:themeColor="accent4" w:themeShade="80"/>
                              </w:rPr>
                              <w:t>圖像化</w:t>
                            </w:r>
                            <w:r w:rsidRPr="00943733"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  <w:t>GUI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3" type="#_x0000_t202" style="position:absolute;margin-left:270.7pt;margin-top:28pt;width:83.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x00GQIAADM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" filled="f" stroked="f" strokeweight=".5pt">
                <v:textbox>
                  <w:txbxContent>
                    <w:p w14:paraId="43A9B288" w14:textId="15C4043B" w:rsidR="00126609" w:rsidRPr="00943733" w:rsidRDefault="00943733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</w:pPr>
                      <w:r w:rsidRPr="00943733">
                        <w:rPr>
                          <w:rFonts w:ascii="Microsoft YaHei" w:eastAsia="Microsoft YaHei" w:hAnsi="Microsoft YaHei" w:cs="Microsoft YaHei UI" w:hint="eastAsia"/>
                          <w:color w:val="074F6A" w:themeColor="accent4" w:themeShade="80"/>
                        </w:rPr>
                        <w:t>圖像化</w:t>
                      </w:r>
                      <w:r w:rsidRPr="00943733"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  <w:t>GUI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13792D54" w:rsidR="00B929E4" w:rsidRPr="00943733" w:rsidRDefault="00943733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074F6A" w:themeColor="accent4" w:themeShade="80"/>
                              </w:rPr>
                            </w:pPr>
                            <w:r w:rsidRPr="00943733">
                              <w:rPr>
                                <w:rFonts w:ascii="Microsoft YaHei" w:eastAsia="Microsoft YaHei" w:hAnsi="Microsoft YaHei" w:cs="Microsoft YaHei UI" w:hint="eastAsia"/>
                                <w:color w:val="074F6A" w:themeColor="accent4" w:themeShade="80"/>
                              </w:rPr>
                              <w:t>類比高清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4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" filled="f" stroked="f" strokeweight=".5pt">
                <v:textbox>
                  <w:txbxContent>
                    <w:p w14:paraId="47BAC814" w14:textId="13792D54" w:rsidR="00B929E4" w:rsidRPr="00943733" w:rsidRDefault="00943733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074F6A" w:themeColor="accent4" w:themeShade="80"/>
                        </w:rPr>
                      </w:pPr>
                      <w:r w:rsidRPr="00943733">
                        <w:rPr>
                          <w:rFonts w:ascii="Microsoft YaHei" w:eastAsia="Microsoft YaHei" w:hAnsi="Microsoft YaHei" w:cs="Microsoft YaHei UI" w:hint="eastAsia"/>
                          <w:color w:val="074F6A" w:themeColor="accent4" w:themeShade="80"/>
                        </w:rPr>
                        <w:t>類比高清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5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">
                <v:roundrect id="矩形: 圓角 4" o:spid="_x0000_s1036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7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B08B49" w14:textId="77777777" w:rsidR="00205084" w:rsidRPr="00205084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支援H.265/H.264 影像格式</w:t>
                            </w:r>
                          </w:p>
                          <w:p w14:paraId="75A64CB1" w14:textId="77777777" w:rsidR="00205084" w:rsidRPr="00205084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CVI/AHD/TVI/CVBS/IP影像輸入，具自適應存取能力</w:t>
                            </w:r>
                          </w:p>
                          <w:p w14:paraId="07D91DB6" w14:textId="77777777" w:rsidR="00205084" w:rsidRPr="00205084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32 ch BNC輸入</w:t>
                            </w:r>
                          </w:p>
                          <w:p w14:paraId="2F5588E3" w14:textId="77777777" w:rsidR="00205084" w:rsidRPr="00205084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 CVBS 輸出x1、VGA 輸出x1、HDMI 輸出x1，最高可達4K(3840 x 2160)</w:t>
                            </w:r>
                          </w:p>
                          <w:p w14:paraId="7F714806" w14:textId="77777777" w:rsidR="00205084" w:rsidRPr="00205084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HDMI與VGA同時輸出</w:t>
                            </w:r>
                          </w:p>
                          <w:p w14:paraId="7F5151B8" w14:textId="6931D9AD" w:rsidR="00D94519" w:rsidRPr="00D94519" w:rsidRDefault="00205084" w:rsidP="00205084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205084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支援ONVIF、RTSP協定攝影機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8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" filled="f" stroked="f">
                <v:textbox>
                  <w:txbxContent>
                    <w:p w14:paraId="4BB08B49" w14:textId="77777777" w:rsidR="00205084" w:rsidRPr="00205084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支援H.265/H.264 影像格式</w:t>
                      </w:r>
                    </w:p>
                    <w:p w14:paraId="75A64CB1" w14:textId="77777777" w:rsidR="00205084" w:rsidRPr="00205084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CVI/AHD/TVI/CVBS/IP影像輸入，具自適應存取能力</w:t>
                      </w:r>
                    </w:p>
                    <w:p w14:paraId="07D91DB6" w14:textId="77777777" w:rsidR="00205084" w:rsidRPr="00205084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32 ch BNC輸入</w:t>
                      </w:r>
                    </w:p>
                    <w:p w14:paraId="2F5588E3" w14:textId="77777777" w:rsidR="00205084" w:rsidRPr="00205084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 CVBS 輸出x1、VGA 輸出x1、HDMI 輸出x1，最高可達4K(3840 x 2160)</w:t>
                      </w:r>
                    </w:p>
                    <w:p w14:paraId="7F714806" w14:textId="77777777" w:rsidR="00205084" w:rsidRPr="00205084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HDMI與VGA同時輸出</w:t>
                      </w:r>
                    </w:p>
                    <w:p w14:paraId="7F5151B8" w14:textId="6931D9AD" w:rsidR="00D94519" w:rsidRPr="00D94519" w:rsidRDefault="00205084" w:rsidP="00205084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205084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支援ONVIF、RTSP協定攝影機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239D68DE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9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" filled="f" stroked="f" strokeweight=".5pt">
                <v:textbox>
                  <w:txbxContent>
                    <w:p w14:paraId="02C59096" w14:textId="239D68DE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V2603.0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9361998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_x0000_s1040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1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2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8960" behindDoc="1" locked="1" layoutInCell="1" allowOverlap="1" wp14:anchorId="31F046EB" wp14:editId="744D36C1">
            <wp:simplePos x="0" y="0"/>
            <wp:positionH relativeFrom="column">
              <wp:posOffset>-457200</wp:posOffset>
            </wp:positionH>
            <wp:positionV relativeFrom="page">
              <wp:posOffset>-93980</wp:posOffset>
            </wp:positionV>
            <wp:extent cx="7616190" cy="10770870"/>
            <wp:effectExtent l="0" t="0" r="3810" b="0"/>
            <wp:wrapNone/>
            <wp:docPr id="89637549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22791" w:rsidRPr="00F46ACE" w14:paraId="2AE62AB1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E0B847A" w14:textId="7D86907E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影像、聲音輸入</w:t>
            </w:r>
          </w:p>
        </w:tc>
      </w:tr>
      <w:tr w:rsidR="00205084" w:rsidRPr="00F46ACE" w14:paraId="1D9E8E9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B9F9DE7" w14:textId="0F9C5AD7" w:rsidR="00205084" w:rsidRPr="003E0FC0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IP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0579682F" w14:textId="14D91612" w:rsidR="00205084" w:rsidRPr="003E0FC0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1E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4ch</w:t>
            </w:r>
          </w:p>
        </w:tc>
      </w:tr>
      <w:tr w:rsidR="00205084" w:rsidRPr="00F46ACE" w14:paraId="2C3CE74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C438CE1" w14:textId="7A745B58" w:rsidR="00205084" w:rsidRPr="003E0FC0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類比影像輸入</w:t>
            </w:r>
          </w:p>
        </w:tc>
        <w:tc>
          <w:tcPr>
            <w:tcW w:w="7796" w:type="dxa"/>
            <w:shd w:val="clear" w:color="auto" w:fill="B5E0E5"/>
          </w:tcPr>
          <w:p w14:paraId="26808A0D" w14:textId="483FEAB1" w:rsidR="00205084" w:rsidRPr="003E0FC0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1E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 ch</w:t>
            </w:r>
            <w:r w:rsidRPr="00211EF2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211E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BNC</w:t>
            </w:r>
          </w:p>
        </w:tc>
      </w:tr>
      <w:tr w:rsidR="00205084" w:rsidRPr="00F46ACE" w14:paraId="591D6777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28E0C8C" w14:textId="44DD33CA" w:rsidR="00205084" w:rsidRPr="003E0FC0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</w:t>
            </w: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IP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6E8400BE" w14:textId="50A7CFB7" w:rsidR="00205084" w:rsidRPr="003E0FC0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1E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36 ch</w:t>
            </w:r>
          </w:p>
        </w:tc>
      </w:tr>
      <w:tr w:rsidR="003E0FC0" w:rsidRPr="00F46ACE" w14:paraId="551BDB01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0D944512" w14:textId="4B71A41D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相容的類比攝影機</w:t>
            </w:r>
          </w:p>
        </w:tc>
        <w:tc>
          <w:tcPr>
            <w:tcW w:w="7796" w:type="dxa"/>
            <w:shd w:val="clear" w:color="auto" w:fill="B5E0E5"/>
          </w:tcPr>
          <w:p w14:paraId="0C2A7D76" w14:textId="586D5785" w:rsidR="003E0FC0" w:rsidRPr="003E0FC0" w:rsidRDefault="00205084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AHD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39C096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7089322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7F016566" w14:textId="6D2BC40E" w:rsidR="003E0FC0" w:rsidRPr="003E0FC0" w:rsidRDefault="00205084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6050EC7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8A3419C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A18D737" w14:textId="342E2397" w:rsidR="003E0FC0" w:rsidRPr="003E0FC0" w:rsidRDefault="00205084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5MP@25fps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3CB1780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3B14D22B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28CF886D" w14:textId="19AFE5DE" w:rsidR="003E0FC0" w:rsidRPr="003E0FC0" w:rsidRDefault="00607B1D" w:rsidP="003E0FC0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607B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CVBS</w:t>
            </w: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】支援</w:t>
            </w:r>
          </w:p>
        </w:tc>
      </w:tr>
      <w:tr w:rsidR="00205084" w:rsidRPr="00F46ACE" w14:paraId="0B258DAA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3EBA01E" w14:textId="7E308A3B" w:rsidR="00205084" w:rsidRPr="003E0FC0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聲音輸入</w:t>
            </w:r>
          </w:p>
        </w:tc>
        <w:tc>
          <w:tcPr>
            <w:tcW w:w="7796" w:type="dxa"/>
            <w:shd w:val="clear" w:color="auto" w:fill="E6F5F7"/>
          </w:tcPr>
          <w:p w14:paraId="216A6EB3" w14:textId="36F3D45D" w:rsidR="00205084" w:rsidRPr="003E0FC0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8163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 ch</w:t>
            </w:r>
          </w:p>
        </w:tc>
      </w:tr>
      <w:tr w:rsidR="00205084" w:rsidRPr="00F46ACE" w14:paraId="2587828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16A441F" w14:textId="0ECC01AC" w:rsidR="00205084" w:rsidRPr="003E0FC0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音訊輸入</w:t>
            </w:r>
          </w:p>
        </w:tc>
        <w:tc>
          <w:tcPr>
            <w:tcW w:w="7796" w:type="dxa"/>
            <w:shd w:val="clear" w:color="auto" w:fill="B5E0E5"/>
          </w:tcPr>
          <w:p w14:paraId="74C4308D" w14:textId="4101D7F0" w:rsidR="00205084" w:rsidRPr="003E0FC0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63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A22791" w:rsidRPr="00F46ACE" w14:paraId="449D7942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3F4E260" w14:textId="4C4447A7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影像、聲音輸出</w:t>
            </w:r>
          </w:p>
        </w:tc>
      </w:tr>
      <w:tr w:rsidR="00607B1D" w:rsidRPr="00F46ACE" w14:paraId="3CAF903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8B86D27" w14:textId="640C507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HDMI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E6F5F7"/>
          </w:tcPr>
          <w:p w14:paraId="164052A7" w14:textId="56ACF0AF" w:rsidR="00607B1D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4K (3840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2160)/30 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1080/60 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1080/50 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1600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1200/60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>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1024/60 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720/60 Hz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1024 </w:t>
            </w:r>
            <w:r w:rsidRPr="00205084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0D293568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DC04FDC" w14:textId="4778ECC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VGA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75C4777F" w14:textId="123E2BE7" w:rsidR="00607B1D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1080/60 Hz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1080/50 Hz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1600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1200/60 Hz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1024/60 Hz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720/60 Hz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1024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768/60 Hz</w:t>
            </w:r>
          </w:p>
        </w:tc>
      </w:tr>
      <w:tr w:rsidR="00205084" w:rsidRPr="00F46ACE" w14:paraId="164DF32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BBBEED7" w14:textId="05217E6B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影像輸出</w:t>
            </w:r>
          </w:p>
        </w:tc>
        <w:tc>
          <w:tcPr>
            <w:tcW w:w="7796" w:type="dxa"/>
            <w:shd w:val="clear" w:color="auto" w:fill="E6F5F7"/>
          </w:tcPr>
          <w:p w14:paraId="23C6A252" w14:textId="3E438221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537F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205084" w:rsidRPr="00F46ACE" w14:paraId="7870712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22E4FD0" w14:textId="70FB91B4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音訊輸出</w:t>
            </w:r>
          </w:p>
        </w:tc>
        <w:tc>
          <w:tcPr>
            <w:tcW w:w="7796" w:type="dxa"/>
            <w:shd w:val="clear" w:color="auto" w:fill="B5E0E5"/>
          </w:tcPr>
          <w:p w14:paraId="65B8AA76" w14:textId="49E93F69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537F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205084" w:rsidRPr="00F46ACE" w14:paraId="18CAB04D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8408B6" w14:textId="7E11A77D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即時預覽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分割畫面</w:t>
            </w:r>
          </w:p>
        </w:tc>
        <w:tc>
          <w:tcPr>
            <w:tcW w:w="7796" w:type="dxa"/>
            <w:shd w:val="clear" w:color="auto" w:fill="E6F5F7"/>
          </w:tcPr>
          <w:p w14:paraId="204F2EFF" w14:textId="6EF0B1DF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537F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HDMI/</w:t>
            </w:r>
            <w:proofErr w:type="gramStart"/>
            <w:r w:rsidRPr="006537F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VGA :</w:t>
            </w:r>
            <w:proofErr w:type="gramEnd"/>
            <w:r w:rsidRPr="006537F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1/4/6/8/9/25/36</w:t>
            </w:r>
          </w:p>
        </w:tc>
      </w:tr>
      <w:tr w:rsidR="00A22791" w:rsidRPr="00F46ACE" w14:paraId="1BB83EE7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E563191" w14:textId="62D3ACB4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編解碼能力</w:t>
            </w:r>
          </w:p>
        </w:tc>
      </w:tr>
      <w:tr w:rsidR="00607B1D" w:rsidRPr="00F46ACE" w14:paraId="2E892D19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6A0E72A" w14:textId="7873E789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錄影解析度</w:t>
            </w:r>
          </w:p>
        </w:tc>
        <w:tc>
          <w:tcPr>
            <w:tcW w:w="7796" w:type="dxa"/>
            <w:shd w:val="clear" w:color="auto" w:fill="E6F5F7"/>
          </w:tcPr>
          <w:p w14:paraId="35D103BD" w14:textId="482C9044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 Lite / 5MP Lite / 4MP Lite / 1080P / 720P / D1</w:t>
            </w:r>
          </w:p>
        </w:tc>
      </w:tr>
      <w:tr w:rsidR="00607B1D" w:rsidRPr="00F46ACE" w14:paraId="03F038B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63C0959C" w14:textId="11865EA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  <w:proofErr w:type="gramEnd"/>
          </w:p>
        </w:tc>
        <w:tc>
          <w:tcPr>
            <w:tcW w:w="7796" w:type="dxa"/>
            <w:shd w:val="clear" w:color="auto" w:fill="B5E0E5"/>
          </w:tcPr>
          <w:p w14:paraId="6E38610E" w14:textId="19555251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8MP Lite@8fps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D1@8fps</w:t>
            </w:r>
          </w:p>
        </w:tc>
      </w:tr>
      <w:tr w:rsidR="00607B1D" w:rsidRPr="00F46ACE" w14:paraId="3966AD06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D1017BE" w14:textId="145DA691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4D6BBE0C" w14:textId="10804F1C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〔主碼流〕5MP Lite@12fps ，〔子碼流〕D1@12fps</w:t>
            </w:r>
          </w:p>
        </w:tc>
      </w:tr>
      <w:tr w:rsidR="00607B1D" w:rsidRPr="00F46ACE" w14:paraId="5CD0A6B5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5FD9646" w14:textId="0CE72263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C7AC47D" w14:textId="27877FAB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〔主碼流〕4MP Lite@15fps ，〔子碼流〕D1@15fps</w:t>
            </w:r>
          </w:p>
        </w:tc>
      </w:tr>
      <w:tr w:rsidR="00607B1D" w:rsidRPr="00F46ACE" w14:paraId="0FEF57D0" w14:textId="77777777" w:rsidTr="001D58EB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7926720" w14:textId="3060FCB2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368B0FF1" w14:textId="3B4F1274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1080P@15fps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D1@15fps</w:t>
            </w:r>
          </w:p>
        </w:tc>
      </w:tr>
      <w:tr w:rsidR="00607B1D" w:rsidRPr="00F46ACE" w14:paraId="047C510F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4C195EE2" w14:textId="6DE86F2F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459CF8F" w14:textId="6FC39491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720P@30fps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D1@30fps</w:t>
            </w:r>
          </w:p>
        </w:tc>
      </w:tr>
      <w:tr w:rsidR="00607B1D" w:rsidRPr="00F46ACE" w14:paraId="62DB19E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3E5C361" w14:textId="5B520B62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音訊取樣率</w:t>
            </w:r>
          </w:p>
        </w:tc>
        <w:tc>
          <w:tcPr>
            <w:tcW w:w="7796" w:type="dxa"/>
            <w:shd w:val="clear" w:color="auto" w:fill="E6F5F7"/>
          </w:tcPr>
          <w:p w14:paraId="10853F53" w14:textId="0E923E4D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  <w:r w:rsidRPr="00C72F8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bit /ch</w:t>
            </w:r>
          </w:p>
        </w:tc>
      </w:tr>
      <w:tr w:rsidR="00607B1D" w:rsidRPr="00F46ACE" w14:paraId="7F07AEE5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E3242FA" w14:textId="758B9493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7796" w:type="dxa"/>
            <w:shd w:val="clear" w:color="auto" w:fill="B5E0E5"/>
          </w:tcPr>
          <w:p w14:paraId="09403396" w14:textId="1B6CC1F4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 /ch</w:t>
            </w:r>
          </w:p>
        </w:tc>
      </w:tr>
      <w:tr w:rsidR="00607B1D" w:rsidRPr="00F46ACE" w14:paraId="4E6A0209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D4EDF0"/>
          </w:tcPr>
          <w:p w14:paraId="255DF4BC" w14:textId="06CFD3C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解碼能力</w:t>
            </w:r>
          </w:p>
        </w:tc>
        <w:tc>
          <w:tcPr>
            <w:tcW w:w="7796" w:type="dxa"/>
            <w:shd w:val="clear" w:color="auto" w:fill="E6F5F7"/>
          </w:tcPr>
          <w:p w14:paraId="2082A112" w14:textId="7B79A8B2" w:rsidR="00607B1D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【類比】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8MP Lite@8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5MP Lite@12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4MP Lite@15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1080P@15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720@30</w:t>
            </w:r>
          </w:p>
        </w:tc>
      </w:tr>
      <w:tr w:rsidR="00607B1D" w:rsidRPr="00F46ACE" w14:paraId="03C22058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D4EDF0"/>
          </w:tcPr>
          <w:p w14:paraId="11D1A0CB" w14:textId="77777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E6F5F7"/>
          </w:tcPr>
          <w:p w14:paraId="32125135" w14:textId="47E26BD4" w:rsidR="00607B1D" w:rsidRPr="00607B1D" w:rsidRDefault="00205084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】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8MP@30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4MP@30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1080P@30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720P@30</w:t>
            </w:r>
          </w:p>
        </w:tc>
      </w:tr>
      <w:tr w:rsidR="00205084" w:rsidRPr="00F46ACE" w14:paraId="5EDD823C" w14:textId="77777777" w:rsidTr="0020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6798F2FE" w14:textId="30621F46" w:rsidR="00205084" w:rsidRPr="00607B1D" w:rsidRDefault="00205084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本地端同步回放路數</w:t>
            </w:r>
          </w:p>
        </w:tc>
        <w:tc>
          <w:tcPr>
            <w:tcW w:w="7796" w:type="dxa"/>
            <w:shd w:val="clear" w:color="auto" w:fill="B5E0E5"/>
          </w:tcPr>
          <w:p w14:paraId="71AEED96" w14:textId="19E7464E" w:rsidR="00205084" w:rsidRPr="00205084" w:rsidRDefault="00205084" w:rsidP="00205084">
            <w:pPr>
              <w:tabs>
                <w:tab w:val="left" w:pos="1047"/>
              </w:tabs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ch</w:t>
            </w:r>
          </w:p>
        </w:tc>
      </w:tr>
      <w:tr w:rsidR="00205084" w:rsidRPr="00F46ACE" w14:paraId="3FC9BC66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FE21844" w14:textId="70E71549" w:rsidR="00205084" w:rsidRPr="00DF0DBC" w:rsidRDefault="00205084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205084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同軸電纜</w:t>
            </w:r>
          </w:p>
        </w:tc>
      </w:tr>
      <w:tr w:rsidR="00205084" w:rsidRPr="00F46ACE" w14:paraId="6A05FFF9" w14:textId="77777777" w:rsidTr="0020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96E6EC6" w14:textId="27D7B5E4" w:rsidR="00205084" w:rsidRPr="00205084" w:rsidRDefault="00205084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同軸電纜音訊傳輸</w:t>
            </w:r>
          </w:p>
        </w:tc>
        <w:tc>
          <w:tcPr>
            <w:tcW w:w="7796" w:type="dxa"/>
            <w:shd w:val="clear" w:color="auto" w:fill="E6F5F7"/>
          </w:tcPr>
          <w:p w14:paraId="394D6AC6" w14:textId="0B43F4AE" w:rsidR="00205084" w:rsidRPr="00205084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 ch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，單向音訊（僅適用指定</w:t>
            </w:r>
            <w:r w:rsidRPr="0020508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CVI </w:t>
            </w:r>
            <w:r w:rsidRPr="0020508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攝影機）</w:t>
            </w:r>
          </w:p>
        </w:tc>
      </w:tr>
      <w:tr w:rsidR="00A22791" w:rsidRPr="00F46ACE" w14:paraId="66568EBE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B0D3FD5" w14:textId="713AF25C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雙向語音</w:t>
            </w:r>
          </w:p>
        </w:tc>
      </w:tr>
      <w:tr w:rsidR="00A22791" w:rsidRPr="00F46ACE" w14:paraId="7958F82C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6EF6653" w14:textId="75CDD722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雙向語音</w:t>
            </w:r>
          </w:p>
        </w:tc>
        <w:tc>
          <w:tcPr>
            <w:tcW w:w="7796" w:type="dxa"/>
            <w:shd w:val="clear" w:color="auto" w:fill="E6F5F7"/>
          </w:tcPr>
          <w:p w14:paraId="293535AD" w14:textId="448099A2" w:rsidR="00A22791" w:rsidRPr="00F46ACE" w:rsidRDefault="00205084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 ch 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RCA (</w:t>
            </w:r>
            <w:r w:rsidRP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音訊輸入和輸出</w:t>
            </w:r>
            <w:r w:rsidRPr="0020508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)</w:t>
            </w:r>
          </w:p>
        </w:tc>
      </w:tr>
      <w:tr w:rsidR="00205084" w:rsidRPr="00F46ACE" w14:paraId="30C48339" w14:textId="77777777" w:rsidTr="0020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4E49617" w14:textId="77777777" w:rsidR="00205084" w:rsidRPr="00205084" w:rsidRDefault="00205084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605ED2A9" w14:textId="77777777" w:rsidR="00205084" w:rsidRPr="00205084" w:rsidRDefault="00205084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</w:tr>
      <w:tr w:rsidR="0084727F" w:rsidRPr="00F46ACE" w14:paraId="4F32B963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29738143" w14:textId="73303D5F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proofErr w:type="gramStart"/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lastRenderedPageBreak/>
              <w:t>抓拍</w:t>
            </w:r>
            <w:proofErr w:type="gramEnd"/>
          </w:p>
        </w:tc>
      </w:tr>
      <w:tr w:rsidR="00A22791" w:rsidRPr="00F46ACE" w14:paraId="528B969B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223FAB1" w14:textId="3582EA6B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FTP/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排程</w:t>
            </w: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/</w:t>
            </w:r>
            <w:proofErr w:type="gramStart"/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事件抓拍</w:t>
            </w:r>
            <w:proofErr w:type="gramEnd"/>
          </w:p>
        </w:tc>
        <w:tc>
          <w:tcPr>
            <w:tcW w:w="7796" w:type="dxa"/>
            <w:shd w:val="clear" w:color="auto" w:fill="E6F5F7"/>
          </w:tcPr>
          <w:p w14:paraId="79552579" w14:textId="5EA62742" w:rsidR="00A22791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支援 FTP/排程/</w:t>
            </w:r>
            <w:proofErr w:type="gramStart"/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事件抓拍</w:t>
            </w:r>
            <w:proofErr w:type="gramEnd"/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：</w:t>
            </w:r>
            <w:r w:rsidR="0020508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32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 xml:space="preserve"> ch </w:t>
            </w:r>
            <w:proofErr w:type="gramStart"/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</w:t>
            </w:r>
            <w:proofErr w:type="gramEnd"/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，解析度高達 704 x 576</w:t>
            </w:r>
          </w:p>
        </w:tc>
      </w:tr>
      <w:tr w:rsidR="0084727F" w:rsidRPr="00F46ACE" w14:paraId="3B6A6929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B3E986D" w14:textId="61FEE048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網路</w:t>
            </w:r>
          </w:p>
        </w:tc>
      </w:tr>
      <w:tr w:rsidR="00205084" w:rsidRPr="00F46ACE" w14:paraId="3EBD06C1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3DF9EDC" w14:textId="59651935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輸入頻寬</w:t>
            </w:r>
          </w:p>
        </w:tc>
        <w:tc>
          <w:tcPr>
            <w:tcW w:w="7796" w:type="dxa"/>
            <w:shd w:val="clear" w:color="auto" w:fill="E6F5F7"/>
          </w:tcPr>
          <w:p w14:paraId="64DE49AB" w14:textId="5DB2DC4F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80 Mbps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（全數類比通道轉換後，總頻寬最高可達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144Mbps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205084" w:rsidRPr="00F46ACE" w14:paraId="73CD3AAC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3DB840D" w14:textId="1684E4AB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輸出頻寬</w:t>
            </w:r>
          </w:p>
        </w:tc>
        <w:tc>
          <w:tcPr>
            <w:tcW w:w="7796" w:type="dxa"/>
            <w:shd w:val="clear" w:color="auto" w:fill="B5E0E5"/>
          </w:tcPr>
          <w:p w14:paraId="5765B492" w14:textId="62FF5EAB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160 Mbps</w:t>
            </w:r>
          </w:p>
        </w:tc>
      </w:tr>
      <w:tr w:rsidR="00205084" w:rsidRPr="00F46ACE" w14:paraId="7FACE86B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15FFC37" w14:textId="03452281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遠端用戶</w:t>
            </w:r>
          </w:p>
        </w:tc>
        <w:tc>
          <w:tcPr>
            <w:tcW w:w="7796" w:type="dxa"/>
            <w:shd w:val="clear" w:color="auto" w:fill="E6F5F7"/>
          </w:tcPr>
          <w:p w14:paraId="5A5B67E0" w14:textId="15E57110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128</w:t>
            </w:r>
          </w:p>
        </w:tc>
      </w:tr>
      <w:tr w:rsidR="00205084" w:rsidRPr="00F46ACE" w14:paraId="0B4A17E4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2E578E" w14:textId="0E49730D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協議</w:t>
            </w:r>
          </w:p>
        </w:tc>
        <w:tc>
          <w:tcPr>
            <w:tcW w:w="7796" w:type="dxa"/>
            <w:shd w:val="clear" w:color="auto" w:fill="B5E0E5"/>
          </w:tcPr>
          <w:p w14:paraId="69E18221" w14:textId="154C4EFC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TCP/IP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P2P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UPnP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DHCP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HTTPS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DNS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DDNS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SMTP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NTP</w:t>
            </w:r>
          </w:p>
        </w:tc>
      </w:tr>
      <w:tr w:rsidR="00205084" w:rsidRPr="00F46ACE" w14:paraId="209C3076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B210A90" w14:textId="697B8005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7796" w:type="dxa"/>
            <w:shd w:val="clear" w:color="auto" w:fill="E6F5F7"/>
          </w:tcPr>
          <w:p w14:paraId="3D9F3AB6" w14:textId="3B38A918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IE10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IE11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Chrome 45+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Edge 79+</w:t>
            </w:r>
            <w:r w:rsidRPr="00BA377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BA377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Firefox 52+</w:t>
            </w:r>
          </w:p>
        </w:tc>
      </w:tr>
      <w:tr w:rsidR="0084727F" w:rsidRPr="00F46ACE" w14:paraId="27483F0B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757BBE81" w14:textId="4302FA6D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智能</w:t>
            </w:r>
          </w:p>
        </w:tc>
      </w:tr>
      <w:tr w:rsidR="00607B1D" w:rsidRPr="00F46ACE" w14:paraId="6429D3C8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BBB2206" w14:textId="1639E46D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智慧分析</w:t>
            </w:r>
          </w:p>
        </w:tc>
        <w:tc>
          <w:tcPr>
            <w:tcW w:w="7796" w:type="dxa"/>
            <w:shd w:val="clear" w:color="auto" w:fill="E6F5F7"/>
          </w:tcPr>
          <w:p w14:paraId="15151095" w14:textId="7A690868" w:rsidR="00607B1D" w:rsidRPr="00F46ACE" w:rsidRDefault="000A7A46" w:rsidP="00607B1D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A7A46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智能動檢、周界保護</w:t>
            </w:r>
            <w:r w:rsidRPr="000A7A46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（絆線</w:t>
            </w:r>
            <w:r w:rsidRPr="000A7A46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0A7A46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入侵、區域進入</w:t>
            </w:r>
            <w:r w:rsidRPr="000A7A46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0A7A46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離開）</w:t>
            </w:r>
          </w:p>
        </w:tc>
      </w:tr>
      <w:tr w:rsidR="00607B1D" w:rsidRPr="00F46ACE" w14:paraId="06685CC9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4DE1686" w14:textId="1BAD6A26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智慧功能</w:t>
            </w:r>
          </w:p>
        </w:tc>
        <w:tc>
          <w:tcPr>
            <w:tcW w:w="7796" w:type="dxa"/>
            <w:shd w:val="clear" w:color="auto" w:fill="B5E0E5"/>
          </w:tcPr>
          <w:p w14:paraId="5712C6FB" w14:textId="48C43D2B" w:rsidR="00607B1D" w:rsidRPr="00F46ACE" w:rsidRDefault="000A7A46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A7A4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 ch (智能動檢)</w:t>
            </w:r>
            <w:r w:rsidRPr="000A7A4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0A7A46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 ch (周界保護)</w:t>
            </w:r>
          </w:p>
        </w:tc>
      </w:tr>
      <w:tr w:rsidR="0084727F" w:rsidRPr="00F46ACE" w14:paraId="690190E3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5A7FF80" w14:textId="56C1D340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警報</w:t>
            </w:r>
          </w:p>
        </w:tc>
      </w:tr>
      <w:tr w:rsidR="00A22791" w:rsidRPr="00F46ACE" w14:paraId="5EBEA353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C1F63C5" w14:textId="19FA7319" w:rsidR="00A22791" w:rsidRPr="00607B1D" w:rsidRDefault="00C046E4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="00607B1D"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警報</w:t>
            </w:r>
          </w:p>
        </w:tc>
        <w:tc>
          <w:tcPr>
            <w:tcW w:w="7796" w:type="dxa"/>
            <w:shd w:val="clear" w:color="auto" w:fill="E6F5F7"/>
          </w:tcPr>
          <w:p w14:paraId="7B434518" w14:textId="44B7A651" w:rsidR="00A22791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衝突、斷網、硬碟離線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空間不足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空間已滿、非法訪問、錄製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proofErr w:type="gramStart"/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抓拍異常</w:t>
            </w:r>
            <w:proofErr w:type="gramEnd"/>
          </w:p>
        </w:tc>
      </w:tr>
      <w:tr w:rsidR="0084727F" w:rsidRPr="00F46ACE" w14:paraId="63B70555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6F442E5" w14:textId="7FC35164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硬碟</w:t>
            </w:r>
          </w:p>
        </w:tc>
      </w:tr>
      <w:tr w:rsidR="00205084" w:rsidRPr="00F46ACE" w14:paraId="0F00BE6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B1F54C5" w14:textId="73AAA777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SATA</w:t>
            </w:r>
          </w:p>
        </w:tc>
        <w:tc>
          <w:tcPr>
            <w:tcW w:w="7796" w:type="dxa"/>
            <w:shd w:val="clear" w:color="auto" w:fill="E6F5F7"/>
          </w:tcPr>
          <w:p w14:paraId="0C03F5FE" w14:textId="76B2C669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F2A41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 SATA</w:t>
            </w:r>
          </w:p>
        </w:tc>
      </w:tr>
      <w:tr w:rsidR="00205084" w:rsidRPr="00F46ACE" w14:paraId="4CD0721D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A94766B" w14:textId="74E77856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容量</w:t>
            </w:r>
          </w:p>
        </w:tc>
        <w:tc>
          <w:tcPr>
            <w:tcW w:w="7796" w:type="dxa"/>
            <w:shd w:val="clear" w:color="auto" w:fill="B5E0E5"/>
          </w:tcPr>
          <w:p w14:paraId="1C8F9EEC" w14:textId="2062B111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F2A4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每</w:t>
            </w:r>
            <w:proofErr w:type="gramStart"/>
            <w:r w:rsidRPr="006F2A4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</w:t>
            </w:r>
            <w:proofErr w:type="gramEnd"/>
            <w:r w:rsidRPr="006F2A4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硬碟最大</w:t>
            </w:r>
            <w:r w:rsidRPr="006F2A41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16 TB</w:t>
            </w:r>
          </w:p>
        </w:tc>
      </w:tr>
      <w:tr w:rsidR="00747C98" w:rsidRPr="00F46ACE" w14:paraId="01B69E41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5860691" w14:textId="5FB4049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連接埠</w:t>
            </w:r>
          </w:p>
        </w:tc>
      </w:tr>
      <w:tr w:rsidR="00205084" w:rsidRPr="00F46ACE" w14:paraId="6D3A9D0A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5E1D238" w14:textId="66C8B1AC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網路埠</w:t>
            </w:r>
          </w:p>
        </w:tc>
        <w:tc>
          <w:tcPr>
            <w:tcW w:w="7796" w:type="dxa"/>
            <w:shd w:val="clear" w:color="auto" w:fill="E6F5F7"/>
          </w:tcPr>
          <w:p w14:paraId="534A876F" w14:textId="516CBB60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 RJ45 10M/100M/1000M</w:t>
            </w:r>
            <w:r w:rsidRPr="00D2013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自適應</w:t>
            </w: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proofErr w:type="gramStart"/>
            <w:r w:rsidRPr="00D2013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乙太網埠</w:t>
            </w:r>
            <w:proofErr w:type="gramEnd"/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05084" w:rsidRPr="00F46ACE" w14:paraId="5499EA72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CA7822A" w14:textId="3C550E4B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7796" w:type="dxa"/>
            <w:shd w:val="clear" w:color="auto" w:fill="B5E0E5"/>
          </w:tcPr>
          <w:p w14:paraId="41397713" w14:textId="3B511B66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D2013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×前置</w:t>
            </w: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USB2.0</w:t>
            </w:r>
            <w:r w:rsidRPr="00D2013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D2013C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×後置</w:t>
            </w: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USB3.0</w:t>
            </w:r>
          </w:p>
        </w:tc>
      </w:tr>
      <w:tr w:rsidR="00205084" w:rsidRPr="00F46ACE" w14:paraId="09678765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FC3E963" w14:textId="261221EC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RS485</w:t>
            </w:r>
          </w:p>
        </w:tc>
        <w:tc>
          <w:tcPr>
            <w:tcW w:w="7796" w:type="dxa"/>
            <w:shd w:val="clear" w:color="auto" w:fill="E6F5F7"/>
          </w:tcPr>
          <w:p w14:paraId="09DD49DE" w14:textId="39C8D319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205084" w:rsidRPr="00F46ACE" w14:paraId="7C8819CF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42A9901" w14:textId="20AC29F0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警報輸入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313C9760" w14:textId="745C0800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013C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/ 1 ch</w:t>
            </w:r>
          </w:p>
        </w:tc>
      </w:tr>
      <w:tr w:rsidR="00747C98" w:rsidRPr="00F46ACE" w14:paraId="13902F99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A6DDBA5" w14:textId="10813B5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205084" w:rsidRPr="00F46ACE" w14:paraId="11FBBC2F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D7EAE37" w14:textId="22A3DCF6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7796" w:type="dxa"/>
            <w:shd w:val="clear" w:color="auto" w:fill="E6F5F7"/>
          </w:tcPr>
          <w:p w14:paraId="1FEE3F36" w14:textId="460A8C72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12V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5A</w:t>
            </w:r>
          </w:p>
        </w:tc>
      </w:tr>
      <w:tr w:rsidR="00205084" w:rsidRPr="00F46ACE" w14:paraId="59ED4830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6F0815" w14:textId="03608BFC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7796" w:type="dxa"/>
            <w:shd w:val="clear" w:color="auto" w:fill="B5E0E5"/>
          </w:tcPr>
          <w:p w14:paraId="1B95B92A" w14:textId="17F17789" w:rsidR="00205084" w:rsidRPr="00F46ACE" w:rsidRDefault="004414B9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414B9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≤</w:t>
            </w:r>
            <w:r w:rsidR="00205084"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38W(</w:t>
            </w:r>
            <w:r w:rsidR="00205084"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不含硬碟</w:t>
            </w:r>
            <w:r w:rsidR="00205084"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05084" w:rsidRPr="00F46ACE" w14:paraId="7FC993ED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EF74D29" w14:textId="29E6E205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7796" w:type="dxa"/>
            <w:shd w:val="clear" w:color="auto" w:fill="E6F5F7"/>
          </w:tcPr>
          <w:p w14:paraId="70581FD1" w14:textId="44C8721A" w:rsidR="00205084" w:rsidRPr="00F46ACE" w:rsidRDefault="00205084" w:rsidP="00205084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~+55 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D9301E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_ 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90%(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05084" w:rsidRPr="00F46ACE" w14:paraId="015633D7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33CE6CD" w14:textId="19799862" w:rsidR="00205084" w:rsidRPr="00607B1D" w:rsidRDefault="00205084" w:rsidP="00205084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7796" w:type="dxa"/>
            <w:shd w:val="clear" w:color="auto" w:fill="B5E0E5"/>
          </w:tcPr>
          <w:p w14:paraId="026F427C" w14:textId="75720573" w:rsidR="00205084" w:rsidRPr="00F46ACE" w:rsidRDefault="00205084" w:rsidP="00205084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380mm 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×深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326mm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53mm (10.2" 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9.5"</w:t>
            </w:r>
            <w:r w:rsidRPr="00D9301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D9301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1.8")</w:t>
            </w:r>
          </w:p>
        </w:tc>
      </w:tr>
      <w:tr w:rsidR="00747C98" w:rsidRPr="00F46ACE" w14:paraId="104543D2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5167A582" w14:textId="06BBA2C5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747C98" w:rsidRPr="00F46ACE" w14:paraId="5796800B" w14:textId="77777777" w:rsidTr="00607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F5ED7DD" w14:textId="12CD9D1B" w:rsidR="00747C98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7796" w:type="dxa"/>
            <w:shd w:val="clear" w:color="auto" w:fill="E6F5F7"/>
          </w:tcPr>
          <w:p w14:paraId="148BF083" w14:textId="41EB3814" w:rsidR="00747C98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5C8EF1C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2032" behindDoc="1" locked="1" layoutInCell="1" allowOverlap="1" wp14:anchorId="63DA271D" wp14:editId="0104049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6DA3A229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52612820">
            <wp:simplePos x="0" y="0"/>
            <wp:positionH relativeFrom="column">
              <wp:posOffset>-472440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5524" w14:textId="755DA009" w:rsidR="007C3BD9" w:rsidRDefault="007C3BD9" w:rsidP="00C0496B">
      <w:pPr>
        <w:snapToGrid w:val="0"/>
        <w:contextualSpacing/>
      </w:pPr>
    </w:p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2C9B577C" w:rsidR="007C3BD9" w:rsidRDefault="007C3BD9" w:rsidP="00C0496B">
      <w:pPr>
        <w:snapToGrid w:val="0"/>
        <w:contextualSpacing/>
      </w:pPr>
    </w:p>
    <w:p w14:paraId="7960A963" w14:textId="77777777" w:rsidR="007B64CD" w:rsidRDefault="007B64CD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65BBCFFB" w14:textId="77777777" w:rsidR="00943733" w:rsidRDefault="00943733" w:rsidP="00C0496B">
      <w:pPr>
        <w:snapToGrid w:val="0"/>
        <w:contextualSpacing/>
      </w:pPr>
    </w:p>
    <w:p w14:paraId="77072F4D" w14:textId="77777777" w:rsidR="00943733" w:rsidRDefault="00943733" w:rsidP="00C0496B">
      <w:pPr>
        <w:snapToGrid w:val="0"/>
        <w:contextualSpacing/>
      </w:pPr>
    </w:p>
    <w:p w14:paraId="68CB305F" w14:textId="7D8D4E03" w:rsidR="00943733" w:rsidRDefault="00943733" w:rsidP="00C0496B">
      <w:pPr>
        <w:snapToGrid w:val="0"/>
        <w:contextualSpacing/>
      </w:pPr>
    </w:p>
    <w:p w14:paraId="30F6CB51" w14:textId="06E2B094" w:rsidR="00671B07" w:rsidRDefault="00671B07" w:rsidP="00C0496B">
      <w:pPr>
        <w:snapToGrid w:val="0"/>
        <w:contextualSpacing/>
      </w:pPr>
    </w:p>
    <w:p w14:paraId="419CE28D" w14:textId="77777777" w:rsidR="00671B07" w:rsidRDefault="00671B07" w:rsidP="00C0496B">
      <w:pPr>
        <w:snapToGrid w:val="0"/>
        <w:contextualSpacing/>
      </w:pPr>
    </w:p>
    <w:p w14:paraId="1DF6D40E" w14:textId="17C987B6" w:rsidR="00F83482" w:rsidRDefault="00F83482" w:rsidP="00C0496B">
      <w:pPr>
        <w:snapToGrid w:val="0"/>
        <w:contextualSpacing/>
      </w:pPr>
    </w:p>
    <w:p w14:paraId="676D3CD5" w14:textId="27798D32" w:rsidR="00C0496B" w:rsidRDefault="00AE19A9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EF3AF10" wp14:editId="2F807A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1134" cy="448633"/>
                <wp:effectExtent l="0" t="0" r="0" b="8890"/>
                <wp:wrapNone/>
                <wp:docPr id="205366388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50474724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56107683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5B81D" w14:textId="61E6051B" w:rsidR="001D58EB" w:rsidRPr="001D58EB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1D58E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產品面板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3AF10" id="_x0000_s1043" style="position:absolute;margin-left:0;margin-top:0;width:109.55pt;height:35.35pt;z-index:251724800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">
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">
                  <v:imagedata r:id="rId19" o:title=""/>
                </v:shape>
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" filled="f" stroked="f" strokeweight=".5pt">
                  <v:textbox>
                    <w:txbxContent>
                      <w:p w14:paraId="2AC5B81D" w14:textId="61E6051B" w:rsidR="001D58EB" w:rsidRPr="001D58EB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1D58E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產品面板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EB31DF" w14:textId="15024E82" w:rsidR="00C0496B" w:rsidRDefault="00C0496B" w:rsidP="00C0496B">
      <w:pPr>
        <w:snapToGrid w:val="0"/>
        <w:contextualSpacing/>
      </w:pPr>
    </w:p>
    <w:p w14:paraId="4DE1DEBF" w14:textId="196D82A6" w:rsidR="00C0496B" w:rsidRDefault="00205084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26848" behindDoc="0" locked="0" layoutInCell="1" allowOverlap="1" wp14:anchorId="17D8AD7D" wp14:editId="3359CDD7">
            <wp:simplePos x="0" y="0"/>
            <wp:positionH relativeFrom="margin">
              <wp:posOffset>603250</wp:posOffset>
            </wp:positionH>
            <wp:positionV relativeFrom="paragraph">
              <wp:posOffset>177800</wp:posOffset>
            </wp:positionV>
            <wp:extent cx="5580380" cy="1934845"/>
            <wp:effectExtent l="0" t="0" r="0" b="0"/>
            <wp:wrapNone/>
            <wp:docPr id="62476250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62502" name="圖片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2D483" w14:textId="5B0F9F10" w:rsidR="00F57019" w:rsidRDefault="00F57019" w:rsidP="00C0496B">
      <w:pPr>
        <w:snapToGrid w:val="0"/>
        <w:contextualSpacing/>
      </w:pPr>
    </w:p>
    <w:p w14:paraId="7A33D968" w14:textId="5C8C9CF0" w:rsidR="00F57019" w:rsidRDefault="00F57019" w:rsidP="00C0496B">
      <w:pPr>
        <w:snapToGrid w:val="0"/>
        <w:contextualSpacing/>
      </w:pPr>
    </w:p>
    <w:p w14:paraId="544C6F54" w14:textId="521C1AB5" w:rsidR="00F57019" w:rsidRDefault="00F57019" w:rsidP="00C0496B">
      <w:pPr>
        <w:snapToGrid w:val="0"/>
        <w:contextualSpacing/>
      </w:pPr>
    </w:p>
    <w:p w14:paraId="2B6F4EE4" w14:textId="7FCA5E46" w:rsidR="00F57019" w:rsidRDefault="00F57019" w:rsidP="00C0496B">
      <w:pPr>
        <w:snapToGrid w:val="0"/>
        <w:contextualSpacing/>
      </w:pPr>
    </w:p>
    <w:p w14:paraId="6EFE0198" w14:textId="795F8BD1" w:rsidR="00F57019" w:rsidRDefault="00F57019" w:rsidP="00C0496B">
      <w:pPr>
        <w:snapToGrid w:val="0"/>
        <w:contextualSpacing/>
      </w:pPr>
    </w:p>
    <w:p w14:paraId="2D00EC8A" w14:textId="2A54CC71" w:rsidR="00F57019" w:rsidRDefault="00F57019" w:rsidP="00C0496B">
      <w:pPr>
        <w:snapToGrid w:val="0"/>
        <w:contextualSpacing/>
      </w:pPr>
    </w:p>
    <w:p w14:paraId="0520BE82" w14:textId="63742FAE" w:rsidR="00F57019" w:rsidRDefault="00F57019" w:rsidP="00C0496B">
      <w:pPr>
        <w:snapToGrid w:val="0"/>
        <w:contextualSpacing/>
      </w:pPr>
    </w:p>
    <w:p w14:paraId="31D88CDD" w14:textId="77777777" w:rsidR="00F57019" w:rsidRDefault="00F57019" w:rsidP="00C0496B">
      <w:pPr>
        <w:snapToGrid w:val="0"/>
        <w:contextualSpacing/>
      </w:pPr>
    </w:p>
    <w:p w14:paraId="44E53690" w14:textId="25B2EFC7" w:rsidR="00F57019" w:rsidRDefault="00F57019" w:rsidP="00C0496B">
      <w:pPr>
        <w:snapToGrid w:val="0"/>
        <w:contextualSpacing/>
      </w:pPr>
    </w:p>
    <w:p w14:paraId="2E28610E" w14:textId="59DC1542" w:rsidR="00F57019" w:rsidRDefault="00F57019" w:rsidP="00C0496B">
      <w:pPr>
        <w:snapToGrid w:val="0"/>
        <w:contextualSpacing/>
      </w:pPr>
    </w:p>
    <w:p w14:paraId="13EF87DE" w14:textId="49E2436C" w:rsidR="00F57019" w:rsidRDefault="0020508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716C4B2A" wp14:editId="721257C2">
            <wp:simplePos x="0" y="0"/>
            <wp:positionH relativeFrom="column">
              <wp:posOffset>385000</wp:posOffset>
            </wp:positionH>
            <wp:positionV relativeFrom="paragraph">
              <wp:posOffset>217170</wp:posOffset>
            </wp:positionV>
            <wp:extent cx="6368415" cy="1501775"/>
            <wp:effectExtent l="0" t="0" r="0" b="3175"/>
            <wp:wrapThrough wrapText="bothSides">
              <wp:wrapPolygon edited="0">
                <wp:start x="1551" y="0"/>
                <wp:lineTo x="129" y="0"/>
                <wp:lineTo x="194" y="2192"/>
                <wp:lineTo x="10790" y="4384"/>
                <wp:lineTo x="194" y="6302"/>
                <wp:lineTo x="194" y="8768"/>
                <wp:lineTo x="10790" y="8768"/>
                <wp:lineTo x="129" y="12604"/>
                <wp:lineTo x="129" y="14796"/>
                <wp:lineTo x="7107" y="17536"/>
                <wp:lineTo x="10790" y="17536"/>
                <wp:lineTo x="711" y="18906"/>
                <wp:lineTo x="0" y="18906"/>
                <wp:lineTo x="0" y="21372"/>
                <wp:lineTo x="2714" y="21372"/>
                <wp:lineTo x="10790" y="17536"/>
                <wp:lineTo x="14538" y="17536"/>
                <wp:lineTo x="19836" y="15070"/>
                <wp:lineTo x="19901" y="12604"/>
                <wp:lineTo x="10790" y="8768"/>
                <wp:lineTo x="19707" y="8768"/>
                <wp:lineTo x="19707" y="6302"/>
                <wp:lineTo x="10790" y="4384"/>
                <wp:lineTo x="19642" y="2466"/>
                <wp:lineTo x="19901" y="274"/>
                <wp:lineTo x="19061" y="0"/>
                <wp:lineTo x="1551" y="0"/>
              </wp:wrapPolygon>
            </wp:wrapThrough>
            <wp:docPr id="134131905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19055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84A7" w14:textId="5D0CA9FD" w:rsidR="00F57019" w:rsidRDefault="00F57019" w:rsidP="00C0496B">
      <w:pPr>
        <w:snapToGrid w:val="0"/>
        <w:contextualSpacing/>
      </w:pPr>
    </w:p>
    <w:p w14:paraId="28E9D64C" w14:textId="23FE7ABA" w:rsidR="00C0496B" w:rsidRPr="00C0496B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CD84" w14:textId="0E77ED64" w:rsidR="00C0496B" w:rsidRDefault="00C0496B" w:rsidP="00C0496B">
      <w:pPr>
        <w:snapToGrid w:val="0"/>
        <w:contextualSpacing/>
      </w:pPr>
    </w:p>
    <w:p w14:paraId="13F8A641" w14:textId="1318D1B7" w:rsidR="007C3BD9" w:rsidRDefault="007C3BD9" w:rsidP="00C0496B">
      <w:pPr>
        <w:snapToGrid w:val="0"/>
        <w:contextualSpacing/>
      </w:pPr>
    </w:p>
    <w:p w14:paraId="4F9FC3A8" w14:textId="0F843CD5" w:rsidR="00F83482" w:rsidRDefault="00F83482" w:rsidP="00C0496B">
      <w:pPr>
        <w:snapToGrid w:val="0"/>
        <w:contextualSpacing/>
      </w:pPr>
    </w:p>
    <w:p w14:paraId="36CBC4EF" w14:textId="3AEF7BA8" w:rsidR="00EC0371" w:rsidRDefault="00EC0371" w:rsidP="00C0496B">
      <w:pPr>
        <w:snapToGrid w:val="0"/>
        <w:contextualSpacing/>
      </w:pPr>
    </w:p>
    <w:p w14:paraId="7AFA34B9" w14:textId="15155450" w:rsidR="00CB665C" w:rsidRDefault="00CB665C" w:rsidP="00C0496B">
      <w:pPr>
        <w:snapToGrid w:val="0"/>
        <w:contextualSpacing/>
      </w:pPr>
    </w:p>
    <w:p w14:paraId="202E770A" w14:textId="4825D552" w:rsidR="00F57019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6F455880">
            <wp:simplePos x="0" y="0"/>
            <wp:positionH relativeFrom="column">
              <wp:posOffset>-441960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2EBA6" w14:textId="77777777" w:rsidR="00205084" w:rsidRDefault="00205084" w:rsidP="00C0496B">
      <w:pPr>
        <w:snapToGrid w:val="0"/>
        <w:contextualSpacing/>
      </w:pPr>
    </w:p>
    <w:p w14:paraId="6835C1EB" w14:textId="05D70C09" w:rsidR="00F57019" w:rsidRDefault="001004DF" w:rsidP="00C0496B">
      <w:pPr>
        <w:snapToGrid w:val="0"/>
        <w:contextualSpacing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6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">
                <v:group id="_x0000_s1047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8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19" o:title=""/>
                  </v:shape>
                  <v:shape id="文字方塊 7" o:spid="_x0000_s1049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50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22EDE458" w:rsidR="00F57019" w:rsidRDefault="00DF0DBC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52C0390F">
            <wp:simplePos x="0" y="0"/>
            <wp:positionH relativeFrom="margin">
              <wp:posOffset>629899</wp:posOffset>
            </wp:positionH>
            <wp:positionV relativeFrom="paragraph">
              <wp:posOffset>150974</wp:posOffset>
            </wp:positionV>
            <wp:extent cx="5875578" cy="3421578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578" cy="3421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7C205" w14:textId="3A01C838" w:rsidR="00F57019" w:rsidRDefault="00F57019" w:rsidP="00C0496B">
      <w:pPr>
        <w:snapToGrid w:val="0"/>
        <w:contextualSpacing/>
      </w:pPr>
    </w:p>
    <w:p w14:paraId="29F56D5A" w14:textId="77D1895B" w:rsidR="00F57019" w:rsidRDefault="00F57019" w:rsidP="00C0496B">
      <w:pPr>
        <w:snapToGrid w:val="0"/>
        <w:contextualSpacing/>
      </w:pPr>
    </w:p>
    <w:p w14:paraId="4FC24D8C" w14:textId="77777777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2AC8" w14:textId="77777777" w:rsidR="00756334" w:rsidRDefault="00756334" w:rsidP="00636597">
      <w:pPr>
        <w:spacing w:after="0" w:line="240" w:lineRule="auto"/>
      </w:pPr>
      <w:r>
        <w:separator/>
      </w:r>
    </w:p>
  </w:endnote>
  <w:endnote w:type="continuationSeparator" w:id="0">
    <w:p w14:paraId="06F6A38F" w14:textId="77777777" w:rsidR="00756334" w:rsidRDefault="00756334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488D" w14:textId="77777777" w:rsidR="00756334" w:rsidRDefault="00756334" w:rsidP="00636597">
      <w:pPr>
        <w:spacing w:after="0" w:line="240" w:lineRule="auto"/>
      </w:pPr>
      <w:r>
        <w:separator/>
      </w:r>
    </w:p>
  </w:footnote>
  <w:footnote w:type="continuationSeparator" w:id="0">
    <w:p w14:paraId="2F095601" w14:textId="77777777" w:rsidR="00756334" w:rsidRDefault="00756334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8941433">
    <w:abstractNumId w:val="0"/>
  </w:num>
  <w:num w:numId="2" w16cid:durableId="1246039119">
    <w:abstractNumId w:val="1"/>
  </w:num>
  <w:num w:numId="3" w16cid:durableId="201741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32B13"/>
    <w:rsid w:val="00042EF0"/>
    <w:rsid w:val="000676AD"/>
    <w:rsid w:val="000709FD"/>
    <w:rsid w:val="00090332"/>
    <w:rsid w:val="000A7A46"/>
    <w:rsid w:val="000C6FA5"/>
    <w:rsid w:val="000D253F"/>
    <w:rsid w:val="000E1828"/>
    <w:rsid w:val="000F7DA1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D3D24"/>
    <w:rsid w:val="001D5793"/>
    <w:rsid w:val="001D58EB"/>
    <w:rsid w:val="001E6529"/>
    <w:rsid w:val="001F6EC1"/>
    <w:rsid w:val="0020016C"/>
    <w:rsid w:val="00205084"/>
    <w:rsid w:val="00215F80"/>
    <w:rsid w:val="00223160"/>
    <w:rsid w:val="00224A5F"/>
    <w:rsid w:val="00226CE5"/>
    <w:rsid w:val="002530ED"/>
    <w:rsid w:val="00254AD3"/>
    <w:rsid w:val="00271251"/>
    <w:rsid w:val="00272F92"/>
    <w:rsid w:val="00280ECD"/>
    <w:rsid w:val="0029137D"/>
    <w:rsid w:val="002A65DC"/>
    <w:rsid w:val="002F7A67"/>
    <w:rsid w:val="003046A8"/>
    <w:rsid w:val="00313F7E"/>
    <w:rsid w:val="00331C96"/>
    <w:rsid w:val="00335D55"/>
    <w:rsid w:val="00375E8F"/>
    <w:rsid w:val="003B10DB"/>
    <w:rsid w:val="003C29AD"/>
    <w:rsid w:val="003D5417"/>
    <w:rsid w:val="003E0FC0"/>
    <w:rsid w:val="0041499F"/>
    <w:rsid w:val="00436230"/>
    <w:rsid w:val="004414B9"/>
    <w:rsid w:val="0044663E"/>
    <w:rsid w:val="0046343D"/>
    <w:rsid w:val="00481FE5"/>
    <w:rsid w:val="004859D2"/>
    <w:rsid w:val="00487288"/>
    <w:rsid w:val="00490E4F"/>
    <w:rsid w:val="00491497"/>
    <w:rsid w:val="004F2F7E"/>
    <w:rsid w:val="00505A81"/>
    <w:rsid w:val="00516856"/>
    <w:rsid w:val="00534F5A"/>
    <w:rsid w:val="0055662F"/>
    <w:rsid w:val="00561A95"/>
    <w:rsid w:val="005632B8"/>
    <w:rsid w:val="005668F8"/>
    <w:rsid w:val="00582B7D"/>
    <w:rsid w:val="00591B64"/>
    <w:rsid w:val="005A0CC5"/>
    <w:rsid w:val="005B5A60"/>
    <w:rsid w:val="005F76D0"/>
    <w:rsid w:val="00607B1D"/>
    <w:rsid w:val="0061485A"/>
    <w:rsid w:val="00624770"/>
    <w:rsid w:val="00636597"/>
    <w:rsid w:val="00644B4B"/>
    <w:rsid w:val="00652A53"/>
    <w:rsid w:val="00665B87"/>
    <w:rsid w:val="00671B07"/>
    <w:rsid w:val="00672C8F"/>
    <w:rsid w:val="006A3C2B"/>
    <w:rsid w:val="006C02A0"/>
    <w:rsid w:val="006C6D93"/>
    <w:rsid w:val="006D4295"/>
    <w:rsid w:val="006F6DB7"/>
    <w:rsid w:val="0070014D"/>
    <w:rsid w:val="0072547A"/>
    <w:rsid w:val="00730885"/>
    <w:rsid w:val="00747C98"/>
    <w:rsid w:val="00756334"/>
    <w:rsid w:val="00774949"/>
    <w:rsid w:val="00791575"/>
    <w:rsid w:val="007A2158"/>
    <w:rsid w:val="007B64CD"/>
    <w:rsid w:val="007C3BD9"/>
    <w:rsid w:val="00804F7C"/>
    <w:rsid w:val="0084727F"/>
    <w:rsid w:val="008474FB"/>
    <w:rsid w:val="008503C4"/>
    <w:rsid w:val="00854352"/>
    <w:rsid w:val="00854F75"/>
    <w:rsid w:val="00857B39"/>
    <w:rsid w:val="00861CDB"/>
    <w:rsid w:val="008766D4"/>
    <w:rsid w:val="008864B2"/>
    <w:rsid w:val="00932727"/>
    <w:rsid w:val="00943733"/>
    <w:rsid w:val="00946F94"/>
    <w:rsid w:val="00950801"/>
    <w:rsid w:val="009523C0"/>
    <w:rsid w:val="0095553E"/>
    <w:rsid w:val="00965C79"/>
    <w:rsid w:val="009701FF"/>
    <w:rsid w:val="00985F44"/>
    <w:rsid w:val="009968F5"/>
    <w:rsid w:val="00996F1B"/>
    <w:rsid w:val="009C4456"/>
    <w:rsid w:val="009E132D"/>
    <w:rsid w:val="009F176E"/>
    <w:rsid w:val="00A004C8"/>
    <w:rsid w:val="00A0187B"/>
    <w:rsid w:val="00A0195E"/>
    <w:rsid w:val="00A06151"/>
    <w:rsid w:val="00A22791"/>
    <w:rsid w:val="00A5118F"/>
    <w:rsid w:val="00A62FB8"/>
    <w:rsid w:val="00A65E0F"/>
    <w:rsid w:val="00A77EBD"/>
    <w:rsid w:val="00A85F5F"/>
    <w:rsid w:val="00AA1BDB"/>
    <w:rsid w:val="00AC76EA"/>
    <w:rsid w:val="00AD1C7D"/>
    <w:rsid w:val="00AE19A9"/>
    <w:rsid w:val="00B070D0"/>
    <w:rsid w:val="00B51D18"/>
    <w:rsid w:val="00B54E3D"/>
    <w:rsid w:val="00B67520"/>
    <w:rsid w:val="00B67E14"/>
    <w:rsid w:val="00B70731"/>
    <w:rsid w:val="00B75CBE"/>
    <w:rsid w:val="00B87743"/>
    <w:rsid w:val="00B902BE"/>
    <w:rsid w:val="00B929E4"/>
    <w:rsid w:val="00B94F6D"/>
    <w:rsid w:val="00B976D4"/>
    <w:rsid w:val="00BA0480"/>
    <w:rsid w:val="00BB03BC"/>
    <w:rsid w:val="00BC5C52"/>
    <w:rsid w:val="00BF0966"/>
    <w:rsid w:val="00C046E4"/>
    <w:rsid w:val="00C0496B"/>
    <w:rsid w:val="00C31D4D"/>
    <w:rsid w:val="00C45782"/>
    <w:rsid w:val="00C73F5E"/>
    <w:rsid w:val="00C77500"/>
    <w:rsid w:val="00C814E8"/>
    <w:rsid w:val="00C84A1C"/>
    <w:rsid w:val="00CA3D97"/>
    <w:rsid w:val="00CA5949"/>
    <w:rsid w:val="00CB665C"/>
    <w:rsid w:val="00CE1B4C"/>
    <w:rsid w:val="00CE3C18"/>
    <w:rsid w:val="00CE6AE5"/>
    <w:rsid w:val="00CF39F0"/>
    <w:rsid w:val="00CF54FB"/>
    <w:rsid w:val="00D33CD0"/>
    <w:rsid w:val="00D34F4F"/>
    <w:rsid w:val="00D350A8"/>
    <w:rsid w:val="00D45CF3"/>
    <w:rsid w:val="00D479C3"/>
    <w:rsid w:val="00D72A89"/>
    <w:rsid w:val="00D834E2"/>
    <w:rsid w:val="00D94519"/>
    <w:rsid w:val="00DC618C"/>
    <w:rsid w:val="00DE0B29"/>
    <w:rsid w:val="00DF0DBC"/>
    <w:rsid w:val="00E05ECB"/>
    <w:rsid w:val="00E065CD"/>
    <w:rsid w:val="00E16DF4"/>
    <w:rsid w:val="00E231C0"/>
    <w:rsid w:val="00E32C0C"/>
    <w:rsid w:val="00E34F2F"/>
    <w:rsid w:val="00E52F74"/>
    <w:rsid w:val="00E60C57"/>
    <w:rsid w:val="00E73344"/>
    <w:rsid w:val="00EA29DA"/>
    <w:rsid w:val="00EC0371"/>
    <w:rsid w:val="00EC60D9"/>
    <w:rsid w:val="00F13398"/>
    <w:rsid w:val="00F27E0B"/>
    <w:rsid w:val="00F31716"/>
    <w:rsid w:val="00F4696D"/>
    <w:rsid w:val="00F46ACE"/>
    <w:rsid w:val="00F56B5C"/>
    <w:rsid w:val="00F57019"/>
    <w:rsid w:val="00F63843"/>
    <w:rsid w:val="00F64C78"/>
    <w:rsid w:val="00F83482"/>
    <w:rsid w:val="00FA2E99"/>
    <w:rsid w:val="00FE3881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7E866-EA0C-404B-9CA4-82737D99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14</cp:revision>
  <dcterms:created xsi:type="dcterms:W3CDTF">2026-03-18T09:37:00Z</dcterms:created>
  <dcterms:modified xsi:type="dcterms:W3CDTF">2026-07-31T06:53:00Z</dcterms:modified>
</cp:coreProperties>
</file>