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80310" w14:textId="698358A6" w:rsidR="00CB665C" w:rsidRDefault="001D5793" w:rsidP="00CB665C">
      <w:pPr>
        <w:widowControl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2AB0A45E" wp14:editId="0CD5C063">
            <wp:simplePos x="0" y="0"/>
            <wp:positionH relativeFrom="column">
              <wp:posOffset>942975</wp:posOffset>
            </wp:positionH>
            <wp:positionV relativeFrom="page">
              <wp:posOffset>190500</wp:posOffset>
            </wp:positionV>
            <wp:extent cx="6635750" cy="3733165"/>
            <wp:effectExtent l="0" t="0" r="0" b="0"/>
            <wp:wrapThrough wrapText="bothSides">
              <wp:wrapPolygon edited="0">
                <wp:start x="8805" y="6834"/>
                <wp:lineTo x="8061" y="7164"/>
                <wp:lineTo x="1612" y="8708"/>
                <wp:lineTo x="1550" y="8928"/>
                <wp:lineTo x="1550" y="13006"/>
                <wp:lineTo x="5085" y="14109"/>
                <wp:lineTo x="6945" y="14219"/>
                <wp:lineTo x="14882" y="15872"/>
                <wp:lineTo x="15192" y="16093"/>
                <wp:lineTo x="15502" y="16093"/>
                <wp:lineTo x="15564" y="15872"/>
                <wp:lineTo x="17673" y="14109"/>
                <wp:lineTo x="19533" y="12345"/>
                <wp:lineTo x="19905" y="12345"/>
                <wp:lineTo x="20277" y="11353"/>
                <wp:lineTo x="20339" y="7826"/>
                <wp:lineTo x="17425" y="7385"/>
                <wp:lineTo x="10046" y="6834"/>
                <wp:lineTo x="8805" y="6834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3360" behindDoc="1" locked="1" layoutInCell="1" allowOverlap="1" wp14:anchorId="7062900B" wp14:editId="14D364FB">
            <wp:simplePos x="0" y="0"/>
            <wp:positionH relativeFrom="column">
              <wp:posOffset>-447675</wp:posOffset>
            </wp:positionH>
            <wp:positionV relativeFrom="page">
              <wp:posOffset>-38100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15AB6AD1" w:rsidR="009F176E" w:rsidRDefault="009F176E">
      <w:pPr>
        <w:rPr>
          <w:noProof/>
        </w:rPr>
      </w:pPr>
    </w:p>
    <w:p w14:paraId="296CF9F0" w14:textId="13D2FFCB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734F6E" w:rsidR="00CB665C" w:rsidRDefault="00CB665C">
      <w:pPr>
        <w:rPr>
          <w:noProof/>
        </w:rPr>
      </w:pPr>
    </w:p>
    <w:p w14:paraId="453FFA68" w14:textId="4AF07AFF" w:rsidR="00CB665C" w:rsidRPr="00B929E4" w:rsidRDefault="00CB665C">
      <w:pPr>
        <w:rPr>
          <w:noProof/>
          <w:color w:val="1C5268"/>
        </w:rPr>
      </w:pPr>
    </w:p>
    <w:p w14:paraId="4BA99A7D" w14:textId="06AB6B8C" w:rsidR="00CB665C" w:rsidRPr="00B929E4" w:rsidRDefault="00A849D6">
      <w:pPr>
        <w:rPr>
          <w:noProof/>
          <w:color w:val="1C5268"/>
        </w:rPr>
      </w:pPr>
      <w:r>
        <w:rPr>
          <w:noProof/>
          <w:color w:val="1C5268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DBEA3B7" wp14:editId="2D6BBDA9">
                <wp:simplePos x="0" y="0"/>
                <wp:positionH relativeFrom="column">
                  <wp:posOffset>0</wp:posOffset>
                </wp:positionH>
                <wp:positionV relativeFrom="paragraph">
                  <wp:posOffset>119906</wp:posOffset>
                </wp:positionV>
                <wp:extent cx="1739900" cy="413709"/>
                <wp:effectExtent l="0" t="0" r="12700" b="24765"/>
                <wp:wrapNone/>
                <wp:docPr id="670424718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413709"/>
                          <a:chOff x="0" y="8141"/>
                          <a:chExt cx="2295525" cy="530394"/>
                        </a:xfrm>
                      </wpg:grpSpPr>
                      <wps:wsp>
                        <wps:cNvPr id="788001507" name="文字方塊 3"/>
                        <wps:cNvSpPr txBox="1"/>
                        <wps:spPr>
                          <a:xfrm>
                            <a:off x="0" y="8141"/>
                            <a:ext cx="2295525" cy="529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516063" w14:textId="77777777" w:rsidR="00A849D6" w:rsidRPr="004E1EAF" w:rsidRDefault="00A849D6" w:rsidP="00A849D6">
                              <w:pPr>
                                <w:widowControl/>
                                <w:snapToGrid w:val="0"/>
                                <w:spacing w:after="0" w:line="240" w:lineRule="auto"/>
                                <w:contextualSpacing/>
                                <w:rPr>
                                  <w:rFonts w:ascii="Microsoft YaHei UI" w:eastAsia="Microsoft YaHei UI" w:hAnsi="Microsoft YaHei UI" w:cs="Microsoft YaHei UI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4E1EAF">
                                <w:rPr>
                                  <w:rFonts w:ascii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Hybrid</w:t>
                              </w:r>
                              <w:r w:rsidRPr="004E1EAF">
                                <w:rPr>
                                  <w:rFonts w:ascii="Microsoft YaHei UI" w:eastAsia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錄影主機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153366" name="矩形: 圓角 18"/>
                        <wps:cNvSpPr/>
                        <wps:spPr>
                          <a:xfrm>
                            <a:off x="0" y="44450"/>
                            <a:ext cx="2295525" cy="49408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EA3B7" id="群組 19" o:spid="_x0000_s1026" style="position:absolute;margin-left:0;margin-top:9.45pt;width:137pt;height:32.6pt;z-index:251740160;mso-width-relative:margin;mso-height-relative:margin" coordorigin=",81" coordsize="22955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fPpwMAANgJAAAOAAAAZHJzL2Uyb0RvYy54bWzcVktv5TQU3iPxH6zs6c3z5iZqOiodWiGV&#10;mWo6aNau49xEcmxj+za3rJGQWII0bJAQCAmxYMmCBfybTvkZHNtJbum0IzFICLFJ/DjP73znJPuP&#10;tj1Dl1TpTvAqiPbCAFFORN3xdRV8/Pz4vVWAtMG8xkxwWgVXVAePDt59Z3+QJY1FK1hNFQIjXJeD&#10;rILWGFkuFpq0tMd6T0jK4bIRqscGtmq9qBUewHrPFnEYLheDULVUglCt4fSxvwwOnP2mocQ8bRpN&#10;DWJVALEZ91TueWGfi4N9XK4Vlm1HxjDwW0TR446D09nUY2ww2qjuNVN9R5TQojF7RPQL0TQdoS4H&#10;yCYK72RzosRGulzW5bCWM0wA7R2c3toseXJ5plBXV8EyD9M4zSMoGMc9lOrm9x9ufvkMRYUFaZDr&#10;EmRPlDyXZ2o8WPudzXvbqN6+ISO0dfBezfDSrUEEDqM8KYoQqkDgLo2SPHSmcUlaKNJObRWlkS8M&#10;aT8YdeO4yLI487pZEiZFakUWk+eFDXCOZ5DAJr0DTP8zwM5bLKmrg7YgjIDlq1UYRlmYT4C9evn5&#10;9c9fv3r56/V3X6DEo+YULGTIbN8XFoTpXMPhg8jtIJjA+ysAcVHkDrwZAFxKpc0JFT2yiypQwH1H&#10;SXx5qo3HahKxfrk47hiDc1wyjgYgQJKFTmG+AeOMA8gWTh+uXZntxdYRQJcXor6C1JTwfaUlOe7A&#10;+SnW5gwraCQoNgwH8xQeDRPgRIyrALVCfXrfuZWHcsFtgAZozCrQn2ywogFiH3IoZBGlqe1kt0mz&#10;PIaNun1zcfuGb/ojAb0fwRiSxC2tvGHTslGifwEz5NB6hSvMCfiuAjMtj4wfFzCDCD08dELQuxKb&#10;U34uiTVtMbTQPt++wEqO+Buo3BMxUQeXd8rgZX0hDjdGNJ2rkQXYozriDjS23fcv8DleJlGWJMvl&#10;xOebb3+6/u37El1/89UfP36JYDKMZYcemKfAxIypEe+MgDRNgVWOZfcyOS3ScJVZgTcwWWx4/ezv&#10;0jkqwpHPWrCutmS3aLsvCz1iCl1i4AUmhHLjS8g2/Uei9ud5FsKk8mHNKi7IW9bu7w9trhj1bfWM&#10;NjBboetjx5HZ0Ou+dYtr6o9hpDzgmnEwaC03kMxs2wf/gG2fwShvVan7KM7KvuPfqDxrOM+Cm1m5&#10;77hQ92XGANHRs5efhoiHZkfy/+XoIEb9l4aH+zTC74Nj7/irY/9Pbu9dfXY/ZAd/AgAA//8DAFBL&#10;AwQUAAYACAAAACEAlIfbnd0AAAAGAQAADwAAAGRycy9kb3ducmV2LnhtbEyPQUvDQBCF74L/YRnB&#10;m92kVo0xm1KKeioFW0G8TZNpEpqdDdltkv57x5Me33vDe99ky8m2aqDeN44NxLMIFHHhyoYrA5/7&#10;t7sElA/IJbaOycCFPCzz66sM09KN/EHDLlRKStinaKAOoUu19kVNFv3MdcSSHV1vMYjsK132OEq5&#10;bfU8ih61xYZlocaO1jUVp93ZGngfcVzdx6/D5nRcX773D9uvTUzG3N5MqxdQgabwdwy/+IIOuTAd&#10;3JlLr1oD8kgQN3kGJen8aSHGwUCyiEHnmf6Pn/8AAAD//wMAUEsBAi0AFAAGAAgAAAAhALaDOJL+&#10;AAAA4QEAABMAAAAAAAAAAAAAAAAAAAAAAFtDb250ZW50X1R5cGVzXS54bWxQSwECLQAUAAYACAAA&#10;ACEAOP0h/9YAAACUAQAACwAAAAAAAAAAAAAAAAAvAQAAX3JlbHMvLnJlbHNQSwECLQAUAAYACAAA&#10;ACEAZfRHz6cDAADYCQAADgAAAAAAAAAAAAAAAAAuAgAAZHJzL2Uyb0RvYy54bWxQSwECLQAUAAYA&#10;CAAAACEAlIfbnd0AAAAGAQAADwAAAAAAAAAAAAAAAAABBgAAZHJzL2Rvd25yZXYueG1sUEsFBgAA&#10;AAAEAAQA8wAAAAs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81;width:22955;height:5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ShWywAAAOIAAAAPAAAAZHJzL2Rvd25yZXYueG1sRI9Ba8JA&#10;FITvQv/D8gq96a6CNaRuggTEUtqD1ou3Z/aZhGbfxuxW0/76riD0OMzMN8wyH2wrLtT7xrGG6USB&#10;IC6dabjSsP9cjxMQPiAbbB2Thh/ykGcPoyWmxl15S5ddqESEsE9RQx1Cl0rpy5os+onriKN3cr3F&#10;EGVfSdPjNcJtK2dKPUuLDceFGjsqaiq/dt9Ww1ux/sDtcWaT37bYvJ9W3Xl/mGv99DisXkAEGsJ/&#10;+N5+NRoWSaLUdK4WcLsU74DM/gAAAP//AwBQSwECLQAUAAYACAAAACEA2+H2y+4AAACFAQAAEwAA&#10;AAAAAAAAAAAAAAAAAAAAW0NvbnRlbnRfVHlwZXNdLnhtbFBLAQItABQABgAIAAAAIQBa9CxbvwAA&#10;ABUBAAALAAAAAAAAAAAAAAAAAB8BAABfcmVscy8ucmVsc1BLAQItABQABgAIAAAAIQDAMShWywAA&#10;AOIAAAAPAAAAAAAAAAAAAAAAAAcCAABkcnMvZG93bnJldi54bWxQSwUGAAAAAAMAAwC3AAAA/wIA&#10;AAAA&#10;" filled="f" stroked="f" strokeweight=".5pt">
                  <v:textbox>
                    <w:txbxContent>
                      <w:p w14:paraId="6F516063" w14:textId="77777777" w:rsidR="00A849D6" w:rsidRPr="004E1EAF" w:rsidRDefault="00A849D6" w:rsidP="00A849D6">
                        <w:pPr>
                          <w:widowControl/>
                          <w:snapToGrid w:val="0"/>
                          <w:spacing w:after="0" w:line="240" w:lineRule="auto"/>
                          <w:contextualSpacing/>
                          <w:rPr>
                            <w:rFonts w:ascii="Microsoft YaHei UI" w:eastAsia="Microsoft YaHei UI" w:hAnsi="Microsoft YaHei UI" w:cs="Microsoft YaHei UI"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4E1EAF">
                          <w:rPr>
                            <w:rFonts w:ascii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Hybrid</w:t>
                        </w:r>
                        <w:r w:rsidRPr="004E1EAF">
                          <w:rPr>
                            <w:rFonts w:ascii="Microsoft YaHei UI" w:eastAsia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錄影主機</w:t>
                        </w:r>
                      </w:p>
                    </w:txbxContent>
                  </v:textbox>
                </v:shape>
                <v:roundrect id="矩形: 圓角 18" o:spid="_x0000_s1028" style="position:absolute;top:444;width:22955;height:49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o1hyAAAAOIAAAAPAAAAZHJzL2Rvd25yZXYueG1sRI9Ba8JA&#10;FITvhf6H5RW81Y0JBkldpVQEwUuNFq+P7OsmNPs2ZleN/74rCB6HmfmGmS8H24oL9b5xrGAyTkAQ&#10;V043bBQc9uv3GQgfkDW2jknBjTwsF68vcyy0u/KOLmUwIkLYF6igDqErpPRVTRb92HXE0ft1vcUQ&#10;ZW+k7vEa4baVaZLk0mLDcaHGjr5qqv7Ks1VQpqef72R3NNV2NVhDe388GK/U6G34/AARaAjP8KO9&#10;0QrSPJtMsyzP4X4p3gG5+AcAAP//AwBQSwECLQAUAAYACAAAACEA2+H2y+4AAACFAQAAEwAAAAAA&#10;AAAAAAAAAAAAAAAAW0NvbnRlbnRfVHlwZXNdLnhtbFBLAQItABQABgAIAAAAIQBa9CxbvwAAABUB&#10;AAALAAAAAAAAAAAAAAAAAB8BAABfcmVscy8ucmVsc1BLAQItABQABgAIAAAAIQAVio1hyAAAAOIA&#10;AAAPAAAAAAAAAAAAAAAAAAcCAABkcnMvZG93bnJldi54bWxQSwUGAAAAAAMAAwC3AAAA/AIAAAAA&#10;" filled="f" strokecolor="#0f4761 [2404]" strokeweight="1.5pt">
                  <v:stroke joinstyle="miter"/>
                </v:roundrect>
              </v:group>
            </w:pict>
          </mc:Fallback>
        </mc:AlternateContent>
      </w:r>
    </w:p>
    <w:p w14:paraId="2A5B75FE" w14:textId="3108AF5D" w:rsidR="00CB665C" w:rsidRDefault="00A849D6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133934" wp14:editId="2F1CFEB5">
                <wp:simplePos x="0" y="0"/>
                <wp:positionH relativeFrom="column">
                  <wp:posOffset>-22225</wp:posOffset>
                </wp:positionH>
                <wp:positionV relativeFrom="paragraph">
                  <wp:posOffset>87104</wp:posOffset>
                </wp:positionV>
                <wp:extent cx="4295775" cy="743585"/>
                <wp:effectExtent l="0" t="0" r="0" b="0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3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4B80D78A" w:rsidR="0095553E" w:rsidRPr="00B977E1" w:rsidRDefault="00EB00EC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8</w:t>
                            </w:r>
                            <w:r w:rsidR="00B929E4" w:rsidRPr="00B929E4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路 </w:t>
                            </w:r>
                            <w:r w:rsidR="00A849D6"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4K </w:t>
                            </w:r>
                            <w:r w:rsidR="00B977E1" w:rsidRPr="00B977E1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單硬碟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文字方塊 3" o:spid="_x0000_s1029" type="#_x0000_t202" style="position:absolute;margin-left:-1.75pt;margin-top:6.85pt;width:338.25pt;height:58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7JFTgIAAGUEAAAOAAAAZHJzL2Uyb0RvYy54bWysVEtu2zAQ3RfoHQjua/kj2bFgOXATuChg&#10;JAGcImuaoiwBEoclaUvuBQr0AOm6B+gBeqDkHB1SlmOkXRXdUEPO/70ZzS6bqiR7oU0BMqGDXp8S&#10;ITmkhdwm9NP98t0FJcYymbISpEjoQRh6OX/7ZlarWAwhhzIVmmAQaeJaJTS3VsVBYHguKmZ6oIRE&#10;ZQa6YhavehukmtUYvSqDYb8/DmrQqdLAhTH4et0q6dzHzzLB7W2WGWFJmVCszfpT+3PjzmA+Y/FW&#10;M5UX/FgG+4cqKlZITHoKdc0sIztd/BGqKrgGA5ntcagCyLKCC98DdjPov+pmnTMlfC8IjlEnmMz/&#10;C8tv9neaFClyNw4n03E0HIaUSFYhV8+PX59+fn9+/PX04xsZOahqZWL0WCv0sc17aNCtezf46BBo&#10;Ml25L/ZGUI+gH05Ai8YSjo/hcBpNJhElHHWTcBRdRC5M8OKttLEfBFTECQnVSKTHl+1XxramnYlL&#10;JmFZlKUns5SkTuh4FPW9w0mDwUuJOVwPba1Oss2madvv+thAesD2NLSzYhRfFljDihl7xzQOB3aE&#10;A29v8chKwFxwlCjJQX/527uzR85QS0mNw5ZQ83nHtKCk/CiRzekgDN10+ksYTYZ40eeazblG7qor&#10;wHke4Gop7kVnb8tOzDRUD7gXC5cVVUxyzJ1Q24lXtl0B3CsuFgtvhPOomF3JteIutEPVIXzfPDCt&#10;jjRYJPAGurFk8Ss2WtuWj8XOQlZ4qhzOLapH+HGWPdnHvXPLcn73Vi9/h/lvAAAA//8DAFBLAwQU&#10;AAYACAAAACEAxLXDIuAAAAAJAQAADwAAAGRycy9kb3ducmV2LnhtbEyPwW7CMBBE75X6D9Yi9QYO&#10;RECUxkEoEqpUtQcol9428ZJEje00NpD267ucynFnRrNvss1oOnGhwbfOKpjPIhBkK6dbWys4fuym&#10;CQgf0GrsnCUFP+Rhkz8+ZJhqd7V7uhxCLbjE+hQVNCH0qZS+asign7meLHsnNxgMfA611ANeudx0&#10;chFFK2mwtfyhwZ6Khqqvw9koeC1277gvFyb57YqXt9O2/z5+LpV6mozbZxCBxvAfhhs+o0POTKU7&#10;W+1Fp2AaLznJerwGwf5qHfO28iZECcg8k/cL8j8AAAD//wMAUEsBAi0AFAAGAAgAAAAhALaDOJL+&#10;AAAA4QEAABMAAAAAAAAAAAAAAAAAAAAAAFtDb250ZW50X1R5cGVzXS54bWxQSwECLQAUAAYACAAA&#10;ACEAOP0h/9YAAACUAQAACwAAAAAAAAAAAAAAAAAvAQAAX3JlbHMvLnJlbHNQSwECLQAUAAYACAAA&#10;ACEAh9uyRU4CAABlBAAADgAAAAAAAAAAAAAAAAAuAgAAZHJzL2Uyb0RvYy54bWxQSwECLQAUAAYA&#10;CAAAACEAxLXDIuAAAAAJAQAADwAAAAAAAAAAAAAAAACoBAAAZHJzL2Rvd25yZXYueG1sUEsFBgAA&#10;AAAEAAQA8wAAALUFAAAAAA==&#10;" filled="f" stroked="f" strokeweight=".5pt">
                <v:textbox>
                  <w:txbxContent>
                    <w:p w14:paraId="7E1967B2" w14:textId="4B80D78A" w:rsidR="0095553E" w:rsidRPr="00B977E1" w:rsidRDefault="00EB00EC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8</w:t>
                      </w:r>
                      <w:r w:rsidR="00B929E4" w:rsidRPr="00B929E4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路 </w:t>
                      </w:r>
                      <w:r w:rsidR="00A849D6"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4K </w:t>
                      </w:r>
                      <w:r w:rsidR="00B977E1" w:rsidRPr="00B977E1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單硬碟</w:t>
                      </w:r>
                    </w:p>
                  </w:txbxContent>
                </v:textbox>
              </v:shape>
            </w:pict>
          </mc:Fallback>
        </mc:AlternateContent>
      </w:r>
    </w:p>
    <w:p w14:paraId="1BCCDC9C" w14:textId="0293E494" w:rsidR="00CB665C" w:rsidRDefault="00CB665C">
      <w:pPr>
        <w:rPr>
          <w:noProof/>
        </w:rPr>
      </w:pPr>
    </w:p>
    <w:p w14:paraId="08FFFCC1" w14:textId="38EABAFB" w:rsidR="00CB665C" w:rsidRDefault="00A849D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F70D79" wp14:editId="0D9D6CE3">
                <wp:simplePos x="0" y="0"/>
                <wp:positionH relativeFrom="column">
                  <wp:posOffset>31531</wp:posOffset>
                </wp:positionH>
                <wp:positionV relativeFrom="paragraph">
                  <wp:posOffset>206790</wp:posOffset>
                </wp:positionV>
                <wp:extent cx="3706495" cy="425669"/>
                <wp:effectExtent l="0" t="0" r="0" b="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425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5734A42D" w:rsidR="00042EF0" w:rsidRPr="009B52AA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微軟正黑體" w:eastAsia="微軟正黑體" w:hAnsi="微軟正黑體" w:cs="Microsoft YaHei UI"/>
                                <w:bCs/>
                                <w:color w:val="4693A5"/>
                                <w:sz w:val="28"/>
                                <w:szCs w:val="28"/>
                              </w:rPr>
                            </w:pPr>
                            <w:r w:rsidRPr="009B52AA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型號</w:t>
                            </w:r>
                            <w:r w:rsidR="00B94F6D" w:rsidRPr="009B52AA">
                              <w:rPr>
                                <w:rFonts w:ascii="Microsoft YaHei" w:hAnsi="Microsoft YaHe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B52AA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:</w:t>
                            </w:r>
                            <w:bookmarkStart w:id="0" w:name="_Hlk176333749"/>
                            <w:r w:rsidRPr="009B52AA">
                              <w:rPr>
                                <w:rFonts w:ascii="Microsoft YaHei" w:eastAsia="Microsoft YaHei" w:hAnsi="Microsoft YaHei"/>
                                <w:color w:val="4693A5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  <w:r w:rsidR="00B929E4" w:rsidRPr="009B52AA">
                              <w:rPr>
                                <w:rFonts w:ascii="微軟正黑體" w:eastAsia="微軟正黑體" w:hAnsi="微軟正黑體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UNIGUARD1_</w:t>
                            </w:r>
                            <w:r w:rsidR="00EB00EC" w:rsidRPr="009B52AA">
                              <w:rPr>
                                <w:rFonts w:ascii="微軟正黑體" w:eastAsia="微軟正黑體" w:hAnsi="微軟正黑體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8</w:t>
                            </w:r>
                            <w:r w:rsidR="00B929E4" w:rsidRPr="009B52AA">
                              <w:rPr>
                                <w:rFonts w:ascii="微軟正黑體" w:eastAsia="微軟正黑體" w:hAnsi="微軟正黑體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30" type="#_x0000_t202" style="position:absolute;margin-left:2.5pt;margin-top:16.3pt;width:291.8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z5HTgIAAGUEAAAOAAAAZHJzL2Uyb0RvYy54bWysVEtu2zAQ3RfoHQjua/krx4LlwE3gooCR&#10;BHCKrGmKtAVIHJakLbkXKNADpOseoAfogZJzdEhZjpF2VXRDDTn/92Y0vazLguyFsTmolPY6XUqE&#10;4pDlapPST/eLdxeUWMdUxgpQIqUHYenl7O2baaUT0YctFJkwBIMom1Q6pVvndBJFlm9FyWwHtFCo&#10;lGBK5vBqNlFmWIXRyyLqd7txVIHJtAEurMXX60ZJZyG+lIK7WymtcKRIKdbmwmnCufZnNJuyZGOY&#10;3ub8WAb7hypKlitMegp1zRwjO5P/EarMuQEL0nU4lBFImXMResBuet1X3ay2TIvQC4Jj9Qkm+//C&#10;8pv9nSF5htz1B/FFPOn1xpQoViJXz49fn35+f3789fTjGxl4qCptE/RYafRx9Xuo0a19t/joEail&#10;Kf0XeyOoR9APJ6BF7QjHx8G4Gw8nI0o46ob9URxPfJjoxVsb6z4IKIkXUmqQyIAv2y+ta0xbE59M&#10;wSIvikBmoUiV0ngw6gaHkwaDFwpz+B6aWr3k6nUd2u+3fawhO2B7BppZsZovcqxhyay7YwaHAzvC&#10;gXe3eMgCMBccJUq2YL787d3bI2eopaTCYUup/bxjRlBSfFTI5qQ3HPrpDJfhaNzHiznXrM81alde&#10;Ac5zD1dL8yB6e1e0ojRQPuBezH1WVDHFMXdKXSteuWYFcK+4mM+DEc6jZm6pVpr70B5Vj/B9/cCM&#10;PtLgkMAbaMeSJa/YaGwbPuY7BzIPVHmcG1SP8OMsB7KPe+eX5fwerF7+DrPfAAAA//8DAFBLAwQU&#10;AAYACAAAACEA9dFHdN8AAAAHAQAADwAAAGRycy9kb3ducmV2LnhtbEyPQU+DQBSE7yb+h80z8WYX&#10;MSBFHk1D0pgYPbT24u3BboHIvkV226K/3vVUj5OZzHxTrGYziJOeXG8Z4X4RgdDcWNVzi7B/39xl&#10;IJwnVjRY1gjf2sGqvL4qKFf2zFt92vlWhBJ2OSF03o+5lK7ptCG3sKPm4B3sZMgHObVSTXQO5WaQ&#10;cRSl0lDPYaGjUVedbj53R4PwUm3eaFvHJvsZqufXw3r82n8kiLc38/oJhNezv4ThDz+gQxmYantk&#10;5cSAkIQnHuEhTkEEO8myRxA1wnKZgiwL+Z+//AUAAP//AwBQSwECLQAUAAYACAAAACEAtoM4kv4A&#10;AADhAQAAEwAAAAAAAAAAAAAAAAAAAAAAW0NvbnRlbnRfVHlwZXNdLnhtbFBLAQItABQABgAIAAAA&#10;IQA4/SH/1gAAAJQBAAALAAAAAAAAAAAAAAAAAC8BAABfcmVscy8ucmVsc1BLAQItABQABgAIAAAA&#10;IQAXwz5HTgIAAGUEAAAOAAAAAAAAAAAAAAAAAC4CAABkcnMvZTJvRG9jLnhtbFBLAQItABQABgAI&#10;AAAAIQD10Ud03wAAAAcBAAAPAAAAAAAAAAAAAAAAAKgEAABkcnMvZG93bnJldi54bWxQSwUGAAAA&#10;AAQABADzAAAAtAUAAAAA&#10;" filled="f" stroked="f" strokeweight=".5pt">
                <v:textbox>
                  <w:txbxContent>
                    <w:p w14:paraId="310194EE" w14:textId="5734A42D" w:rsidR="00042EF0" w:rsidRPr="009B52AA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微軟正黑體" w:eastAsia="微軟正黑體" w:hAnsi="微軟正黑體" w:cs="Microsoft YaHei UI"/>
                          <w:bCs/>
                          <w:color w:val="4693A5"/>
                          <w:sz w:val="28"/>
                          <w:szCs w:val="28"/>
                        </w:rPr>
                      </w:pPr>
                      <w:r w:rsidRPr="009B52AA">
                        <w:rPr>
                          <w:rFonts w:ascii="Microsoft YaHei" w:eastAsia="Microsoft YaHei" w:hAnsi="Microsoft YaHe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型號</w:t>
                      </w:r>
                      <w:r w:rsidR="00B94F6D" w:rsidRPr="009B52AA">
                        <w:rPr>
                          <w:rFonts w:ascii="Microsoft YaHei" w:hAnsi="Microsoft YaHe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 xml:space="preserve"> </w:t>
                      </w:r>
                      <w:r w:rsidRPr="009B52AA">
                        <w:rPr>
                          <w:rFonts w:ascii="Microsoft YaHei" w:eastAsia="Microsoft YaHei" w:hAnsi="Microsoft YaHe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:</w:t>
                      </w:r>
                      <w:bookmarkStart w:id="1" w:name="_Hlk176333749"/>
                      <w:r w:rsidRPr="009B52AA">
                        <w:rPr>
                          <w:rFonts w:ascii="Microsoft YaHei" w:eastAsia="Microsoft YaHei" w:hAnsi="Microsoft YaHei"/>
                          <w:color w:val="4693A5"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  <w:r w:rsidR="00B929E4" w:rsidRPr="009B52AA">
                        <w:rPr>
                          <w:rFonts w:ascii="微軟正黑體" w:eastAsia="微軟正黑體" w:hAnsi="微軟正黑體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UNIGUARD1_</w:t>
                      </w:r>
                      <w:r w:rsidR="00EB00EC" w:rsidRPr="009B52AA">
                        <w:rPr>
                          <w:rFonts w:ascii="微軟正黑體" w:eastAsia="微軟正黑體" w:hAnsi="微軟正黑體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8</w:t>
                      </w:r>
                      <w:r w:rsidR="00B929E4" w:rsidRPr="009B52AA">
                        <w:rPr>
                          <w:rFonts w:ascii="微軟正黑體" w:eastAsia="微軟正黑體" w:hAnsi="微軟正黑體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4F8229" wp14:editId="20140188">
                <wp:simplePos x="0" y="0"/>
                <wp:positionH relativeFrom="column">
                  <wp:posOffset>65514</wp:posOffset>
                </wp:positionH>
                <wp:positionV relativeFrom="paragraph">
                  <wp:posOffset>186690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B96A208" id="直線接點 17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4.7pt" to="208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PLwgEAAN8DAAAOAAAAZHJzL2Uyb0RvYy54bWysU8tu2zAQvBfoPxC815KM2EkFyzk4SC9F&#10;EqTtB9DU0iLAF0jWkv8+S0qWg7YokCAXilzuzM4OV5vbQStyBB+kNQ2tFiUlYLhtpTk09NfP+y83&#10;lITITMuUNdDQEwR6u/38adO7Gpa2s6oFT5DEhLp3De1idHVRBN6BZmFhHRi8FNZrFvHoD0XrWY/s&#10;WhXLslwXvfWt85ZDCBi9Gy/pNvMLATw+ChEgEtVQ1Bbz6vO6T2ux3bD64JnrJJ9ksHeo0EwaLDpT&#10;3bHIyG8v/6LSknsbrIgLbnVhhZAccg/YTVX+0c2PjjnIvaA5wc02hY+j5Q/HnXnyaEPvQh3ck09d&#10;DMLr9EV9ZMhmnWazYIiEY3C5ur6+Wq8o4ee74gJ0PsRvYDVJm4YqaVIfrGbH7yFiMUw9p6SwMqTH&#10;6flarsqcFqyS7b1UKl0Gf9jvlCdHhm9Y7VbL9U16NqR4lYYnZTB46SLv4knBWOAZBJEt6q7GCmnA&#10;YKZlnIOJ1cSrDGYnmEAJM3CS9j/glJ+gkIfvLeAZkStbE2ewlsb6f8mOw1myGPPPDox9Jwv2tj3l&#10;983W4BRl56aJT2P6+pzhl/9y+wIAAP//AwBQSwMEFAAGAAgAAAAhANlR0OfcAAAACAEAAA8AAABk&#10;cnMvZG93bnJldi54bWxMj8FOwzAQRO9I/IO1SNyonVAiGuJUtBIXOJEiod628ZJEjddR7Dbh7zHi&#10;UI6zM5p9U6xn24szjb5zrCFZKBDEtTMdNxo+di93jyB8QDbYOyYN3+RhXV5fFZgbN/E7navQiFjC&#10;PkcNbQhDLqWvW7LoF24gjt6XGy2GKMdGmhGnWG57mSqVSYsdxw8tDrRtqT5WJ6thJuVws3n4TF7f&#10;9maaq+Numymtb2/m5ycQgeZwCcMvfkSHMjId3ImNF33U6j4mNaSrJYjoL5MsBXH4O8iykP8HlD8A&#10;AAD//wMAUEsBAi0AFAAGAAgAAAAhALaDOJL+AAAA4QEAABMAAAAAAAAAAAAAAAAAAAAAAFtDb250&#10;ZW50X1R5cGVzXS54bWxQSwECLQAUAAYACAAAACEAOP0h/9YAAACUAQAACwAAAAAAAAAAAAAAAAAv&#10;AQAAX3JlbHMvLnJlbHNQSwECLQAUAAYACAAAACEATafjy8IBAADfAwAADgAAAAAAAAAAAAAAAAAu&#10;AgAAZHJzL2Uyb0RvYy54bWxQSwECLQAUAAYACAAAACEA2VHQ59wAAAAIAQAADwAAAAAAAAAAAAAA&#10;AAAcBAAAZHJzL2Rvd25yZXYueG1sUEsFBgAAAAAEAAQA8wAAACUFAAAAAA==&#10;" strokecolor="#1c5268" strokeweight="1.5pt">
                <v:stroke joinstyle="miter"/>
              </v:line>
            </w:pict>
          </mc:Fallback>
        </mc:AlternateContent>
      </w:r>
    </w:p>
    <w:p w14:paraId="3B3536E3" w14:textId="2EFE45B3" w:rsidR="00CB665C" w:rsidRDefault="00CB665C">
      <w:pPr>
        <w:rPr>
          <w:noProof/>
        </w:rPr>
      </w:pPr>
    </w:p>
    <w:p w14:paraId="7EE99751" w14:textId="2277A048" w:rsidR="00CB665C" w:rsidRDefault="00CB665C">
      <w:pPr>
        <w:rPr>
          <w:noProof/>
        </w:rPr>
      </w:pPr>
    </w:p>
    <w:p w14:paraId="6FC30A99" w14:textId="624CA8F2" w:rsidR="00CB665C" w:rsidRDefault="0081165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5C50A59F" wp14:editId="5F5D2EA5">
            <wp:simplePos x="0" y="0"/>
            <wp:positionH relativeFrom="column">
              <wp:posOffset>5462905</wp:posOffset>
            </wp:positionH>
            <wp:positionV relativeFrom="paragraph">
              <wp:posOffset>158115</wp:posOffset>
            </wp:positionV>
            <wp:extent cx="484061" cy="253556"/>
            <wp:effectExtent l="0" t="0" r="0" b="0"/>
            <wp:wrapThrough wrapText="bothSides">
              <wp:wrapPolygon edited="0">
                <wp:start x="0" y="0"/>
                <wp:lineTo x="0" y="19489"/>
                <wp:lineTo x="19559" y="19489"/>
                <wp:lineTo x="20409" y="16241"/>
                <wp:lineTo x="20409" y="1624"/>
                <wp:lineTo x="19559" y="0"/>
                <wp:lineTo x="0" y="0"/>
              </wp:wrapPolygon>
            </wp:wrapThrough>
            <wp:docPr id="75116692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692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61" cy="253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0BD0B1E5" wp14:editId="50B11930">
            <wp:simplePos x="0" y="0"/>
            <wp:positionH relativeFrom="column">
              <wp:posOffset>3779520</wp:posOffset>
            </wp:positionH>
            <wp:positionV relativeFrom="paragraph">
              <wp:posOffset>88265</wp:posOffset>
            </wp:positionV>
            <wp:extent cx="461010" cy="403384"/>
            <wp:effectExtent l="0" t="0" r="0" b="0"/>
            <wp:wrapThrough wrapText="bothSides">
              <wp:wrapPolygon edited="0">
                <wp:start x="0" y="0"/>
                <wp:lineTo x="0" y="20409"/>
                <wp:lineTo x="20529" y="20409"/>
                <wp:lineTo x="20529" y="0"/>
                <wp:lineTo x="0" y="0"/>
              </wp:wrapPolygon>
            </wp:wrapThrough>
            <wp:docPr id="181331035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1035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03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73C">
        <w:rPr>
          <w:noProof/>
        </w:rPr>
        <w:drawing>
          <wp:anchor distT="0" distB="0" distL="114300" distR="114300" simplePos="0" relativeHeight="251735040" behindDoc="0" locked="0" layoutInCell="1" allowOverlap="1" wp14:anchorId="17ACDADA" wp14:editId="6E53E6D8">
            <wp:simplePos x="0" y="0"/>
            <wp:positionH relativeFrom="column">
              <wp:posOffset>415900</wp:posOffset>
            </wp:positionH>
            <wp:positionV relativeFrom="paragraph">
              <wp:posOffset>20841</wp:posOffset>
            </wp:positionV>
            <wp:extent cx="405689" cy="519405"/>
            <wp:effectExtent l="0" t="0" r="0" b="0"/>
            <wp:wrapThrough wrapText="bothSides">
              <wp:wrapPolygon edited="0">
                <wp:start x="9141" y="0"/>
                <wp:lineTo x="2031" y="5552"/>
                <wp:lineTo x="0" y="14277"/>
                <wp:lineTo x="0" y="17449"/>
                <wp:lineTo x="2031" y="20622"/>
                <wp:lineTo x="20313" y="20622"/>
                <wp:lineTo x="20313" y="3173"/>
                <wp:lineTo x="16251" y="0"/>
                <wp:lineTo x="9141" y="0"/>
              </wp:wrapPolygon>
            </wp:wrapThrough>
            <wp:docPr id="212568909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8909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89" cy="5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73C">
        <w:rPr>
          <w:noProof/>
        </w:rPr>
        <w:drawing>
          <wp:anchor distT="0" distB="0" distL="114300" distR="114300" simplePos="0" relativeHeight="251736064" behindDoc="0" locked="0" layoutInCell="1" allowOverlap="1" wp14:anchorId="69F99B34" wp14:editId="76E630C6">
            <wp:simplePos x="0" y="0"/>
            <wp:positionH relativeFrom="column">
              <wp:posOffset>2049666</wp:posOffset>
            </wp:positionH>
            <wp:positionV relativeFrom="paragraph">
              <wp:posOffset>20841</wp:posOffset>
            </wp:positionV>
            <wp:extent cx="519405" cy="519405"/>
            <wp:effectExtent l="0" t="0" r="0" b="0"/>
            <wp:wrapThrough wrapText="bothSides">
              <wp:wrapPolygon edited="0">
                <wp:start x="3966" y="0"/>
                <wp:lineTo x="0" y="5552"/>
                <wp:lineTo x="0" y="15863"/>
                <wp:lineTo x="3966" y="20622"/>
                <wp:lineTo x="16656" y="20622"/>
                <wp:lineTo x="20622" y="15863"/>
                <wp:lineTo x="20622" y="5552"/>
                <wp:lineTo x="16656" y="0"/>
                <wp:lineTo x="3966" y="0"/>
              </wp:wrapPolygon>
            </wp:wrapThrough>
            <wp:docPr id="245486291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8629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05" cy="5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7F9319D9" w:rsidR="00CB665C" w:rsidRDefault="00D0373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FED572" wp14:editId="24D9DFC5">
                <wp:simplePos x="0" y="0"/>
                <wp:positionH relativeFrom="column">
                  <wp:posOffset>5167630</wp:posOffset>
                </wp:positionH>
                <wp:positionV relativeFrom="paragraph">
                  <wp:posOffset>354330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1B411447" w:rsidR="00B929E4" w:rsidRPr="00811659" w:rsidRDefault="00811659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color w:val="074F6A" w:themeColor="accent4" w:themeShade="80"/>
                              </w:rPr>
                            </w:pPr>
                            <w:r w:rsidRPr="00811659">
                              <w:rPr>
                                <w:rFonts w:ascii="Microsoft YaHei" w:eastAsia="Microsoft YaHei" w:hAnsi="Microsoft YaHei" w:cs="Microsoft YaHei UI" w:hint="eastAsia"/>
                                <w:color w:val="074F6A" w:themeColor="accent4" w:themeShade="80"/>
                              </w:rPr>
                              <w:t>類比高清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D572" id="_x0000_s1031" type="#_x0000_t202" style="position:absolute;margin-left:406.9pt;margin-top:27.9pt;width:83.5pt;height:25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ed3SwIAAGUEAAAOAAAAZHJzL2Uyb0RvYy54bWysVEtu2zAQ3RfoHQjua8nfxILlwE3gooCR&#10;BHCKrGmKsgRQHJakLbkXKNADJOseoAfogZJzdEjZjpt2VXRDDTn/92Y0uWgqSbbC2BJUSrudmBKh&#10;OGSlWqf009383Tkl1jGVMQlKpHQnLL2Yvn0zqXUielCAzIQhGETZpNYpLZzTSRRZXoiK2Q5ooVCZ&#10;g6mYw6tZR5lhNUavZNSL41FUg8m0AS6sxderVkmnIX6eC+5u8twKR2RKsTYXThPOlT+j6YQla8N0&#10;UfJ9GewfqqhYqTDpMdQVc4xsTPlHqKrkBizkrsOhiiDPSy5CD9hNN37VzbJgWoReEByrjzDZ/xeW&#10;X29vDSkz5G7cjQeDs+F4SIliFXL1/PD16cfj88PPp+/fSN9DVWuboMdSo49r3kODbod3i48egSY3&#10;lf9ibwT1CPruCLRoHOHeKR7FgyGqOOr6vd7wPDARvXhrY90HARXxQkoNEhnwZduFdVgJmh5MfDIF&#10;81LKQKZUpE7pqI/hf9Ogh1To6Htoa/WSa1ZNaP/Y3wqyHbZnoJ0Vq/m8xBoWzLpbZnA4sGwceHeD&#10;Ry4Bc8FeoqQA8+Vv794eOUMtJTUOW0rt5w0zghL5USGb4+5g4KczXAbDsx5ezKlmdapRm+oScJ67&#10;uFqaB9HbO3kQcwPVPe7FzGdFFVMcc6fUHcRL164A7hUXs1kwwnnUzC3UUnMf2mPnEb5r7pnRexoc&#10;EngNh7FkySs2WtsW9dnGQV4GqjzOLap7+HGWA4P7vfPLcnoPVi9/h+kvAAAA//8DAFBLAwQUAAYA&#10;CAAAACEAHFmyq+AAAAAKAQAADwAAAGRycy9kb3ducmV2LnhtbEyPwU7DMAyG70i8Q2QkbizZUKtS&#10;mk5TpQkJwWFjF25uk7UVjVOabCs8PeYEJ9vyp9+fi/XsBnG2U+g9aVguFAhLjTc9tRoOb9u7DESI&#10;SAYHT1bDlw2wLq+vCsyNv9DOnvexFRxCIUcNXYxjLmVoOuswLPxoiXdHPzmMPE6tNBNeONwNcqVU&#10;Kh32xBc6HG3V2eZjf3IanqvtK+7qlcu+h+rp5bgZPw/vida3N/PmEUS0c/yD4Vef1aFkp9qfyAQx&#10;aMiW96weNSQJVwYeMsVNzaRKU5BlIf+/UP4AAAD//wMAUEsBAi0AFAAGAAgAAAAhALaDOJL+AAAA&#10;4QEAABMAAAAAAAAAAAAAAAAAAAAAAFtDb250ZW50X1R5cGVzXS54bWxQSwECLQAUAAYACAAAACEA&#10;OP0h/9YAAACUAQAACwAAAAAAAAAAAAAAAAAvAQAAX3JlbHMvLnJlbHNQSwECLQAUAAYACAAAACEA&#10;9gHnd0sCAABlBAAADgAAAAAAAAAAAAAAAAAuAgAAZHJzL2Uyb0RvYy54bWxQSwECLQAUAAYACAAA&#10;ACEAHFmyq+AAAAAKAQAADwAAAAAAAAAAAAAAAAClBAAAZHJzL2Rvd25yZXYueG1sUEsFBgAAAAAE&#10;AAQA8wAAALIFAAAAAA==&#10;" filled="f" stroked="f" strokeweight=".5pt">
                <v:textbox>
                  <w:txbxContent>
                    <w:p w14:paraId="47BAC814" w14:textId="1B411447" w:rsidR="00B929E4" w:rsidRPr="00811659" w:rsidRDefault="00811659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color w:val="074F6A" w:themeColor="accent4" w:themeShade="80"/>
                        </w:rPr>
                      </w:pPr>
                      <w:r w:rsidRPr="00811659">
                        <w:rPr>
                          <w:rFonts w:ascii="Microsoft YaHei" w:eastAsia="Microsoft YaHei" w:hAnsi="Microsoft YaHei" w:cs="Microsoft YaHei UI" w:hint="eastAsia"/>
                          <w:color w:val="074F6A" w:themeColor="accent4" w:themeShade="80"/>
                        </w:rPr>
                        <w:t>類比高清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B9B95C" wp14:editId="37B55CA0">
                <wp:simplePos x="0" y="0"/>
                <wp:positionH relativeFrom="column">
                  <wp:posOffset>3495040</wp:posOffset>
                </wp:positionH>
                <wp:positionV relativeFrom="paragraph">
                  <wp:posOffset>351790</wp:posOffset>
                </wp:positionV>
                <wp:extent cx="1060450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03775A64" w:rsidR="00126609" w:rsidRPr="00D0373C" w:rsidRDefault="00811659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811659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74F6A" w:themeColor="accent4" w:themeShade="80"/>
                              </w:rPr>
                              <w:t>圖像化GUI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9B95C" id="_x0000_s1032" type="#_x0000_t202" style="position:absolute;margin-left:275.2pt;margin-top:27.7pt;width:83.5pt;height:25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48zTAIAAGUEAAAOAAAAZHJzL2Uyb0RvYy54bWysVEtu2zAQ3RfoHQjua338qSNYDtwELgoE&#10;SQCnyJqmKEuAxGFJ2pJ7gQI9QLruAXqAHig5R4eU5bhpV0U31JDzf29Gs/O2rshOaFOCTGk0CCkR&#10;kkNWyk1KP94t30wpMZbJjFUgRUr3wtDz+etXs0YlIoYCqkxogkGkSRqV0sJalQSB4YWomRmAEhKV&#10;OeiaWbzqTZBp1mD0ugriMJwEDehMaeDCGHy97JR07uPnueD2Js+NsKRKKdZm/an9uXZnMJ+xZKOZ&#10;Kkp+KIP9QxU1KyUmPYa6ZJaRrS7/CFWXXIOB3A441AHkecmF7wG7icIX3awKpoTvBcEx6giT+X9h&#10;+fXuVpMyQ+7i6GwaRXE8okSyGrl6evjy+OPb08PPx+9fydBB1SiToMdKoY9t30GLbv27wUeHQJvr&#10;2n2xN4J6BH1/BFq0lnDnFE7C0RhVHHXDOB5PPRPBs7fSxr4XUBMnpFQjkR5ftrsyFitB097EJZOw&#10;LKvKk1lJ0qR0MsTwv2nQo5Lo6HroanWSbdetb3/U97GGbI/taehmxSi+LLGGK2bsLdM4HFg2Dry9&#10;wSOvAHPBQaKkAP35b+/OHjlDLSUNDltKzact04KS6oNENs+i0chNp7+Mxm9jvOhTzfpUI7f1BeA8&#10;R7hainvR2duqF3MN9T3uxcJlRRWTHHOn1Pbihe1WAPeKi8XCG+E8Kmav5EpxF9ph5xC+a++ZVgca&#10;LBJ4Df1YsuQFG51th/piayEvPVUO5w7VA/w4y57Bw965ZTm9e6vnv8P8FwAAAP//AwBQSwMEFAAG&#10;AAgAAAAhAEAxIqDgAAAACgEAAA8AAABkcnMvZG93bnJldi54bWxMj0FPwzAMhe9I/IfISNxYsopu&#10;U2k6TZUmJASHjV24uY3XVjRJabKt8OvxTnDys/zp+b18PdlenGkMnXca5jMFglztTecaDYf37cMK&#10;RIjoDPbekYZvCrAubm9yzIy/uB2d97ERbOJChhraGIdMylC3ZDHM/ECOb0c/Woy8jo00I17Y3PYy&#10;UWohLXaOP7Q4UNlS/bk/WQ0v5fYNd1ViVz99+fx63Axfh49U6/u7afMEItIU/2C4xufoUHCmyp+c&#10;CaLXkKbqkdGr4MnAcr5kUTGpFgnIIpf/KxS/AAAA//8DAFBLAQItABQABgAIAAAAIQC2gziS/gAA&#10;AOEBAAATAAAAAAAAAAAAAAAAAAAAAABbQ29udGVudF9UeXBlc10ueG1sUEsBAi0AFAAGAAgAAAAh&#10;ADj9If/WAAAAlAEAAAsAAAAAAAAAAAAAAAAALwEAAF9yZWxzLy5yZWxzUEsBAi0AFAAGAAgAAAAh&#10;AAj/jzNMAgAAZQQAAA4AAAAAAAAAAAAAAAAALgIAAGRycy9lMm9Eb2MueG1sUEsBAi0AFAAGAAgA&#10;AAAhAEAxIqDgAAAACgEAAA8AAAAAAAAAAAAAAAAApgQAAGRycy9kb3ducmV2LnhtbFBLBQYAAAAA&#10;BAAEAPMAAACzBQAAAAA=&#10;" filled="f" stroked="f" strokeweight=".5pt">
                <v:textbox>
                  <w:txbxContent>
                    <w:p w14:paraId="43A9B288" w14:textId="03775A64" w:rsidR="00126609" w:rsidRPr="00D0373C" w:rsidRDefault="00811659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074F6A" w:themeColor="accent4" w:themeShade="80"/>
                        </w:rPr>
                      </w:pPr>
                      <w:r w:rsidRPr="00811659">
                        <w:rPr>
                          <w:rFonts w:ascii="Microsoft YaHei" w:eastAsia="Microsoft YaHei" w:hAnsi="Microsoft YaHei" w:cs="Microsoft YaHei UI" w:hint="eastAsia"/>
                          <w:bCs/>
                          <w:color w:val="074F6A" w:themeColor="accent4" w:themeShade="80"/>
                        </w:rPr>
                        <w:t>圖像化GUI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148019" wp14:editId="3EF1A690">
                <wp:simplePos x="0" y="0"/>
                <wp:positionH relativeFrom="column">
                  <wp:posOffset>1784350</wp:posOffset>
                </wp:positionH>
                <wp:positionV relativeFrom="paragraph">
                  <wp:posOffset>335280</wp:posOffset>
                </wp:positionV>
                <wp:extent cx="1060450" cy="322580"/>
                <wp:effectExtent l="0" t="0" r="0" b="1270"/>
                <wp:wrapNone/>
                <wp:docPr id="59200782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DF237" w14:textId="57F97C07" w:rsidR="00EB00EC" w:rsidRPr="00D0373C" w:rsidRDefault="00EB00EC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D0373C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74F6A" w:themeColor="accent4" w:themeShade="80"/>
                              </w:rPr>
                              <w:t>影像壓縮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48019" id="_x0000_s1033" type="#_x0000_t202" style="position:absolute;margin-left:140.5pt;margin-top:26.4pt;width:83.5pt;height:25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Qj5SQIAAGQEAAAOAAAAZHJzL2Uyb0RvYy54bWysVEtu2zAQ3RfoHQjua8nfOILlwE3gooCR&#10;BHCKrGmKtAVIHJakLbkXKNADJOseoAfogZJzdEhZjpt2VXRDDTn/92Y0uajLguyEsTmolHY7MSVC&#10;cchytU7pp7v5uzEl1jGVsQKUSOleWHoxfftmUulE9GADRSYMwSDKJpVO6cY5nUSR5RtRMtsBLRQq&#10;JZiSObyadZQZVmH0soh6cTyKKjCZNsCFtfh61SjpNMSXUnB3I6UVjhQpxdpcOE04V/6MphOWrA3T&#10;m5wfymD/UEXJcoVJj6GumGNka/I/QpU5N2BBug6HMgIpcy5CD9hNN37VzXLDtAi9IDhWH2Gy/y8s&#10;v97dGpJnKR2eI55n4x6ipFiJVD0/fH368fj88PPp+zfS90hV2ibosNTo4ur3UCPj7bvFRw9ALU3p&#10;v9gaQT1G2x9xFrUj3DvFo3gwRBVHXb/XG44DEdGLtzbWfRBQEi+k1CCPAV62W1iHlaBpa+KTKZjn&#10;RRG4LBSpUjrqY/jfNOhRKHT0PTS1esnVq7rpvu1jBdke2zPQjIrVfJ5jDQtm3S0zOBtYNs67u8FD&#10;FoC54CBRsgHz5W/v3h4pQy0lFc5aSu3nLTOCkuKjQjLPu4MBhnXhMhieeQ7MqWZ1qlHb8hJwnLu4&#10;WZoH0du7ohWlgfIe12Lms6KKKY65U+pa8dI1G4BrxcVsFoxwHDVzC7XU3If22HmE7+p7ZvSBBocE&#10;XkM7lSx5xUZj26A+2zqQeaDK49ygeoAfRzkweFg7vyun92D18nOY/gIAAP//AwBQSwMEFAAGAAgA&#10;AAAhAA5FGoThAAAACgEAAA8AAABkcnMvZG93bnJldi54bWxMj01Lw0AQhu+C/2EZwZvdNLYlxGxK&#10;CRRB9NDai7dJdpoE9yNmt2301zue7HFmHt553mI9WSPONIbeOwXzWQKCXON171oFh/ftQwYiRHQa&#10;jXek4JsCrMvbmwJz7S9uR+d9bAWHuJCjgi7GIZcyNB1ZDDM/kOPb0Y8WI49jK/WIFw63RqZJspIW&#10;e8cfOhyo6qj53J+sgpdq+4a7OrXZj6meX4+b4evwsVTq/m7aPIGINMV/GP70WR1Kdqr9yekgjII0&#10;m3OXqGCZcgUGFouMFzWTyeMKZFnI6wrlLwAAAP//AwBQSwECLQAUAAYACAAAACEAtoM4kv4AAADh&#10;AQAAEwAAAAAAAAAAAAAAAAAAAAAAW0NvbnRlbnRfVHlwZXNdLnhtbFBLAQItABQABgAIAAAAIQA4&#10;/SH/1gAAAJQBAAALAAAAAAAAAAAAAAAAAC8BAABfcmVscy8ucmVsc1BLAQItABQABgAIAAAAIQB5&#10;cQj5SQIAAGQEAAAOAAAAAAAAAAAAAAAAAC4CAABkcnMvZTJvRG9jLnhtbFBLAQItABQABgAIAAAA&#10;IQAORRqE4QAAAAoBAAAPAAAAAAAAAAAAAAAAAKMEAABkcnMvZG93bnJldi54bWxQSwUGAAAAAAQA&#10;BADzAAAAsQUAAAAA&#10;" filled="f" stroked="f" strokeweight=".5pt">
                <v:textbox>
                  <w:txbxContent>
                    <w:p w14:paraId="4BBDF237" w14:textId="57F97C07" w:rsidR="00EB00EC" w:rsidRPr="00D0373C" w:rsidRDefault="00EB00EC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074F6A" w:themeColor="accent4" w:themeShade="80"/>
                        </w:rPr>
                      </w:pPr>
                      <w:r w:rsidRPr="00D0373C">
                        <w:rPr>
                          <w:rFonts w:ascii="Microsoft YaHei" w:eastAsia="Microsoft YaHei" w:hAnsi="Microsoft YaHei" w:cs="Microsoft YaHei UI" w:hint="eastAsia"/>
                          <w:bCs/>
                          <w:color w:val="074F6A" w:themeColor="accent4" w:themeShade="80"/>
                        </w:rPr>
                        <w:t>影像壓縮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00B461" wp14:editId="38B014B6">
                <wp:simplePos x="0" y="0"/>
                <wp:positionH relativeFrom="column">
                  <wp:posOffset>136525</wp:posOffset>
                </wp:positionH>
                <wp:positionV relativeFrom="paragraph">
                  <wp:posOffset>354330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732157DA" w:rsidR="00B929E4" w:rsidRPr="00D0373C" w:rsidRDefault="00B929E4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D0373C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74F6A" w:themeColor="accent4" w:themeShade="80"/>
                              </w:rPr>
                              <w:t>周界保護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B461" id="_x0000_s1034" type="#_x0000_t202" style="position:absolute;margin-left:10.75pt;margin-top:27.9pt;width:83.5pt;height:25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oRjTAIAAGUEAAAOAAAAZHJzL2Uyb0RvYy54bWysVEtu2zAQ3RfoHQjua8m27DqC5cBN4KJA&#10;kARwiqxpirQFSByWpC25FyjQA6TrHqAH6IGSc3RIWY6bdlV0Qw05//dmND1vqpLshLEFqIz2ezEl&#10;QnHIC7XO6Me7xZsJJdYxlbMSlMjoXlh6Pnv9alrrVAxgA2UuDMEgyqa1zujGOZ1GkeUbUTHbAy0U&#10;KiWYijm8mnWUG1Zj9KqMBnE8jmowuTbAhbX4etkq6SzEl1JwdyOlFY6UGcXaXDhNOFf+jGZTlq4N&#10;05uCH8pg/1BFxQqFSY+hLpljZGuKP0JVBTdgQboehyoCKQsuQg/YTT9+0c1yw7QIvSA4Vh9hsv8v&#10;LL/e3RpS5MhdnJxNhvEkSShRrEKunh6+PP749vTw8/H7VzL0UNXapuix1OjjmnfQoFv3bvHRI9BI&#10;U/kv9kZQj6Dvj0CLxhHuneJxnIxQxVE3HAxGk8BE9OytjXXvBVTECxk1SGTAl+2urMNK0LQz8ckU&#10;LIqyDGSWitQZHQ8x/G8a9CgVOvoe2lq95JpVE9ofd32sIN9jewbaWbGaLwqs4YpZd8sMDgeWjQPv&#10;bvCQJWAuOEiUbMB8/tu7t0fOUEtJjcOWUftpy4ygpPygkM2zfpL46QyXZPR2gBdzqlmdatS2ugCc&#10;5z6uluZB9Pau7ERpoLrHvZj7rKhiimPujLpOvHDtCuBecTGfByOcR83clVpq7kN77DzCd809M/pA&#10;g0MCr6EbS5a+YKO1bVGfbx3IIlDlcW5RPcCPsxwYPOydX5bTe7B6/jvMfgEAAP//AwBQSwMEFAAG&#10;AAgAAAAhAKQlRZTfAAAACQEAAA8AAABkcnMvZG93bnJldi54bWxMj09rg0AQxe+FfIdlAr01awRF&#10;rGsIQiiU9pA0l9xGnah0/1h3k9h++k5O7W1m3uPN7xWb2WhxpckPzipYryIQZBvXDrZTcPzYPWUg&#10;fEDbonaWFHyTh025eCgwb93N7ul6CJ3gEOtzVNCHMOZS+qYng37lRrKsnd1kMPA6dbKd8MbhRss4&#10;ilJpcLD8oceRqp6az8PFKHitdu+4r2OT/ejq5e28Hb+Op0Spx+W8fQYRaA5/ZrjjMzqUzFS7i229&#10;0AridcJOBUnCDe56lvGh5iFKU5BlIf83KH8BAAD//wMAUEsBAi0AFAAGAAgAAAAhALaDOJL+AAAA&#10;4QEAABMAAAAAAAAAAAAAAAAAAAAAAFtDb250ZW50X1R5cGVzXS54bWxQSwECLQAUAAYACAAAACEA&#10;OP0h/9YAAACUAQAACwAAAAAAAAAAAAAAAAAvAQAAX3JlbHMvLnJlbHNQSwECLQAUAAYACAAAACEA&#10;9cqEY0wCAABlBAAADgAAAAAAAAAAAAAAAAAuAgAAZHJzL2Uyb0RvYy54bWxQSwECLQAUAAYACAAA&#10;ACEApCVFlN8AAAAJAQAADwAAAAAAAAAAAAAAAACmBAAAZHJzL2Rvd25yZXYueG1sUEsFBgAAAAAE&#10;AAQA8wAAALIFAAAAAA==&#10;" filled="f" stroked="f" strokeweight=".5pt">
                <v:textbox>
                  <w:txbxContent>
                    <w:p w14:paraId="6B60D0D8" w14:textId="732157DA" w:rsidR="00B929E4" w:rsidRPr="00D0373C" w:rsidRDefault="00B929E4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074F6A" w:themeColor="accent4" w:themeShade="80"/>
                        </w:rPr>
                      </w:pPr>
                      <w:r w:rsidRPr="00D0373C">
                        <w:rPr>
                          <w:rFonts w:ascii="Microsoft YaHei" w:eastAsia="Microsoft YaHei" w:hAnsi="Microsoft YaHei" w:cs="Microsoft YaHei UI" w:hint="eastAsia"/>
                          <w:bCs/>
                          <w:color w:val="074F6A" w:themeColor="accent4" w:themeShade="80"/>
                        </w:rPr>
                        <w:t>周界保護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21BE2A49" w:rsidR="00CB665C" w:rsidRDefault="00CB665C">
      <w:pPr>
        <w:rPr>
          <w:noProof/>
        </w:rPr>
      </w:pPr>
    </w:p>
    <w:p w14:paraId="0ABE6879" w14:textId="661086ED" w:rsidR="00CB665C" w:rsidRDefault="00D0373C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B5742D" wp14:editId="30058F13">
                <wp:simplePos x="0" y="0"/>
                <wp:positionH relativeFrom="column">
                  <wp:posOffset>7620</wp:posOffset>
                </wp:positionH>
                <wp:positionV relativeFrom="paragraph">
                  <wp:posOffset>42545</wp:posOffset>
                </wp:positionV>
                <wp:extent cx="1160585" cy="414996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585" cy="414996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5" style="position:absolute;margin-left:.6pt;margin-top:3.35pt;width:91.4pt;height:32.7pt;z-index:251662336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nCVxgMAAOIJAAAOAAAAZHJzL2Uyb0RvYy54bWzcVk2LJDUYvgv+h5D7Tn10fXQVU7P0zjqD&#10;MOwOOyt7TqdS3SWpJCbp6R7PguBRYb0IogjiwaMHD/pvZtef4ZvUR/fsh8IKIvahOsn7/eR9n6rj&#10;+7uOo2umTStFhaOjECMmqKxbsarwR0/P7s0xMpaImnApWIVvmMH3T95/73irShbLteQ10wicCFNu&#10;VYXX1qoyCAxds46YI6mYAGEjdUcsbPUqqDXZgveOB3EYZsFW6lppSZkxcPqwF+IT779pGLWPm8Yw&#10;i3iFITfrn9o/l+4ZnByTcqWJWrd0SIO8QxYdaQUEnVw9JJagjW5fc9W1VEsjG3tEZRfIpmkp8zVA&#10;NVH4SjXnWm6Ur2VVbldqggmgfQWnd3ZLH11fatTWcHfpPC6StAhTjATp4K5e/v7Dy18+Q6kDaatW&#10;Jeiea3WlLvVwsOp3ru5dozv3DxWhnYf3ZoKX7SyicBhFWZjOwT0FWRIlRZH1+NM1XNLe7F6c5tEk&#10;+mC0jrMsLGaDdRHNksRZB2PswKU4ZbRV0E9mD5n5Z5BdrYli/iaMg2GALJlFRZbMs2RC7Nufbn/7&#10;vkS333z1x49fIp+gywRMJthMaQDBt2KWZnEe9bBMuN2pHJoeMDysnJRKG3vOZIfcosLQNqJ+Ar3v&#10;W5JcXxjre7MeLpbUH2PUdBw6/ZpwlIbwGzwOyoDq6NNZGsnb+qzl3G/0annKNQJTuOIwWaQPBuM7&#10;alw4ZSGdWZ+tO4FbGgHwK3vDmdPj4glroA+hTWKftWcANsUhlDJho160JjXrw0cu9zG64wxn4ZvC&#10;O3SeG4g/+R4cjJq9k9F3n+Wg70yZJ5DJOPyrxHrjycJHlsJOxl0rpH6TAw5VDZF7/RGkHhqH0lLW&#10;N9ByWvb0ZRQ9a+GiL4ixl0TDLQKzAQfbx/BouNxWWA4rjNZSf/qmc6cPMwFSjLbAfxU2n2yIZhjx&#10;DwVMSxEliSNMv0nSPIaNPpQsDyVi051KaIcI2F5Rv3T6lo/LRsvuGVD1wkUFEREUYleYWj1uTm3P&#10;y0D2lC0WXg1IUhF7Ia4Udc4dqq4vn+6eEa2GbrcwJ4/kOKGk9C3cI7rXdZZCLjZWNq11wj2uwwbY&#10;wtHcv0AbUTFP8nyeh/nIGy+ef37789cvnv96+90XaObawSUysAayuwfS0ed4/hb+yPNZmGEE3HpI&#10;oBOJRHGaAKv25Ps6fe4HfiSRO/yxx9PxTI/mMNlueBH0XDZL+wn5m5m3u+XOv3HysaD/cX/b/1J3&#10;+1ckfEh4ghw+etyXyuHeT8P+0+zkTwAAAP//AwBQSwMEFAAGAAgAAAAhALkbiSncAAAABgEAAA8A&#10;AABkcnMvZG93bnJldi54bWxMj0FLw0AUhO+C/2F5gje7SdS2xGxKKeqpCLaCeHtNXpPQ7NuQ3Sbp&#10;v/f1pMdhhplvstVkWzVQ7xvHBuJZBIq4cGXDlYGv/dvDEpQPyCW2jsnAhTys8tubDNPSjfxJwy5U&#10;SkrYp2igDqFLtfZFTRb9zHXE4h1dbzGI7Ctd9jhKuW11EkVzbbFhWaixo01NxWl3tgbeRxzXj/Hr&#10;sD0dN5ef/fPH9zYmY+7vpvULqEBT+AvDFV/QIRemgztz6VUrOpGggfkC1NVdPsmzg4FFEoPOM/0f&#10;P/8FAAD//wMAUEsBAi0AFAAGAAgAAAAhALaDOJL+AAAA4QEAABMAAAAAAAAAAAAAAAAAAAAAAFtD&#10;b250ZW50X1R5cGVzXS54bWxQSwECLQAUAAYACAAAACEAOP0h/9YAAACUAQAACwAAAAAAAAAAAAAA&#10;AAAvAQAAX3JlbHMvLnJlbHNQSwECLQAUAAYACAAAACEAPgpwlcYDAADiCQAADgAAAAAAAAAAAAAA&#10;AAAuAgAAZHJzL2Uyb0RvYy54bWxQSwECLQAUAAYACAAAACEAuRuJKdwAAAAGAQAADwAAAAAAAAAA&#10;AAAAAAAgBgAAZHJzL2Rvd25yZXYueG1sUEsFBgAAAAAEAAQA8wAAACkHAAAAAA==&#10;">
                <v:roundrect id="矩形: 圓角 4" o:spid="_x0000_s1036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7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1BA3CD0A" w:rsidR="00CB665C" w:rsidRDefault="00D0373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20381" wp14:editId="0C2C258F">
                <wp:simplePos x="0" y="0"/>
                <wp:positionH relativeFrom="column">
                  <wp:posOffset>-38100</wp:posOffset>
                </wp:positionH>
                <wp:positionV relativeFrom="paragraph">
                  <wp:posOffset>267970</wp:posOffset>
                </wp:positionV>
                <wp:extent cx="7070725" cy="2428875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0725" cy="2428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F82AC" w14:textId="77777777" w:rsidR="00160053" w:rsidRPr="00160053" w:rsidRDefault="00160053" w:rsidP="00D0373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60053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支援H.265/H.264 影像格式</w:t>
                            </w:r>
                          </w:p>
                          <w:p w14:paraId="1564D5D5" w14:textId="77777777" w:rsidR="00160053" w:rsidRPr="00160053" w:rsidRDefault="00160053" w:rsidP="00D0373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60053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支援同軸音頻(僅TVI攝影機支援)</w:t>
                            </w:r>
                          </w:p>
                          <w:p w14:paraId="586BFB95" w14:textId="77777777" w:rsidR="00160053" w:rsidRPr="00160053" w:rsidRDefault="00160053" w:rsidP="00D0373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60053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CVI/AHD/TVI/CVBS/IP影像輸入，具自適應存取能力</w:t>
                            </w:r>
                          </w:p>
                          <w:p w14:paraId="419F6D9A" w14:textId="77777777" w:rsidR="00160053" w:rsidRPr="00160053" w:rsidRDefault="00160053" w:rsidP="00D0373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60053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8 ch BNC輸入</w:t>
                            </w:r>
                          </w:p>
                          <w:p w14:paraId="1C3C8B0F" w14:textId="77777777" w:rsidR="00160053" w:rsidRPr="00160053" w:rsidRDefault="00160053" w:rsidP="00D0373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60053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 CVBS 輸出x1、VGA 輸出x1、HDMI 輸出x1，最高可達4K(3840 x 2160)</w:t>
                            </w:r>
                          </w:p>
                          <w:p w14:paraId="59AF7752" w14:textId="77777777" w:rsidR="00160053" w:rsidRPr="00160053" w:rsidRDefault="00160053" w:rsidP="00D0373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60053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HDMI與VGA同時輸出</w:t>
                            </w:r>
                          </w:p>
                          <w:p w14:paraId="7F5151B8" w14:textId="6C51C115" w:rsidR="00D94519" w:rsidRPr="00D94519" w:rsidRDefault="00160053" w:rsidP="00D0373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60053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支援ONVIF、RTSP協定攝影機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8" type="#_x0000_t202" style="position:absolute;margin-left:-3pt;margin-top:21.1pt;width:556.75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AVOAIAADoEAAAOAAAAZHJzL2Uyb0RvYy54bWysU0tu2zAQ3RfoHQjua1mCv4LlwE2QooCR&#10;BHCKrGmKsgWIHJakLbkXKNADpOseoAfogZJzdEhZjpF2VRQCqOH8OPPmzeyikRXZC2NLUBmNe31K&#10;hOKQl2qT0U/31+8mlFjHVM4qUCKjB2Hpxfztm1mtU5HAFqpcGIJJlE1rndGtczqNIsu3QjLbAy0U&#10;Ggswkjm8mk2UG1ZjdllFSb8/imowuTbAhbWovWqNdB7yF4Xg7rYorHCkyijW5sJpwrn2ZzSfsXRj&#10;mN6W/FgG+4cqJCsVPnpKdcUcIztT/pFKltyAhcL1OMgIiqLkIvSA3cT9V92stkyL0AuCY/UJJvv/&#10;0vKb/Z0hZY6zG45GwySOp1NKFJM4q+fHr08/vz8//nr68Y0kHqpa2xQjVhpjXPMeGgzr9BaVHoGm&#10;MNL/sTeCdgT9cAJaNI5wVI77+CVDSjjakkEymYyHPk/0Eq6NdR8ESOKFjBqcZACY7ZfWta6dC8b5&#10;wtoCvOSadRN6mnTFrSE/YM0GWgJYza9LzLtk1t0xgxPHMpHF7haPooI6o3CUKNmC+fI3vffHQaCV&#10;khoZlFH7eceMoKT6qHBE03gw8JQLl8FwnODFnFvW5xa1k5eAJI1xXzQPovd3VScWBuQDkn3hX0UT&#10;UxzfzqjrxEvX8hqXhYvFIjghyTRzS7XS3Kf2c/Go3TcPzOgjtA6ncgMd11j6CuHW10cqWOwcFGWA&#10;3+PconqEHwkaBnhcJr8B5/fg9bLy898AAAD//wMAUEsDBBQABgAIAAAAIQAkmg5j3gAAAAoBAAAP&#10;AAAAZHJzL2Rvd25yZXYueG1sTI/BTsMwEETvSPyDtUjc2nWjtIUQp6qKuIIoLRI3N94mEfE6it0m&#10;/D3OCY6zs5p5k29G24or9b5xrGAxlyCIS2carhQcPl5mDyB80Gx065gU/JCHTXF7k+vMuIHf6boP&#10;lYgh7DOtoA6hyxB9WZPVfu464uidXW91iLKv0PR6iOG2xUTKFVrdcGyodUe7msrv/cUqOL6evz5T&#10;+VY922U3uFEi20dU6v5u3D6BCDSGv2eY8CM6FJHp5C5svGgVzFZxSlCQJgmIyV/I9RLEabqka8Ai&#10;x/8Til8AAAD//wMAUEsBAi0AFAAGAAgAAAAhALaDOJL+AAAA4QEAABMAAAAAAAAAAAAAAAAAAAAA&#10;AFtDb250ZW50X1R5cGVzXS54bWxQSwECLQAUAAYACAAAACEAOP0h/9YAAACUAQAACwAAAAAAAAAA&#10;AAAAAAAvAQAAX3JlbHMvLnJlbHNQSwECLQAUAAYACAAAACEAYROgFTgCAAA6BAAADgAAAAAAAAAA&#10;AAAAAAAuAgAAZHJzL2Uyb0RvYy54bWxQSwECLQAUAAYACAAAACEAJJoOY94AAAAKAQAADwAAAAAA&#10;AAAAAAAAAACSBAAAZHJzL2Rvd25yZXYueG1sUEsFBgAAAAAEAAQA8wAAAJ0FAAAAAA==&#10;" filled="f" stroked="f">
                <v:textbox>
                  <w:txbxContent>
                    <w:p w14:paraId="2F9F82AC" w14:textId="77777777" w:rsidR="00160053" w:rsidRPr="00160053" w:rsidRDefault="00160053" w:rsidP="00D0373C">
                      <w:pPr>
                        <w:pStyle w:val="a9"/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60053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支援H.265/H.264 影像格式</w:t>
                      </w:r>
                    </w:p>
                    <w:p w14:paraId="1564D5D5" w14:textId="77777777" w:rsidR="00160053" w:rsidRPr="00160053" w:rsidRDefault="00160053" w:rsidP="00D0373C">
                      <w:pPr>
                        <w:pStyle w:val="a9"/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60053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支援同軸音頻(僅TVI攝影機支援)</w:t>
                      </w:r>
                    </w:p>
                    <w:p w14:paraId="586BFB95" w14:textId="77777777" w:rsidR="00160053" w:rsidRPr="00160053" w:rsidRDefault="00160053" w:rsidP="00D0373C">
                      <w:pPr>
                        <w:pStyle w:val="a9"/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60053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CVI/AHD/TVI/CVBS/IP影像輸入，具自適應存取能力</w:t>
                      </w:r>
                    </w:p>
                    <w:p w14:paraId="419F6D9A" w14:textId="77777777" w:rsidR="00160053" w:rsidRPr="00160053" w:rsidRDefault="00160053" w:rsidP="00D0373C">
                      <w:pPr>
                        <w:pStyle w:val="a9"/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60053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8 ch BNC輸入</w:t>
                      </w:r>
                    </w:p>
                    <w:p w14:paraId="1C3C8B0F" w14:textId="77777777" w:rsidR="00160053" w:rsidRPr="00160053" w:rsidRDefault="00160053" w:rsidP="00D0373C">
                      <w:pPr>
                        <w:pStyle w:val="a9"/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60053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 CVBS 輸出x1、VGA 輸出x1、HDMI 輸出x1，最高可達4K(3840 x 2160)</w:t>
                      </w:r>
                    </w:p>
                    <w:p w14:paraId="59AF7752" w14:textId="77777777" w:rsidR="00160053" w:rsidRPr="00160053" w:rsidRDefault="00160053" w:rsidP="00D0373C">
                      <w:pPr>
                        <w:pStyle w:val="a9"/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60053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HDMI與VGA同時輸出</w:t>
                      </w:r>
                    </w:p>
                    <w:p w14:paraId="7F5151B8" w14:textId="6C51C115" w:rsidR="00D94519" w:rsidRPr="00D94519" w:rsidRDefault="00160053" w:rsidP="00D0373C">
                      <w:pPr>
                        <w:pStyle w:val="a9"/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60053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支援ONVIF、RTSP協定攝影機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A9121E" wp14:editId="4BF32D0D">
                <wp:simplePos x="0" y="0"/>
                <wp:positionH relativeFrom="column">
                  <wp:posOffset>6343650</wp:posOffset>
                </wp:positionH>
                <wp:positionV relativeFrom="paragraph">
                  <wp:posOffset>436880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239D68DE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V2603.0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9" type="#_x0000_t202" style="position:absolute;margin-left:499.5pt;margin-top:34.4pt;width:54.25pt;height:25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daSwIAAGQEAAAOAAAAZHJzL2Uyb0RvYy54bWysVEtu2zAQ3RfoHQjua/kfW7AcuAlcFDCS&#10;AE6RNU1RlgCKw5K0JfcCBXqAdN0D9AA9UHKODinLMdKuim6oIef/3oxml3UpyV4YW4BKaK/TpUQo&#10;Dmmhtgn9dL98N6HEOqZSJkGJhB6EpZfzt29mlY5FH3KQqTAEgygbVzqhuXM6jiLLc1Ey2wEtFCoz&#10;MCVzeDXbKDWswuiljPrd7jiqwKTaABfW4ut1o6TzED/LBHe3WWaFIzKhWJsLpwnnxp/RfMbirWE6&#10;L/ixDPYPVZSsUJj0FOqaOUZ2pvgjVFlwAxYy1+FQRpBlBRehB+ym133VzTpnWoReEByrTzDZ/xeW&#10;3+zvDClS5G7Q74/G/d54TIliJXL1/Pj16ef358dfTz++kYGHqtI2Ro+1Rh9Xv4ca3dp3i48egToz&#10;pf9ibwT1CPrhBLSoHeH4OJ5MphcjSjiqfNpJICJ6cdbGug8CSuKFhBrkMcDL9ivrsBA0bU18LgXL&#10;QsrApVSkwgSDUTc4nDToIRU6+haaUr3k6k0dup+2bWwgPWB3BppRsZovC6xhxay7YwZnAxvCeXe3&#10;eGQSMBccJUpyMF/+9u7tkTLUUlLhrCXUft4xIyiRHxWSOe0Nh344w2U4uujjxZxrNucatSuvAMe5&#10;h5uleRC9vZOtmBkoH3AtFj4rqpjimDuhrhWvXLMBuFZcLBbBCMdRM7dSa819aI+qR/i+fmBGH2lw&#10;yN8NtFPJ4ldsNLYNH4udg6wIVHmcG1SP8OMoBwaPa+d35fwerF5+DvPfAAAA//8DAFBLAwQUAAYA&#10;CAAAACEA6+ky7uEAAAALAQAADwAAAGRycy9kb3ducmV2LnhtbEyPwUrDQBCG74LvsIzgzW5aaExi&#10;NqUEiiB6aO3F2yQ7TYLZ2ZjdttGnd3PS2wzz88/35ZvJ9OJCo+ssK1guIhDEtdUdNwqO77uHBITz&#10;yBp7y6TgmxxsitubHDNtr7yny8E3IpSwy1BB6/2QSenqlgy6hR2Iw+1kR4M+rGMj9YjXUG56uYqi&#10;WBrsOHxocaCypfrzcDYKXsrdG+6rlUl++vL59bQdvo4fa6Xu76btEwhPk/8Lw4wf0KEITJU9s3ai&#10;V5CmaXDxCuIkKMyBZfS4BlHNUxqDLHL536H4BQAA//8DAFBLAQItABQABgAIAAAAIQC2gziS/gAA&#10;AOEBAAATAAAAAAAAAAAAAAAAAAAAAABbQ29udGVudF9UeXBlc10ueG1sUEsBAi0AFAAGAAgAAAAh&#10;ADj9If/WAAAAlAEAAAsAAAAAAAAAAAAAAAAALwEAAF9yZWxzLy5yZWxzUEsBAi0AFAAGAAgAAAAh&#10;AIC7x1pLAgAAZAQAAA4AAAAAAAAAAAAAAAAALgIAAGRycy9lMm9Eb2MueG1sUEsBAi0AFAAGAAgA&#10;AAAhAOvpMu7hAAAACwEAAA8AAAAAAAAAAAAAAAAApQQAAGRycy9kb3ducmV2LnhtbFBLBQYAAAAA&#10;BAAEAPMAAACzBQAAAAA=&#10;" filled="f" stroked="f" strokeweight=".5pt">
                <v:textbox>
                  <w:txbxContent>
                    <w:p w14:paraId="02C59096" w14:textId="239D68DE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V2603.0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69361998" w:rsidR="00A5118F" w:rsidRDefault="001D58EB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B80C3C5" wp14:editId="5BCA3CE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3C5" id="_x0000_s1040" style="position:absolute;margin-left:0;margin-top:-2.05pt;width:109.55pt;height:35.35pt;z-index:251723776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1d2GQQAAOoIAAAOAAAAZHJzL2Uyb0RvYy54bWykVs1u4zYQvhfoOxC6&#10;O9afJUuIs/A6P1gg3TWaLfZM05QlrESyJB07LXorsGgfIL30UqDXHnvopW+TzWt0hpLsxAnaxfYQ&#10;eUgOyW+++WaY4xfbpibXXJtKiokXHPke4YLJZSVWE++bt+eDsUeMpWJJayn4xLvhxntx8uUXxxuV&#10;81CWsl5yTeAQYfKNmniltSofDg0reUPNkVRcwGIhdUMtDPVquNR0A6c39TD0/WS4kXqptGTcGJg9&#10;bRe9E3d+UXBm3xSF4ZbUEw+wWffV7rvA7/DkmOYrTVVZsQ4G/QwUDa0EXLo76pRaSta6enJUUzEt&#10;jSzsEZPNUBZFxbiLAaIJ/INoLrRcKxfLKt+s1I4moPaAp88+lr2+nmtSLSde5EdxmKXJyCOCNpCq&#10;+79/v//zRxJkSNJGrXLwvdDqSs11N7FqRxj3ttAN/kJEZOvovdnRy7eWMJgMonEAt3iEwVocj5Mo&#10;bPlnJSQJt2XjKPDIficrz/5977C/eYgAd3hUxXL46wgD6wlh/y0s2GXXmnvdIc0nndFQ/X6tBpBb&#10;RW21qOrK3jidQhYRlLieV2yu28Ge+yBOx0kKCQCJtuTf/Xp7/9MHEoyRIdyJzu1WiqFdSvbeECFn&#10;JRUrPjUKlA4Mo/fwsbsbPrp3UVfqvKprzBfaXYRQFQeqeoakVrGnkq0bLmxbgprXEKwUpqyU8YjO&#10;ebPgoCj9agnZZFD+FuSkdCWsqxHQw6WxeDsqw1XJ9+F46vtZ+HIwG/mzQeynZ4NpFqeD1D9LYz8e&#10;B7Ng9gPuDuJ8bTiET+tTVXXQYfYJ+GdLomsebbG5oiXX1LUGJM4B6n8dRJhChhCr0exrIBn8wLaa&#10;W1b2ZO8JReoNFAhZbL6SS4iarq10QR8UyE7poyAduSS3bLR1EkcQclsnUZaM09jltdc6CEAbe8Fl&#10;Q9AAogGXu4ReA+o2kt4F4QqJ6XbIa/FoAuLDGacRxN2ZEAaWPLRk06sDRp9GMTbk55rZVUkVB5R4&#10;7F75SRiFcZL5cS/8j7cf7v745ePtX3e//UxSjLvbgH2H2O1LiZ2kn28x74np2k+U+lmUPOwkux7k&#10;Q5/NOm7jMBwl7g3Y9ZH/xy3ZTLwkGvkuGTvWe5IxkBYwWna72LrGGzgEOLWQyxsIUkvIKXQCo9h5&#10;BQm+pMbOqYZ3CSbhrbVv4FPUEi6TneWRUurvnptHf0gcrHpkA+/cxDPfrin2tfqVgJRmQYxdx7pB&#10;PEpDGOiHK4uHK2LdzCTUC9Q1oHMm+tu6Nwstm3eggCneCktUMLh74tnenNn29YUnnfHp1Dm17fJS&#10;XClosoEjD+X7dvuOatVp3EIGX8teRDQ/kHrr22p7CjVXVK4O9qyCsnEAgnaWe1DBevRiPxw7r/2/&#10;KCf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KAAAAAAAAACEAstwN9LgdAAC4HQAAFAAAAGRycy9tZWRpYS9pbWFnZTEucG5n&#10;iVBORw0KGgoAAAANSUhEUgAAAUMAAABfCAYAAAByUKVTAAAAAXNSR0IArs4c6QAAAARnQU1BAACx&#10;jwv8YQUAAAAJcEhZcwAAIdUAACHVAQSctJ0AAB1NSURBVHhe7Z0JlJVVdu+hCop5nhFknkHfs2On&#10;u2OSHtJJOibLpM1K93rxvRcVZZ6nAgpqnue5qIGqoqookBnaVgktooIDCrRtC6gMtoAIIsioVd85&#10;/6y9zznf/epim+RFOw/Yv7X2KhfWPVB3rfqt/z77fOe2aiUIgiAIgiAIgiAIgiAIgiAIgiAIgiAI&#10;giAIgiAIgiAIgiAIgiAIgiAIgiAIgnCbACASwFit9V9qrf9aaz0RQNvw7xMEQbgt0Vp30lo/7Hne&#10;b5VSGgGUUr/TWs8E0D38df8ep0+f7gigP4Bvaa3/XGs9Smvdk6Qb/r2CIAj/rWitRyilfhEUYDhK&#10;KU8ptVdr/d3w138ZJDut9c+UUs94nncpsE6z53nvKaVKtdZjwl8nCILw34LW+i7P886SqLTWXJ6n&#10;cOz0ORz94Cw+/6KJ/ywgs+ta6z8JXycIgAjP82KVUsp/4ZeglPpAaz0w/PWCIAh/ULTWkzzPO+jk&#10;dOnKNWStexZ/NicDEx6NxfhHY/GdWelYXr0dxz86H5TYUQAPhK9HaK3beZ63Uil1jb6XRPr+qY+x&#10;5aUDqNv1KnYdOIzPrt3w1/I87yOt9Q/C1xEEQfiDQInM87zjbn/w8tXr+MeVpZj0WKwR4WNxXOMe&#10;j8fYyQn4SUwRTpz9JCjEq+ESA9BGKZVBLbX7vh17D+GBWWm4Z3I8Jjweh3umJOHnyVW4ev1zfy3P&#10;8z6koU1wLUEQhG8cAP9DKfWOk9G5i59hem4dJpAIuYwEx002IhxD9UQifp5ejRMfX/AlppR6n4Yi&#10;tKZNhDHURtP/a2r2sOXFA/j21GRec/zjcRjPYo3n9f4uoRzvnTnnt+Ce550B8H0ArcP/vYIgCF87&#10;do/wsEuEn129hv+TXIF7AiJkGbII4zHmCSPC0U8mcf0ophjvnm7RMp/TWj+olMpVSn1h/wxr//VV&#10;3PdkgkmZj7uEaUQ4+okEjJqShL9PqWzRMiulTmqtvx3+bxYEQfhaoUToed4HTj5nL3yGJzJqMPHR&#10;lYH0ZmosS5DElYhRTyayvEZOScaIqSl4OKMWH5z/NCixJs/zmum/m5s9bN97CN+emoSJbk0rVlpz&#10;9JMk1kS7VjL+IrYMxz76pEVC1Fp/TxKiIAjfCACGKqXeCiXC63g8vQb3PE5J0KRCTnCTTXtsEqGR&#10;F4twqpHXiGkpGD49FT9KWIV3Tn3sC5FF6HlY8+xefGtKEidCXnNyvJHh71lv+LQUPJRegzOfXvbX&#10;oYTY3Nz8/fCfQRAE4b+E1nqC53m+uc5euIRHkio4uQUTodsjNOIyCY7EReXENWxGGteo2Rko2fkq&#10;t8ROhNtfPog/mprEbTbtD1KNm5yAcbTek4lco6cmswiHT0/BMK5UDJmRhh8kVuDk+YvBhEhT5v8p&#10;CVEQhK8FrfVIpdSbToSUCKdkr8EkToSmzJ6elWFgj5BFaOXlEiGJcMy8LFTu3o/Pm7gzRlNzM2qe&#10;eRn3WxFOsCI0AxObCKckcdFaRoa0ViqGzkzDkFnpuHtWBv42sw7HAgMaz/NONTc3/1X4zyQIgvCf&#10;Qms9xB5b4cT1yaUr+IeYYk6EE0mGLhE+YdOgS2+cBpONCKelYMT0VF+EIykRPvcKlE1wlAy3vPim&#10;GZa4NbnVpjXNelROqrzO9FQMnZGGIU6EszMweE4mBs3NwgMpVTh76aqfEJVSZ+kRvvCfTRAE4T8E&#10;XbCglDrgUtanl69yIpz4eCwmcIVa46AMWyY4I0IqEuHYedko2/UabgQSYe1z+3D/tGR/PRahXW+s&#10;HZawXK1YnVRdIhxsRXjX3CyugfNz8OOcBrxz5qaJtSREQRD+c2it+1AiDA1LbuAn0fmcBkmG4yeT&#10;tAIifJJESK2sleHUJBaXk9dw2iOclYHqF95o8Wjeut37ce/URLueGZS49UiEnAgDIgy22q41Hjzb&#10;JMK75mVj4LxsDJifg36L8vGd9FpcucEndRiaMt+4cWNE+M8qCILwpdDQwfO8t51Ezn76GZ7IXoMJ&#10;k+MwISCsFq3xFFOjpiVzmdY4BSNmuESYheKdr/h7hF80NaP+V6/hWzNTMP6JeIwPrMdpcKoRqlkr&#10;GSOnhyQ4bGYahtrWeNDcgAjn56D/glz0X5iHvovy0XdxAR7IbsBvTrc4mH1Ka/0jGaoIgvCVaK37&#10;KqXedYnw0tXr+Gl8GSaSBFlapsZxckvwJTiGxOXkNT3FyMuKcPTcTDS8dBCenRrT0jXP7cM9U5N4&#10;HVdmPdNij3ZSnZ5spOqL0Ejw7jmhPUInwoEBEfZZXIDeSwrRe2kRvpe7FpdvtHx0T2t9X/jPLgiC&#10;wJAgPM875qRx6vxF/N/MmpAEg+KyEuS2OCBBEhdJcPhMk+Boalz03D580WwTYXMzGl/Yj/tmprZY&#10;h9cKS4Lha1EaHEr7g5QG52XhrvkkwWwMXJDDEuy/yIpwSQF6RxehV3QRei4tRs9lxbgvqx5vnTkf&#10;HKp82NTU9OeSEAVBaAFduqCU8i9lvXj1On6eWoUJJL+ACHkvL5gG/QQXkhcddzEizEbjvl+jyTN3&#10;LtDXsmdexqTpyRg3JQHjpiSataYmYcy0ZE6DvM6MFAyfSWvYIgnOSscQmwhJhIOsBKkGUCJclI9+&#10;i40I+0SbRNhraTF6LCtBj+Wl6BFTiu8WbcCpS1ec6931X38a/l4IgnCHorW+Vyl1ykniw/MX8bPU&#10;Kl98Y6eG5EdF0nJt7KgvS3Az0zB6XhYfqPZF2Oyhcc8buHdWGsbQelMTMXpaqB2mdViEM2kdEmAa&#10;19BZaRgyOx1DqC2em4nB87NZhHeRBBfmot+iPJZgX5IgJcJlxei1jNKgkWD3FWXotmIVuq1cha6x&#10;5bg3fz3eOfdpeEL8Y0mIgnCHQzdFe573lhMhJcJHMmsxbqqVIKc2UzzUcCIkec0IycskOdPKjl1g&#10;EuEXzSERFv/yJdwzO80K0NSo6ckYNSMFo2akmrUoEVoJDmMBpmPI3AzcTRIMEyG3xlaE/VwajC60&#10;Iiw2IowpZRF2tSLsEluOznEV+ONVm3Hk3EX3I7MQm5ubfxz+3giCcIegtR7nEiElpdMXLuLBuLKA&#10;+GxNT+YKyYtEmIoRM9OMvGbTXp6p0fOzULF7Pw9JiGZPoWHPG5g0Jw2jZrjX09dkX6a+UN1aToLz&#10;MrkGzzdtsUuDAxbZ/cFgIlxaiF7Li9EzpgQ9Y0wi7E4SXLkKXeIqWIKd4yvRKb4SHROqMLFoA45d&#10;uBxMiDRlniAJURDuMOztM79x6ejC5at4JKcOY0h8Nv35ApxuxMVT4pmpXCSuFiKck4Gxi3JR9/IB&#10;fO6GJU3NKH7mJUyal+GLcORMUyOoZqVi+GyzDn2ldagdpuI0OD/LiHCBTYNWhJwGaX8wugB9SILL&#10;inwR9lhBIiy1bbFNhE6ECVUswg5Jq9E+qRr3lW/BwY9a3K1IT6r8Tfh7JQjCbQrdPuN53mkSACWj&#10;c5eu4IcxhX4C9CXI4jLyo+IEx+JKx7A5GVwkQZLX6IU5qNvr3/5vjs/sfg3jZ6di5CxTJD8nwGFz&#10;aA0jUVeUBofYNEhJ0EgwGwMX5WLA4jwMWJyP/pQGowvQN7oQfWhIYkVIEmQRrixDt9gydIkrR+d4&#10;kmAFOiVUomOilWByNdqn1HBFpdZiTOlmfHTlejAh0uUOE8PfM0EQbjOampq+TRezOmmd/uQS/jm3&#10;zm9/Q22wESG3sbPSuFwSNCJzAsvEyAU5qHhhv58I6WB16XN7MWl+ppHgbFPDuQIinJvBRWuQBIfM&#10;z8LdnAazcdfCHK6BC3NYhP2X5KNftKk+ywrRZ1mRGZYEEyGL0CTCLizBCnRKJBFWomNSlRFhcjXa&#10;pdRwkQzbpq3BxIpteD3w6J697eavw987QRBuE+izh+kJDP/4zJXr+GFcKUZRcvMTYKiNZRlykkvH&#10;MCsxTnEBiVE7m7xjTyhZaY3Snfswai4J1InQtMHD5tg13OvnhZJgsCUeRCJclMuJ0KVCluHSAvRd&#10;WoA+y4vQe/nvEWFcOVdnEiElwiSTCDskm1TIIkytZRFGpa1B2/Q6tMmsx6jybfjsi6agEN/RWg8O&#10;fw8FQbjF0Vp/Ryl13P2ynzx3AT/LWeO3sCNnp7G0WH5uL8/KywjMSMxvZW2K+05COd61H/JET5hU&#10;v7AfExdm2dfbFDnX1NB5GVxD5lMKNElw8IJsDF6YjUGLbBJc7FriPAxYkmfToJUgJcLlRegVU4ye&#10;K0rQM9gaWwlSIuycUGkSIUkwpZqL2mKSYDsWoJVgRj2LMDKzAZFZDRhesQ0HPr7AYvc8T2utl4e/&#10;j4Ig3MJorXsGH7H79Mo1PJhaiVGU2gLpzSU4X2QsMZcCQynOtbJU/1yxyT9LuPfoSYyZn2klmmZe&#10;P48kaMpJkEW6wNQgEqFLgiTCJSTBUEtMEuy7rJCrN4mQJViCHitL0SPW7A92i1uFrvEVXL4Ik20a&#10;TK3hapdag6i0WkSRCDNIhCYRtslqQARV9lpEZDfi4e0v4bp9fpoudgh/LwVBuEXRWnf1PO81lwiP&#10;ffwJHsqotvt3qSwuEl8wxbk2NpjkjMCyuSjNOYHF73iB16U0FbfpXzlBDpuXwTV0vk2BCzJx94JM&#10;DF6YxSmQa1EOp8FBi3Nx1+JcDFySh4HR+ehPEgwIkFvimGIjwZWl6BlrJNgjzkiwW3w5usaXo3Ni&#10;JTonVqFTUhU6pphEyBJMr0W79DW+BKkiKQ1mmTTIEsxpRETuOrTOXYeepZtxNvABU9IqC8JtAoB/&#10;cb/YdIfgw7l1GMHyS8Nw277e1MbSMIMHGqEkN3hBoKUlEVqJ5e16ldem84Sz63b4a7QQ4cIsLidC&#10;liC1xYtzMHAJiTAXA6LzMIBESBJcbiRoWuIi9Fxp0yBJMLYM3eNWcXVNqECXRKpKdE4iEa42iZBF&#10;WI32NglGZdRxtck0aTAyqx6RnASNCEmCXHnr0Tp/PT64zJ9d72Q4Kfw9FQThFgNAlFKq0f5SI2HT&#10;rpvEd/M+HqU408L68mohsECSW5KHZdt2O2kgdccLLL9gErybUyC9Pht3LXGvte1wdD4GLM1H/6Uk&#10;wQIjwpgi9FlRjN4rS9DLVgsJxpMEy7m6JFWic3IVOiVTGqzmYhGm1SAqvRZRGWsQlVmHtpn1XEaC&#10;DYjIWYuI3Ea0zgtIkEX4FAZU7MA5mwwV7Sto3S/8fRUE4RYDQHel1H76xT53+Srujym6SYQ80aUU&#10;ZwXGEuMUaGTIAlxkJBYUIYssOh8Pl2/EdTuFPXzmHMZE5/lJkATIElxsUiDJcGA0tcN5LMEBywrQ&#10;nyVYYCToRLiiGL1ijQh7xpage1wZS7CblWDXxAouFmHKai4WIe0PUlucUYuozJAIaV+wTXaDL8LW&#10;ToRcJg2SCFsVbMDkXW/gC7sH6nneb+WJFEG4DaDbqmlwQr/Yvz31MSZF59kWNpQCh/gp0CZBK7BB&#10;JK9FZrrrUiC3siQxTnMFXBNTq3Dww7Ouq8Tuw8cxfkUhBi22awQFGJ3HKbD/MiorweXBNEgSLEXP&#10;OCqzL8giTLAiTKrkIgmyCFOr0TG1Gh3SSII1aO9LcA3aZtWhTXa9kWDOWi5Kg34izFuHVgUkQCPB&#10;1oUbML7+WZy5et2lQhonTw1/TwVBuAXRWvdSSvGN1fSJcfcszQ8NRKwEuUiEi+xQY7EpToFWgjTY&#10;cC0ti5ATXaHd3yvCY43P+BNlGlhvOXgYI5YXmv3AQBL0Jbi80FRMIUvQtcW9KQ2yCEvRI57SYBm6&#10;kQgTKQ2Wo0tyJbqQCCkNkgjTarg6kAgz16AdtcVZdYjKrkdbEmHOWq5IK0FfhJQEnQgLN6BV0Ub8&#10;ZPtL+Ph6iwtgXwTQO/w9FQThFgRAZ6XULv7lVgp/kb7atsKhFGhaYZPiwpOcLzGbAvstd2UkyG1t&#10;jGlr52x53r+lhnjh6AkMW1Hk7wn2p9fFFKLviiJTK4vRZ2VAgjYRkgSdAFmCSRXoklKJLqlV6Jy6&#10;Gp3SqtExvYarQ3otp8H2GWvQjhJhdr0RYU4DInPXIjKvEZF56xCRT2XbYSdAluAGtCreiImNO/0J&#10;Mm0Tep53DsDw8PdTEIRbFAARSqlUJ6hX3/8Q42MKb57q8mDDipBqaT5XMAm6NNeXhBZTiN4xRUZk&#10;K8zeXv+EcsQ8tw9e4MOethw6ijGJq9Dff60RIUnQFSXBFmkwcRW6JRkJsgiTK9GZRViFTmktZcgi&#10;pEQYJsI2JEMSoZUgi7DgKb9YgkUb0Lp4I36y4+Vga6yVUq/TtWbh76UgCLc4WuvxTk408X1q/9sY&#10;sTTPnvGzInQSdInQ3xcMpDo67sJ7e6Z42htb4u/vUfVKWIVpW3f7QqRH83YdPYmBlARdKuQ0WGxb&#10;4hL0jC9Dz4Qy9EgIiZBlmGwTYUolOrMEnQir0SGzlotFmFWHdtm2Nc5pQNvctWhDqTB/XUiGBVaG&#10;hWZv0CXC+zc8j7NXQ2cKPc+7qLUeGf4eCoJwm+B53gyl1FX6hae9vcqXD2DMymIjwuB010lweYEv&#10;QJfojACtxGyZNLcKPRJWoXtCObonlqNHcgWW0qfg2UsbiO1vv4dxaVXoE+skaIck8STBVSxBJ0In&#10;QG6LfQmuRseManTIoL3BWrTPNgJsR2kwt4GrLddatMk3iTCyYD0iCqlIgraKN5oq2YS/3PESTgcS&#10;oed5r9NtPuHvnSAItxG2XU5USrGhaP+QhhwjVxZZEeb5ww0uty8Y1tYGJciJzoqwR4LZ3+tGrW1y&#10;BXqlrca0X7yIZvtpePT3PXPkOPrFl6K3TYPUEjsRdkuuQNegBIMiTK9Gx4wadMisQfssEuEaI8Kc&#10;kAhZhnlGhG2sCCMLn0JE0VNoTe0wt8Qb0LpkI1qVbMIPtr2IM4GnTJRSJwCMDX/fBEG4DQHQXilV&#10;qJRiCzRTQtx7ECNiizFgWX5owksS5CGHG3CE0qCRYCjRGZmVo7uVIAvN7e+lrsbCna/gauAmmKeP&#10;HMeY7FqbBEPtcPB1LMF0SoI1vgQ7ZNVytctegygnwby1RoBOgoXrEFlIElyPyCIjwoiABKkiSjfh&#10;+1tfDCZC5Xnem1rrYeHvlyAItzEA2iql4jzP+4KFqBS2/voIRiWUmUkvJUFOg/a4S1CCrq1lEdL+&#10;nmmLKQ1SBVOda217ZNVixrP7/IRIX3ccOY5eKfSa8paJMM2JsBqdMmvQ0RZJkBIhidClQZJg2/y1&#10;aFPQiDYF60yRDItIhOsRUUwtcUCEpaYe/OVefBRIhHTTN330Qfj7JAjCHYDWup1SqsAJka/devUt&#10;3B1fFjrvFxyOhKdAX4Iks0orMyMyJzMacnCq46rFzJ2v4HIgIe56/0MMz6szr01fjc5c1eiUUY2O&#10;NgWyBLPXmLY4pw5RufVom9dgkqCTYFCAlARLSH62WICb0LpsMyLKNuP+zc/jjB2W2ERI5y9lj1AQ&#10;7mRIiFrrlaGWWWHzW+9ieEplaEDi9gWtCHtwO2yK9wZTrAhdGkwP7e+Z9jY08e2Wtxazdr3uJ0Q6&#10;mL3tyAn0yaxhCXbOCKXBDtm16EASzFmD9rl1aJdbj6g8SoMNVoKmJQ6KMLLYiJBlWGpFWEYiNDJ8&#10;6LlXcD5woJqOz8geoSAIjG2Zc91QhY7d1L35DgYlV9jhSGDAYQVIbS23tnTsJbXKtLYswdXoFNjj&#10;44lvlkl0nOqovc1pwOTnXsE1e1cgsefkGQzMr0enrJAEO/gSrEO7PBJhPbfEri2ODKbBkjAJlm1E&#10;61WbbG1GxKrNuH/Lbpy93uJANX1w/JDw90MQhDsYGqp4nhfreR5PFJo8hbWHjmBoenUoDVJLzHt7&#10;Fejmp0E6+xfY46P21t/jM62ta29dsqPqVNCIWc/v59bcsf3dkxhU1MgSdCJkGdrX+HuDhSERRhRb&#10;EZZusGWToC/CTYio2IKf7nw1/BE7SYSCIHw5dOwGQJq7BZvY+Jv3MCCtqsWQo2uaSYJctMdHrW0L&#10;Cbr21qRBlqBrcfOt1GjqW9CI//XLvWhSyv/clD2/+wjdChqsBOsRlV+PtgVr0bbQtsRF6xBZTO3w&#10;ekQGJRhMguWb0cpVxRZ8d9sefHKDt0VdIvxMaz0i/OcXBEHwscduEpRSfKsp7SHWHjyMwVm1/r6g&#10;mfba4rY4JEN/2GEl6ERI+3yhFjfU5kYVrceM3W/g88CzzNvf/x2GVGy0ImzgJEgSdCIMpcGnbEu8&#10;Aa1X3SzD1hVb8Pc7X2nRGiul6AZaedZYEIR/H0qIWutYGrSyRLTG9iMnMCCr1hcgpUGXCP2Bh02E&#10;Lg2GJ0KWICe8RkSS2Ox+X5uSp/BPz+7zW2Z+dO+DM+hQZBOhFWEbToMkwvV+ImyxN1huREgSpET4&#10;42f2+omQoE8D1FqPCv95BUEQfi82IVLLzHuINP2tPnQEA/LqfQGyBK0AXVtM5QQYZZMgtbkt0l0w&#10;4dH0106An9zzZotjN8+cOI0h1VsRWWxbY5sGORH6aXAjWlVQO2yrcgsiqrbiQUqE9hwhfbod7RHK&#10;s8aCIPw/AaCN1nqJUsqeQ9R4+v0PMKCg3uwPunOANOwI2xtkEXI7HEqDToRGglaEbuhRuhFR5Zvx&#10;yK9Cx27okodnT55Be06C5ntZgl8mwsotfj206zV8cqPFsOSw3D4jCMJ/CXswO92dQ6RWdvWvj6JX&#10;fj3aZ9eaNOha4sDUty1NfQP7fC33+twZwPA2dzPXY3vexMXPQ+3trg/PYlDtjpAEyze1lGAV1VZO&#10;hD/85cv+HqFNhIekNRYE4WuBziFqrRe6lpmO3Ww+egK9i9aFpr48+bXT4oLG0F5fcPLr6itkSIOP&#10;qKqt+JcX3uC9Q4K+Pn3yDDpU0n7gJi4jws2+CKn+affr+DQgUc/z3pBEKAjC14o9mJ3qWmYSVNVb&#10;76JncSNLkEUYaIc5EZYYCYb2+qz8WIBWgm7oYY/BULVfvQ0pB474UnO8eOYc+tc/HZDgFrRavRUR&#10;1Vvx/Wdf9s8R2uMzR+T4jCAI3wj0caOe51FC5GM3lBAbDx9Hr9INgSFJox14kAyfQmSpqQh/r49S&#10;4Ea0Ygm66e9mtKZ218ow6eARXAvcgeh5nn8y+/nT5/AnO/ag1WoS4RZ0rtuB+a//BhcCiVAptVeG&#10;JYIgfKMAiFRKxbtH94iGwyfQo2yD3R90idAOPYIDDyvAVq7NDRt8tK3ehoy3+AP8nNQ8pVSR1vqn&#10;SqkrwcPgJ69cw+vnP8WVptD02SZCOj4j13AJgvDNQ0MVz/OWeJ7nJ8Tad46hR8VGRJas84+/fKUI&#10;AxJ0+37Jh47iRuDwNYkQQA977vERpdR5/3+GYcX5CwB3h/97BUEQvlEARAcT4rbjp9ClYiMiVm3g&#10;MhJ009/A0MMXoNnza7V6G/LePhYUGz0pkhP+92mtOyml1iulmuz3uDpHn2tM0gx/jSAIwjeOTYgx&#10;/meqKIWqd46h2+qtaE0y9PcFw6e/oWpTvQ2ph462uLCBbuHWWncN//scWuuBWuvvaq1/oLW+V2vd&#10;Ifx7BEEQ/qDYFnauUopHue4YTJfqrf4xGD4KEzYBdpX79vss0YAIM2lQE/73CIIg/H+PnTLTs8zm&#10;cgelUHnkOLrUbLNt8c0i7LBmB9IDwxIrwgJJeYIg3NLQo3v2Y0j9Z5l3nvoIfRqeRquqzf5RmFbV&#10;W9GmZhuKDx/HDa/FsCSD9gTD1xUEQbjloIPZnuet9DyPn4ejOwqPXLqM6fsO4YGn9+B7T7+IR186&#10;iAOfXAxKkKbAeTL8EAThtsIKcapS6rJvPIBT4LVmz7/ElaDD1PRUy1cNSwRBEG5ptNYPeZ73Hu0j&#10;Bg9LEzRsUUq9p7V+LPx1giAItx1a615a67+1F8VWAqhRSiVprf9RPohJEARBEARBEARBEARBEARB&#10;EARBEARBuHMZ+7+je418dGkfKSmpL69+jyyQJ8/uBCY8tuJX4x+LOywlJfX7auWS8N8b4TZk4uTY&#10;kxMnx0FKSurLa8JjsTfdXSrchogMpaS+ukSGgiAIgiAIgiAIgiAIgiAIgiAIgiAIgiAIgiAIgiAI&#10;giAI3zD/BpLq3xEJ8QmCAAAAAElFTkSuQmCCUEsBAi0AFAAGAAgAAAAhALGCZ7YKAQAAEwIAABMA&#10;AAAAAAAAAAAAAAAAAAAAAFtDb250ZW50X1R5cGVzXS54bWxQSwECLQAUAAYACAAAACEAOP0h/9YA&#10;AACUAQAACwAAAAAAAAAAAAAAAAA7AQAAX3JlbHMvLnJlbHNQSwECLQAUAAYACAAAACEArFtXdhkE&#10;AADqCAAADgAAAAAAAAAAAAAAAAA6AgAAZHJzL2Uyb0RvYy54bWxQSwECLQAUAAYACAAAACEAqiYO&#10;vrwAAAAhAQAAGQAAAAAAAAAAAAAAAAB/BgAAZHJzL19yZWxzL2Uyb0RvYy54bWwucmVsc1BLAQIt&#10;ABQABgAIAAAAIQDl4vKg3gAAAAYBAAAPAAAAAAAAAAAAAAAAAHIHAABkcnMvZG93bnJldi54bWxQ&#10;SwECLQAKAAAAAAAAACEAstwN9LgdAAC4HQAAFAAAAAAAAAAAAAAAAAB9CAAAZHJzL21lZGlhL2lt&#10;YWdlMS5wbmdQSwUGAAAAAAYABgB8AQAAZy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1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19" o:title=""/>
                </v:shape>
                <v:shape id="文字方塊 7" o:spid="_x0000_s1042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03C4">
        <w:rPr>
          <w:rFonts w:hint="eastAsia"/>
          <w:noProof/>
        </w:rPr>
        <w:drawing>
          <wp:anchor distT="0" distB="0" distL="114300" distR="114300" simplePos="0" relativeHeight="251689984" behindDoc="1" locked="1" layoutInCell="1" allowOverlap="1" wp14:anchorId="31F046EB" wp14:editId="4BB48561">
            <wp:simplePos x="0" y="0"/>
            <wp:positionH relativeFrom="column">
              <wp:posOffset>-457200</wp:posOffset>
            </wp:positionH>
            <wp:positionV relativeFrom="page">
              <wp:posOffset>-93980</wp:posOffset>
            </wp:positionV>
            <wp:extent cx="7616190" cy="10770870"/>
            <wp:effectExtent l="0" t="0" r="3810" b="0"/>
            <wp:wrapNone/>
            <wp:docPr id="896375492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3B5C9502" w:rsidR="00A5118F" w:rsidRDefault="00A5118F"/>
    <w:tbl>
      <w:tblPr>
        <w:tblStyle w:val="1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A22791" w:rsidRPr="00F46ACE" w14:paraId="2AE62AB1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E0B847A" w14:textId="7D86907E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影像、聲音輸入</w:t>
            </w:r>
          </w:p>
        </w:tc>
      </w:tr>
      <w:tr w:rsidR="00400979" w:rsidRPr="00F46ACE" w14:paraId="1D9E8E9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B9F9DE7" w14:textId="0F9C5AD7" w:rsidR="00400979" w:rsidRPr="003E0FC0" w:rsidRDefault="00400979" w:rsidP="0040097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IP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0579682F" w14:textId="44C6E3B7" w:rsidR="00400979" w:rsidRPr="003E0FC0" w:rsidRDefault="00400979" w:rsidP="0040097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046F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 ch</w:t>
            </w:r>
          </w:p>
        </w:tc>
      </w:tr>
      <w:tr w:rsidR="00400979" w:rsidRPr="00F46ACE" w14:paraId="2C3CE74C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C438CE1" w14:textId="7A745B58" w:rsidR="00400979" w:rsidRPr="003E0FC0" w:rsidRDefault="00400979" w:rsidP="0040097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類比影像輸入</w:t>
            </w:r>
          </w:p>
        </w:tc>
        <w:tc>
          <w:tcPr>
            <w:tcW w:w="7796" w:type="dxa"/>
            <w:shd w:val="clear" w:color="auto" w:fill="B5E0E5"/>
          </w:tcPr>
          <w:p w14:paraId="26808A0D" w14:textId="276792BF" w:rsidR="00400979" w:rsidRPr="003E0FC0" w:rsidRDefault="00400979" w:rsidP="0040097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046F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ch</w:t>
            </w:r>
            <w:r w:rsidRPr="006046F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6046F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BNC</w:t>
            </w:r>
          </w:p>
        </w:tc>
      </w:tr>
      <w:tr w:rsidR="00400979" w:rsidRPr="00F46ACE" w14:paraId="591D6777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28E0C8C" w14:textId="44DD33CA" w:rsidR="00400979" w:rsidRPr="003E0FC0" w:rsidRDefault="00400979" w:rsidP="0040097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</w:t>
            </w: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IP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6E8400BE" w14:textId="7207E9FA" w:rsidR="00400979" w:rsidRPr="003E0FC0" w:rsidRDefault="00400979" w:rsidP="0040097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046F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 ch</w:t>
            </w:r>
          </w:p>
        </w:tc>
      </w:tr>
      <w:tr w:rsidR="003E0FC0" w:rsidRPr="00F46ACE" w14:paraId="551BDB01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0D944512" w14:textId="4B71A41D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相容的類比攝影機</w:t>
            </w:r>
          </w:p>
        </w:tc>
        <w:tc>
          <w:tcPr>
            <w:tcW w:w="7796" w:type="dxa"/>
            <w:shd w:val="clear" w:color="auto" w:fill="B5E0E5"/>
          </w:tcPr>
          <w:p w14:paraId="0C2A7D76" w14:textId="5E02BEEC" w:rsidR="003E0FC0" w:rsidRPr="003E0FC0" w:rsidRDefault="00607B1D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607B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AHD</w:t>
            </w: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="00F56CBA" w:rsidRPr="00F56CB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="00F56CBA" w:rsidRPr="00F56CB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="00F56CBA" w:rsidRPr="00F56CB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 w:rsidR="00F56CBA" w:rsidRPr="00F56CB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="00F56CBA" w:rsidRPr="00F56CB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="00F56CBA" w:rsidRPr="00F56CB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="00F56CBA" w:rsidRPr="00F56CB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="00F56CBA" w:rsidRPr="00F56CB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="00F56CBA" w:rsidRPr="00F56CB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739C096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7089322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2599EE66" w14:textId="77777777" w:rsidR="00400979" w:rsidRPr="00400979" w:rsidRDefault="00400979" w:rsidP="0040097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TVI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3K@20fps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</w:p>
          <w:p w14:paraId="7F016566" w14:textId="1D5B8424" w:rsidR="003E0FC0" w:rsidRPr="003E0FC0" w:rsidRDefault="00400979" w:rsidP="0040097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76050EC7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8A3419C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A18D737" w14:textId="6E9989A7" w:rsidR="003E0FC0" w:rsidRPr="003E0FC0" w:rsidRDefault="00400979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CVI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5MP@25fps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3CB1780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3B14D22B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28CF886D" w14:textId="2C3426F8" w:rsidR="003E0FC0" w:rsidRPr="003E0FC0" w:rsidRDefault="00400979" w:rsidP="003E0FC0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40097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CVBS</w:t>
            </w:r>
            <w:r w:rsidRPr="0040097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】支援</w:t>
            </w:r>
          </w:p>
        </w:tc>
      </w:tr>
      <w:tr w:rsidR="00607B1D" w:rsidRPr="00F46ACE" w14:paraId="0B258DAA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23EBA01E" w14:textId="7E308A3B" w:rsidR="00607B1D" w:rsidRPr="003E0FC0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BNC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聲音輸入</w:t>
            </w:r>
          </w:p>
        </w:tc>
        <w:tc>
          <w:tcPr>
            <w:tcW w:w="7796" w:type="dxa"/>
            <w:shd w:val="clear" w:color="auto" w:fill="E6F5F7"/>
          </w:tcPr>
          <w:p w14:paraId="216A6EB3" w14:textId="05DE93EC" w:rsidR="00607B1D" w:rsidRPr="003E0FC0" w:rsidRDefault="00F56CBA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8</w:t>
            </w:r>
            <w:r w:rsidR="00607B1D" w:rsidRPr="0033024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ch</w:t>
            </w:r>
          </w:p>
        </w:tc>
      </w:tr>
      <w:tr w:rsidR="00607B1D" w:rsidRPr="00F46ACE" w14:paraId="2587828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16A441F" w14:textId="0ECC01AC" w:rsidR="00607B1D" w:rsidRPr="003E0FC0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音訊輸入</w:t>
            </w:r>
          </w:p>
        </w:tc>
        <w:tc>
          <w:tcPr>
            <w:tcW w:w="7796" w:type="dxa"/>
            <w:shd w:val="clear" w:color="auto" w:fill="B5E0E5"/>
          </w:tcPr>
          <w:p w14:paraId="74C4308D" w14:textId="54543CFE" w:rsidR="00607B1D" w:rsidRPr="003E0FC0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3024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A22791" w:rsidRPr="00F46ACE" w14:paraId="449D7942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3F4E260" w14:textId="4C4447A7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影像、聲音輸出</w:t>
            </w:r>
          </w:p>
        </w:tc>
      </w:tr>
      <w:tr w:rsidR="00607B1D" w:rsidRPr="00F46ACE" w14:paraId="3CAF9035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8B86D27" w14:textId="640C507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HDMI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E6F5F7"/>
          </w:tcPr>
          <w:p w14:paraId="164052A7" w14:textId="08CF13D7" w:rsidR="00607B1D" w:rsidRPr="00F46ACE" w:rsidRDefault="006774D9" w:rsidP="006774D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4K (3840 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 2160)/30 Hz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 1080/60 Hz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 1080/50 Hz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1600 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 1200/60Hz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 1024/60 Hz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 720/60 Hz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1024 </w:t>
            </w:r>
            <w:r w:rsidRPr="006774D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/>
                <w:sz w:val="20"/>
                <w:szCs w:val="20"/>
              </w:rPr>
              <w:t xml:space="preserve"> 768/60 Hz</w:t>
            </w:r>
          </w:p>
        </w:tc>
      </w:tr>
      <w:tr w:rsidR="00607B1D" w:rsidRPr="00F46ACE" w14:paraId="0D293568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DC04FDC" w14:textId="4778ECC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VGA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/>
          </w:tcPr>
          <w:p w14:paraId="75C4777F" w14:textId="3BEE6379" w:rsidR="00607B1D" w:rsidRPr="00F46ACE" w:rsidRDefault="006774D9" w:rsidP="006774D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1080/60 Hz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1080/50 Hz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1600 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1200/60 Hz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1024/60 Hz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720/60 Hz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1024 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768/60 Hz</w:t>
            </w:r>
          </w:p>
        </w:tc>
      </w:tr>
      <w:tr w:rsidR="00607B1D" w:rsidRPr="00F46ACE" w14:paraId="164DF32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BBBEED7" w14:textId="05217E6B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BNC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影像輸出</w:t>
            </w:r>
          </w:p>
        </w:tc>
        <w:tc>
          <w:tcPr>
            <w:tcW w:w="7796" w:type="dxa"/>
            <w:shd w:val="clear" w:color="auto" w:fill="E6F5F7"/>
          </w:tcPr>
          <w:p w14:paraId="23C6A252" w14:textId="07EC6DA5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54E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607B1D" w:rsidRPr="00F46ACE" w14:paraId="78707124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22E4FD0" w14:textId="70FB91B4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音訊輸出</w:t>
            </w:r>
          </w:p>
        </w:tc>
        <w:tc>
          <w:tcPr>
            <w:tcW w:w="7796" w:type="dxa"/>
            <w:shd w:val="clear" w:color="auto" w:fill="B5E0E5"/>
          </w:tcPr>
          <w:p w14:paraId="65B8AA76" w14:textId="1437134F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54E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607B1D" w:rsidRPr="00F46ACE" w14:paraId="18CAB04D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C8408B6" w14:textId="7E11A77D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即時預覽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分割畫面</w:t>
            </w:r>
          </w:p>
        </w:tc>
        <w:tc>
          <w:tcPr>
            <w:tcW w:w="7796" w:type="dxa"/>
            <w:shd w:val="clear" w:color="auto" w:fill="E6F5F7"/>
          </w:tcPr>
          <w:p w14:paraId="204F2EFF" w14:textId="718149BC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54E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HDMI/VGA : 1/4/6/8/9</w:t>
            </w:r>
            <w:r w:rsidR="00F56CB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/16</w:t>
            </w:r>
          </w:p>
        </w:tc>
      </w:tr>
      <w:tr w:rsidR="00A22791" w:rsidRPr="00F46ACE" w14:paraId="1BB83EE7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E563191" w14:textId="62D3ACB4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編解碼能力</w:t>
            </w:r>
          </w:p>
        </w:tc>
      </w:tr>
      <w:tr w:rsidR="00607B1D" w:rsidRPr="00F46ACE" w14:paraId="2E892D19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6A0E72A" w14:textId="7873E789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錄影解析度</w:t>
            </w:r>
          </w:p>
        </w:tc>
        <w:tc>
          <w:tcPr>
            <w:tcW w:w="7796" w:type="dxa"/>
            <w:shd w:val="clear" w:color="auto" w:fill="E6F5F7"/>
          </w:tcPr>
          <w:p w14:paraId="35D103BD" w14:textId="482C9044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8MP Lite / 5MP Lite / 4MP Lite / 1080P / 720P / D1</w:t>
            </w:r>
          </w:p>
        </w:tc>
      </w:tr>
      <w:tr w:rsidR="00607B1D" w:rsidRPr="00F46ACE" w14:paraId="03F038B2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63C0959C" w14:textId="11865EAB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幀率</w:t>
            </w:r>
          </w:p>
        </w:tc>
        <w:tc>
          <w:tcPr>
            <w:tcW w:w="7796" w:type="dxa"/>
            <w:shd w:val="clear" w:color="auto" w:fill="B5E0E5"/>
          </w:tcPr>
          <w:p w14:paraId="6E38610E" w14:textId="19555251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8MP Lite@8fps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D1@8fps</w:t>
            </w:r>
          </w:p>
        </w:tc>
      </w:tr>
      <w:tr w:rsidR="00607B1D" w:rsidRPr="00F46ACE" w14:paraId="3CAF589E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01EDB432" w14:textId="64E970F9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17268B01" w14:textId="158CED48" w:rsidR="00607B1D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3K Lite@12fps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D1@12fps</w:t>
            </w:r>
          </w:p>
        </w:tc>
      </w:tr>
      <w:tr w:rsidR="00607B1D" w:rsidRPr="00F46ACE" w14:paraId="3966AD06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D1017BE" w14:textId="145DA691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4D6BBE0C" w14:textId="10804F1C" w:rsidR="00607B1D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〔主碼流〕5MP Lite@12fps ，〔子碼流〕D1@12fps</w:t>
            </w:r>
          </w:p>
        </w:tc>
      </w:tr>
      <w:tr w:rsidR="00607B1D" w:rsidRPr="00F46ACE" w14:paraId="5CD0A6B5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5FD9646" w14:textId="0CE72263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C7AC47D" w14:textId="27877FAB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〔主碼流〕4MP Lite@15fps ，〔子碼流〕D1@15fps</w:t>
            </w:r>
          </w:p>
        </w:tc>
      </w:tr>
      <w:tr w:rsidR="00607B1D" w:rsidRPr="00F46ACE" w14:paraId="0FEF57D0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7926720" w14:textId="3060FCB2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368B0FF1" w14:textId="3B4F1274" w:rsidR="00607B1D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1080P@15fps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D1@15fps</w:t>
            </w:r>
          </w:p>
        </w:tc>
      </w:tr>
      <w:tr w:rsidR="00607B1D" w:rsidRPr="00F46ACE" w14:paraId="047C510F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4C195EE2" w14:textId="6DE86F2F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459CF8F" w14:textId="6FC39491" w:rsidR="00607B1D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720P@30fps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D1@30fps</w:t>
            </w:r>
          </w:p>
        </w:tc>
      </w:tr>
      <w:tr w:rsidR="00607B1D" w:rsidRPr="00F46ACE" w14:paraId="62DB19E2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3E5C361" w14:textId="5B520B62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音訊取樣率</w:t>
            </w:r>
          </w:p>
        </w:tc>
        <w:tc>
          <w:tcPr>
            <w:tcW w:w="7796" w:type="dxa"/>
            <w:shd w:val="clear" w:color="auto" w:fill="E6F5F7"/>
          </w:tcPr>
          <w:p w14:paraId="10853F53" w14:textId="0E923E4D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kHz</w:t>
            </w:r>
            <w:r w:rsidRPr="00C72F8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 bit /ch</w:t>
            </w:r>
          </w:p>
        </w:tc>
      </w:tr>
      <w:tr w:rsidR="00607B1D" w:rsidRPr="00F46ACE" w14:paraId="7F07AEE5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E3242FA" w14:textId="758B9493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音訊位元率</w:t>
            </w:r>
          </w:p>
        </w:tc>
        <w:tc>
          <w:tcPr>
            <w:tcW w:w="7796" w:type="dxa"/>
            <w:shd w:val="clear" w:color="auto" w:fill="B5E0E5"/>
          </w:tcPr>
          <w:p w14:paraId="09403396" w14:textId="1B6CC1F4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 Kbps /ch</w:t>
            </w:r>
          </w:p>
        </w:tc>
      </w:tr>
      <w:tr w:rsidR="00607B1D" w:rsidRPr="00F46ACE" w14:paraId="4E6A0209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D4EDF0"/>
          </w:tcPr>
          <w:p w14:paraId="255DF4BC" w14:textId="06CFD3C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解碼能力</w:t>
            </w:r>
          </w:p>
        </w:tc>
        <w:tc>
          <w:tcPr>
            <w:tcW w:w="7796" w:type="dxa"/>
            <w:shd w:val="clear" w:color="auto" w:fill="E6F5F7"/>
          </w:tcPr>
          <w:p w14:paraId="2082A112" w14:textId="2C9E84D0" w:rsidR="00607B1D" w:rsidRPr="00F46ACE" w:rsidRDefault="00F56CBA" w:rsidP="00F56CBA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【類比】</w:t>
            </w:r>
            <w:r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 x 8MP Lite@8</w:t>
            </w:r>
            <w:r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 x 3K Lite@12</w:t>
            </w:r>
            <w:r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8x 5MP Lite@12</w:t>
            </w:r>
            <w:r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8x 4MP Lite@15</w:t>
            </w:r>
            <w:r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 x1080P@15</w:t>
            </w:r>
          </w:p>
        </w:tc>
      </w:tr>
      <w:tr w:rsidR="00607B1D" w:rsidRPr="00F46ACE" w14:paraId="03C22058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D4EDF0"/>
          </w:tcPr>
          <w:p w14:paraId="11D1A0CB" w14:textId="7777777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E6F5F7"/>
          </w:tcPr>
          <w:p w14:paraId="32125135" w14:textId="6D2320C6" w:rsidR="00607B1D" w:rsidRPr="00607B1D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】</w:t>
            </w:r>
            <w:r w:rsidR="00F56CBA"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 x 8MP@30</w:t>
            </w:r>
            <w:r w:rsidR="00F56CBA"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="00F56CBA"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</w:t>
            </w:r>
            <w:r w:rsidR="00F56CBA"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="00F56CBA"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4MP@30</w:t>
            </w:r>
            <w:r w:rsidR="00F56CBA" w:rsidRPr="00F56CBA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="00F56CBA" w:rsidRPr="00F56CB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 x 1080P@30</w:t>
            </w:r>
          </w:p>
        </w:tc>
      </w:tr>
      <w:tr w:rsidR="00A22791" w:rsidRPr="00F46ACE" w14:paraId="66568EBE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B0D3FD5" w14:textId="713AF25C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雙向語音</w:t>
            </w:r>
          </w:p>
        </w:tc>
      </w:tr>
      <w:tr w:rsidR="00A22791" w:rsidRPr="00F46ACE" w14:paraId="7958F82C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6EF6653" w14:textId="75CDD722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雙向語音</w:t>
            </w:r>
          </w:p>
        </w:tc>
        <w:tc>
          <w:tcPr>
            <w:tcW w:w="7796" w:type="dxa"/>
            <w:shd w:val="clear" w:color="auto" w:fill="E6F5F7"/>
          </w:tcPr>
          <w:p w14:paraId="293535AD" w14:textId="78419140" w:rsidR="00A22791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 ch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RCA (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音訊輸入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輸出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)</w:t>
            </w:r>
          </w:p>
        </w:tc>
      </w:tr>
      <w:tr w:rsidR="0084727F" w:rsidRPr="00F46ACE" w14:paraId="4F32B963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29738143" w14:textId="07563EFD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抓拍</w:t>
            </w:r>
          </w:p>
        </w:tc>
      </w:tr>
      <w:tr w:rsidR="00A22791" w:rsidRPr="00F46ACE" w14:paraId="528B969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223FAB1" w14:textId="3582EA6B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FTP/</w:t>
            </w: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排程</w:t>
            </w: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事件抓拍</w:t>
            </w:r>
          </w:p>
        </w:tc>
        <w:tc>
          <w:tcPr>
            <w:tcW w:w="7796" w:type="dxa"/>
            <w:shd w:val="clear" w:color="auto" w:fill="E6F5F7"/>
          </w:tcPr>
          <w:p w14:paraId="79552579" w14:textId="172909B0" w:rsidR="00A22791" w:rsidRPr="00F46ACE" w:rsidRDefault="006774D9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支援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FTP/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排程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事件抓拍：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8 ch </w:t>
            </w:r>
            <w:r w:rsidRPr="006774D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抓拍，解析度高達</w:t>
            </w:r>
            <w:r w:rsidRPr="006774D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704 x 576</w:t>
            </w:r>
          </w:p>
        </w:tc>
      </w:tr>
      <w:tr w:rsidR="0084727F" w:rsidRPr="00F46ACE" w14:paraId="3B6A6929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B3E986D" w14:textId="61FEE048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lastRenderedPageBreak/>
              <w:t>網路</w:t>
            </w:r>
          </w:p>
        </w:tc>
      </w:tr>
      <w:tr w:rsidR="00607B1D" w:rsidRPr="00F46ACE" w14:paraId="3EBD06C1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3DF9EDC" w14:textId="59651935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輸入頻寬</w:t>
            </w:r>
          </w:p>
        </w:tc>
        <w:tc>
          <w:tcPr>
            <w:tcW w:w="7796" w:type="dxa"/>
            <w:shd w:val="clear" w:color="auto" w:fill="E6F5F7"/>
          </w:tcPr>
          <w:p w14:paraId="64DE49AB" w14:textId="6CF7A0CD" w:rsidR="00607B1D" w:rsidRPr="00F46ACE" w:rsidRDefault="00244D7F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 xml:space="preserve">40 </w:t>
            </w:r>
            <w:r w:rsidRPr="00244D7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Mbps</w:t>
            </w:r>
            <w:r w:rsidRPr="00244D7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（全數類比通道轉換後，總頻寬最高可達</w:t>
            </w:r>
            <w:r w:rsidRPr="00244D7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56Mbps</w:t>
            </w:r>
            <w:r w:rsidRPr="00244D7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）</w:t>
            </w:r>
          </w:p>
        </w:tc>
      </w:tr>
      <w:tr w:rsidR="00244D7F" w:rsidRPr="00F46ACE" w14:paraId="73CD3AAC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3DB840D" w14:textId="1684E4AB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輸出頻寬</w:t>
            </w:r>
          </w:p>
        </w:tc>
        <w:tc>
          <w:tcPr>
            <w:tcW w:w="7796" w:type="dxa"/>
            <w:shd w:val="clear" w:color="auto" w:fill="B5E0E5"/>
          </w:tcPr>
          <w:p w14:paraId="5765B492" w14:textId="1DF7CE09" w:rsidR="00244D7F" w:rsidRPr="00F46ACE" w:rsidRDefault="00244D7F" w:rsidP="00244D7F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B1E9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64 Mbps</w:t>
            </w:r>
          </w:p>
        </w:tc>
      </w:tr>
      <w:tr w:rsidR="00244D7F" w:rsidRPr="00F46ACE" w14:paraId="7FACE86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15FFC37" w14:textId="03452281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遠端用戶</w:t>
            </w:r>
          </w:p>
        </w:tc>
        <w:tc>
          <w:tcPr>
            <w:tcW w:w="7796" w:type="dxa"/>
            <w:shd w:val="clear" w:color="auto" w:fill="E6F5F7"/>
          </w:tcPr>
          <w:p w14:paraId="5A5B67E0" w14:textId="32A9BFF0" w:rsidR="00244D7F" w:rsidRPr="00F46ACE" w:rsidRDefault="00244D7F" w:rsidP="00244D7F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B1E9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128</w:t>
            </w:r>
          </w:p>
        </w:tc>
      </w:tr>
      <w:tr w:rsidR="00607B1D" w:rsidRPr="00F46ACE" w14:paraId="0B4A17E4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2E578E" w14:textId="0E49730D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協議</w:t>
            </w:r>
          </w:p>
        </w:tc>
        <w:tc>
          <w:tcPr>
            <w:tcW w:w="7796" w:type="dxa"/>
            <w:shd w:val="clear" w:color="auto" w:fill="B5E0E5"/>
          </w:tcPr>
          <w:p w14:paraId="69E18221" w14:textId="5E55B029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TCP/IP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P2P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UPnP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DHCP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HTTPS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DNS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DDNS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SMTP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NTP</w:t>
            </w:r>
          </w:p>
        </w:tc>
      </w:tr>
      <w:tr w:rsidR="00607B1D" w:rsidRPr="00F46ACE" w14:paraId="209C3076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B210A90" w14:textId="43D32432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7796" w:type="dxa"/>
            <w:shd w:val="clear" w:color="auto" w:fill="E6F5F7"/>
          </w:tcPr>
          <w:p w14:paraId="3D9F3AB6" w14:textId="18540B0F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IE10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IE11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Chrome 45+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Edge 79+</w:t>
            </w:r>
            <w:r w:rsidRPr="0032266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32266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Firefox 52+</w:t>
            </w:r>
          </w:p>
        </w:tc>
      </w:tr>
      <w:tr w:rsidR="0084727F" w:rsidRPr="00F46ACE" w14:paraId="27483F0B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757BBE81" w14:textId="4302FA6D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智能</w:t>
            </w:r>
          </w:p>
        </w:tc>
      </w:tr>
      <w:tr w:rsidR="00607B1D" w:rsidRPr="00F46ACE" w14:paraId="6429D3C8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BBB2206" w14:textId="1639E46D" w:rsidR="00607B1D" w:rsidRPr="00607B1D" w:rsidRDefault="00607B1D" w:rsidP="00C9376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智慧分析</w:t>
            </w:r>
          </w:p>
        </w:tc>
        <w:tc>
          <w:tcPr>
            <w:tcW w:w="7796" w:type="dxa"/>
            <w:shd w:val="clear" w:color="auto" w:fill="E6F5F7"/>
          </w:tcPr>
          <w:p w14:paraId="15151095" w14:textId="02AEEDEB" w:rsidR="00607B1D" w:rsidRPr="00F46ACE" w:rsidRDefault="00C713DC" w:rsidP="00607B1D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3DC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智能動檢、周界保護（絆線</w:t>
            </w:r>
            <w:r w:rsidRPr="00C713DC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C713DC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入侵、區域進入</w:t>
            </w:r>
            <w:r w:rsidRPr="00C713DC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C713DC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離開）</w:t>
            </w:r>
          </w:p>
        </w:tc>
      </w:tr>
      <w:tr w:rsidR="00607B1D" w:rsidRPr="00F46ACE" w14:paraId="06685CC9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4DE1686" w14:textId="1D5457CC" w:rsidR="00607B1D" w:rsidRPr="00607B1D" w:rsidRDefault="00607B1D" w:rsidP="00C9376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智慧功能</w:t>
            </w:r>
          </w:p>
        </w:tc>
        <w:tc>
          <w:tcPr>
            <w:tcW w:w="7796" w:type="dxa"/>
            <w:shd w:val="clear" w:color="auto" w:fill="B5E0E5"/>
          </w:tcPr>
          <w:p w14:paraId="5712C6FB" w14:textId="28EF6F06" w:rsidR="00607B1D" w:rsidRPr="00F46ACE" w:rsidRDefault="00C713DC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3D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 ch (</w:t>
            </w:r>
            <w:r w:rsidRPr="00C713D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智能動檢</w:t>
            </w:r>
            <w:r w:rsidRPr="00C713D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  <w:r w:rsidRPr="00C713D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C713D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 ch (</w:t>
            </w:r>
            <w:r w:rsidRPr="00C713D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周界保護</w:t>
            </w:r>
            <w:r w:rsidRPr="00C713D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84727F" w:rsidRPr="00F46ACE" w14:paraId="690190E3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5A7FF80" w14:textId="56C1D340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警報</w:t>
            </w:r>
          </w:p>
        </w:tc>
      </w:tr>
      <w:tr w:rsidR="00A22791" w:rsidRPr="00F46ACE" w14:paraId="5EBEA353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C1F63C5" w14:textId="2A2E2171" w:rsidR="00A22791" w:rsidRPr="00607B1D" w:rsidRDefault="00610A8F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異常</w:t>
            </w:r>
            <w:r w:rsidR="00607B1D"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警報</w:t>
            </w:r>
          </w:p>
        </w:tc>
        <w:tc>
          <w:tcPr>
            <w:tcW w:w="7796" w:type="dxa"/>
            <w:shd w:val="clear" w:color="auto" w:fill="E6F5F7"/>
          </w:tcPr>
          <w:p w14:paraId="7B434518" w14:textId="4C99D2A3" w:rsidR="00A22791" w:rsidRPr="00F46ACE" w:rsidRDefault="00244D7F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44D7F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244D7F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衝突、斷網、硬碟離線</w:t>
            </w:r>
            <w:r w:rsidRPr="00244D7F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244D7F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異常</w:t>
            </w:r>
            <w:r w:rsidRPr="00244D7F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244D7F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空間不足</w:t>
            </w:r>
            <w:r w:rsidRPr="00244D7F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244D7F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空間已滿、非法訪問、錄製</w:t>
            </w:r>
            <w:r w:rsidRPr="00244D7F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244D7F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抓拍異常</w:t>
            </w:r>
          </w:p>
        </w:tc>
      </w:tr>
      <w:tr w:rsidR="0084727F" w:rsidRPr="00F46ACE" w14:paraId="63B70555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6F442E5" w14:textId="7FC35164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硬碟</w:t>
            </w:r>
          </w:p>
        </w:tc>
      </w:tr>
      <w:tr w:rsidR="00607B1D" w:rsidRPr="00F46ACE" w14:paraId="0F00BE62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B1F54C5" w14:textId="73AAA77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SATA</w:t>
            </w:r>
          </w:p>
        </w:tc>
        <w:tc>
          <w:tcPr>
            <w:tcW w:w="7796" w:type="dxa"/>
            <w:shd w:val="clear" w:color="auto" w:fill="E6F5F7"/>
          </w:tcPr>
          <w:p w14:paraId="0C03F5FE" w14:textId="6C71F41A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E1EC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SATA</w:t>
            </w:r>
          </w:p>
        </w:tc>
      </w:tr>
      <w:tr w:rsidR="00607B1D" w:rsidRPr="00F46ACE" w14:paraId="4CD0721D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A94766B" w14:textId="74E77856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容量</w:t>
            </w:r>
          </w:p>
        </w:tc>
        <w:tc>
          <w:tcPr>
            <w:tcW w:w="7796" w:type="dxa"/>
            <w:shd w:val="clear" w:color="auto" w:fill="B5E0E5"/>
          </w:tcPr>
          <w:p w14:paraId="1C8F9EEC" w14:textId="6AAE7C75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E1EC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每個硬碟最大</w:t>
            </w:r>
            <w:r w:rsidRPr="00BE1EC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16 TB</w:t>
            </w:r>
          </w:p>
        </w:tc>
      </w:tr>
      <w:tr w:rsidR="00747C98" w:rsidRPr="00F46ACE" w14:paraId="01B69E41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5860691" w14:textId="5FB4049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連接埠</w:t>
            </w:r>
          </w:p>
        </w:tc>
      </w:tr>
      <w:tr w:rsidR="00244D7F" w:rsidRPr="00F46ACE" w14:paraId="6D3A9D0A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55E1D238" w14:textId="66C8B1AC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網路埠</w:t>
            </w:r>
          </w:p>
        </w:tc>
        <w:tc>
          <w:tcPr>
            <w:tcW w:w="7796" w:type="dxa"/>
            <w:shd w:val="clear" w:color="auto" w:fill="E6F5F7"/>
          </w:tcPr>
          <w:p w14:paraId="534A876F" w14:textId="13061B4E" w:rsidR="00244D7F" w:rsidRPr="00F46ACE" w:rsidRDefault="00244D7F" w:rsidP="00244D7F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9368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( RJ45 10M/100M</w:t>
            </w:r>
            <w:r w:rsidRPr="0079368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自適應</w:t>
            </w:r>
            <w:r w:rsidRPr="0079368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79368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乙太網埠</w:t>
            </w:r>
            <w:r w:rsidRPr="0079368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44D7F" w:rsidRPr="00F46ACE" w14:paraId="5499EA72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CA7822A" w14:textId="3C550E4B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USB</w:t>
            </w:r>
          </w:p>
        </w:tc>
        <w:tc>
          <w:tcPr>
            <w:tcW w:w="7796" w:type="dxa"/>
            <w:shd w:val="clear" w:color="auto" w:fill="B5E0E5"/>
          </w:tcPr>
          <w:p w14:paraId="41397713" w14:textId="279F70CE" w:rsidR="00244D7F" w:rsidRPr="00F46ACE" w:rsidRDefault="00244D7F" w:rsidP="00244D7F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9368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</w:t>
            </w:r>
            <w:r w:rsidRPr="0079368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×後置</w:t>
            </w:r>
            <w:r w:rsidRPr="0079368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USB2.0</w:t>
            </w:r>
          </w:p>
        </w:tc>
      </w:tr>
      <w:tr w:rsidR="00244D7F" w:rsidRPr="00F46ACE" w14:paraId="09678765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2FC3E963" w14:textId="261221EC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RS485</w:t>
            </w:r>
          </w:p>
        </w:tc>
        <w:tc>
          <w:tcPr>
            <w:tcW w:w="7796" w:type="dxa"/>
            <w:shd w:val="clear" w:color="auto" w:fill="E6F5F7"/>
          </w:tcPr>
          <w:p w14:paraId="09DD49DE" w14:textId="58DB8AA8" w:rsidR="00244D7F" w:rsidRPr="00F46ACE" w:rsidRDefault="00244D7F" w:rsidP="00244D7F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9368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244D7F" w:rsidRPr="00F46ACE" w14:paraId="7C8819CF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42A9901" w14:textId="20AC29F0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警報輸入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/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/>
          </w:tcPr>
          <w:p w14:paraId="313C9760" w14:textId="6E96687D" w:rsidR="00244D7F" w:rsidRPr="00F46ACE" w:rsidRDefault="00244D7F" w:rsidP="00244D7F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9368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 ch / 1 ch</w:t>
            </w:r>
          </w:p>
        </w:tc>
      </w:tr>
      <w:tr w:rsidR="00747C98" w:rsidRPr="00F46ACE" w14:paraId="13902F99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A6DDBA5" w14:textId="10813B5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244D7F" w:rsidRPr="00F46ACE" w14:paraId="11FBBC2F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D7EAE37" w14:textId="22A3DCF6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7796" w:type="dxa"/>
            <w:shd w:val="clear" w:color="auto" w:fill="E6F5F7"/>
          </w:tcPr>
          <w:p w14:paraId="1FEE3F36" w14:textId="23446610" w:rsidR="00244D7F" w:rsidRPr="00F46ACE" w:rsidRDefault="00244D7F" w:rsidP="00244D7F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DC 12V</w:t>
            </w:r>
            <w:r w:rsidRPr="004B28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2A</w:t>
            </w:r>
          </w:p>
        </w:tc>
      </w:tr>
      <w:tr w:rsidR="00244D7F" w:rsidRPr="00F46ACE" w14:paraId="59ED4830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6F0815" w14:textId="03608BFC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電源功耗</w:t>
            </w:r>
          </w:p>
        </w:tc>
        <w:tc>
          <w:tcPr>
            <w:tcW w:w="7796" w:type="dxa"/>
            <w:shd w:val="clear" w:color="auto" w:fill="B5E0E5"/>
          </w:tcPr>
          <w:p w14:paraId="1B95B92A" w14:textId="0FE63729" w:rsidR="00244D7F" w:rsidRPr="00F46ACE" w:rsidRDefault="00244D7F" w:rsidP="00244D7F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44D7F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>≤</w:t>
            </w:r>
            <w:r w:rsidRPr="004B281B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10W (</w:t>
            </w:r>
            <w:r w:rsidRPr="004B28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不含硬碟</w:t>
            </w: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44D7F" w:rsidRPr="00F46ACE" w14:paraId="7FC993ED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EF74D29" w14:textId="29E6E205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7796" w:type="dxa"/>
            <w:shd w:val="clear" w:color="auto" w:fill="E6F5F7"/>
          </w:tcPr>
          <w:p w14:paraId="70581FD1" w14:textId="0625D9B9" w:rsidR="00244D7F" w:rsidRPr="00F46ACE" w:rsidRDefault="00244D7F" w:rsidP="00244D7F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-10 </w:t>
            </w:r>
            <w:r w:rsidRPr="004B28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~+55 </w:t>
            </w:r>
            <w:r w:rsidRPr="004B28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244D7F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>≤</w:t>
            </w:r>
            <w:r>
              <w:rPr>
                <w:rFonts w:ascii="MyriadPro-Regular" w:eastAsia="MicrosoftJhengHeiRegular" w:hAnsi="MyriadPro-Regular" w:cs="MyriadPro-Regular" w:hint="eastAsia"/>
                <w:color w:val="3A3A39"/>
                <w:kern w:val="0"/>
                <w:sz w:val="20"/>
                <w:szCs w:val="20"/>
              </w:rPr>
              <w:t xml:space="preserve"> </w:t>
            </w: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90%(</w:t>
            </w:r>
            <w:r w:rsidRPr="004B28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4B28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44D7F" w:rsidRPr="00F46ACE" w14:paraId="015633D7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33CE6CD" w14:textId="19799862" w:rsidR="00244D7F" w:rsidRPr="00607B1D" w:rsidRDefault="00244D7F" w:rsidP="00244D7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7796" w:type="dxa"/>
            <w:shd w:val="clear" w:color="auto" w:fill="B5E0E5"/>
          </w:tcPr>
          <w:p w14:paraId="026F427C" w14:textId="095922AD" w:rsidR="00244D7F" w:rsidRPr="00F46ACE" w:rsidRDefault="00EF74B8" w:rsidP="00244D7F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F74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EF74B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260mm </w:t>
            </w:r>
            <w:r w:rsidRPr="00EF74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×深</w:t>
            </w:r>
            <w:r w:rsidRPr="00EF74B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254mm</w:t>
            </w:r>
            <w:r w:rsidRPr="00EF74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F74B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F74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EF74B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45.8mm (10" </w:t>
            </w:r>
            <w:r w:rsidRPr="00EF74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F74B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8.8"</w:t>
            </w:r>
            <w:r w:rsidRPr="00EF74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F74B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1.8")</w:t>
            </w:r>
          </w:p>
        </w:tc>
      </w:tr>
      <w:tr w:rsidR="00747C98" w:rsidRPr="00F46ACE" w14:paraId="104543D2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5167A582" w14:textId="06BBA2C5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747C98" w:rsidRPr="00F46ACE" w14:paraId="5796800B" w14:textId="77777777" w:rsidTr="00607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F5ED7DD" w14:textId="12CD9D1B" w:rsidR="00747C98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7796" w:type="dxa"/>
            <w:shd w:val="clear" w:color="auto" w:fill="E6F5F7"/>
          </w:tcPr>
          <w:p w14:paraId="148BF083" w14:textId="0D170A49" w:rsidR="00747C98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0BBAF020" w14:textId="15C8EF1C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3056" behindDoc="1" locked="1" layoutInCell="1" allowOverlap="1" wp14:anchorId="63DA271D" wp14:editId="2C273C91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4476DDA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76305A62" w14:textId="6DA3A229" w:rsidR="007C3BD9" w:rsidRDefault="008503C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694080" behindDoc="1" locked="1" layoutInCell="1" allowOverlap="1" wp14:anchorId="357006F7" wp14:editId="0162F097">
            <wp:simplePos x="0" y="0"/>
            <wp:positionH relativeFrom="column">
              <wp:posOffset>-472440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35524" w14:textId="207537E8" w:rsidR="007C3BD9" w:rsidRDefault="00A849D6" w:rsidP="00A849D6">
      <w:pPr>
        <w:tabs>
          <w:tab w:val="left" w:pos="7672"/>
        </w:tabs>
        <w:snapToGrid w:val="0"/>
        <w:contextualSpacing/>
      </w:pPr>
      <w:r>
        <w:tab/>
      </w:r>
    </w:p>
    <w:p w14:paraId="7CF398A8" w14:textId="7D45087A" w:rsidR="007C3BD9" w:rsidRPr="00C0496B" w:rsidRDefault="007C3BD9" w:rsidP="00C0496B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MicrosoftJhengHeiRegular" w:eastAsia="MicrosoftJhengHeiRegular" w:cs="MicrosoftJhengHeiRegular"/>
          <w:color w:val="3A3A39"/>
          <w:sz w:val="20"/>
          <w:szCs w:val="20"/>
        </w:rPr>
      </w:pPr>
    </w:p>
    <w:p w14:paraId="7D645D3B" w14:textId="2C9B577C" w:rsidR="007C3BD9" w:rsidRDefault="007C3BD9" w:rsidP="00C0496B">
      <w:pPr>
        <w:snapToGrid w:val="0"/>
        <w:contextualSpacing/>
      </w:pPr>
    </w:p>
    <w:p w14:paraId="2131EAFE" w14:textId="1634CAC8" w:rsidR="007C3BD9" w:rsidRDefault="007C3BD9" w:rsidP="00C0496B">
      <w:pPr>
        <w:snapToGrid w:val="0"/>
        <w:contextualSpacing/>
      </w:pPr>
    </w:p>
    <w:p w14:paraId="02211CF9" w14:textId="4F562EB7" w:rsidR="00F83482" w:rsidRDefault="00F83482" w:rsidP="00C0496B">
      <w:pPr>
        <w:snapToGrid w:val="0"/>
        <w:contextualSpacing/>
      </w:pPr>
    </w:p>
    <w:p w14:paraId="1DF6D40E" w14:textId="17C987B6" w:rsidR="00F83482" w:rsidRDefault="00F83482" w:rsidP="00C0496B">
      <w:pPr>
        <w:snapToGrid w:val="0"/>
        <w:contextualSpacing/>
      </w:pPr>
    </w:p>
    <w:p w14:paraId="0D3B5ABB" w14:textId="77777777" w:rsidR="00811659" w:rsidRDefault="00811659" w:rsidP="00C0496B">
      <w:pPr>
        <w:snapToGrid w:val="0"/>
        <w:contextualSpacing/>
      </w:pPr>
    </w:p>
    <w:p w14:paraId="18C7FE96" w14:textId="77777777" w:rsidR="009C630A" w:rsidRDefault="009C630A" w:rsidP="00C0496B">
      <w:pPr>
        <w:snapToGrid w:val="0"/>
        <w:contextualSpacing/>
      </w:pPr>
    </w:p>
    <w:p w14:paraId="5E415A23" w14:textId="77777777" w:rsidR="00811659" w:rsidRDefault="00811659" w:rsidP="00C0496B">
      <w:pPr>
        <w:snapToGrid w:val="0"/>
        <w:contextualSpacing/>
      </w:pPr>
    </w:p>
    <w:p w14:paraId="0A32F1FF" w14:textId="547BCAFD" w:rsidR="00A0577C" w:rsidRDefault="00A0577C" w:rsidP="00C0496B">
      <w:pPr>
        <w:snapToGrid w:val="0"/>
        <w:contextualSpacing/>
      </w:pPr>
    </w:p>
    <w:p w14:paraId="2C2739D5" w14:textId="77777777" w:rsidR="00515EA2" w:rsidRDefault="00515EA2" w:rsidP="00C0496B">
      <w:pPr>
        <w:snapToGrid w:val="0"/>
        <w:contextualSpacing/>
        <w:rPr>
          <w:rFonts w:hint="eastAsia"/>
        </w:rPr>
      </w:pPr>
      <w:bookmarkStart w:id="2" w:name="_GoBack"/>
      <w:bookmarkEnd w:id="2"/>
    </w:p>
    <w:p w14:paraId="676D3CD5" w14:textId="5324E413" w:rsidR="00C0496B" w:rsidRDefault="00C0496B" w:rsidP="00C0496B">
      <w:pPr>
        <w:snapToGrid w:val="0"/>
        <w:contextualSpacing/>
      </w:pPr>
    </w:p>
    <w:p w14:paraId="41EB31DF" w14:textId="494E8C5C" w:rsidR="00C0496B" w:rsidRDefault="00244D7F" w:rsidP="00C0496B">
      <w:pPr>
        <w:snapToGrid w:val="0"/>
        <w:contextualSpacing/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EF3AF10" wp14:editId="106C18B6">
                <wp:simplePos x="0" y="0"/>
                <wp:positionH relativeFrom="column">
                  <wp:posOffset>-9828</wp:posOffset>
                </wp:positionH>
                <wp:positionV relativeFrom="paragraph">
                  <wp:posOffset>-18415</wp:posOffset>
                </wp:positionV>
                <wp:extent cx="1391134" cy="448633"/>
                <wp:effectExtent l="0" t="0" r="0" b="8890"/>
                <wp:wrapNone/>
                <wp:docPr id="205366388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1134" cy="448633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50474724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56107683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C5B81D" w14:textId="61E6051B" w:rsidR="001D58EB" w:rsidRPr="001D58EB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1D58EB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產品面板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3AF10" id="_x0000_s1043" style="position:absolute;margin-left:-.75pt;margin-top:-1.45pt;width:109.55pt;height:35.35pt;z-index:251725824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lYXJwQAAOwIAAAOAAAAZHJzL2Uyb0RvYy54bWykVs1u4zYQvhfoOxC6&#10;O5YsWZKNOAuv84MF0l2j2WLPNE1ZwkokS9I/2aK3Aov2AdJLLwV67bGHXvo22bxGZ0jZsZ0AXWwP&#10;UYY/Q873zTdDn77YNDVZcW0qKUZBdBIGhAsm55VYjILv3l528oAYS8Wc1lLwUXDLTfDi7OuvTtdq&#10;yHuylPWcawKHCDNcq1FQWquG3a5hJW+oOZGKC1gspG6ohaFedOearuH0pu72wjDtrqWeKy0ZNwZm&#10;z/1icObOLwrO7JuiMNySehRAbNZ9tfvO8Ns9O6XDhaaqrFgbBv2CKBpaCbh0d9Q5tZQsdfXkqKZi&#10;WhpZ2BMmm64siopxhwHQROERmistl8phWQzXC7WjCag94umLj2WvV1NNqvko6IX9OE3jPB8ERNAG&#10;cvXwzx8Pf/1EogGytFaLIWy+0upGTXU7sfAjBL4pdIP/ARLZOH5vd/zyjSUMJqN4EEVxEhAGa0mS&#10;p3HsE8BKyBK6DfI4CsijJysvdr55FIfxnm8Pfbvbm7sY4C4eVbEh/LWMgfWEsf9WFnjZpeZBe0jz&#10;WWc0VL9fqg4kV1Fbzaq6srdOqJBGDEqsphWbaj94JD9K+mGSJVkPyPHk3/929/DzRxLliBI9cbN3&#10;pQjtWrL3hgg5KalY8LFRIHVg2HFyuL2Lw4N7Z3WlLqu6xnyh3SKEsjiS1TMkecmeS7ZsuLC+BjWv&#10;AawUpqyUCYge8mbGQVL61RyyyaD+LchJ6UpYVySgh2tj8XZUhiuTH3r5OAwHvZedST+cdJIwu+iM&#10;B0nWycKLLAmTPJpEkx/RO0qGS8MBPq3PVdWGDrNPgn+2Jtru4avNVS1ZUdcbvJggICeqbYigL2QI&#10;YzWafQskwz6wreaWleiD7D4SiiMDBUJm62/kHFDTpZUO9FGB7JTej7K+S7Jnw9dJEgNkr/V4kOZZ&#10;cqB1EIA29orLhqABRENc7hK6AmI9ku0WDFdITLeLvBYHE4APZxwKjLs1AQaWPPRks1UHjD6PYuzI&#10;z3Wzm5IqDlHisXvKT/tpFGZpDqXtlf/p7uP9n79+uvv7/vdfSIbAWw9sPMRuXkpsJdt5H/S2C+z6&#10;T5yFgzjdbyUoNUduCJ120JKb9Hr91L0Cu0by/8gl61GQxv3QZWNH+5ZlBOIDRstuZhvXeqMdmpmc&#10;3wJILSGp8FwZxS4ryPA1NXZKNbxMMAmvrX0Dn6KWcJlsrYCUUn94bh73Q+ZgNSBreOlGgfl+SbGx&#10;1a8E5HQQJQk+jW6Q9LMeDPT+ymx/RSybiYSCgcKG6JyJ+229NQstm3cggTHeCktUMLh7FNitObH+&#10;/YVHnfHx2G3y/fJa3CjospEjD/X7dvOOatWK3EIGX8utiujwSOt+rxf3GIquqFwhINGeVZA2DkDR&#10;znJPKlgHb/b+2O16/JFy9i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mPo3w&#10;4AAAAAgBAAAPAAAAZHJzL2Rvd25yZXYueG1sTI9BS8NAEIXvgv9hGcFbu9lI0xqzKaWopyLYCuJt&#10;m0yT0OxsyG6T9N87nuzpMbzHe99k68m2YsDeN440qHkEAqlwZUOVhq/D22wFwgdDpWkdoYYreljn&#10;93eZSUs30icO+1AJLiGfGg11CF0qpS9qtMbPXYfE3sn11gQ++0qWvRm53LYyjqJEWtMQL9Smw22N&#10;xXl/sRreRzNuntTrsDufttefw+Lje6dQ68eHafMCIuAU/sPwh8/okDPT0V2o9KLVMFMLTrLGzyDY&#10;j9UyAXHUkCxXIPNM3j6Q/wIAAP//AwBQSwMECgAAAAAAAAAhALLcDfS4HQAAuB0AABQAAABkcnMv&#10;bWVkaWEvaW1hZ2UxLnBuZ4lQTkcNChoKAAAADUlIRFIAAAFDAAAAXwgGAAAAclClUwAAAAFzUkdC&#10;AK7OHOkAAAAEZ0FNQQAAsY8L/GEFAAAACXBIWXMAACHVAAAh1QEEnLSdAAAdTUlEQVR4Xu2dCZSV&#10;VXbvoQqKeZ4RZJ5B37Njp7tjkh7SSTomy6TNSvd68b0XFWWepwIKap7nuaiBqqKqKJAZ2lYJLaKC&#10;Awq0bQuoDLaACCLIqFXfOf+svc853/3qYpvkRTsP2L+19ioX1j1Qd636rf8++3zntmolCIIgCIIg&#10;CIIgCIIgCIIgCIIgCIIgCIIgCIIgCIIgCIIgCIIgCIIgCIIgCIJwmwAgEsBYrfVfaq3/Wms9EUDb&#10;8O8TBEG4LdFad9JaP+x53m+VUhoBlFK/01rPBNA9/HX/HqdPn+4IoD+Ab2mt/1xrPUpr3ZOkG/69&#10;giAI/61orUcopX4RFGA4SilPKbVXa/3d8Nd/GSQ7rfXPlFLPeJ53KbBOs+d57ymlSrXWY8JfJwiC&#10;8N+C1vouz/POkqi01lyep3Ds9Dkc/eAsPv+iif8sILPrWus/CV8nCIAIz/NilVLKf+GXoJT6QGs9&#10;MPz1giAIf1C01pM8zzvo5HTpyjVkrXsWfzYnAxMejcX4R2PxnVnpWF69Hcc/Oh+U2FEAD4SvR2it&#10;23met1IpdY2+l0T6/qmPseWlA6jb9Sp2HTiMz67d8NfyPO8jrfUPwtcRBEH4g0CJzPO8425/8PLV&#10;6/jHlaWY9FisEeFjcVzjHo/H2MkJ+ElMEU6c/SQoxKvhEgPQRimVQS21+74dew/hgVlpuGdyPCY8&#10;Hod7piTh58lVuHr9c38tz/M+pKFNcC1BEIRvHAD/Qyn1jpPRuYufYXpuHSaQCLmMBMdNNiIcQ/VE&#10;In6eXo0TH1/wJaaUep+GIrSmTYQx1EbT/2tq9rDlxQP49tRkXnP843EYz2KN5/X+LqEc750557fg&#10;nuedAfB9AK3D/72CIAhfO3aP8LBLhJ9dvYb/k1yBewIiZBmyCOMx5gkjwtFPJnH9KKYY755u0TKf&#10;01o/qJTKVUp9Yf8Ma//1Vdz3ZIJJmY+7hGlEOPqJBIyakoS/T6ls0TIrpU5qrb8d/m8WBEH4WqFE&#10;6HneB04+Zy98hicyajDx0ZWB9GZqLEuQxJWIUU8msrxGTknGiKkpeDijFh+c/zQosSbP85rpv5ub&#10;PWzfewjfnpqEiW5NK1Zac/STJNZEu1Yy/iK2DMc++qRFQtRaf08SoiAI3wgAhiql3golwut4PL0G&#10;9zxOSdCkQk5wk017bBKhkReLcKqR14hpKRg+PRU/SliFd0597AuRReh5WPPsXnxrShInQl5zcryR&#10;4e9Zb/i0FDyUXoMzn17216GE2Nzc/P3wn0EQBOG/hNZ6gud5vrnOXriER5IqOLkFE6HbIzTiMgmO&#10;xEXlxDVsRhrXqNkZKNn5KrfEToTbXz6IP5qaxG027Q9SjZucgHG03pOJXKOnJrMIh09PwTCuVAyZ&#10;kYYfJFbg5PmLwYRIU+b/KQlREISvBa31SKXUm06ElAinZK/BJE6EpsyenpVhYI+QRWjl5RIhiXDM&#10;vCxU7t6Pz5u4M0ZTczNqnnkZ91sRTrAiNAMTmwinJHHRWkaGtFYqhs5Mw5BZ6bh7Vgb+NrMOxwID&#10;Gs/zTjU3N/9V+M8kCILwn0JrPcQeW+HE9cmlK/iHmGJOhBNJhi4RPmHToEtvnAaTjQinpWDE9FRf&#10;hCMpET73CpRNcJQMt7z4phmWuDW51aY1zXpUTqq8zvRUDJ2RhiFOhLMzMHhOJgbNzcIDKVU4e+mq&#10;nxCVUmfpEb7wn00QBOE/BF2woJQ64FLWp5evciKc+HgsJnCFWuOgDFsmOCNCKhLh2HnZKNv1Gm4E&#10;EmHtc/tw/7Rkfz0WoV1vrB2WsFytWJ1UXSIcbEV419wsroHzc/DjnAa8c+amibUkREEQ/nNorftQ&#10;IgwNS27gJ9H5nAZJhuMnk7QCInySREitrJXh1CQWl5PXcNojnJWB6hfeaPFo3rrd+3Hv1ES7nhmU&#10;uPVIhJwIAyIMttquNR482yTCu+ZlY+C8bAyYn4N+i/LxnfRaXLnBJ3UYmjLfuHFjRPjPKgiC8KXQ&#10;0MHzvLedRM5++hmeyF6DCZPjMCEgrBat8RRTo6Ylc5nWOAUjZrhEmIXina/4e4RfNDWj/lev4Vsz&#10;UzD+iXiMD6zHaXCqEapZKxkjp4ckOGxmGoba1njQ3IAI5+eg/4Jc9F+Yh76L8tF3cQEeyG7Ab063&#10;OJh9Smv9IxmqCILwlWit+yql3nWJ8NLV6/hpfBkmkgRZWqbGcXJL8CU4hsTl5DU9xcjLinD03Ew0&#10;vHQQnp0a09I1z+3DPVOTeB1XZj3TYo92Up2ebKTqi9BI8O45oT1CJ8KBARH2WVyA3ksK0XtpEb6X&#10;uxaXb7R8dE9rfV/4zy4IgsCQIDzPO+akcer8RfzfzJqQBIPishLktjggQRIXSXD4TJPgaGpc9Nw+&#10;fNFsE2FzMxpf2I/7Zqa2WIfXCkuC4WtRGhxK+4OUBudl4a75JMFsDFyQwxLsv8iKcEkBekcXoVd0&#10;EXouLUbPZcW4L6seb505HxyqfNjU1PTnkhAFQWgBXbqglPIvZb149Tp+nlqFCSS/gAh5Ly+YBv0E&#10;F5IXHXcxIsxG475fo8kzdy7Q17JnXsak6ckYNyUB46YkmrWmJmHMtGROg7zOjBQMn0lr2CIJzkrH&#10;EJsISYSDrASpBlAiXJSPfouNCPtEm0TYa2kxeiwrQY/lpegRU4rvFm3AqUtXnOvd9V9/Gv5eCIJw&#10;h6K1vlcpdcpJ4sPzF/Gz1CpffGOnhuRHRdJybeyoL0twM9Mwel4WH6j2RdjsoXHPG7h3VhrG0HpT&#10;EzF6WqgdpnVYhDNpHRJgGtfQWWkYMjsdQ6gtnpuJwfOzWYR3kQQX5qLfojyWYF+SICXCZcXotYzS&#10;oJFg9xVl6LZiFbqtXIWuseW4N3893jn3aXhC/GNJiIJwh0M3RXue95YTISXCRzJrMW6qlSCnNlM8&#10;1HAiJHnNCMnLJDnTyo5dYBLhF80hERb/8iXcMzvNCtDUqOnJGDUjBaNmpJq1KBFaCQ5jAaZjyNwM&#10;3E0SDBMht8ZWhP1cGowutCIsNiKMKWURdrUi7BJbjs5xFfjjVZtx5NxF9yOzEJubm38c/t4IgnCH&#10;oLUe5xIhJaXTFy7iwbiygPhsTU/mCsmLRJiKETPTjLxm016eqdHzs1Cxez8PSYhmT6FhzxuYNCcN&#10;o2a419PXZF+mvlDdWk6C8zK5Bs83bbFLgwMW2f3BYCJcWohey4vRM6YEPWNMIuxOEly5Cl3iKliC&#10;neMr0Sm+Eh0TqjCxaAOOXbgcTIg0ZZ4gCVEQ7jDs7TO/cenowuWreCSnDmNIfDb9+QKcbsTFU+KZ&#10;qVwkrhYinJOBsYtyUffyAXzuhiVNzSh+5iVMmpfhi3DkTFMjqGalYvhssw59pXWoHabiNDg/y4hw&#10;gU2DVoScBml/MLoAfUiCy4p8EfZYQSIstW2xTYROhAlVLMIOSavRPqka95VvwcGPWtytSE+q/E34&#10;eyUIwm0K3T7jed5pEgAlo3OXruCHMYV+AvQlyOIy8qPiBMfiSsewORlcJEGS1+iFOajb69/+b47P&#10;7H4N42enYuQsUyQ/J8Bhc2gNI1FXlAaH2DRISdBIMBsDF+ViwOI8DFicj/6UBqML0De6EH1oSGJF&#10;SBJkEa4sQ7fYMnSJK0fneJJgBTolVKJjopVgcjXap9RwRaXWYkzpZnx05XowIdLlDhPD3zNBEG4z&#10;mpqavk0Xszppnf7kEv45t85vf0NtsBEht7Gz0rhcEjQicwLLxMgFOah4Yb+fCOlgdelzezFpfqaR&#10;4GxTw7kCIpybwUVrkASHzM/C3ZwGs3HXwhyugQtzWIT9l+SjX7SpPssK0WdZkRmWBBMhi9Akwi4s&#10;wQp0SiQRVqJjUpURYXI12qXUcJEM26atwcSKbXg98Oieve3mr8PfO0EQbhPos4fpCQz/+MyV6/hh&#10;XClGUXLzE2CojWUZcpJLxzArMU5xAYlRO5u8Y08oWWmN0p37MGouCdSJ0LTBw+bYNdzr54WSYLAl&#10;HkQiXJTLidClQpbh0gL0XVqAPsuL0Hv57xFhXDlXZxIhJcIkkwg7JJtUyCJMrWURRqWtQdv0OrTJ&#10;rMeo8m347IumoBDf0VoPDn8PBUG4xdFaf0cpddz9sp88dwE/y1njt7AjZ6extFh+bi/PyssIzEjM&#10;b2VtivtOQjnetR/yRE+YVL+wHxMXZtnX2xQ519TQeRlcQ+ZTCjRJcPCCbAxemI1Bi2wSXOxa4jwM&#10;WJJn06CVICXC5UXoFVOMnitK0DPYGlsJUiLsnFBpEiFJMKWai9pikmA7FqCVYEY9izAyswGRWQ0Y&#10;XrENBz6+wGL3PE9rrZeHv4+CINzCaK17Bh+x+/TKNTyYWolRlNoC6c0lOF9kLDGXAkMpzrWyVP9c&#10;sck/S7j36EmMmZ9pJZpmXj+PJGjKSZBFusDUIBKhS4IkwiUkwVBLTBLsu6yQqzeJkCVYgh4rS9Ej&#10;1uwPdotbha7xFVy+CJNtGkyt4WqXWoOotFpEkQgzSIQmEbbJakAEVfZaRGQ34uHtL+G6fX6aLnYI&#10;fy8FQbhF0Vp39TzvNZcIj338CR7KqLb7d6ksLhJfMMW5NjaY5IzAsrkozTmBxe94gdelNBW36V85&#10;QQ6bl8E1dL5NgQsycfeCTAxemMUpkGtRDqfBQYtzcdfiXAxckoeB0fnoTxIMCJBb4phiI8GVpegZ&#10;ayTYI85IsFt8ObrGl6NzYiU6J1ahU1IVOqaYRMgSTK9Fu/Q1vgSpIikNZpk0yBLMaURE7jq0zl2H&#10;nqWbcTbwAVPSKgvCbQKAf3G/2HSH4MO5dRjB8kvDcNu+3tTG0jCDBxqhJDd4QaClJRFaieXtepXX&#10;pvOEs+t2+Gu0EOHCLC4nQpYgtcWLczBwCYkwFwOi8zCAREgSXG4kaFriIvRcadMgSTC2DN3jVnF1&#10;TahAl0SqSnROIhGuNomQRViN9jYJRmXUcbXJNGkwMqsekZwEjQhJglx569E6fz0+uMyfXe9kOCn8&#10;PRUE4RYDQJRSqtH+UiNh066bxHfzPh6lONPC+vJqIbBAkluSh2XbdjtpIHXHCyy/YBK8m1MgvT4b&#10;dy1xr7XtcHQ+BizNR/+lJMECI8KYIvRZUYzeK0vQy1YLCcaTBMu5uiRVonNyFTolUxqs5mIRptUg&#10;Kr0WURlrEJVZh7aZ9VxGgg2IyFmLiNxGtM4LSJBF+BQGVOzAOZsMFe0raN0v/H0VBOEWA0B3pdR+&#10;+sU+d/kq7o8pukmEPNGlFGcFxhLjFGhkyAJcZCQWFCGLLDofD5dvxHU7hT185hzGROf5SZAEyBJc&#10;bFIgyXBgNLXDeSzBAcsK0J8lWGAk6ES4ohi9Yo0Ie8aWoHtcGUuwm5Vg18QKLhZhymouFiHtD1Jb&#10;nFGLqMyQCGlfsE12gy/C1k6EXCYNkghbFWzA5F1v4Au7B+p53m/liRRBuA2g26ppcEK/2L899TEm&#10;RefZFjaUAof4KdAmQSuwQSSvRWa661Igt7IkMU5zBVwTU6tw8MOzrqvE7sPHMX5FIQYttmsEBRid&#10;xymw/zIqK8HlwTRIEixFzzgqsy/IIkywIkyq5CIJsghTq9ExtRod0kiCNWjvS3AN2mbVoU12vZFg&#10;zlouSoN+Isxbh1YFJEAjwdaFGzC+/lmcuXrdpUIaJ08Nf08FQbgF0Vr3UkrxjdX0iXH3LM0PDUSs&#10;BLlIhIvsUGOxKU6BVoI02HAtLYuQE12h3d8rwmONz/gTZRpYbzl4GCOWF5r9wEAS9CW4vNBUTCFL&#10;0LXFvSkNsghL0SOe0mAZupEIEykNlqNLciW6kAgpDZII02q4OpAIM9egHbXFWXWIyq5HWxJhzlqu&#10;SCtBX4SUBJ0ICzegVdFG/GT7S/j4eosLYF8E0Dv8PRUE4RYEQGel1C7+5VYKf5G+2rbCoRRoWmGT&#10;4sKTnC8xmwL7LXdlJMhtbYxpa+dsed6/pYZ44egJDFtR5O8J9qfXxRSi74oiUyuL0WdlQII2EZIE&#10;nQBZgkkV6JJSiS6pVeicuhqd0qrRMb2Gq0N6LafB9hlr0I4SYXa9EWFOAyJz1yIyrxGReesQkU9l&#10;22EnQJbgBrQq3oiJjTv9CTJtE3qedw7A8PD3UxCEWxQAEUqpVCeoV9//EONjCm+e6vJgw4qQamk+&#10;VzAJujTXl4QWU4jeMUVGZCvM3l7/hHLEPLcPXuDDnrYcOooxiavQ33+tESFJ0BUlwRZpMHEVuiUZ&#10;CbIIkyvRmUVYhU5pLWXIIqREGCbCNiRDEqGVIIuw4Cm/WIJFG9C6eCN+suPlYGuslVKv07Vm4e+l&#10;IAi3OFrr8U5ONPF9av/bGLE0z57xsyJ0EnSJ0N8XDKQ6Ou7Ce3umeNobW+Lv71H1SliFaVt3+0Kk&#10;R/N2HT2JgZQEXSrkNFhsW+IS9IwvQ8+EMvRICImQZZhsE2FKJTqzBJ0Iq9Ehs5aLRZhVh3bZtjXO&#10;aUDb3LVoQ6kwf11IhgVWhoVmb9Alwvs3PI+zV0NnCj3Pu6i1Hhn+HgqCcJvged4MpdRV+oWnvb3K&#10;lw9gzMpiI8LgdNdJcHmBL0CX6IwArcRsmTS3Cj0SVqF7Qjm6J5ajR3IFltKn4NlLG4jtb7+HcWlV&#10;6BPrJGiHJPEkwVUsQSdCJ0Bui30JrkbHjGp0yKC9wVq0zzYCbEdpMLeBqy3XWrTJN4kwsmA9Igqp&#10;SIK2ijeaKtmEv9zxEk4HEqHnea/TbT7h750gCLcRtl1OVEqxoWj/kIYcI1cWWRHm+cMNLrcvGNbW&#10;BiXIic6KsEeC2d/rRq1tcgV6pa3GtF+8iGb7aXj09z1z5Dj6xZeit02D1BI7EXZLrkDXoASDIkyv&#10;RseMGnTIrEH7LBLhGiPCnJAIWYZ5RoRtrAgjC59CRNFTaE3tMLfEG9C6ZCNalWzCD7a9iDOBp0yU&#10;UicAjA1/3wRBuA0B0F4pVaiUYgs0U0LcexAjYosxYFl+aMJLEuQhhxtwhNKgkWAo0RmZlaO7lSAL&#10;ze3vpa7Gwp2v4GrgJpinjxzHmOxamwRD7XDwdSzBdEqCNb4EO2TVcrXLXoMoJ8G8tUaAToKF6xBZ&#10;SBJcj8giI8KIgASpIko34ftbXwwmQuV53pta62Hh75cgCLcxANoqpeI8z/uChagUtv76CEYllJlJ&#10;LyVBToP2uEtQgq6tZRHS/p5piykNUgVTnWtte2TVYsaz+/yESF93HDmOXin0mvKWiTDNibAanTJr&#10;0NEWSZASIYnQpUGSYNv8tWhT0Ig2BetMkQyLSITrEVFMLXFAhKWmHvzlXnwUSIR00zd99EH4+yQI&#10;wh2A1rqdUqrACZGv3Xr1LdwdXxY67xccjoSnQF+CJLNKKzMjMiczGnJwquOqxcydr+ByICHuev9D&#10;DM+rM69NX43OXNXolFGNjjYFsgSz15i2OKcOUbn1aJvXYJKgk2BQgJQES0h+tliAm9C6bDMiyjbj&#10;/s3P44wdlthESOcvZY9QEO5kSIha65Whlllh81vvYnhKZWhA4vYFrQh7cDtsivcGU6wIXRpMD+3v&#10;mfY2NPHtlrcWs3a97idEOpi97cgJ9MmsYQl2zgilwQ7ZtehAEsxZg/a5dWiXW4+oPEqDDVaCpiUO&#10;ijCy2IiQZVhqRVhGIjQyfOi5V3A+cKCajs/IHqEgCIxtmXPdUIWO3dS9+Q4GJVfY4UhgwGEFSG0t&#10;t7Z07CW1yrS2LMHV6BTY4+OJb5ZJdJzqqL3NacDk517BNXtXILHn5BkMzK9Hp6yQBDv4EqxDuzwS&#10;YT23xK4tjgymwZIwCZZtROtVm2xtRsSqzbh/y26cvd7iQDV9cPyQ8PdDEIQ7GBqqeJ4X63keTxSa&#10;PIW1h45gaHp1KA1SS8x7exXo5qdBOvsX2OOj9tbf4zOtrWtvXbKj6lTQiFnP7+fW3LH93ZMYVNTI&#10;EnQiZBna1/h7g4UhEUYUWxGWbrBlk6Avwk2IqNiCn+58NfwRO0mEgiB8OXTsBkCauwWb2Pib9zAg&#10;rarFkKNrmkmCXLTHR61tCwm69takQZaga3HzrdRo6lvQiP/1y71oUsr/3JQ9v/sI3QoarATrEZVf&#10;j7YFa9G20LbEResQWUzt8HpEBiUYTILlm9HKVcUWfHfbHnxyg7dFXSL8TGs9IvznFwRB8LHHbhKU&#10;UnyrKe0h1h48jMFZtf6+oJn22uK2OCRDf9hhJehESPt8oRY31OZGFa3HjN1v4PPAs8zb3/8dhlRs&#10;tCJs4CRIEnQiDKXBp2xLvAGtV90sw9YVW/D3O19p0RorpegGWnnWWBCEfx9KiFrrWBq0skS0xvYj&#10;JzAgq9YXIKVBlwj9gYdNhC4NhidCliAnvEZEktjsfl+bkqfwT8/u81tmfnTvgzPoUGQToRVhG06D&#10;JML1fiJssTdYbkRIEqRE+ONn9vqJkKBPA9Rajwr/eQVBEH4vNiFSy8x7iDT9rT50BAPy6n0BsgSt&#10;AF1bTOUEGGWTILW5LdJdMOHR9NdOgJ/c82aLYzfPnDiNIdVbEVlsW2ObBjkR+mlwI1pVUDtsq3IL&#10;Iqq24kFKhPYcIX26He0RyrPGgiD8PwGgjdZ6iVLKnkPUePr9DzCgoN7sD7pzgDTsCNsbZBFyOxxK&#10;g06ERoJWhG7oUboRUeWb8civQsdu6JKHZ0+eQXtOguZ7WYJfJsLKLX49tOs1fHKjxbDksNw+IwjC&#10;fwl7MDvdnUOkVnb1r4+iV3492mfXmjToWuLA1LctTX0D+3wt9/rcGcDwNncz12N73sTFz0Pt7a4P&#10;z2JQ7Y6QBMs3tZRgFdVWToQ//OXL/h6hTYSHpDUWBOFrgc4haq0XupaZjt1sPnoCvYvWhaa+PPm1&#10;0+KCxtBeX3Dy6+orZEiDj6iqrfiXF97gvUOCvj598gw6VNJ+4CYuI8LNvgip/mn36/g0IFHP896Q&#10;RCgIwteKPZid6lpmElTVW++iZ3EjS5BFGGiHORGWGAmG9vqs/FiAVoJu6GGPwVC1X70NKQeO+FJz&#10;vHjmHPrXPx2Q4Ba0Wr0VEdVb8f1nX/bPEdrjM0fk+IwgCN8I9HGjnudRQuRjN5QQGw8fR6/SDYEh&#10;SaMdeJAMn0JkqakIf6+PUuBGtGIJuunvZrSmdtfKMOngEVwL3IHoeZ5/Mvv50+fwJzv2oNVqEuEW&#10;dK7bgfmv/wYXAolQKbVXhiWCIHyjAIhUSsW7R/eIhsMn0KNsg90fdInQDj2CAw8rwFauzQ0bfLSt&#10;3oaMt/gD/JzUPKVUkdb6p0qpK8HD4CevXMPr5z/FlabQ9NkmQjo+I9dwCYLwzUNDFc/zlnie5yfE&#10;2neOoUfFRkSWrPOPv3ylCAMSdPt+yYeO4kbg8DWJEEAPe+7xEaXUef9/hmHF+QsAd4f/ewVBEL5R&#10;AEQHE+K246fQpWIjIlZt4DISdNPfwNDDF6DZ82u1ehvy3j4WFBs9KZIT/vdprTsppdYrpZrs97g6&#10;R59rTNIMf40gCMI3jk2IMf5nqiiFqneOodvqrWhNMvT3BcOnv6FqU70NqYeOtriwgW7h1lp3Df/7&#10;HFrrgVrr72qtf6C1vldr3SH8ewRBEP6g2BZ2rlKKR7nuGEyX6q3+MRg+ChM2AXaV+/b7LNGACDNp&#10;UBP+9wiCIPx/j50y07PM5nIHpVB55Di61GyzbfHNIuywZgfSA8MSK8ICSXmCINzS0KN79mNI/WeZ&#10;d576CH0ankarqs3+UZhW1VvRpmYbig8fxw2vxbAkg/YEw9cVBEG45aCD2Z7nrfQ8j5+HozsKj1y6&#10;jOn7DuGBp/fge0+/iEdfOogDn1wMSpCmwHky/BAE4bbCCnGqUuqybzyAU+C1Zs+/xJWgw9T0VMtX&#10;DUsEQRBuabTWD3me9x7tIwYPSxM0bFFKvae1fiz8dYIgCLcdWuteWuu/tRfFVgKoUUolaa3/UT6I&#10;SRAEQRAEQRAEQRAEQRAEQRAEQRAEQbhzGfu/o3uNfHRpHykpqS+vfo8skCfP7gQmPLbiV+Mfizss&#10;JSX1+2rlkvDfG+E2ZOLk2JMTJ8dBSkrqy2vCY7E33V0q3IaIDKWkvrpEhoIgCIIgCIIgCIIgCIIg&#10;CIIgCIIgCIIgCIIgCIIgCIIgCN8w/waS6t8RCfEJggAAAABJRU5ErkJgglBLAQItABQABgAIAAAA&#10;IQCxgme2CgEAABMCAAATAAAAAAAAAAAAAAAAAAAAAABbQ29udGVudF9UeXBlc10ueG1sUEsBAi0A&#10;FAAGAAgAAAAhADj9If/WAAAAlAEAAAsAAAAAAAAAAAAAAAAAOwEAAF9yZWxzLy5yZWxzUEsBAi0A&#10;FAAGAAgAAAAhAE9SVhcnBAAA7AgAAA4AAAAAAAAAAAAAAAAAOgIAAGRycy9lMm9Eb2MueG1sUEsB&#10;Ai0AFAAGAAgAAAAhAKomDr68AAAAIQEAABkAAAAAAAAAAAAAAAAAjQYAAGRycy9fcmVscy9lMm9E&#10;b2MueG1sLnJlbHNQSwECLQAUAAYACAAAACEApj6N8OAAAAAIAQAADwAAAAAAAAAAAAAAAACABwAA&#10;ZHJzL2Rvd25yZXYueG1sUEsBAi0ACgAAAAAAAAAhALLcDfS4HQAAuB0AABQAAAAAAAAAAAAAAAAA&#10;jQgAAGRycy9tZWRpYS9pbWFnZTEucG5nUEsFBgAAAAAGAAYAfAEAAHcmAAAAAA==&#10;">
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IPyAAAAOMAAAAPAAAAZHJzL2Rvd25yZXYueG1sRE9fS8Mw&#10;EH8X/A7hBN9cYqlu1GVjTARBhNqN4eOtOduy5lKT2NVvbwTBx/v9v+V6sr0YyYfOsYbbmQJBXDvT&#10;caNhv3u6WYAIEdlg75g0fFOA9eryYomFcWd+o7GKjUghHArU0MY4FFKGuiWLYeYG4sR9OG8xptM3&#10;0ng8p3Dby0ype2mx49TQ4kDblupT9WU1xOl4yF7frRs/H6uXU9l4VZZHra+vps0DiEhT/Bf/uZ9N&#10;mp/fqXyez7Mcfn9KAMjVDwAAAP//AwBQSwECLQAUAAYACAAAACEA2+H2y+4AAACFAQAAEwAAAAAA&#10;AAAAAAAAAAAAAAAAW0NvbnRlbnRfVHlwZXNdLnhtbFBLAQItABQABgAIAAAAIQBa9CxbvwAAABUB&#10;AAALAAAAAAAAAAAAAAAAAB8BAABfcmVscy8ucmVsc1BLAQItABQABgAIAAAAIQDJkyIPyAAAAOMA&#10;AAAPAAAAAAAAAAAAAAAAAAcCAABkcnMvZG93bnJldi54bWxQSwUGAAAAAAMAAwC3AAAA/AIAAAAA&#10;">
                  <v:imagedata r:id="rId19" o:title=""/>
                </v:shape>
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/myQAAAOMAAAAPAAAAZHJzL2Rvd25yZXYueG1sRE/NasJA&#10;EL4LfYdlhN50o2IMqatIQBSpB62X3qbZMQlmZ9PsVtM+vVsQPM73P/NlZ2pxpdZVlhWMhhEI4tzq&#10;igsFp4/1IAHhPLLG2jIp+CUHy8VLb46ptjc+0PXoCxFC2KWooPS+SaV0eUkG3dA2xIE729agD2db&#10;SN3iLYSbWo6jKJYGKw4NJTaUlZRfjj9GwS5b7/HwNTbJX51t3s+r5vv0OVXqtd+t3kB46vxT/HBv&#10;dZgfT+NRNIuTCfz/FACQizsAAAD//wMAUEsBAi0AFAAGAAgAAAAhANvh9svuAAAAhQEAABMAAAAA&#10;AAAAAAAAAAAAAAAAAFtDb250ZW50X1R5cGVzXS54bWxQSwECLQAUAAYACAAAACEAWvQsW78AAAAV&#10;AQAACwAAAAAAAAAAAAAAAAAfAQAAX3JlbHMvLnJlbHNQSwECLQAUAAYACAAAACEAGbf/5skAAADj&#10;AAAADwAAAAAAAAAAAAAAAAAHAgAAZHJzL2Rvd25yZXYueG1sUEsFBgAAAAADAAMAtwAAAP0CAAAA&#10;AA==&#10;" filled="f" stroked="f" strokeweight=".5pt">
                  <v:textbox>
                    <w:txbxContent>
                      <w:p w14:paraId="2AC5B81D" w14:textId="61E6051B" w:rsidR="001D58EB" w:rsidRPr="001D58EB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1D58EB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產品面板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E1DEBF" w14:textId="71ACCC04" w:rsidR="00C0496B" w:rsidRDefault="00C0496B" w:rsidP="00C0496B">
      <w:pPr>
        <w:snapToGrid w:val="0"/>
        <w:contextualSpacing/>
      </w:pPr>
    </w:p>
    <w:p w14:paraId="6482D483" w14:textId="79E21945" w:rsidR="00F57019" w:rsidRDefault="00DF0DBC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727872" behindDoc="0" locked="0" layoutInCell="1" allowOverlap="1" wp14:anchorId="17D8AD7D" wp14:editId="51DE931A">
            <wp:simplePos x="0" y="0"/>
            <wp:positionH relativeFrom="margin">
              <wp:posOffset>600075</wp:posOffset>
            </wp:positionH>
            <wp:positionV relativeFrom="paragraph">
              <wp:posOffset>140335</wp:posOffset>
            </wp:positionV>
            <wp:extent cx="5580380" cy="2229901"/>
            <wp:effectExtent l="0" t="0" r="0" b="0"/>
            <wp:wrapNone/>
            <wp:docPr id="62476250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62502" name="圖片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229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3D968" w14:textId="06099719" w:rsidR="00F57019" w:rsidRDefault="00F57019" w:rsidP="00C0496B">
      <w:pPr>
        <w:snapToGrid w:val="0"/>
        <w:contextualSpacing/>
      </w:pPr>
    </w:p>
    <w:p w14:paraId="544C6F54" w14:textId="521C1AB5" w:rsidR="00F57019" w:rsidRDefault="00F57019" w:rsidP="00C0496B">
      <w:pPr>
        <w:snapToGrid w:val="0"/>
        <w:contextualSpacing/>
      </w:pPr>
    </w:p>
    <w:p w14:paraId="2B6F4EE4" w14:textId="7FCA5E46" w:rsidR="00F57019" w:rsidRDefault="00F57019" w:rsidP="00C0496B">
      <w:pPr>
        <w:snapToGrid w:val="0"/>
        <w:contextualSpacing/>
      </w:pPr>
    </w:p>
    <w:p w14:paraId="6EFE0198" w14:textId="795F8BD1" w:rsidR="00F57019" w:rsidRDefault="00F57019" w:rsidP="00C0496B">
      <w:pPr>
        <w:snapToGrid w:val="0"/>
        <w:contextualSpacing/>
      </w:pPr>
    </w:p>
    <w:p w14:paraId="2D00EC8A" w14:textId="2A54CC71" w:rsidR="00F57019" w:rsidRDefault="00F57019" w:rsidP="00C0496B">
      <w:pPr>
        <w:snapToGrid w:val="0"/>
        <w:contextualSpacing/>
      </w:pPr>
    </w:p>
    <w:p w14:paraId="0520BE82" w14:textId="4D79AFDA" w:rsidR="00F57019" w:rsidRDefault="00F57019" w:rsidP="00C0496B">
      <w:pPr>
        <w:snapToGrid w:val="0"/>
        <w:contextualSpacing/>
      </w:pPr>
    </w:p>
    <w:p w14:paraId="31D88CDD" w14:textId="77777777" w:rsidR="00F57019" w:rsidRDefault="00F57019" w:rsidP="00C0496B">
      <w:pPr>
        <w:snapToGrid w:val="0"/>
        <w:contextualSpacing/>
      </w:pPr>
    </w:p>
    <w:p w14:paraId="44E53690" w14:textId="25B2EFC7" w:rsidR="00F57019" w:rsidRDefault="00F57019" w:rsidP="00C0496B">
      <w:pPr>
        <w:snapToGrid w:val="0"/>
        <w:contextualSpacing/>
      </w:pPr>
    </w:p>
    <w:p w14:paraId="2E28610E" w14:textId="347B2E0F" w:rsidR="00F57019" w:rsidRDefault="00F57019" w:rsidP="00C0496B">
      <w:pPr>
        <w:snapToGrid w:val="0"/>
        <w:contextualSpacing/>
      </w:pPr>
    </w:p>
    <w:p w14:paraId="13EF87DE" w14:textId="4E336139" w:rsidR="00F57019" w:rsidRDefault="00F57019" w:rsidP="00C0496B">
      <w:pPr>
        <w:snapToGrid w:val="0"/>
        <w:contextualSpacing/>
      </w:pPr>
    </w:p>
    <w:p w14:paraId="05AC84A7" w14:textId="24259C01" w:rsidR="00F57019" w:rsidRDefault="00244D7F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2AFFFD74" wp14:editId="3B68DF7B">
            <wp:simplePos x="0" y="0"/>
            <wp:positionH relativeFrom="column">
              <wp:posOffset>114300</wp:posOffset>
            </wp:positionH>
            <wp:positionV relativeFrom="paragraph">
              <wp:posOffset>103505</wp:posOffset>
            </wp:positionV>
            <wp:extent cx="6767830" cy="1647825"/>
            <wp:effectExtent l="0" t="0" r="0" b="9525"/>
            <wp:wrapThrough wrapText="bothSides">
              <wp:wrapPolygon edited="0">
                <wp:start x="243" y="0"/>
                <wp:lineTo x="243" y="2247"/>
                <wp:lineTo x="5776" y="4245"/>
                <wp:lineTo x="10761" y="4245"/>
                <wp:lineTo x="426" y="6243"/>
                <wp:lineTo x="122" y="7242"/>
                <wp:lineTo x="304" y="8490"/>
                <wp:lineTo x="10761" y="12236"/>
                <wp:lineTo x="182" y="12486"/>
                <wp:lineTo x="182" y="14733"/>
                <wp:lineTo x="10761" y="16231"/>
                <wp:lineTo x="0" y="18728"/>
                <wp:lineTo x="0" y="20976"/>
                <wp:lineTo x="10153" y="21475"/>
                <wp:lineTo x="11126" y="21475"/>
                <wp:lineTo x="17936" y="20976"/>
                <wp:lineTo x="17997" y="18978"/>
                <wp:lineTo x="10761" y="16231"/>
                <wp:lineTo x="18422" y="14733"/>
                <wp:lineTo x="18422" y="12486"/>
                <wp:lineTo x="11552" y="12236"/>
                <wp:lineTo x="18848" y="8740"/>
                <wp:lineTo x="18969" y="6492"/>
                <wp:lineTo x="17449" y="5993"/>
                <wp:lineTo x="10761" y="4245"/>
                <wp:lineTo x="19213" y="2497"/>
                <wp:lineTo x="19456" y="749"/>
                <wp:lineTo x="19152" y="0"/>
                <wp:lineTo x="243" y="0"/>
              </wp:wrapPolygon>
            </wp:wrapThrough>
            <wp:docPr id="185864580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4580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9D64C" w14:textId="20B55F46" w:rsidR="00C0496B" w:rsidRPr="00C0496B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5344" behindDoc="1" locked="1" layoutInCell="1" allowOverlap="1" wp14:anchorId="314BE180" wp14:editId="02FDAB7A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CD84" w14:textId="0E77ED64" w:rsidR="00C0496B" w:rsidRDefault="00C0496B" w:rsidP="00C0496B">
      <w:pPr>
        <w:snapToGrid w:val="0"/>
        <w:contextualSpacing/>
      </w:pPr>
    </w:p>
    <w:p w14:paraId="13F8A641" w14:textId="06A1FDBB" w:rsidR="007C3BD9" w:rsidRDefault="007C3BD9" w:rsidP="00C0496B">
      <w:pPr>
        <w:snapToGrid w:val="0"/>
        <w:contextualSpacing/>
      </w:pPr>
    </w:p>
    <w:p w14:paraId="4F9FC3A8" w14:textId="3680FEBB" w:rsidR="00F83482" w:rsidRDefault="00F83482" w:rsidP="00C0496B">
      <w:pPr>
        <w:snapToGrid w:val="0"/>
        <w:contextualSpacing/>
      </w:pPr>
    </w:p>
    <w:p w14:paraId="36CBC4EF" w14:textId="42F68105" w:rsidR="00EC0371" w:rsidRDefault="00EC0371" w:rsidP="00C0496B">
      <w:pPr>
        <w:snapToGrid w:val="0"/>
        <w:contextualSpacing/>
      </w:pPr>
    </w:p>
    <w:p w14:paraId="7AFA34B9" w14:textId="77C9CEBB" w:rsidR="00CB665C" w:rsidRDefault="00CB665C" w:rsidP="00C0496B">
      <w:pPr>
        <w:snapToGrid w:val="0"/>
        <w:contextualSpacing/>
      </w:pPr>
    </w:p>
    <w:p w14:paraId="572F9D81" w14:textId="6FC49F36" w:rsidR="00CB665C" w:rsidRDefault="00CB665C" w:rsidP="00C0496B">
      <w:pPr>
        <w:snapToGrid w:val="0"/>
        <w:contextualSpacing/>
      </w:pPr>
    </w:p>
    <w:p w14:paraId="202E770A" w14:textId="28F8912A" w:rsidR="00F57019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7392" behindDoc="1" locked="1" layoutInCell="1" allowOverlap="1" wp14:anchorId="72E0385B" wp14:editId="120C6A9E">
            <wp:simplePos x="0" y="0"/>
            <wp:positionH relativeFrom="column">
              <wp:posOffset>-441960</wp:posOffset>
            </wp:positionH>
            <wp:positionV relativeFrom="page">
              <wp:posOffset>-15240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5C1EB" w14:textId="65F8C4B7" w:rsidR="00F57019" w:rsidRDefault="00F57019" w:rsidP="00C0496B">
      <w:pPr>
        <w:snapToGrid w:val="0"/>
        <w:contextualSpacing/>
      </w:pPr>
    </w:p>
    <w:p w14:paraId="1F6C37A9" w14:textId="27A9A005" w:rsidR="00F57019" w:rsidRDefault="00DF0DBC" w:rsidP="00C0496B">
      <w:pPr>
        <w:snapToGrid w:val="0"/>
        <w:contextualSpacing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16C9817" wp14:editId="4C02EC0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1134" cy="448633"/>
                <wp:effectExtent l="0" t="0" r="0" b="8890"/>
                <wp:wrapNone/>
                <wp:docPr id="295845981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898575325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00860550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035390" w14:textId="1904C176" w:rsidR="00DF0DBC" w:rsidRPr="00DF0DBC" w:rsidRDefault="00DF0DBC" w:rsidP="00DF0DBC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1D58EB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</w:t>
                              </w:r>
                              <w:r w:rsidRPr="00DF0DB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尺寸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C9817" id="_x0000_s1046" style="position:absolute;margin-left:0;margin-top:-.05pt;width:109.55pt;height:35.35pt;z-index:251730944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DkeFwQAAOoIAAAOAAAAZHJzL2Uyb0RvYy54bWykVs1u4zYQvhfoOxC6&#10;O5YsyZKMOAuv84MF0l2j2WLPNE1ZwkokS9I/adFbgUX7AOmllwK99thDL32bbF6jM5RkJ47RLraH&#10;yMPhkJz55puZnL7Y1hVZc21KKcZecOJ7hAsmF6VYjr1v3l72Uo8YS8WCVlLwsXfLjffi7MsvTjdq&#10;xAeykNWCawKXCDPaqLFXWKtG/b5hBa+pOZGKC9jMpa6phaVe9heabuD2uuoPfH/Y30i9UFoybgxo&#10;z5tN78zdn+ec2Td5brgl1dgD36z7aved47d/dkpHS01VUbLWDfoZXtS0FPDo7qpzailZ6fLZVXXJ&#10;tDQytydM1n2Z5yXjLgaIJvAPornScqVcLMvRZql2MAG0Bzh99rXs9XqmSbkYe4MsTqM4SwOPCFpD&#10;qh7+/v3hzx9JkCFIG7Ucge2VVjdqplvFsllh3Ntc1/gLEZGtg/d2By/fWsJAGYRpEPqhRxjsRVE6&#10;DAcN/qyAJOGxLA3h+f1JVlz8+9l+93IfHdz5o0o2gr8WMJCeAfbfxIJTdqW5115Sf9IdNdXvV6oH&#10;uVXUlvOyKu2t4ylkEZ0S61nJZrpZ7LFPszRO4nAQd9jf/3r38NMHEqQIEB5E2+YkxciuJXtviJDT&#10;goolnxgFRAeA0br/1Nwtnzw7r0p1WVYVpgvlNkAoigNSHcGoIey5ZKuaC9tUoOYVxCqFKUplPKJH&#10;vJ5zIJR+tYBkMqh+C2xSuhTWlQjQ4dpYfB2J4Yrk+0E68f1s8LI3jf1pL/KTi94ki5Je4l8kkR+l&#10;wTSY/oCng2i0MhzCp9W5KlvXQfvM+aMV0faOptZczZI1dZ0BgXMOdb/ORVAhQuir0exrABnsQLaa&#10;W1Z0YO8BRegN1AeZb76SC4iarqx0QR/Ux47ocZDELskNGk2ZRCGE3JRJmA3TJHJ57agOBNDGXnFZ&#10;ExQAaPDLPULX4HUTSWeC7gqJ6XaeV+KJAuJDjeMI+t2KEAZWPHRk07EDVp8GMfbjY73spqCKg5d4&#10;7Z740A/8dOjHMfTmput8vPtw/8cvH+/+uv/tZ5Jg4O2JG8TVbl9K7CSdvnF6j0zbfsLEz8Lh406y&#10;60E+9NmsBTcaDOKhmwG7PvL/wCWbsTcMIZijKGMgjcMo2e186xpv4LogquZycQtBaglJBUCMYpcl&#10;ZPiaGjujGuYSKGHW2jfwySsJj8lW8kgh9XfH9GgPmYNdj2xgzo098+2KYl+rXgnIaRZEEQ5Gt4ji&#10;ZAAL/Xhn/nhHrOqphIKBwgbvnIj2turEXMv6HVBggq/CFhUM3h57thOntpm+MNIZn0ycUdMur8WN&#10;giYbOPCQv2+376hWLcktZPC17FhERwdcb2wb2CdQdHnpCmGPKlAbF8BoJ7mBCtKTif147az2/6Kc&#10;/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i9SqzdAAAABQEAAA8AAABkcnMv&#10;ZG93bnJldi54bWxMj0FLw0AQhe+C/2EZwVu7ScWqMZNSinoqgq0g3qbZaRKanQ3ZbZL+e9eT3ubx&#10;Hu99k68m26qBe984QUjnCSiW0plGKoTP/evsEZQPJIZaJ4xwYQ+r4voqp8y4UT542IVKxRLxGSHU&#10;IXSZ1r6s2ZKfu44lekfXWwpR9pU2PY2x3LZ6kSRLbamRuFBTx5uay9PubBHeRhrXd+nLsD0dN5fv&#10;/f371zZlxNubaf0MKvAU/sLwix/RoYhMB3cW41WLEB8JCLMUVDQX6VM8DggPyRJ0kev/9MUPAAAA&#10;//8DAFBLAwQKAAAAAAAAACEAstwN9LgdAAC4HQAAFAAAAGRycy9tZWRpYS9pbWFnZTEucG5niVBO&#10;Rw0KGgoAAAANSUhEUgAAAUMAAABfCAYAAAByUKVTAAAAAXNSR0IArs4c6QAAAARnQU1BAACxjwv8&#10;YQUAAAAJcEhZcwAAIdUAACHVAQSctJ0AAB1NSURBVHhe7Z0JlJVVdu+hCop5nhFknkHfs2Onu2OS&#10;HtJJOibLpM1K93rxvRcVZZ6nAgpqnue5qIGqoqookBnaVgktooIDCrRtC6gMtoAIIsioVd85/6y9&#10;zznf/epim+RFOw/Yv7X2KhfWPVB3rfqt/z77fOe2aiUIgiAIgiAIgiAIgiAIgiAIgiAIgiAIgiAI&#10;giAIgiAIgiAIgiAIgiAIgiAIgnCbACASwFit9V9qrf9aaz0RQNvw7xMEQbgt0Vp30lo/7Hneb5VS&#10;GgGUUr/TWs8E0D38df8ep0+f7gigP4Bvaa3/XGs9Smvdk6Qb/r2CIAj/rWitRyilfhEUYDhKKU8p&#10;tVdr/d3w138ZJDut9c+UUs94nncpsE6z53nvKaVKtdZjwl8nCILw34LW+i7P886SqLTWXJ6ncOz0&#10;ORz94Cw+/6KJ/ywgs+ta6z8JXycIgAjP82KVUsp/4ZeglPpAaz0w/PWCIAh/ULTWkzzPO+jkdOnK&#10;NWStexZ/NicDEx6NxfhHY/GdWelYXr0dxz86H5TYUQAPhK9HaK3beZ63Uil1jb6XRPr+qY+x5aUD&#10;qNv1KnYdOIzPrt3w1/I87yOt9Q/C1xEEQfiDQInM87zjbn/w8tXr+MeVpZj0WKwR4WNxXOMej8fY&#10;yQn4SUwRTpz9JCjEq+ESA9BGKZVBLbX7vh17D+GBWWm4Z3I8Jjweh3umJOHnyVW4ev1zfy3P8z6k&#10;oU1wLUEQhG8cAP9DKfWOk9G5i59hem4dJpAIuYwEx002IhxD9UQifp5ejRMfX/AlppR6n4YitKZN&#10;hDHURtP/a2r2sOXFA/j21GRec/zjcRjPYo3n9f4uoRzvnTnnt+Ce550B8H0ArcP/vYIgCF87do/w&#10;sEuEn129hv+TXIF7AiJkGbII4zHmCSPC0U8mcf0ophjvnm7RMp/TWj+olMpVSn1h/wxr//VV3Pdk&#10;gkmZj7uEaUQ4+okEjJqShL9PqWzRMiulTmqtvx3+bxYEQfhaoUToed4HTj5nL3yGJzJqMPHRlYH0&#10;ZmosS5DElYhRTyayvEZOScaIqSl4OKMWH5z/NCixJs/zmum/m5s9bN97CN+emoSJbk0rVlpz9JMk&#10;1kS7VjL+IrYMxz76pEVC1Fp/TxKiIAjfCACGKqXeCiXC63g8vQb3PE5J0KRCTnCTTXtsEqGRF4tw&#10;qpHXiGkpGD49FT9KWIV3Tn3sC5FF6HlY8+xefGtKEidCXnNyvJHh71lv+LQUPJRegzOfXvbXoYTY&#10;3Nz8/fCfQRAE4b+E1nqC53m+uc5euIRHkio4uQUTodsjNOIyCY7EReXENWxGGteo2Rko2fkqt8RO&#10;hNtfPog/mprEbTbtD1KNm5yAcbTek4lco6cmswiHT0/BMK5UDJmRhh8kVuDk+YvBhEhT5v8pCVEQ&#10;hK8FrfVIpdSbToSUCKdkr8EkToSmzJ6elWFgj5BFaOXlEiGJcMy8LFTu3o/Pm7gzRlNzM2qeeRn3&#10;WxFOsCI0AxObCKckcdFaRoa0ViqGzkzDkFnpuHtWBv42sw7HAgMaz/NONTc3/1X4zyQIgvCfQms9&#10;xB5b4cT1yaUr+IeYYk6EE0mGLhE+YdOgS2+cBpONCKelYMT0VF+EIykRPvcKlE1wlAy3vPimGZa4&#10;NbnVpjXNelROqrzO9FQMnZGGIU6EszMweE4mBs3NwgMpVTh76aqfEJVSZ+kRvvCfTRAE4T8EXbCg&#10;lDrgUtanl69yIpz4eCwmcIVa46AMWyY4I0IqEuHYedko2/UabgQSYe1z+3D/tGR/PRahXW+sHZaw&#10;XK1YnVRdIhxsRXjX3CyugfNz8OOcBrxz5qaJtSREQRD+c2it+1AiDA1LbuAn0fmcBkmG4yeTtAIi&#10;fJJESK2sleHUJBaXk9dw2iOclYHqF95o8Wjeut37ce/URLueGZS49UiEnAgDIgy22q41HjzbJMK7&#10;5mVj4LxsDJifg36L8vGd9FpcucEndRiaMt+4cWNE+M8qCILwpdDQwfO8t51Ezn76GZ7IXoMJk+Mw&#10;ISCsFq3xFFOjpiVzmdY4BSNmuESYheKdr/h7hF80NaP+V6/hWzNTMP6JeIwPrMdpcKoRqlkrGSOn&#10;hyQ4bGYahtrWeNDcgAjn56D/glz0X5iHvovy0XdxAR7IbsBvTrc4mH1Ka/0jGaoIgvCVaK37KqXe&#10;dYnw0tXr+Gl8GSaSBFlapsZxckvwJTiGxOXkNT3FyMuKcPTcTDS8dBCenRrT0jXP7cM9U5N4HVdm&#10;PdNij3ZSnZ5spOqL0Ejw7jmhPUInwoEBEfZZXIDeSwrRe2kRvpe7FpdvtHx0T2t9X/jPLgiCwJAg&#10;PM875qRx6vxF/N/MmpAEg+KyEuS2OCBBEhdJcPhMk+Boalz03D580WwTYXMzGl/Yj/tmprZYh9cK&#10;S4Lha1EaHEr7g5QG52XhrvkkwWwMXJDDEuy/yIpwSQF6RxehV3QRei4tRs9lxbgvqx5vnTkfHKp8&#10;2NTU9OeSEAVBaAFduqCU8i9lvXj1On6eWoUJJL+ACHkvL5gG/QQXkhcddzEizEbjvl+jyTN3LtDX&#10;smdexqTpyRg3JQHjpiSataYmYcy0ZE6DvM6MFAyfSWvYIgnOSscQmwhJhIOsBKkGUCJclI9+i40I&#10;+0SbRNhraTF6LCtBj+Wl6BFTiu8WbcCpS1ec6931X38a/l4IgnCHorW+Vyl1ykniw/MX8bPUKl98&#10;Y6eG5EdF0nJt7KgvS3Az0zB6XhYfqPZF2Oyhcc8buHdWGsbQelMTMXpaqB2mdViEM2kdEmAa19BZ&#10;aRgyOx1DqC2em4nB87NZhHeRBBfmot+iPJZgX5IgJcJlxei1jNKgkWD3FWXotmIVuq1cha6x5bg3&#10;fz3eOfdpeEL8Y0mIgnCHQzdFe573lhMhJcJHMmsxbqqVIKc2UzzUcCIkec0IycskOdPKjl1gEuEX&#10;zSERFv/yJdwzO80K0NSo6ckYNSMFo2akmrUoEVoJDmMBpmPI3AzcTRIMEyG3xlaE/VwajC60Iiw2&#10;IowpZRF2tSLsEluOznEV+ONVm3Hk3EX3I7MQm5ubfxz+3giCcIegtR7nEiElpdMXLuLBuLKA+GxN&#10;T+YKyYtEmIoRM9OMvGbTXp6p0fOzULF7Pw9JiGZPoWHPG5g0Jw2jZrjX09dkX6a+UN1aToLzMrkG&#10;zzdtsUuDAxbZ/cFgIlxaiF7Li9EzpgQ9Y0wi7E4SXLkKXeIqWIKd4yvRKb4SHROqMLFoA45duBxM&#10;iDRlniAJURDuMOztM79x6ejC5at4JKcOY0h8Nv35ApxuxMVT4pmpXCSuFiKck4Gxi3JR9/IBfO6G&#10;JU3NKH7mJUyal+GLcORMUyOoZqVi+GyzDn2ldagdpuI0OD/LiHCBTYNWhJwGaX8wugB9SILLinwR&#10;9lhBIiy1bbFNhE6ECVUswg5Jq9E+qRr3lW/BwY9a3K1IT6r8Tfh7JQjCbQrdPuN53mkSACWjc5eu&#10;4IcxhX4C9CXI4jLyo+IEx+JKx7A5GVwkQZLX6IU5qNvr3/5vjs/sfg3jZ6di5CxTJD8nwGFzaA0j&#10;UVeUBofYNEhJ0EgwGwMX5WLA4jwMWJyP/pQGowvQN7oQfWhIYkVIEmQRrixDt9gydIkrR+d4kmAF&#10;OiVUomOilWByNdqn1HBFpdZiTOlmfHTlejAh0uUOE8PfM0EQbjOampq+TRezOmmd/uQS/jm3zm9/&#10;Q22wESG3sbPSuFwSNCJzAsvEyAU5qHhhv58I6WB16XN7MWl+ppHgbFPDuQIinJvBRWuQBIfMz8Ld&#10;nAazcdfCHK6BC3NYhP2X5KNftKk+ywrRZ1mRGZYEEyGL0CTCLizBCnRKJBFWomNSlRFhcjXapdRw&#10;kQzbpq3BxIpteD3w6J697eavw987QRBuE+izh+kJDP/4zJXr+GFcKUZRcvMTYKiNZRlykkvHMCsx&#10;TnEBiVE7m7xjTyhZaY3Snfswai4J1InQtMHD5tg13OvnhZJgsCUeRCJclMuJ0KVCluHSAvRdWoA+&#10;y4vQe/nvEWFcOVdnEiElwiSTCDskm1TIIkytZRFGpa1B2/Q6tMmsx6jybfjsi6agEN/RWg8Ofw8F&#10;QbjF0Vp/Ryl13P2ynzx3AT/LWeO3sCNnp7G0WH5uL8/KywjMSMxvZW2K+05COd61H/JET5hUv7Af&#10;Exdm2dfbFDnX1NB5GVxD5lMKNElw8IJsDF6YjUGLbBJc7FriPAxYkmfToJUgJcLlRegVU4yeK0rQ&#10;M9gaWwlSIuycUGkSIUkwpZqL2mKSYDsWoJVgRj2LMDKzAZFZDRhesQ0HPr7AYvc8T2utl4e/j4Ig&#10;3MJorXsGH7H79Mo1PJhaiVGU2gLpzSU4X2QsMZcCQynOtbJU/1yxyT9LuPfoSYyZn2klmmZeP48k&#10;aMpJkEW6wNQgEqFLgiTCJSTBUEtMEuy7rJCrN4mQJViCHitL0SPW7A92i1uFrvEVXL4Ik20aTK3h&#10;apdag6i0WkSRCDNIhCYRtslqQARV9lpEZDfi4e0v4bp9fpoudgh/LwVBuEXRWnf1PO81lwiPffwJ&#10;Hsqotvt3qSwuEl8wxbk2NpjkjMCyuSjNOYHF73iB16U0FbfpXzlBDpuXwTV0vk2BCzJx94JMDF6Y&#10;xSmQa1EOp8FBi3Nx1+JcDFySh4HR+ehPEgwIkFvimGIjwZWl6BlrJNgjzkiwW3w5usaXo3NiJTon&#10;VqFTUhU6pphEyBJMr0W79DW+BKkiKQ1mmTTIEsxpRETuOrTOXYeepZtxNvABU9IqC8JtAoB/cb/Y&#10;dIfgw7l1GMHyS8Nw277e1MbSMIMHGqEkN3hBoKUlEVqJ5e16ldem84Sz63b4a7QQ4cIsLidCliC1&#10;xYtzMHAJiTAXA6LzMIBESBJcbiRoWuIi9Fxp0yBJMLYM3eNWcXVNqECXRKpKdE4iEa42iZBFWI32&#10;NglGZdRxtck0aTAyqx6RnASNCEmCXHnr0Tp/PT64zJ9d72Q4Kfw9FQThFgNAlFKq0f5SI2HTrpvE&#10;d/M+HqU408L68mohsECSW5KHZdt2O2kgdccLLL9gErybUyC9Pht3LXGvte1wdD4GLM1H/6UkwQIj&#10;wpgi9FlRjN4rS9DLVgsJxpMEy7m6JFWic3IVOiVTGqzmYhGm1SAqvRZRGWsQlVmHtpn1XEaCDYjI&#10;WYuI3Ea0zgtIkEX4FAZU7MA5mwwV7Sto3S/8fRUE4RYDQHel1H76xT53+Srujym6SYQ80aUUZwXG&#10;EuMUaGTIAlxkJBYUIYssOh8Pl2/EdTuFPXzmHMZE5/lJkATIElxsUiDJcGA0tcN5LMEBywrQnyVY&#10;YCToRLiiGL1ijQh7xpage1wZS7CblWDXxAouFmHKai4WIe0PUlucUYuozJAIaV+wTXaDL8LWToRc&#10;Jg2SCFsVbMDkXW/gC7sH6nneb+WJFEG4DaDbqmlwQr/Yvz31MSZF59kWNpQCh/gp0CZBK7BBJK9F&#10;ZrrrUiC3siQxTnMFXBNTq3Dww7Ouq8Tuw8cxfkUhBi22awQFGJ3HKbD/MiorweXBNEgSLEXPOCqz&#10;L8giTLAiTKrkIgmyCFOr0TG1Gh3SSII1aO9LcA3aZtWhTXa9kWDOWi5Kg34izFuHVgUkQCPB1oUb&#10;ML7+WZy5et2lQhonTw1/TwVBuAXRWvdSSvGN1fSJcfcszQ8NRKwEuUiEi+xQY7EpToFWgjTYcC0t&#10;i5ATXaHd3yvCY43P+BNlGlhvOXgYI5YXmv3AQBL0Jbi80FRMIUvQtcW9KQ2yCEvRI57SYBm6kQgT&#10;KQ2Wo0tyJbqQCCkNkgjTarg6kAgz16AdtcVZdYjKrkdbEmHOWq5IK0FfhJQEnQgLN6BV0Ub8ZPtL&#10;+Ph6iwtgXwTQO/w9FQThFgRAZ6XULv7lVgp/kb7atsKhFGhaYZPiwpOcLzGbAvstd2UkyG1tjGlr&#10;52x53r+lhnjh6AkMW1Hk7wn2p9fFFKLviiJTK4vRZ2VAgjYRkgSdAFmCSRXoklKJLqlV6Jy6Gp3S&#10;qtExvYarQ3otp8H2GWvQjhJhdr0RYU4DInPXIjKvEZF56xCRT2XbYSdAluAGtCreiImNO/0JMm0T&#10;ep53DsDw8PdTEIRbFAARSqlUJ6hX3/8Q42MKb57q8mDDipBqaT5XMAm6NNeXhBZTiN4xRUZkK8ze&#10;Xv+EcsQ8tw9e4MOethw6ijGJq9Dff60RIUnQFSXBFmkwcRW6JRkJsgiTK9GZRViFTmktZcgipEQY&#10;JsI2JEMSoZUgi7DgKb9YgkUb0Lp4I36y4+Vga6yVUq/TtWbh76UgCLc4WuvxTk408X1q/9sYsTTP&#10;nvGzInQSdInQ3xcMpDo67sJ7e6Z42htb4u/vUfVKWIVpW3f7QqRH83YdPYmBlARdKuQ0WGxb4hL0&#10;jC9Dz4Qy9EgIiZBlmGwTYUolOrMEnQir0SGzlotFmFWHdtm2Nc5pQNvctWhDqTB/XUiGBVaGhWZv&#10;0CXC+zc8j7NXQ2cKPc+7qLUeGf4eCoJwm+B53gyl1FX6hae9vcqXD2DMymIjwuB010lweYEvQJfo&#10;jACtxGyZNLcKPRJWoXtCObonlqNHcgWW0qfg2UsbiO1vv4dxaVXoE+skaIck8STBVSxBJ0InQG6L&#10;fQmuRseManTIoL3BWrTPNgJsR2kwt4GrLddatMk3iTCyYD0iCqlIgraKN5oq2YS/3PESTgcSoed5&#10;r9NtPuHvnSAItxG2XU5USrGhaP+QhhwjVxZZEeb5ww0uty8Y1tYGJciJzoqwR4LZ3+tGrW1yBXql&#10;rca0X7yIZvtpePT3PXPkOPrFl6K3TYPUEjsRdkuuQNegBIMiTK9Gx4wadMisQfssEuEaI8KckAhZ&#10;hnlGhG2sCCMLn0JE0VNoTe0wt8Qb0LpkI1qVbMIPtr2IM4GnTJRSJwCMDX/fBEG4DQHQXilVqJRi&#10;CzRTQtx7ECNiizFgWX5owksS5CGHG3CE0qCRYCjRGZmVo7uVIAvN7e+lrsbCna/gauAmmKePHMeY&#10;7FqbBEPtcPB1LMF0SoI1vgQ7ZNVytctegygnwby1RoBOgoXrEFlIElyPyCIjwoiABKkiSjfh+1tf&#10;DCZC5Xnem1rrYeHvlyAItzEA2iql4jzP+4KFqBS2/voIRiWUmUkvJUFOg/a4S1CCrq1lEdL+nmmL&#10;KQ1SBVOda217ZNVixrP7/IRIX3ccOY5eKfSa8paJMM2JsBqdMmvQ0RZJkBIhidClQZJg2/y1aFPQ&#10;iDYF60yRDItIhOsRUUwtcUCEpaYe/OVefBRIhHTTN330Qfj7JAjCHYDWup1SqsAJka/devUt3B1f&#10;FjrvFxyOhKdAX4Iks0orMyMyJzMacnCq46rFzJ2v4HIgIe56/0MMz6szr01fjc5c1eiUUY2ONgWy&#10;BLPXmLY4pw5RufVom9dgkqCTYFCAlARLSH62WICb0LpsMyLKNuP+zc/jjB2W2ERI5y9lj1AQ7mRI&#10;iFrrlaGWWWHzW+9ieEplaEDi9gWtCHtwO2yK9wZTrAhdGkwP7e+Z9jY08e2Wtxazdr3uJ0Q6mL3t&#10;yAn0yaxhCXbOCKXBDtm16EASzFmD9rl1aJdbj6g8SoMNVoKmJQ6KMLLYiJBlWGpFWEYiNDJ86LlX&#10;cD5woJqOz8geoSAIjG2Zc91QhY7d1L35DgYlV9jhSGDAYQVIbS23tnTsJbXKtLYswdXoFNjj44lv&#10;lkl0nOqovc1pwOTnXsE1e1cgsefkGQzMr0enrJAEO/gSrEO7PBJhPbfEri2ODKbBkjAJlm1E61Wb&#10;bG1GxKrNuH/Lbpy93uJANX1w/JDw90MQhDsYGqp4nhfreR5PFJo8hbWHjmBoenUoDVJLzHt7Fejm&#10;p0E6+xfY46P21t/jM62ta29dsqPqVNCIWc/v59bcsf3dkxhU1MgSdCJkGdrX+HuDhSERRhRbEZZu&#10;sGWToC/CTYio2IKf7nw1/BE7SYSCIHw5dOwGQJq7BZvY+Jv3MCCtqsWQo2uaSYJctMdHrW0LCbr2&#10;1qRBlqBrcfOt1GjqW9CI//XLvWhSyv/clD2/+wjdChqsBOsRlV+PtgVr0bbQtsRF6xBZTO3wekQG&#10;JRhMguWb0cpVxRZ8d9sefHKDt0VdIvxMaz0i/OcXBEHwscduEpRSfKsp7SHWHjyMwVm1/r6gmfba&#10;4rY4JEN/2GEl6ERI+3yhFjfU5kYVrceM3W/g88CzzNvf/x2GVGy0ImzgJEgSdCIMpcGnbEu8Aa1X&#10;3SzD1hVb8Pc7X2nRGiul6AZaedZYEIR/H0qIWutYGrSyRLTG9iMnMCCr1hcgpUGXCP2Bh02ELg2G&#10;J0KWICe8RkSS2Ox+X5uSp/BPz+7zW2Z+dO+DM+hQZBOhFWEbToMkwvV+ImyxN1huREgSpET442f2&#10;+omQoE8D1FqPCv95BUEQfi82IVLLzHuINP2tPnQEA/LqfQGyBK0AXVtM5QQYZZMgtbkt0l0w4dH0&#10;106An9zzZotjN8+cOI0h1VsRWWxbY5sGORH6aXAjWlVQO2yrcgsiqrbiQUqE9hwhfbod7RHKs8aC&#10;IPw/AaCN1nqJUsqeQ9R4+v0PMKCg3uwPunOANOwI2xtkEXI7HEqDToRGglaEbuhRuhFR5ZvxyK9C&#10;x27okodnT55Be06C5ntZgl8mwsotfj206zV8cqPFsOSw3D4jCMJ/CXswO92dQ6RWdvWvj6JXfj3a&#10;Z9eaNOha4sDUty1NfQP7fC33+twZwPA2dzPXY3vexMXPQ+3trg/PYlDtjpAEyze1lGAV1VZOhD/8&#10;5cv+HqFNhIekNRYE4WuBziFqrRe6lpmO3Ww+egK9i9aFpr48+bXT4oLG0F5fcPLr6itkSIOPqKqt&#10;+JcX3uC9Q4K+Pn3yDDpU0n7gJi4jws2+CKn+affr+DQgUc/z3pBEKAjC14o9mJ3qWmYSVNVb76Jn&#10;cSNLkEUYaIc5EZYYCYb2+qz8WIBWgm7oYY/BULVfvQ0pB474UnO8eOYc+tc/HZDgFrRavRUR1Vvx&#10;/Wdf9s8R2uMzR+T4jCAI3wj0caOe51FC5GM3lBAbDx9Hr9INgSFJox14kAyfQmSpqQh/r49S4Ea0&#10;Ygm66e9mtKZ218ow6eARXAvcgeh5nn8y+/nT5/AnO/ag1WoS4RZ0rtuB+a//BhcCiVAptVeGJYIg&#10;fKMAiFRKxbtH94iGwyfQo2yD3R90idAOPYIDDyvAVq7NDRt8tK3ehoy3+AP8nNQ8pVSR1vqnSqkr&#10;wcPgJ69cw+vnP8WVptD02SZCOj4j13AJgvDNQ0MVz/OWeJ7nJ8Tad46hR8VGRJas84+/fKUIAxJ0&#10;+37Jh47iRuDwNYkQQA977vERpdR5/3+GYcX5CwB3h/97BUEQvlEARAcT4rbjp9ClYiMiVm3gMhJ0&#10;09/A0MMXoNnza7V6G/LePhYUGz0pkhP+92mtOyml1iulmuz3uDpHn2tM0gx/jSAIwjeOTYgx/meq&#10;KIWqd46h2+qtaE0y9PcFw6e/oWpTvQ2ph462uLCBbuHWWncN//scWuuBWuvvaq1/oLW+V2vdIfx7&#10;BEEQ/qDYFnauUopHue4YTJfqrf4xGD4KEzYBdpX79vss0YAIM2lQE/73CIIg/H+PnTLTs8zmcgel&#10;UHnkOLrUbLNt8c0i7LBmB9IDwxIrwgJJeYIg3NLQo3v2Y0j9Z5l3nvoIfRqeRquqzf5RmFbVW9Gm&#10;ZhuKDx/HDa/FsCSD9gTD1xUEQbjloIPZnuet9DyPn4ejOwqPXLqM6fsO4YGn9+B7T7+IR186iAOf&#10;XAxKkKbAeTL8EAThtsIKcapS6rJvPIBT4LVmz7/ElaDD1PRUy1cNSwRBEG5ptNYPeZ73Hu0jBg9L&#10;EzRsUUq9p7V+LPx1giAItx1a615a67+1F8VWAqhRSiVprf9RPohJEARBEARBEARBEARBEARBEARB&#10;EARBuHMZ+7+je418dGkfKSmpL69+jyyQJ8/uBCY8tuJX4x+LOywlJfX7auWS8N8b4TZk4uTYkxMn&#10;x0FKSurLa8JjsTfdXSrchogMpaS+ukSGgiAIgiAIgiAIgiAIgiAIgiAIgiAIgiAIgiAIgiAIgiAI&#10;3zD/BpLq3xEJ8QmCAAAAAElFTkSuQmCCUEsBAi0AFAAGAAgAAAAhALGCZ7YKAQAAEwIAABMAAAAA&#10;AAAAAAAAAAAAAAAAAFtDb250ZW50X1R5cGVzXS54bWxQSwECLQAUAAYACAAAACEAOP0h/9YAAACU&#10;AQAACwAAAAAAAAAAAAAAAAA7AQAAX3JlbHMvLnJlbHNQSwECLQAUAAYACAAAACEA3JA5HhcEAADq&#10;CAAADgAAAAAAAAAAAAAAAAA6AgAAZHJzL2Uyb0RvYy54bWxQSwECLQAUAAYACAAAACEAqiYOvrwA&#10;AAAhAQAAGQAAAAAAAAAAAAAAAAB9BgAAZHJzL19yZWxzL2Uyb0RvYy54bWwucmVsc1BLAQItABQA&#10;BgAIAAAAIQDYvUqs3QAAAAUBAAAPAAAAAAAAAAAAAAAAAHAHAABkcnMvZG93bnJldi54bWxQSwEC&#10;LQAKAAAAAAAAACEAstwN9LgdAAC4HQAAFAAAAAAAAAAAAAAAAAB6CAAAZHJzL21lZGlhL2ltYWdl&#10;MS5wbmdQSwUGAAAAAAYABgB8AQAAZCYAAAAA&#10;">
                <v:shape id="圖片 18" o:spid="_x0000_s1047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3nkywAAAOIAAAAPAAAAZHJzL2Rvd25yZXYueG1sRI9BS8NA&#10;FITvQv/D8gre7MZIbBq7LaIIgghplOLxNftMQrNv4+6axn/vFgSPw8x8w6y3k+nFSM53lhVcLxIQ&#10;xLXVHTcK3t+ernIQPiBr7C2Tgh/ysN3MLtZYaHviHY1VaESEsC9QQRvCUEjp65YM+oUdiKP3aZ3B&#10;EKVrpHZ4inDTyzRJbqXBjuNCiwM9tFQfq2+jIEyHffr6Yez49Vi9HMvGJWV5UOpyPt3fgQg0hf/w&#10;X/tZK8hXebbMbtIMzpfiHZCbXwAAAP//AwBQSwECLQAUAAYACAAAACEA2+H2y+4AAACFAQAAEwAA&#10;AAAAAAAAAAAAAAAAAAAAW0NvbnRlbnRfVHlwZXNdLnhtbFBLAQItABQABgAIAAAAIQBa9CxbvwAA&#10;ABUBAAALAAAAAAAAAAAAAAAAAB8BAABfcmVscy8ucmVsc1BLAQItABQABgAIAAAAIQAOV3nkywAA&#10;AOIAAAAPAAAAAAAAAAAAAAAAAAcCAABkcnMvZG93bnJldi54bWxQSwUGAAAAAAMAAwC3AAAA/wIA&#10;AAAA&#10;">
                  <v:imagedata r:id="rId19" o:title=""/>
                </v:shape>
                <v:shape id="文字方塊 7" o:spid="_x0000_s1048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3YYzAAAAOMAAAAPAAAAZHJzL2Rvd25yZXYueG1sRI9BT8Mw&#10;DIXvSPsPkZG4sYRNnaqybJoqTUwIDhu7cDON11Y0TteErfDr8QGJo+3n9963XI++UxcaYhvYwsPU&#10;gCKugmu5tnB8297noGJCdtgFJgvfFGG9mtwssXDhynu6HFKtxIRjgRaalPpC61g15DFOQ08st1MY&#10;PCYZh1q7Aa9i7js9M2ahPbYsCQ32VDZUfR6+vIXncvuK+4+Zz3+68unltOnPx/fM2rvbcfMIKtGY&#10;/sV/3zsn9efG5AuTZUIhTLIAvfoFAAD//wMAUEsBAi0AFAAGAAgAAAAhANvh9svuAAAAhQEAABMA&#10;AAAAAAAAAAAAAAAAAAAAAFtDb250ZW50X1R5cGVzXS54bWxQSwECLQAUAAYACAAAACEAWvQsW78A&#10;AAAVAQAACwAAAAAAAAAAAAAAAAAfAQAAX3JlbHMvLnJlbHNQSwECLQAUAAYACAAAACEATyN2GMwA&#10;AADjAAAADwAAAAAAAAAAAAAAAAAHAgAAZHJzL2Rvd25yZXYueG1sUEsFBgAAAAADAAMAtwAAAAAD&#10;AAAAAA==&#10;" filled="f" stroked="f" strokeweight=".5pt">
                  <v:textbox>
                    <w:txbxContent>
                      <w:p w14:paraId="71035390" w14:textId="1904C176" w:rsidR="00DF0DBC" w:rsidRPr="00DF0DBC" w:rsidRDefault="00DF0DBC" w:rsidP="00DF0DBC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1D58EB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</w:t>
                        </w:r>
                        <w:r w:rsidRPr="00DF0DB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尺寸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34AE7D" w14:textId="553D1224" w:rsidR="00F57019" w:rsidRDefault="00F57019" w:rsidP="00C0496B">
      <w:pPr>
        <w:snapToGrid w:val="0"/>
        <w:contextualSpacing/>
      </w:pPr>
    </w:p>
    <w:p w14:paraId="102120AF" w14:textId="2220BD07" w:rsidR="00F57019" w:rsidRDefault="00F57019" w:rsidP="00C0496B">
      <w:pPr>
        <w:snapToGrid w:val="0"/>
        <w:contextualSpacing/>
      </w:pPr>
    </w:p>
    <w:p w14:paraId="3DDABF35" w14:textId="22EDE458" w:rsidR="00F57019" w:rsidRDefault="00DF0DBC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7696" behindDoc="0" locked="0" layoutInCell="1" allowOverlap="1" wp14:anchorId="0B075E40" wp14:editId="74426EAA">
            <wp:simplePos x="0" y="0"/>
            <wp:positionH relativeFrom="margin">
              <wp:posOffset>633013</wp:posOffset>
            </wp:positionH>
            <wp:positionV relativeFrom="paragraph">
              <wp:posOffset>150164</wp:posOffset>
            </wp:positionV>
            <wp:extent cx="5862297" cy="3421545"/>
            <wp:effectExtent l="0" t="0" r="5715" b="762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297" cy="342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7C205" w14:textId="3A01C838" w:rsidR="00F57019" w:rsidRDefault="00F57019" w:rsidP="00C0496B">
      <w:pPr>
        <w:snapToGrid w:val="0"/>
        <w:contextualSpacing/>
      </w:pPr>
    </w:p>
    <w:p w14:paraId="29F56D5A" w14:textId="77D1895B" w:rsidR="00F57019" w:rsidRDefault="00F57019" w:rsidP="00C0496B">
      <w:pPr>
        <w:snapToGrid w:val="0"/>
        <w:contextualSpacing/>
      </w:pPr>
    </w:p>
    <w:p w14:paraId="4FC24D8C" w14:textId="77777777" w:rsidR="00F57019" w:rsidRDefault="00F57019" w:rsidP="00C0496B">
      <w:pPr>
        <w:snapToGrid w:val="0"/>
        <w:contextualSpacing/>
      </w:pPr>
    </w:p>
    <w:p w14:paraId="041FBD5F" w14:textId="77777777" w:rsidR="00F57019" w:rsidRDefault="00F57019" w:rsidP="00C0496B">
      <w:pPr>
        <w:snapToGrid w:val="0"/>
        <w:contextualSpacing/>
      </w:pPr>
    </w:p>
    <w:p w14:paraId="22AD6ACA" w14:textId="77777777" w:rsidR="00F57019" w:rsidRDefault="00F57019" w:rsidP="00C0496B">
      <w:pPr>
        <w:snapToGrid w:val="0"/>
        <w:contextualSpacing/>
      </w:pPr>
    </w:p>
    <w:p w14:paraId="35F22E55" w14:textId="77777777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19232E97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BD1D6" w14:textId="77777777" w:rsidR="00274416" w:rsidRDefault="00274416" w:rsidP="00636597">
      <w:pPr>
        <w:spacing w:after="0" w:line="240" w:lineRule="auto"/>
      </w:pPr>
      <w:r>
        <w:separator/>
      </w:r>
    </w:p>
  </w:endnote>
  <w:endnote w:type="continuationSeparator" w:id="0">
    <w:p w14:paraId="472711CA" w14:textId="77777777" w:rsidR="00274416" w:rsidRDefault="00274416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944C9" w14:textId="77777777" w:rsidR="00274416" w:rsidRDefault="00274416" w:rsidP="00636597">
      <w:pPr>
        <w:spacing w:after="0" w:line="240" w:lineRule="auto"/>
      </w:pPr>
      <w:r>
        <w:separator/>
      </w:r>
    </w:p>
  </w:footnote>
  <w:footnote w:type="continuationSeparator" w:id="0">
    <w:p w14:paraId="3360E332" w14:textId="77777777" w:rsidR="00274416" w:rsidRDefault="00274416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2204"/>
    <w:multiLevelType w:val="hybridMultilevel"/>
    <w:tmpl w:val="A378A4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AD34E9"/>
    <w:multiLevelType w:val="hybridMultilevel"/>
    <w:tmpl w:val="5D6207B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8C60A68"/>
    <w:multiLevelType w:val="hybridMultilevel"/>
    <w:tmpl w:val="7A64EC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14915"/>
    <w:rsid w:val="00042EF0"/>
    <w:rsid w:val="000676AD"/>
    <w:rsid w:val="00090332"/>
    <w:rsid w:val="000C14FC"/>
    <w:rsid w:val="000D253F"/>
    <w:rsid w:val="000E1828"/>
    <w:rsid w:val="00107214"/>
    <w:rsid w:val="00126609"/>
    <w:rsid w:val="00160053"/>
    <w:rsid w:val="00162BE9"/>
    <w:rsid w:val="00170DC9"/>
    <w:rsid w:val="001A584B"/>
    <w:rsid w:val="001B4593"/>
    <w:rsid w:val="001C6579"/>
    <w:rsid w:val="001D31F5"/>
    <w:rsid w:val="001D5793"/>
    <w:rsid w:val="001D58EB"/>
    <w:rsid w:val="00215F80"/>
    <w:rsid w:val="00223160"/>
    <w:rsid w:val="00224A5F"/>
    <w:rsid w:val="00226CE5"/>
    <w:rsid w:val="00244D7F"/>
    <w:rsid w:val="002530ED"/>
    <w:rsid w:val="00274416"/>
    <w:rsid w:val="0029137D"/>
    <w:rsid w:val="002A65DC"/>
    <w:rsid w:val="002D51A8"/>
    <w:rsid w:val="002F05B3"/>
    <w:rsid w:val="003046A8"/>
    <w:rsid w:val="00335D55"/>
    <w:rsid w:val="0037588F"/>
    <w:rsid w:val="003B10DB"/>
    <w:rsid w:val="003C29AD"/>
    <w:rsid w:val="003C7422"/>
    <w:rsid w:val="003D20D8"/>
    <w:rsid w:val="003E0FC0"/>
    <w:rsid w:val="003E1751"/>
    <w:rsid w:val="00400979"/>
    <w:rsid w:val="0041499F"/>
    <w:rsid w:val="0044663E"/>
    <w:rsid w:val="0046343D"/>
    <w:rsid w:val="004859D2"/>
    <w:rsid w:val="00490E4F"/>
    <w:rsid w:val="00491497"/>
    <w:rsid w:val="004F079E"/>
    <w:rsid w:val="004F2F7E"/>
    <w:rsid w:val="00505A81"/>
    <w:rsid w:val="00515EA2"/>
    <w:rsid w:val="00516856"/>
    <w:rsid w:val="00534F5A"/>
    <w:rsid w:val="00552805"/>
    <w:rsid w:val="0055662F"/>
    <w:rsid w:val="00561A95"/>
    <w:rsid w:val="005A0CC5"/>
    <w:rsid w:val="005B5A60"/>
    <w:rsid w:val="005F76D0"/>
    <w:rsid w:val="00607B1D"/>
    <w:rsid w:val="00610A8F"/>
    <w:rsid w:val="0061485A"/>
    <w:rsid w:val="0062290B"/>
    <w:rsid w:val="00624770"/>
    <w:rsid w:val="00636597"/>
    <w:rsid w:val="00652A53"/>
    <w:rsid w:val="006606B6"/>
    <w:rsid w:val="00664EF5"/>
    <w:rsid w:val="00665B87"/>
    <w:rsid w:val="00672562"/>
    <w:rsid w:val="006774D9"/>
    <w:rsid w:val="006A3C2B"/>
    <w:rsid w:val="006C6D93"/>
    <w:rsid w:val="006F1948"/>
    <w:rsid w:val="006F6DB7"/>
    <w:rsid w:val="0070014D"/>
    <w:rsid w:val="0071208C"/>
    <w:rsid w:val="00730885"/>
    <w:rsid w:val="00747C98"/>
    <w:rsid w:val="00764D5A"/>
    <w:rsid w:val="00774949"/>
    <w:rsid w:val="007A60B6"/>
    <w:rsid w:val="007C3BD9"/>
    <w:rsid w:val="007D464C"/>
    <w:rsid w:val="007F710B"/>
    <w:rsid w:val="00804F7C"/>
    <w:rsid w:val="00811659"/>
    <w:rsid w:val="0084727F"/>
    <w:rsid w:val="008474FB"/>
    <w:rsid w:val="008503C4"/>
    <w:rsid w:val="00854F75"/>
    <w:rsid w:val="00857B39"/>
    <w:rsid w:val="00861CDB"/>
    <w:rsid w:val="008864B2"/>
    <w:rsid w:val="009042E6"/>
    <w:rsid w:val="00905439"/>
    <w:rsid w:val="00906FBE"/>
    <w:rsid w:val="00932727"/>
    <w:rsid w:val="00946F94"/>
    <w:rsid w:val="009523C0"/>
    <w:rsid w:val="0095553E"/>
    <w:rsid w:val="00965C79"/>
    <w:rsid w:val="00985F44"/>
    <w:rsid w:val="00996F1B"/>
    <w:rsid w:val="009B52AA"/>
    <w:rsid w:val="009C4456"/>
    <w:rsid w:val="009C630A"/>
    <w:rsid w:val="009F176E"/>
    <w:rsid w:val="00A0187B"/>
    <w:rsid w:val="00A0577C"/>
    <w:rsid w:val="00A06151"/>
    <w:rsid w:val="00A22791"/>
    <w:rsid w:val="00A35D60"/>
    <w:rsid w:val="00A5118F"/>
    <w:rsid w:val="00A618CC"/>
    <w:rsid w:val="00A65E0F"/>
    <w:rsid w:val="00A77EBD"/>
    <w:rsid w:val="00A849D6"/>
    <w:rsid w:val="00A87447"/>
    <w:rsid w:val="00AA1BDB"/>
    <w:rsid w:val="00AC4CA1"/>
    <w:rsid w:val="00AC76EA"/>
    <w:rsid w:val="00AD1C7D"/>
    <w:rsid w:val="00AE19A9"/>
    <w:rsid w:val="00B070D0"/>
    <w:rsid w:val="00B51D18"/>
    <w:rsid w:val="00B55B64"/>
    <w:rsid w:val="00B67520"/>
    <w:rsid w:val="00B67E14"/>
    <w:rsid w:val="00B70731"/>
    <w:rsid w:val="00B75CBE"/>
    <w:rsid w:val="00B87743"/>
    <w:rsid w:val="00B929E4"/>
    <w:rsid w:val="00B94F6D"/>
    <w:rsid w:val="00B976D4"/>
    <w:rsid w:val="00B977E1"/>
    <w:rsid w:val="00BA0480"/>
    <w:rsid w:val="00BB03BC"/>
    <w:rsid w:val="00C0496B"/>
    <w:rsid w:val="00C31D4D"/>
    <w:rsid w:val="00C45782"/>
    <w:rsid w:val="00C713DC"/>
    <w:rsid w:val="00C73F5E"/>
    <w:rsid w:val="00C77500"/>
    <w:rsid w:val="00C814E8"/>
    <w:rsid w:val="00C93768"/>
    <w:rsid w:val="00CA3D97"/>
    <w:rsid w:val="00CA5949"/>
    <w:rsid w:val="00CB665C"/>
    <w:rsid w:val="00CD7973"/>
    <w:rsid w:val="00CE1B4C"/>
    <w:rsid w:val="00CE3C18"/>
    <w:rsid w:val="00CE6AE5"/>
    <w:rsid w:val="00CF39F0"/>
    <w:rsid w:val="00CF54FB"/>
    <w:rsid w:val="00D0373C"/>
    <w:rsid w:val="00D069DE"/>
    <w:rsid w:val="00D34F4F"/>
    <w:rsid w:val="00D350A8"/>
    <w:rsid w:val="00D45CF3"/>
    <w:rsid w:val="00D50505"/>
    <w:rsid w:val="00D834E2"/>
    <w:rsid w:val="00D94519"/>
    <w:rsid w:val="00D95A4F"/>
    <w:rsid w:val="00DC618C"/>
    <w:rsid w:val="00DE0B29"/>
    <w:rsid w:val="00DF0DBC"/>
    <w:rsid w:val="00E05ECB"/>
    <w:rsid w:val="00E065CD"/>
    <w:rsid w:val="00E16DF4"/>
    <w:rsid w:val="00E231C0"/>
    <w:rsid w:val="00E25EE3"/>
    <w:rsid w:val="00E32C0C"/>
    <w:rsid w:val="00E34F2F"/>
    <w:rsid w:val="00E45E6D"/>
    <w:rsid w:val="00E60C57"/>
    <w:rsid w:val="00E73344"/>
    <w:rsid w:val="00EA29DA"/>
    <w:rsid w:val="00EA4FDD"/>
    <w:rsid w:val="00EB00EC"/>
    <w:rsid w:val="00EC0371"/>
    <w:rsid w:val="00EF74B8"/>
    <w:rsid w:val="00F45534"/>
    <w:rsid w:val="00F4696D"/>
    <w:rsid w:val="00F46ACE"/>
    <w:rsid w:val="00F56B5C"/>
    <w:rsid w:val="00F56CBA"/>
    <w:rsid w:val="00F57019"/>
    <w:rsid w:val="00F63843"/>
    <w:rsid w:val="00F83482"/>
    <w:rsid w:val="00FA2E99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B5331-32FC-44D9-B1EA-68411F51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陳琬婷</cp:lastModifiedBy>
  <cp:revision>26</cp:revision>
  <dcterms:created xsi:type="dcterms:W3CDTF">2026-03-16T06:02:00Z</dcterms:created>
  <dcterms:modified xsi:type="dcterms:W3CDTF">2026-05-28T09:52:00Z</dcterms:modified>
</cp:coreProperties>
</file>