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80310" w14:textId="698358A6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360CC19D">
            <wp:simplePos x="0" y="0"/>
            <wp:positionH relativeFrom="column">
              <wp:posOffset>813435</wp:posOffset>
            </wp:positionH>
            <wp:positionV relativeFrom="page">
              <wp:posOffset>142240</wp:posOffset>
            </wp:positionV>
            <wp:extent cx="6782435" cy="3816350"/>
            <wp:effectExtent l="0" t="0" r="0" b="0"/>
            <wp:wrapThrough wrapText="bothSides">
              <wp:wrapPolygon edited="0">
                <wp:start x="8979" y="6793"/>
                <wp:lineTo x="8312" y="7116"/>
                <wp:lineTo x="1820" y="8626"/>
                <wp:lineTo x="1577" y="8841"/>
                <wp:lineTo x="1456" y="9488"/>
                <wp:lineTo x="1517" y="12938"/>
                <wp:lineTo x="4247" y="13909"/>
                <wp:lineTo x="6128" y="14017"/>
                <wp:lineTo x="15228" y="16065"/>
                <wp:lineTo x="15470" y="16065"/>
                <wp:lineTo x="19717" y="12184"/>
                <wp:lineTo x="19960" y="12184"/>
                <wp:lineTo x="20324" y="11105"/>
                <wp:lineTo x="20324" y="7871"/>
                <wp:lineTo x="16380" y="7332"/>
                <wp:lineTo x="9586" y="6793"/>
                <wp:lineTo x="8979" y="6793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129D611E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15AB6AD1" w:rsidR="009F176E" w:rsidRDefault="009F176E">
      <w:pPr>
        <w:rPr>
          <w:noProof/>
        </w:rPr>
      </w:pPr>
    </w:p>
    <w:p w14:paraId="296CF9F0" w14:textId="13D2FFCB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280E4AD6" w:rsidR="00CB665C" w:rsidRPr="00B929E4" w:rsidRDefault="00CB665C">
      <w:pPr>
        <w:rPr>
          <w:noProof/>
          <w:color w:val="1C5268"/>
        </w:rPr>
      </w:pPr>
    </w:p>
    <w:p w14:paraId="4BA99A7D" w14:textId="4759B335" w:rsidR="00CB665C" w:rsidRPr="00B929E4" w:rsidRDefault="00E91681">
      <w:pPr>
        <w:rPr>
          <w:noProof/>
          <w:color w:val="1C5268"/>
        </w:rPr>
      </w:pPr>
      <w:r>
        <w:rPr>
          <w:noProof/>
          <w:color w:val="1C5268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1B548302" wp14:editId="4D5734B2">
                <wp:simplePos x="0" y="0"/>
                <wp:positionH relativeFrom="column">
                  <wp:posOffset>-45720</wp:posOffset>
                </wp:positionH>
                <wp:positionV relativeFrom="paragraph">
                  <wp:posOffset>211346</wp:posOffset>
                </wp:positionV>
                <wp:extent cx="1739900" cy="413709"/>
                <wp:effectExtent l="0" t="0" r="12700" b="24765"/>
                <wp:wrapNone/>
                <wp:docPr id="670424718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413709"/>
                          <a:chOff x="0" y="8141"/>
                          <a:chExt cx="2295525" cy="530394"/>
                        </a:xfrm>
                      </wpg:grpSpPr>
                      <wps:wsp>
                        <wps:cNvPr id="788001507" name="文字方塊 3"/>
                        <wps:cNvSpPr txBox="1"/>
                        <wps:spPr>
                          <a:xfrm>
                            <a:off x="0" y="8141"/>
                            <a:ext cx="2295525" cy="5299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E54A91" w14:textId="77777777" w:rsidR="00E91681" w:rsidRPr="004E1EAF" w:rsidRDefault="00E91681" w:rsidP="00E91681">
                              <w:pPr>
                                <w:widowControl/>
                                <w:snapToGrid w:val="0"/>
                                <w:spacing w:after="0" w:line="240" w:lineRule="auto"/>
                                <w:contextualSpacing/>
                                <w:rPr>
                                  <w:rFonts w:ascii="Microsoft YaHei UI" w:eastAsia="Microsoft YaHei UI" w:hAnsi="Microsoft YaHei UI" w:cs="Microsoft YaHei UI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4E1EAF">
                                <w:rPr>
                                  <w:rFonts w:ascii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Hybrid</w:t>
                              </w:r>
                              <w:r w:rsidRPr="004E1EAF">
                                <w:rPr>
                                  <w:rFonts w:ascii="Microsoft YaHei UI" w:eastAsia="Microsoft YaHei UI" w:hAnsi="Microsoft YaHei UI" w:cs="Microsoft YaHei UI" w:hint="eastAsia"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錄影主機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153366" name="矩形: 圓角 18"/>
                        <wps:cNvSpPr/>
                        <wps:spPr>
                          <a:xfrm>
                            <a:off x="0" y="44450"/>
                            <a:ext cx="2295525" cy="49408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48302" id="群組 19" o:spid="_x0000_s1026" style="position:absolute;margin-left:-3.6pt;margin-top:16.65pt;width:137pt;height:32.6pt;z-index:251746304;mso-width-relative:margin;mso-height-relative:margin" coordorigin=",81" coordsize="2295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1;width:22955;height:5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" filled="f" stroked="f" strokeweight=".5pt">
                  <v:textbox>
                    <w:txbxContent>
                      <w:p w14:paraId="42E54A91" w14:textId="77777777" w:rsidR="00E91681" w:rsidRPr="004E1EAF" w:rsidRDefault="00E91681" w:rsidP="00E91681">
                        <w:pPr>
                          <w:widowControl/>
                          <w:snapToGrid w:val="0"/>
                          <w:spacing w:after="0" w:line="240" w:lineRule="auto"/>
                          <w:contextualSpacing/>
                          <w:rPr>
                            <w:rFonts w:ascii="Microsoft YaHei UI" w:eastAsia="Microsoft YaHei UI" w:hAnsi="Microsoft YaHei UI" w:cs="Microsoft YaHei UI"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4E1EAF">
                          <w:rPr>
                            <w:rFonts w:ascii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Hybrid</w:t>
                        </w:r>
                        <w:r w:rsidRPr="004E1EAF">
                          <w:rPr>
                            <w:rFonts w:ascii="Microsoft YaHei UI" w:eastAsia="Microsoft YaHei UI" w:hAnsi="Microsoft YaHei UI" w:cs="Microsoft YaHei UI" w:hint="eastAsia"/>
                            <w:bCs/>
                            <w:color w:val="004A5B"/>
                            <w:sz w:val="32"/>
                            <w:szCs w:val="32"/>
                          </w:rPr>
                          <w:t>錄影主機</w:t>
                        </w:r>
                      </w:p>
                    </w:txbxContent>
                  </v:textbox>
                </v:shape>
                <v:roundrect id="矩形: 圓角 18" o:spid="_x0000_s1028" style="position:absolute;top:444;width:22955;height:49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" filled="f" strokecolor="#006e80 [2404]" strokeweight="1.5pt">
                  <v:stroke joinstyle="miter"/>
                </v:roundrect>
              </v:group>
            </w:pict>
          </mc:Fallback>
        </mc:AlternateContent>
      </w:r>
    </w:p>
    <w:p w14:paraId="2A5B75FE" w14:textId="6AF51570" w:rsidR="00CB665C" w:rsidRDefault="00E91681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093692F6">
                <wp:simplePos x="0" y="0"/>
                <wp:positionH relativeFrom="column">
                  <wp:posOffset>-143510</wp:posOffset>
                </wp:positionH>
                <wp:positionV relativeFrom="paragraph">
                  <wp:posOffset>218966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5B9D6" w14:textId="6C3965ED" w:rsidR="00E91681" w:rsidRPr="004E1EAF" w:rsidRDefault="00E91681" w:rsidP="00E91681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16</w:t>
                            </w:r>
                            <w:r w:rsidRPr="00B929E4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路 </w:t>
                            </w: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4K </w:t>
                            </w:r>
                            <w:r w:rsidRPr="004E1EAF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單硬碟</w:t>
                            </w:r>
                          </w:p>
                          <w:p w14:paraId="7E1967B2" w14:textId="66A6FB5B" w:rsidR="0095553E" w:rsidRPr="00B929E4" w:rsidRDefault="009555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文字方塊 3" o:spid="_x0000_s1029" type="#_x0000_t202" style="position:absolute;margin-left:-11.3pt;margin-top:17.25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" filled="f" stroked="f" strokeweight=".5pt">
                <v:textbox>
                  <w:txbxContent>
                    <w:p w14:paraId="2F05B9D6" w14:textId="6C3965ED" w:rsidR="00E91681" w:rsidRPr="004E1EAF" w:rsidRDefault="00E91681" w:rsidP="00E91681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16</w:t>
                      </w:r>
                      <w:r w:rsidRPr="00B929E4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路 </w:t>
                      </w: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4K </w:t>
                      </w:r>
                      <w:r w:rsidRPr="004E1EAF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單硬碟</w:t>
                      </w:r>
                    </w:p>
                    <w:p w14:paraId="7E1967B2" w14:textId="66A6FB5B" w:rsidR="0095553E" w:rsidRPr="00B929E4" w:rsidRDefault="009555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CCDC9C" w14:textId="66A74A77" w:rsidR="00CB665C" w:rsidRDefault="00CB665C">
      <w:pPr>
        <w:rPr>
          <w:noProof/>
        </w:rPr>
      </w:pPr>
    </w:p>
    <w:p w14:paraId="08FFFCC1" w14:textId="7EAE2434" w:rsidR="00CB665C" w:rsidRDefault="00E9168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6F8782DB">
                <wp:simplePos x="0" y="0"/>
                <wp:positionH relativeFrom="column">
                  <wp:posOffset>-104884</wp:posOffset>
                </wp:positionH>
                <wp:positionV relativeFrom="paragraph">
                  <wp:posOffset>306070</wp:posOffset>
                </wp:positionV>
                <wp:extent cx="3706495" cy="403860"/>
                <wp:effectExtent l="0" t="0" r="0" b="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3A7D4ED6" w:rsidR="00042EF0" w:rsidRPr="00FD57AC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</w:pPr>
                            <w:r w:rsidRPr="00FD57AC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型號</w:t>
                            </w:r>
                            <w:r w:rsidR="00B94F6D" w:rsidRPr="00FD57AC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D57AC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:</w:t>
                            </w:r>
                            <w:bookmarkStart w:id="0" w:name="_Hlk176333749"/>
                            <w:r w:rsidRPr="00FD57AC">
                              <w:rPr>
                                <w:rFonts w:ascii="Microsoft YaHei UI" w:eastAsia="Microsoft YaHei UI" w:hAnsi="Microsoft YaHei UI"/>
                                <w:color w:val="4693A5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="00FB5B30" w:rsidRPr="00FD57AC"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4693A5"/>
                                <w:sz w:val="28"/>
                                <w:szCs w:val="28"/>
                              </w:rPr>
                              <w:t>UNIGUARD1_16H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30" type="#_x0000_t202" style="position:absolute;margin-left:-8.25pt;margin-top:24.1pt;width:291.85pt;height:3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" filled="f" stroked="f" strokeweight=".5pt">
                <v:textbox>
                  <w:txbxContent>
                    <w:p w14:paraId="310194EE" w14:textId="3A7D4ED6" w:rsidR="00042EF0" w:rsidRPr="00FD57AC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4693A5"/>
                          <w:sz w:val="28"/>
                          <w:szCs w:val="28"/>
                        </w:rPr>
                      </w:pPr>
                      <w:r w:rsidRPr="00FD57AC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型號</w:t>
                      </w:r>
                      <w:r w:rsidR="00B94F6D" w:rsidRPr="00FD57AC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r w:rsidRPr="00FD57AC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  <w:sz w:val="28"/>
                          <w:szCs w:val="28"/>
                        </w:rPr>
                        <w:t>:</w:t>
                      </w:r>
                      <w:bookmarkStart w:id="1" w:name="_Hlk176333749"/>
                      <w:r w:rsidRPr="00FD57AC">
                        <w:rPr>
                          <w:rFonts w:ascii="Microsoft YaHei UI" w:eastAsia="Microsoft YaHei UI" w:hAnsi="Microsoft YaHei UI"/>
                          <w:color w:val="4693A5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="00FB5B30" w:rsidRPr="00FD57AC">
                        <w:rPr>
                          <w:rFonts w:ascii="Microsoft YaHei UI" w:eastAsia="Microsoft YaHei UI" w:hAnsi="Microsoft YaHei UI" w:cs="Microsoft YaHei UI"/>
                          <w:bCs/>
                          <w:color w:val="4693A5"/>
                          <w:sz w:val="28"/>
                          <w:szCs w:val="28"/>
                        </w:rPr>
                        <w:t>UNIGUARD1_16H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79AFE1CA">
                <wp:simplePos x="0" y="0"/>
                <wp:positionH relativeFrom="column">
                  <wp:posOffset>33764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ACC35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20.7pt" to="205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" strokecolor="#1c5268" strokeweight="1.5pt">
                <v:stroke joinstyle="miter"/>
              </v:line>
            </w:pict>
          </mc:Fallback>
        </mc:AlternateContent>
      </w:r>
    </w:p>
    <w:p w14:paraId="3B3536E3" w14:textId="6CD76730" w:rsidR="00CB665C" w:rsidRDefault="00CB665C">
      <w:pPr>
        <w:rPr>
          <w:noProof/>
        </w:rPr>
      </w:pPr>
    </w:p>
    <w:p w14:paraId="7EE99751" w14:textId="2CA3E902" w:rsidR="00CB665C" w:rsidRDefault="00A85F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177B793B" wp14:editId="7661B28A">
            <wp:simplePos x="0" y="0"/>
            <wp:positionH relativeFrom="column">
              <wp:posOffset>408940</wp:posOffset>
            </wp:positionH>
            <wp:positionV relativeFrom="paragraph">
              <wp:posOffset>354107</wp:posOffset>
            </wp:positionV>
            <wp:extent cx="405130" cy="518795"/>
            <wp:effectExtent l="0" t="0" r="0" b="0"/>
            <wp:wrapThrough wrapText="bothSides">
              <wp:wrapPolygon edited="0">
                <wp:start x="9141" y="0"/>
                <wp:lineTo x="2031" y="5552"/>
                <wp:lineTo x="0" y="14277"/>
                <wp:lineTo x="0" y="17449"/>
                <wp:lineTo x="2031" y="20622"/>
                <wp:lineTo x="20313" y="20622"/>
                <wp:lineTo x="20313" y="3173"/>
                <wp:lineTo x="16251" y="0"/>
                <wp:lineTo x="9141" y="0"/>
              </wp:wrapPolygon>
            </wp:wrapThrough>
            <wp:docPr id="158382868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2868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7E0D269" wp14:editId="0AE55533">
            <wp:simplePos x="0" y="0"/>
            <wp:positionH relativeFrom="column">
              <wp:posOffset>2059940</wp:posOffset>
            </wp:positionH>
            <wp:positionV relativeFrom="paragraph">
              <wp:posOffset>356012</wp:posOffset>
            </wp:positionV>
            <wp:extent cx="516255" cy="516255"/>
            <wp:effectExtent l="0" t="0" r="0" b="0"/>
            <wp:wrapThrough wrapText="bothSides">
              <wp:wrapPolygon edited="0">
                <wp:start x="3985" y="0"/>
                <wp:lineTo x="0" y="5579"/>
                <wp:lineTo x="0" y="15941"/>
                <wp:lineTo x="3985" y="20723"/>
                <wp:lineTo x="16738" y="20723"/>
                <wp:lineTo x="20723" y="15941"/>
                <wp:lineTo x="20723" y="5579"/>
                <wp:lineTo x="16738" y="0"/>
                <wp:lineTo x="3985" y="0"/>
              </wp:wrapPolygon>
            </wp:wrapThrough>
            <wp:docPr id="182616756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6756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272ECA85" w:rsidR="00CB665C" w:rsidRDefault="006F753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049D4791" wp14:editId="57B34279">
            <wp:simplePos x="0" y="0"/>
            <wp:positionH relativeFrom="column">
              <wp:posOffset>3769995</wp:posOffset>
            </wp:positionH>
            <wp:positionV relativeFrom="paragraph">
              <wp:posOffset>46355</wp:posOffset>
            </wp:positionV>
            <wp:extent cx="461010" cy="403384"/>
            <wp:effectExtent l="0" t="0" r="0" b="0"/>
            <wp:wrapThrough wrapText="bothSides">
              <wp:wrapPolygon edited="0">
                <wp:start x="0" y="0"/>
                <wp:lineTo x="0" y="20409"/>
                <wp:lineTo x="20529" y="20409"/>
                <wp:lineTo x="20529" y="0"/>
                <wp:lineTo x="0" y="0"/>
              </wp:wrapPolygon>
            </wp:wrapThrough>
            <wp:docPr id="1411867163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6716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0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5DDE3516" wp14:editId="21D09E84">
            <wp:simplePos x="0" y="0"/>
            <wp:positionH relativeFrom="column">
              <wp:posOffset>5463127</wp:posOffset>
            </wp:positionH>
            <wp:positionV relativeFrom="paragraph">
              <wp:posOffset>130080</wp:posOffset>
            </wp:positionV>
            <wp:extent cx="484061" cy="253556"/>
            <wp:effectExtent l="0" t="0" r="0" b="0"/>
            <wp:wrapThrough wrapText="bothSides">
              <wp:wrapPolygon edited="0">
                <wp:start x="0" y="0"/>
                <wp:lineTo x="0" y="19489"/>
                <wp:lineTo x="19559" y="19489"/>
                <wp:lineTo x="20409" y="16241"/>
                <wp:lineTo x="20409" y="1624"/>
                <wp:lineTo x="19559" y="0"/>
                <wp:lineTo x="0" y="0"/>
              </wp:wrapPolygon>
            </wp:wrapThrough>
            <wp:docPr id="41508338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8338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1" cy="253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368E990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732157DA" w:rsidR="00B929E4" w:rsidRPr="00644B4B" w:rsidRDefault="00B929E4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358D98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358D98" w:themeColor="accent4" w:themeShade="80"/>
                              </w:rPr>
                              <w:t>周界保護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" filled="f" stroked="f" strokeweight=".5pt">
                <v:textbox>
                  <w:txbxContent>
                    <w:p w14:paraId="6B60D0D8" w14:textId="732157DA" w:rsidR="00B929E4" w:rsidRPr="00644B4B" w:rsidRDefault="00B929E4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358D98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358D98" w:themeColor="accent4" w:themeShade="80"/>
                        </w:rPr>
                        <w:t>周界保護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3BAEABC1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0B8459CB" w:rsidR="00950801" w:rsidRPr="00644B4B" w:rsidRDefault="009968F5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358D98" w:themeColor="accent4" w:themeShade="80"/>
                              </w:rPr>
                            </w:pPr>
                            <w:r w:rsidRPr="00644B4B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358D98" w:themeColor="accent4" w:themeShade="80"/>
                              </w:rPr>
                              <w:t>影像壓縮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" filled="f" stroked="f" strokeweight=".5pt">
                <v:textbox>
                  <w:txbxContent>
                    <w:p w14:paraId="40F29575" w14:textId="0B8459CB" w:rsidR="00950801" w:rsidRPr="00644B4B" w:rsidRDefault="009968F5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bCs/>
                          <w:color w:val="358D98" w:themeColor="accent4" w:themeShade="80"/>
                        </w:rPr>
                      </w:pPr>
                      <w:r w:rsidRPr="00644B4B">
                        <w:rPr>
                          <w:rFonts w:ascii="Microsoft YaHei" w:eastAsia="Microsoft YaHei" w:hAnsi="Microsoft YaHei" w:cs="Microsoft YaHei UI" w:hint="eastAsia"/>
                          <w:bCs/>
                          <w:color w:val="358D98" w:themeColor="accent4" w:themeShade="80"/>
                        </w:rPr>
                        <w:t>影像壓縮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676A18C4">
                <wp:simplePos x="0" y="0"/>
                <wp:positionH relativeFrom="column">
                  <wp:posOffset>3437890</wp:posOffset>
                </wp:positionH>
                <wp:positionV relativeFrom="paragraph">
                  <wp:posOffset>355600</wp:posOffset>
                </wp:positionV>
                <wp:extent cx="1060450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73E99CD5" w:rsidR="00126609" w:rsidRPr="00683479" w:rsidRDefault="00683479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358D98" w:themeColor="accent4" w:themeShade="80"/>
                              </w:rPr>
                            </w:pPr>
                            <w:r w:rsidRPr="00683479">
                              <w:rPr>
                                <w:rFonts w:ascii="Microsoft YaHei" w:eastAsia="Microsoft YaHei" w:hAnsi="Microsoft YaHei" w:cs="Microsoft YaHei UI" w:hint="eastAsia"/>
                                <w:color w:val="358D98" w:themeColor="accent4" w:themeShade="80"/>
                              </w:rPr>
                              <w:t>圖像化</w:t>
                            </w:r>
                            <w:r w:rsidRPr="00683479">
                              <w:rPr>
                                <w:rFonts w:ascii="Microsoft YaHei" w:eastAsia="Microsoft YaHei" w:hAnsi="Microsoft YaHei" w:cs="Microsoft YaHei UI"/>
                                <w:color w:val="358D98" w:themeColor="accent4" w:themeShade="80"/>
                              </w:rPr>
                              <w:t>GUI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3" type="#_x0000_t202" style="position:absolute;margin-left:270.7pt;margin-top:28pt;width:83.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" filled="f" stroked="f" strokeweight=".5pt">
                <v:textbox>
                  <w:txbxContent>
                    <w:p w14:paraId="43A9B288" w14:textId="73E99CD5" w:rsidR="00126609" w:rsidRPr="00683479" w:rsidRDefault="00683479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358D98" w:themeColor="accent4" w:themeShade="80"/>
                        </w:rPr>
                      </w:pPr>
                      <w:r w:rsidRPr="00683479">
                        <w:rPr>
                          <w:rFonts w:ascii="Microsoft YaHei" w:eastAsia="Microsoft YaHei" w:hAnsi="Microsoft YaHei" w:cs="Microsoft YaHei UI" w:hint="eastAsia"/>
                          <w:color w:val="358D98" w:themeColor="accent4" w:themeShade="80"/>
                        </w:rPr>
                        <w:t>圖像化</w:t>
                      </w:r>
                      <w:r w:rsidRPr="00683479">
                        <w:rPr>
                          <w:rFonts w:ascii="Microsoft YaHei" w:eastAsia="Microsoft YaHei" w:hAnsi="Microsoft YaHei" w:cs="Microsoft YaHei UI"/>
                          <w:color w:val="358D98" w:themeColor="accent4" w:themeShade="80"/>
                        </w:rPr>
                        <w:t>GUI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14B2CD3B" w:rsidR="00B929E4" w:rsidRPr="00683479" w:rsidRDefault="00683479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cs="Microsoft YaHei UI"/>
                                <w:color w:val="358D98" w:themeColor="accent4" w:themeShade="80"/>
                              </w:rPr>
                            </w:pPr>
                            <w:r w:rsidRPr="00683479">
                              <w:rPr>
                                <w:rFonts w:ascii="Microsoft YaHei" w:eastAsia="Microsoft YaHei" w:hAnsi="Microsoft YaHei" w:cs="Microsoft YaHei UI" w:hint="eastAsia"/>
                                <w:color w:val="358D98" w:themeColor="accent4" w:themeShade="80"/>
                              </w:rPr>
                              <w:t>類比高清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4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" filled="f" stroked="f" strokeweight=".5pt">
                <v:textbox>
                  <w:txbxContent>
                    <w:p w14:paraId="47BAC814" w14:textId="14B2CD3B" w:rsidR="00B929E4" w:rsidRPr="00683479" w:rsidRDefault="00683479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" w:eastAsia="Microsoft YaHei" w:hAnsi="Microsoft YaHei" w:cs="Microsoft YaHei UI"/>
                          <w:color w:val="358D98" w:themeColor="accent4" w:themeShade="80"/>
                        </w:rPr>
                      </w:pPr>
                      <w:r w:rsidRPr="00683479">
                        <w:rPr>
                          <w:rFonts w:ascii="Microsoft YaHei" w:eastAsia="Microsoft YaHei" w:hAnsi="Microsoft YaHei" w:cs="Microsoft YaHei UI" w:hint="eastAsia"/>
                          <w:color w:val="358D98" w:themeColor="accent4" w:themeShade="80"/>
                        </w:rPr>
                        <w:t>類比高清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5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">
                <v:roundrect id="矩形: 圓角 4" o:spid="_x0000_s1036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7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44C161FF">
                <wp:simplePos x="0" y="0"/>
                <wp:positionH relativeFrom="column">
                  <wp:posOffset>-34506</wp:posOffset>
                </wp:positionH>
                <wp:positionV relativeFrom="paragraph">
                  <wp:posOffset>163914</wp:posOffset>
                </wp:positionV>
                <wp:extent cx="7181850" cy="2484407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24844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5523D" w14:textId="7A6DD65A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支援H.265/H.264 影像格式</w:t>
                            </w:r>
                          </w:p>
                          <w:p w14:paraId="1730E021" w14:textId="77777777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支援同軸音頻(僅TVI攝影機支援)</w:t>
                            </w:r>
                          </w:p>
                          <w:p w14:paraId="4913101B" w14:textId="77777777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CVI/AHD/TVI/CVBS/IP影像輸入，具自適應存取能力</w:t>
                            </w:r>
                          </w:p>
                          <w:p w14:paraId="7B5DA589" w14:textId="77777777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16 ch BNC輸入</w:t>
                            </w:r>
                          </w:p>
                          <w:p w14:paraId="52A46EC8" w14:textId="77777777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 CVBS 輸出x1、VGA 輸出x1、HDMI 輸出x1，最高可達4K(3840 x 2160)</w:t>
                            </w:r>
                          </w:p>
                          <w:p w14:paraId="093ACBCC" w14:textId="77777777" w:rsidR="00185D59" w:rsidRPr="00185D5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HDMI與VGA同時輸出</w:t>
                            </w:r>
                          </w:p>
                          <w:p w14:paraId="7F5151B8" w14:textId="00DCEEC8" w:rsidR="00D94519" w:rsidRPr="00D94519" w:rsidRDefault="00185D59" w:rsidP="00185D59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185D59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支援ONVIF、RTSP協定攝影機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8" type="#_x0000_t202" style="position:absolute;margin-left:-2.7pt;margin-top:12.9pt;width:565.5pt;height:19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" filled="f" stroked="f">
                <v:textbox>
                  <w:txbxContent>
                    <w:p w14:paraId="7005523D" w14:textId="7A6DD65A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支援H.265/H.264 影像格式</w:t>
                      </w:r>
                    </w:p>
                    <w:p w14:paraId="1730E021" w14:textId="77777777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支援同軸音頻(僅TVI攝影機支援)</w:t>
                      </w:r>
                    </w:p>
                    <w:p w14:paraId="4913101B" w14:textId="77777777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CVI/AHD/TVI/CVBS/IP影像輸入，具自適應存取能力</w:t>
                      </w:r>
                    </w:p>
                    <w:p w14:paraId="7B5DA589" w14:textId="77777777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16 ch BNC輸入</w:t>
                      </w:r>
                    </w:p>
                    <w:p w14:paraId="52A46EC8" w14:textId="77777777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 CVBS 輸出x1、VGA 輸出x1、HDMI 輸出x1，最高可達4K(3840 x 2160)</w:t>
                      </w:r>
                    </w:p>
                    <w:p w14:paraId="093ACBCC" w14:textId="77777777" w:rsidR="00185D59" w:rsidRPr="00185D5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HDMI與VGA同時輸出</w:t>
                      </w:r>
                    </w:p>
                    <w:p w14:paraId="7F5151B8" w14:textId="00DCEEC8" w:rsidR="00D94519" w:rsidRPr="00D94519" w:rsidRDefault="00185D59" w:rsidP="00185D59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185D59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支援ONVIF、RTSP協定攝影機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239D68DE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9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" filled="f" stroked="f" strokeweight=".5pt">
                <v:textbox>
                  <w:txbxContent>
                    <w:p w14:paraId="02C59096" w14:textId="239D68DE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V2603.0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9361998" w:rsidR="00A5118F" w:rsidRDefault="001D58EB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_x0000_s1040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1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19" o:title=""/>
                </v:shape>
                <v:shape id="文字方塊 7" o:spid="_x0000_s1042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8960" behindDoc="1" locked="1" layoutInCell="1" allowOverlap="1" wp14:anchorId="31F046EB" wp14:editId="17E140C4">
            <wp:simplePos x="0" y="0"/>
            <wp:positionH relativeFrom="column">
              <wp:posOffset>-457200</wp:posOffset>
            </wp:positionH>
            <wp:positionV relativeFrom="page">
              <wp:posOffset>-93980</wp:posOffset>
            </wp:positionV>
            <wp:extent cx="7616190" cy="10770870"/>
            <wp:effectExtent l="0" t="0" r="3810" b="0"/>
            <wp:wrapNone/>
            <wp:docPr id="89637549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3B5C9502" w:rsidR="00A5118F" w:rsidRDefault="00A5118F"/>
    <w:tbl>
      <w:tblPr>
        <w:tblStyle w:val="1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7796"/>
      </w:tblGrid>
      <w:tr w:rsidR="00A22791" w:rsidRPr="00F46ACE" w14:paraId="2AE62AB1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E0B847A" w14:textId="7D86907E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影像、聲音輸入</w:t>
            </w:r>
          </w:p>
        </w:tc>
      </w:tr>
      <w:tr w:rsidR="00185D59" w:rsidRPr="00F46ACE" w14:paraId="1D9E8E92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B9F9DE7" w14:textId="0F9C5AD7" w:rsidR="00185D59" w:rsidRPr="003E0FC0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IP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0579682F" w14:textId="36CCBFDE" w:rsidR="00185D59" w:rsidRPr="003E0FC0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D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ch</w:t>
            </w:r>
          </w:p>
        </w:tc>
      </w:tr>
      <w:tr w:rsidR="00185D59" w:rsidRPr="00F46ACE" w14:paraId="2C3CE74C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C438CE1" w14:textId="7A745B58" w:rsidR="00185D59" w:rsidRPr="003E0FC0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類比影像輸入</w:t>
            </w:r>
          </w:p>
        </w:tc>
        <w:tc>
          <w:tcPr>
            <w:tcW w:w="7796" w:type="dxa"/>
            <w:shd w:val="clear" w:color="auto" w:fill="B5E0E5"/>
          </w:tcPr>
          <w:p w14:paraId="26808A0D" w14:textId="0175E87A" w:rsidR="00185D59" w:rsidRPr="003E0FC0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D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ch</w:t>
            </w:r>
            <w:r w:rsidRPr="00680D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680D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BNC</w:t>
            </w:r>
          </w:p>
        </w:tc>
      </w:tr>
      <w:tr w:rsidR="00185D59" w:rsidRPr="00F46ACE" w14:paraId="591D6777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28E0C8C" w14:textId="44DD33CA" w:rsidR="00185D59" w:rsidRPr="003E0FC0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</w:t>
            </w: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IP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7796" w:type="dxa"/>
            <w:shd w:val="clear" w:color="auto" w:fill="E6F5F7"/>
          </w:tcPr>
          <w:p w14:paraId="6E8400BE" w14:textId="59DFCB64" w:rsidR="00185D59" w:rsidRPr="003E0FC0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D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24 ch</w:t>
            </w:r>
          </w:p>
        </w:tc>
      </w:tr>
      <w:tr w:rsidR="003E0FC0" w:rsidRPr="00F46ACE" w14:paraId="551BDB01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0D944512" w14:textId="4B71A41D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相容的類比攝影機</w:t>
            </w:r>
          </w:p>
        </w:tc>
        <w:tc>
          <w:tcPr>
            <w:tcW w:w="7796" w:type="dxa"/>
            <w:shd w:val="clear" w:color="auto" w:fill="B5E0E5"/>
          </w:tcPr>
          <w:p w14:paraId="0C2A7D76" w14:textId="47182226" w:rsidR="003E0FC0" w:rsidRPr="003E0FC0" w:rsidRDefault="00185D59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【AHD】8MP@15fps、5MP@20fps、4MP@30fps、1080P@30fps、720P@30fps</w:t>
            </w:r>
          </w:p>
        </w:tc>
      </w:tr>
      <w:tr w:rsidR="003E0FC0" w:rsidRPr="00F46ACE" w14:paraId="739C096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7089322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7F016566" w14:textId="37009367" w:rsidR="003E0FC0" w:rsidRPr="003E0FC0" w:rsidRDefault="00185D59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TVI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5MP@20fps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76050EC7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8A3419C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A18D737" w14:textId="359E53C0" w:rsidR="003E0FC0" w:rsidRPr="003E0FC0" w:rsidRDefault="00185D59" w:rsidP="003E0FC0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CVI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8MP@15fps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5MP@25fps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4MP@30fps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1080P@30fps</w:t>
            </w:r>
            <w:r w:rsidRPr="00185D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720P@30fps</w:t>
            </w:r>
          </w:p>
        </w:tc>
      </w:tr>
      <w:tr w:rsidR="003E0FC0" w:rsidRPr="00F46ACE" w14:paraId="3CB1780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3B14D22B" w14:textId="77777777" w:rsidR="003E0FC0" w:rsidRPr="003E0FC0" w:rsidRDefault="003E0FC0" w:rsidP="003E0FC0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28CF886D" w14:textId="19AFE5DE" w:rsidR="003E0FC0" w:rsidRPr="003E0FC0" w:rsidRDefault="00607B1D" w:rsidP="003E0FC0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607B1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CVBS</w:t>
            </w:r>
            <w:r w:rsidRPr="00607B1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】支援</w:t>
            </w:r>
          </w:p>
        </w:tc>
      </w:tr>
      <w:tr w:rsidR="00185D59" w:rsidRPr="00F46ACE" w14:paraId="0B258DAA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3EBA01E" w14:textId="7E308A3B" w:rsidR="00185D59" w:rsidRPr="003E0FC0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聲音輸入</w:t>
            </w:r>
          </w:p>
        </w:tc>
        <w:tc>
          <w:tcPr>
            <w:tcW w:w="7796" w:type="dxa"/>
            <w:shd w:val="clear" w:color="auto" w:fill="E6F5F7"/>
          </w:tcPr>
          <w:p w14:paraId="216A6EB3" w14:textId="0EDD74E6" w:rsidR="00185D59" w:rsidRPr="003E0FC0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613C5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ch</w:t>
            </w:r>
          </w:p>
        </w:tc>
      </w:tr>
      <w:tr w:rsidR="00185D59" w:rsidRPr="00F46ACE" w14:paraId="2587828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516A441F" w14:textId="0ECC01AC" w:rsidR="00185D59" w:rsidRPr="003E0FC0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3E0FC0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3E0FC0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音訊輸入</w:t>
            </w:r>
          </w:p>
        </w:tc>
        <w:tc>
          <w:tcPr>
            <w:tcW w:w="7796" w:type="dxa"/>
            <w:shd w:val="clear" w:color="auto" w:fill="B5E0E5"/>
          </w:tcPr>
          <w:p w14:paraId="74C4308D" w14:textId="3258D49B" w:rsidR="00185D59" w:rsidRPr="003E0FC0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13C5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A22791" w:rsidRPr="00F46ACE" w14:paraId="449D7942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3F4E260" w14:textId="4C4447A7" w:rsidR="00A22791" w:rsidRPr="00DF0DBC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影像、聲音輸出</w:t>
            </w:r>
          </w:p>
        </w:tc>
      </w:tr>
      <w:tr w:rsidR="00607B1D" w:rsidRPr="00F46ACE" w14:paraId="3CAF903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8B86D27" w14:textId="640C507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HDMI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E6F5F7"/>
          </w:tcPr>
          <w:p w14:paraId="164052A7" w14:textId="0FD3B233" w:rsidR="00607B1D" w:rsidRPr="00F46ACE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4K (3840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2160)/30 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1080/60 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1920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1080/50 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1600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1200/60Hz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1024/60 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1280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720/60 Hz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1024 </w:t>
            </w:r>
            <w:r w:rsidRPr="00185D59">
              <w:rPr>
                <w:rFonts w:ascii="微軟正黑體" w:eastAsia="微軟正黑體" w:hAnsi="微軟正黑體" w:hint="eastAsia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0D293568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DC04FDC" w14:textId="4778ECCE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VGA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/>
          </w:tcPr>
          <w:p w14:paraId="75C4777F" w14:textId="3E0576D6" w:rsidR="00607B1D" w:rsidRPr="00F46ACE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1080/60 Hz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1080/50 Hz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1600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1200/60 Hz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1024/60 Hz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1280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720/60 Hz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1024 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768/60 Hz</w:t>
            </w:r>
          </w:p>
        </w:tc>
      </w:tr>
      <w:tr w:rsidR="00607B1D" w:rsidRPr="00F46ACE" w14:paraId="164DF324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BBBEED7" w14:textId="05217E6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BNC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影像輸出</w:t>
            </w:r>
          </w:p>
        </w:tc>
        <w:tc>
          <w:tcPr>
            <w:tcW w:w="7796" w:type="dxa"/>
            <w:shd w:val="clear" w:color="auto" w:fill="E6F5F7"/>
          </w:tcPr>
          <w:p w14:paraId="23C6A252" w14:textId="07EC6DA5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54E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607B1D" w:rsidRPr="00F46ACE" w14:paraId="7870712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22E4FD0" w14:textId="70FB91B4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RCA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音訊輸出</w:t>
            </w:r>
          </w:p>
        </w:tc>
        <w:tc>
          <w:tcPr>
            <w:tcW w:w="7796" w:type="dxa"/>
            <w:shd w:val="clear" w:color="auto" w:fill="B5E0E5"/>
          </w:tcPr>
          <w:p w14:paraId="65B8AA76" w14:textId="1437134F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754E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ch</w:t>
            </w:r>
          </w:p>
        </w:tc>
      </w:tr>
      <w:tr w:rsidR="00607B1D" w:rsidRPr="00F46ACE" w14:paraId="18CAB04D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6C8408B6" w14:textId="7E11A77D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即時預覽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分割畫面</w:t>
            </w:r>
          </w:p>
        </w:tc>
        <w:tc>
          <w:tcPr>
            <w:tcW w:w="7796" w:type="dxa"/>
            <w:shd w:val="clear" w:color="auto" w:fill="E6F5F7"/>
          </w:tcPr>
          <w:p w14:paraId="204F2EFF" w14:textId="77AF58E1" w:rsidR="00607B1D" w:rsidRPr="00F46ACE" w:rsidRDefault="00185D59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HDMI/VGA : 1/4/6/8/9/</w:t>
            </w:r>
            <w:r w:rsidR="00B259D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16/</w:t>
            </w: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25</w:t>
            </w:r>
          </w:p>
        </w:tc>
      </w:tr>
      <w:tr w:rsidR="00185D59" w:rsidRPr="00F46ACE" w14:paraId="15F02159" w14:textId="77777777" w:rsidTr="00250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B5028EF" w14:textId="58009497" w:rsidR="00185D59" w:rsidRPr="00185D59" w:rsidRDefault="00185D59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回放分割畫面</w:t>
            </w:r>
          </w:p>
        </w:tc>
        <w:tc>
          <w:tcPr>
            <w:tcW w:w="7796" w:type="dxa"/>
            <w:shd w:val="clear" w:color="auto" w:fill="B5E0E5"/>
          </w:tcPr>
          <w:p w14:paraId="1D3F06AF" w14:textId="634CE497" w:rsidR="00185D59" w:rsidRPr="00185D59" w:rsidRDefault="00185D59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1/4/9/16</w:t>
            </w:r>
          </w:p>
        </w:tc>
      </w:tr>
      <w:tr w:rsidR="00A22791" w:rsidRPr="00F46ACE" w14:paraId="1BB83EE7" w14:textId="77777777" w:rsidTr="00A22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E563191" w14:textId="62D3ACB4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編解碼能力</w:t>
            </w:r>
          </w:p>
        </w:tc>
      </w:tr>
      <w:tr w:rsidR="00607B1D" w:rsidRPr="00F46ACE" w14:paraId="2E892D19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6A0E72A" w14:textId="7873E789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錄影解析度</w:t>
            </w:r>
          </w:p>
        </w:tc>
        <w:tc>
          <w:tcPr>
            <w:tcW w:w="7796" w:type="dxa"/>
            <w:shd w:val="clear" w:color="auto" w:fill="E6F5F7"/>
          </w:tcPr>
          <w:p w14:paraId="35D103BD" w14:textId="72C38FEB" w:rsidR="00607B1D" w:rsidRPr="00F46ACE" w:rsidRDefault="00185D59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 Lite / 5MP Lite / 4MP Lite / 1080P / 720P / D1</w:t>
            </w:r>
          </w:p>
        </w:tc>
      </w:tr>
      <w:tr w:rsidR="00607B1D" w:rsidRPr="00F46ACE" w14:paraId="03F038B2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B5E0E5"/>
          </w:tcPr>
          <w:p w14:paraId="63C0959C" w14:textId="11865EAB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</w:p>
        </w:tc>
        <w:tc>
          <w:tcPr>
            <w:tcW w:w="7796" w:type="dxa"/>
            <w:shd w:val="clear" w:color="auto" w:fill="B5E0E5"/>
          </w:tcPr>
          <w:p w14:paraId="6E38610E" w14:textId="19555251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8MP Lite@8fps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D1@8fps</w:t>
            </w:r>
          </w:p>
        </w:tc>
      </w:tr>
      <w:tr w:rsidR="00607B1D" w:rsidRPr="00F46ACE" w14:paraId="3966AD06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5D1017BE" w14:textId="145DA691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4D6BBE0C" w14:textId="10804F1C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〔主碼流〕5MP Lite@12fps ，〔子碼流〕D1@12fps</w:t>
            </w:r>
          </w:p>
        </w:tc>
      </w:tr>
      <w:tr w:rsidR="00607B1D" w:rsidRPr="00F46ACE" w14:paraId="5CD0A6B5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5FD9646" w14:textId="0CE72263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C7AC47D" w14:textId="27877FAB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〔主碼流〕4MP Lite@15fps ，〔子碼流〕D1@15fps</w:t>
            </w:r>
          </w:p>
        </w:tc>
      </w:tr>
      <w:tr w:rsidR="00607B1D" w:rsidRPr="00F46ACE" w14:paraId="0FEF57D0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27926720" w14:textId="3060FCB2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368B0FF1" w14:textId="482947F0" w:rsidR="00607B1D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1080P@15fps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D1@1</w:t>
            </w:r>
            <w:r w:rsid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2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fps</w:t>
            </w:r>
          </w:p>
        </w:tc>
      </w:tr>
      <w:tr w:rsidR="00607B1D" w:rsidRPr="00F46ACE" w14:paraId="047C510F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B5E0E5"/>
          </w:tcPr>
          <w:p w14:paraId="4C195EE2" w14:textId="6DE86F2F" w:rsidR="00607B1D" w:rsidRPr="00F46ACE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B5E0E5"/>
          </w:tcPr>
          <w:p w14:paraId="0459CF8F" w14:textId="442D93FA" w:rsidR="00607B1D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〔主碼流〕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720P@30fps 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，〔子碼流〕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</w:t>
            </w:r>
            <w:r w:rsid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12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fps</w:t>
            </w:r>
          </w:p>
        </w:tc>
      </w:tr>
      <w:tr w:rsidR="00607B1D" w:rsidRPr="00F46ACE" w14:paraId="62DB19E2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3E5C361" w14:textId="5B520B62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音訊取樣率</w:t>
            </w:r>
          </w:p>
        </w:tc>
        <w:tc>
          <w:tcPr>
            <w:tcW w:w="7796" w:type="dxa"/>
            <w:shd w:val="clear" w:color="auto" w:fill="E6F5F7"/>
          </w:tcPr>
          <w:p w14:paraId="10853F53" w14:textId="0E923E4D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  <w:r w:rsidRPr="00C72F8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16 bit /ch</w:t>
            </w:r>
          </w:p>
        </w:tc>
      </w:tr>
      <w:tr w:rsidR="00607B1D" w:rsidRPr="00F46ACE" w14:paraId="7F07AEE5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1E3242FA" w14:textId="758B9493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7796" w:type="dxa"/>
            <w:shd w:val="clear" w:color="auto" w:fill="B5E0E5"/>
          </w:tcPr>
          <w:p w14:paraId="09403396" w14:textId="1B6CC1F4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2F8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 /ch</w:t>
            </w:r>
          </w:p>
        </w:tc>
      </w:tr>
      <w:tr w:rsidR="00607B1D" w:rsidRPr="00F46ACE" w14:paraId="4E6A0209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D4EDF0"/>
          </w:tcPr>
          <w:p w14:paraId="255DF4BC" w14:textId="06CFD3C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解碼能力</w:t>
            </w:r>
          </w:p>
        </w:tc>
        <w:tc>
          <w:tcPr>
            <w:tcW w:w="7796" w:type="dxa"/>
            <w:shd w:val="clear" w:color="auto" w:fill="E6F5F7"/>
          </w:tcPr>
          <w:p w14:paraId="2082A112" w14:textId="478B17B8" w:rsidR="00607B1D" w:rsidRPr="00F46ACE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【類比】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8MP Lite@8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5MP Lite@12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4MP Lite@15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1080P@15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x 720@30</w:t>
            </w:r>
          </w:p>
        </w:tc>
      </w:tr>
      <w:tr w:rsidR="00607B1D" w:rsidRPr="00F46ACE" w14:paraId="03C22058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D4EDF0"/>
          </w:tcPr>
          <w:p w14:paraId="11D1A0CB" w14:textId="77777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E6F5F7"/>
          </w:tcPr>
          <w:p w14:paraId="1186EE71" w14:textId="77777777" w:rsidR="00185D59" w:rsidRPr="00185D59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【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】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8MP@30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3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5MP@30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4MP@30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1080P@30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720P@30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</w:p>
          <w:p w14:paraId="32125135" w14:textId="00762A4B" w:rsidR="00607B1D" w:rsidRPr="00607B1D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24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D1@30</w:t>
            </w:r>
          </w:p>
        </w:tc>
      </w:tr>
      <w:tr w:rsidR="00185D59" w:rsidRPr="00F46ACE" w14:paraId="3287FA71" w14:textId="77777777" w:rsidTr="00185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9DF3D71" w14:textId="5DC491A7" w:rsidR="00185D59" w:rsidRPr="00607B1D" w:rsidRDefault="00185D59" w:rsidP="00607B1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185D59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本地端同步回放路數</w:t>
            </w:r>
          </w:p>
        </w:tc>
        <w:tc>
          <w:tcPr>
            <w:tcW w:w="7796" w:type="dxa"/>
            <w:shd w:val="clear" w:color="auto" w:fill="B5E0E5"/>
          </w:tcPr>
          <w:p w14:paraId="1444E814" w14:textId="286DE8CF" w:rsidR="00185D59" w:rsidRPr="00185D59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ch</w:t>
            </w:r>
          </w:p>
        </w:tc>
      </w:tr>
      <w:tr w:rsidR="00185D59" w:rsidRPr="00F46ACE" w14:paraId="6B1B0769" w14:textId="77777777" w:rsidTr="00A22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092CEFA" w14:textId="6FEFE178" w:rsidR="00185D59" w:rsidRPr="00DF0DBC" w:rsidRDefault="00250FE2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250FE2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同軸電纜</w:t>
            </w:r>
          </w:p>
        </w:tc>
      </w:tr>
      <w:tr w:rsidR="00185D59" w:rsidRPr="00F46ACE" w14:paraId="7E15303B" w14:textId="77777777" w:rsidTr="00185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3879C4B" w14:textId="2A4546FB" w:rsidR="00185D59" w:rsidRPr="00185D59" w:rsidRDefault="00185D59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kern w:val="0"/>
                <w:sz w:val="22"/>
                <w:szCs w:val="22"/>
              </w:rPr>
            </w:pPr>
            <w:r w:rsidRPr="00185D59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同軸帶聲</w:t>
            </w:r>
          </w:p>
        </w:tc>
        <w:tc>
          <w:tcPr>
            <w:tcW w:w="7796" w:type="dxa"/>
            <w:shd w:val="clear" w:color="auto" w:fill="E6F5F7"/>
          </w:tcPr>
          <w:p w14:paraId="06F84900" w14:textId="7F472A6B" w:rsidR="00185D59" w:rsidRPr="00185D59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kern w:val="0"/>
                <w:sz w:val="22"/>
                <w:szCs w:val="22"/>
              </w:rPr>
            </w:pP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16 ch</w:t>
            </w:r>
            <w:r w:rsidRP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、單向音頻</w:t>
            </w:r>
            <w:r w:rsidRPr="00185D59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(TVI)</w:t>
            </w:r>
          </w:p>
        </w:tc>
      </w:tr>
      <w:tr w:rsidR="00185D59" w:rsidRPr="00F46ACE" w14:paraId="57FD9B77" w14:textId="77777777" w:rsidTr="00185D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122A5F0" w14:textId="77777777" w:rsidR="00185D59" w:rsidRPr="00185D59" w:rsidRDefault="00185D59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79449B10" w14:textId="77777777" w:rsidR="00185D59" w:rsidRPr="00185D59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</w:tr>
      <w:tr w:rsidR="00A22791" w:rsidRPr="00F46ACE" w14:paraId="66568EBE" w14:textId="77777777" w:rsidTr="00A22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B0D3FD5" w14:textId="713AF25C" w:rsidR="00A22791" w:rsidRPr="00A22791" w:rsidRDefault="00A22791" w:rsidP="00A2279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lastRenderedPageBreak/>
              <w:t>雙向語音</w:t>
            </w:r>
          </w:p>
        </w:tc>
      </w:tr>
      <w:tr w:rsidR="00A22791" w:rsidRPr="00F46ACE" w14:paraId="7958F82C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6EF6653" w14:textId="75CDD722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雙向語音</w:t>
            </w:r>
          </w:p>
        </w:tc>
        <w:tc>
          <w:tcPr>
            <w:tcW w:w="7796" w:type="dxa"/>
            <w:shd w:val="clear" w:color="auto" w:fill="E6F5F7"/>
          </w:tcPr>
          <w:p w14:paraId="293535AD" w14:textId="78419140" w:rsidR="00A22791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 ch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RCA (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音訊輸入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輸出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)</w:t>
            </w:r>
          </w:p>
        </w:tc>
      </w:tr>
      <w:tr w:rsidR="0084727F" w:rsidRPr="00F46ACE" w14:paraId="4F32B963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29738143" w14:textId="70E24449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抓拍</w:t>
            </w:r>
          </w:p>
        </w:tc>
      </w:tr>
      <w:tr w:rsidR="00A22791" w:rsidRPr="00F46ACE" w14:paraId="528B969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223FAB1" w14:textId="3582EA6B" w:rsidR="00A22791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FTP/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排程</w:t>
            </w:r>
            <w:r w:rsidRPr="00607B1D"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事件抓拍</w:t>
            </w:r>
          </w:p>
        </w:tc>
        <w:tc>
          <w:tcPr>
            <w:tcW w:w="7796" w:type="dxa"/>
            <w:shd w:val="clear" w:color="auto" w:fill="E6F5F7"/>
          </w:tcPr>
          <w:p w14:paraId="79552579" w14:textId="0D88BDEC" w:rsidR="00A22791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支援 FTP/排程/事件抓拍：</w:t>
            </w:r>
            <w:r w:rsidR="00185D59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16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 xml:space="preserve"> ch 抓拍，解析度高達 704 x 576</w:t>
            </w:r>
          </w:p>
        </w:tc>
      </w:tr>
      <w:tr w:rsidR="0084727F" w:rsidRPr="00F46ACE" w14:paraId="3B6A6929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4B3E986D" w14:textId="61FEE048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網路</w:t>
            </w:r>
          </w:p>
        </w:tc>
      </w:tr>
      <w:tr w:rsidR="00185D59" w:rsidRPr="00F46ACE" w14:paraId="3EBD06C1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3DF9EDC" w14:textId="59651935" w:rsidR="00185D59" w:rsidRPr="00607B1D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輸入頻寬</w:t>
            </w:r>
          </w:p>
        </w:tc>
        <w:tc>
          <w:tcPr>
            <w:tcW w:w="7796" w:type="dxa"/>
            <w:shd w:val="clear" w:color="auto" w:fill="E6F5F7"/>
          </w:tcPr>
          <w:p w14:paraId="64DE49AB" w14:textId="516BBF32" w:rsidR="00185D59" w:rsidRPr="00F46ACE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80 Mbps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（全數類比通道轉換後，總頻寬最高可達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112Mbps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185D59" w:rsidRPr="00F46ACE" w14:paraId="73CD3AAC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43DB840D" w14:textId="1684E4AB" w:rsidR="00185D59" w:rsidRPr="00607B1D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輸出頻寬</w:t>
            </w:r>
          </w:p>
        </w:tc>
        <w:tc>
          <w:tcPr>
            <w:tcW w:w="7796" w:type="dxa"/>
            <w:shd w:val="clear" w:color="auto" w:fill="B5E0E5"/>
          </w:tcPr>
          <w:p w14:paraId="5765B492" w14:textId="716D6369" w:rsidR="00185D59" w:rsidRPr="00F46ACE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160 Mbps</w:t>
            </w:r>
          </w:p>
        </w:tc>
      </w:tr>
      <w:tr w:rsidR="00185D59" w:rsidRPr="00F46ACE" w14:paraId="7FACE86B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015FFC37" w14:textId="03452281" w:rsidR="00185D59" w:rsidRPr="00607B1D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遠端用戶</w:t>
            </w:r>
          </w:p>
        </w:tc>
        <w:tc>
          <w:tcPr>
            <w:tcW w:w="7796" w:type="dxa"/>
            <w:shd w:val="clear" w:color="auto" w:fill="E6F5F7"/>
          </w:tcPr>
          <w:p w14:paraId="5A5B67E0" w14:textId="664F705F" w:rsidR="00185D59" w:rsidRPr="00F46ACE" w:rsidRDefault="00185D59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128</w:t>
            </w:r>
          </w:p>
        </w:tc>
      </w:tr>
      <w:tr w:rsidR="00185D59" w:rsidRPr="00F46ACE" w14:paraId="0B4A17E4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2E578E" w14:textId="0E49730D" w:rsidR="00185D59" w:rsidRPr="00607B1D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協議</w:t>
            </w:r>
          </w:p>
        </w:tc>
        <w:tc>
          <w:tcPr>
            <w:tcW w:w="7796" w:type="dxa"/>
            <w:shd w:val="clear" w:color="auto" w:fill="B5E0E5"/>
          </w:tcPr>
          <w:p w14:paraId="69E18221" w14:textId="04AB8C35" w:rsidR="00185D59" w:rsidRPr="00F46ACE" w:rsidRDefault="00185D59" w:rsidP="00185D59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TCP/IP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P2P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UPnP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DHCP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HTTPS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DNS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DDNS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SMTP</w:t>
            </w:r>
          </w:p>
        </w:tc>
      </w:tr>
      <w:tr w:rsidR="00185D59" w:rsidRPr="00F46ACE" w14:paraId="209C3076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B210A90" w14:textId="423B824C" w:rsidR="00185D59" w:rsidRPr="00607B1D" w:rsidRDefault="00185D59" w:rsidP="00185D59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7796" w:type="dxa"/>
            <w:shd w:val="clear" w:color="auto" w:fill="E6F5F7"/>
          </w:tcPr>
          <w:p w14:paraId="3D9F3AB6" w14:textId="6097D663" w:rsidR="00185D59" w:rsidRPr="00F46ACE" w:rsidRDefault="00D93DC6" w:rsidP="00185D59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Chrome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Edge</w:t>
            </w:r>
            <w:r w:rsidRPr="00E430C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E430C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Firefox</w:t>
            </w:r>
          </w:p>
        </w:tc>
      </w:tr>
      <w:tr w:rsidR="0084727F" w:rsidRPr="00F46ACE" w14:paraId="27483F0B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757BBE81" w14:textId="4302FA6D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智能</w:t>
            </w:r>
          </w:p>
        </w:tc>
      </w:tr>
      <w:tr w:rsidR="00250FE2" w:rsidRPr="00F46ACE" w14:paraId="6429D3C8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3BBB2206" w14:textId="1639E46D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智慧分析</w:t>
            </w:r>
          </w:p>
        </w:tc>
        <w:tc>
          <w:tcPr>
            <w:tcW w:w="7796" w:type="dxa"/>
            <w:shd w:val="clear" w:color="auto" w:fill="E6F5F7"/>
          </w:tcPr>
          <w:p w14:paraId="15151095" w14:textId="72C46074" w:rsidR="00250FE2" w:rsidRPr="00F46ACE" w:rsidRDefault="00733AA5" w:rsidP="00250FE2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33AA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智能動檢、周界保護</w:t>
            </w:r>
            <w:r w:rsidRPr="00733AA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（絆線</w:t>
            </w:r>
            <w:r w:rsidRPr="00733AA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33AA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入侵、區域進入</w:t>
            </w:r>
            <w:r w:rsidRPr="00733AA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33AA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離開）</w:t>
            </w:r>
          </w:p>
        </w:tc>
      </w:tr>
      <w:tr w:rsidR="00250FE2" w:rsidRPr="00F46ACE" w14:paraId="06685CC9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4DE1686" w14:textId="1BAD6A26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XVR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端</w:t>
            </w: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 xml:space="preserve"> </w:t>
            </w: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智慧功能</w:t>
            </w:r>
          </w:p>
        </w:tc>
        <w:tc>
          <w:tcPr>
            <w:tcW w:w="7796" w:type="dxa"/>
            <w:shd w:val="clear" w:color="auto" w:fill="B5E0E5"/>
          </w:tcPr>
          <w:p w14:paraId="5712C6FB" w14:textId="7B5E6E2F" w:rsidR="00250FE2" w:rsidRPr="00F46ACE" w:rsidRDefault="00733AA5" w:rsidP="00250FE2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33AA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16 ch (智能動檢)</w:t>
            </w:r>
            <w:r w:rsidRPr="00733AA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733AA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(周界保護)</w:t>
            </w:r>
          </w:p>
        </w:tc>
      </w:tr>
      <w:tr w:rsidR="0084727F" w:rsidRPr="00F46ACE" w14:paraId="690190E3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15A7FF80" w14:textId="56C1D340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警報</w:t>
            </w:r>
          </w:p>
        </w:tc>
      </w:tr>
      <w:tr w:rsidR="00A22791" w:rsidRPr="00F46ACE" w14:paraId="5EBEA353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C1F63C5" w14:textId="5C14E9AD" w:rsidR="00A22791" w:rsidRPr="00D93DC6" w:rsidRDefault="002357F5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93DC6">
              <w:rPr>
                <w:rFonts w:ascii="微軟正黑體" w:eastAsia="微軟正黑體" w:hAnsi="微軟正黑體" w:cs="MicrosoftJhengHeiRegular" w:hint="eastAsia"/>
                <w:b w:val="0"/>
                <w:color w:val="3A3A39"/>
                <w:sz w:val="20"/>
                <w:szCs w:val="20"/>
              </w:rPr>
              <w:t>異常</w:t>
            </w:r>
            <w:r w:rsidR="00607B1D" w:rsidRPr="00D93DC6">
              <w:rPr>
                <w:rFonts w:ascii="微軟正黑體" w:eastAsia="微軟正黑體" w:hAnsi="微軟正黑體" w:cs="MicrosoftJhengHeiRegular" w:hint="eastAsia"/>
                <w:b w:val="0"/>
                <w:color w:val="3A3A39"/>
                <w:sz w:val="20"/>
                <w:szCs w:val="20"/>
              </w:rPr>
              <w:t>警報</w:t>
            </w:r>
          </w:p>
        </w:tc>
        <w:tc>
          <w:tcPr>
            <w:tcW w:w="7796" w:type="dxa"/>
            <w:shd w:val="clear" w:color="auto" w:fill="E6F5F7"/>
          </w:tcPr>
          <w:p w14:paraId="7B434518" w14:textId="44B7A651" w:rsidR="00A22791" w:rsidRPr="00F46ACE" w:rsidRDefault="00607B1D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衝突、斷網、硬碟離線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異常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空間不足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空間已滿、非法訪問、錄製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/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抓拍異常</w:t>
            </w:r>
          </w:p>
        </w:tc>
      </w:tr>
      <w:tr w:rsidR="0084727F" w:rsidRPr="00F46ACE" w14:paraId="63B70555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6F442E5" w14:textId="7FC35164" w:rsidR="0084727F" w:rsidRPr="00747C98" w:rsidRDefault="0084727F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硬碟</w:t>
            </w:r>
          </w:p>
        </w:tc>
      </w:tr>
      <w:tr w:rsidR="00607B1D" w:rsidRPr="00F46ACE" w14:paraId="0F00BE62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4B1F54C5" w14:textId="73AAA777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SATA</w:t>
            </w:r>
          </w:p>
        </w:tc>
        <w:tc>
          <w:tcPr>
            <w:tcW w:w="7796" w:type="dxa"/>
            <w:shd w:val="clear" w:color="auto" w:fill="E6F5F7"/>
          </w:tcPr>
          <w:p w14:paraId="0C03F5FE" w14:textId="6C71F41A" w:rsidR="00607B1D" w:rsidRPr="00F46ACE" w:rsidRDefault="00607B1D" w:rsidP="00607B1D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E1EC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SATA</w:t>
            </w:r>
          </w:p>
        </w:tc>
      </w:tr>
      <w:tr w:rsidR="00607B1D" w:rsidRPr="00F46ACE" w14:paraId="4CD0721D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2A94766B" w14:textId="74E77856" w:rsidR="00607B1D" w:rsidRPr="00607B1D" w:rsidRDefault="00607B1D" w:rsidP="00607B1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容量</w:t>
            </w:r>
          </w:p>
        </w:tc>
        <w:tc>
          <w:tcPr>
            <w:tcW w:w="7796" w:type="dxa"/>
            <w:shd w:val="clear" w:color="auto" w:fill="B5E0E5"/>
          </w:tcPr>
          <w:p w14:paraId="1C8F9EEC" w14:textId="6AAE7C75" w:rsidR="00607B1D" w:rsidRPr="00F46ACE" w:rsidRDefault="00607B1D" w:rsidP="00607B1D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E1EC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每個硬碟最大</w:t>
            </w:r>
            <w:r w:rsidRPr="00BE1EC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16 TB</w:t>
            </w:r>
          </w:p>
        </w:tc>
      </w:tr>
      <w:tr w:rsidR="00747C98" w:rsidRPr="00F46ACE" w14:paraId="01B69E41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05860691" w14:textId="5FB4049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連接埠</w:t>
            </w:r>
          </w:p>
        </w:tc>
      </w:tr>
      <w:tr w:rsidR="00250FE2" w:rsidRPr="00F46ACE" w14:paraId="6D3A9D0A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55E1D238" w14:textId="38D67B81" w:rsidR="00250FE2" w:rsidRPr="00250FE2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50FE2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網路埠</w:t>
            </w:r>
          </w:p>
        </w:tc>
        <w:tc>
          <w:tcPr>
            <w:tcW w:w="7796" w:type="dxa"/>
            <w:shd w:val="clear" w:color="auto" w:fill="E6F5F7"/>
          </w:tcPr>
          <w:p w14:paraId="534A876F" w14:textId="3109B28B" w:rsidR="00250FE2" w:rsidRPr="00F46ACE" w:rsidRDefault="00250FE2" w:rsidP="00250FE2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( RJ45 10M/100M/1000M</w:t>
            </w:r>
            <w:r w:rsidRPr="0040070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自適應</w:t>
            </w: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40070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乙太網埠</w:t>
            </w: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50FE2" w:rsidRPr="00F46ACE" w14:paraId="5499EA72" w14:textId="77777777" w:rsidTr="001D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CA7822A" w14:textId="77CE777F" w:rsidR="00250FE2" w:rsidRPr="00250FE2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50FE2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USB</w:t>
            </w:r>
          </w:p>
        </w:tc>
        <w:tc>
          <w:tcPr>
            <w:tcW w:w="7796" w:type="dxa"/>
            <w:shd w:val="clear" w:color="auto" w:fill="B5E0E5"/>
          </w:tcPr>
          <w:p w14:paraId="41397713" w14:textId="6CD790EC" w:rsidR="00250FE2" w:rsidRPr="00F46ACE" w:rsidRDefault="00250FE2" w:rsidP="00250FE2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40070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×後置</w:t>
            </w: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USB2.0</w:t>
            </w:r>
            <w:r w:rsidRPr="0040070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  <w:r w:rsidRPr="0040070F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×後置</w:t>
            </w: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USB3.0</w:t>
            </w:r>
          </w:p>
        </w:tc>
      </w:tr>
      <w:tr w:rsidR="00250FE2" w:rsidRPr="00F46ACE" w14:paraId="09678765" w14:textId="77777777" w:rsidTr="003E0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2FC3E963" w14:textId="7B9058A1" w:rsidR="00250FE2" w:rsidRPr="00250FE2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250FE2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RS485</w:t>
            </w:r>
          </w:p>
        </w:tc>
        <w:tc>
          <w:tcPr>
            <w:tcW w:w="7796" w:type="dxa"/>
            <w:shd w:val="clear" w:color="auto" w:fill="E6F5F7"/>
          </w:tcPr>
          <w:p w14:paraId="09DD49DE" w14:textId="30356F25" w:rsidR="00250FE2" w:rsidRPr="00F46ACE" w:rsidRDefault="00250FE2" w:rsidP="00250FE2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40070F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</w:t>
            </w:r>
          </w:p>
        </w:tc>
      </w:tr>
      <w:tr w:rsidR="00250FE2" w:rsidRPr="00F46ACE" w14:paraId="2FAA24A8" w14:textId="77777777" w:rsidTr="00D93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 w:themeFill="accent4"/>
          </w:tcPr>
          <w:p w14:paraId="663094AA" w14:textId="36125F43" w:rsidR="00250FE2" w:rsidRPr="00250FE2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250FE2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警報輸入</w:t>
            </w:r>
            <w:r w:rsidRPr="00250FE2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250FE2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7796" w:type="dxa"/>
            <w:shd w:val="clear" w:color="auto" w:fill="B5E0E5" w:themeFill="accent4"/>
          </w:tcPr>
          <w:p w14:paraId="70C4241B" w14:textId="4DEBE3DD" w:rsidR="00250FE2" w:rsidRPr="0040070F" w:rsidRDefault="00250FE2" w:rsidP="00250FE2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250FE2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 ch / 1 ch</w:t>
            </w:r>
          </w:p>
        </w:tc>
      </w:tr>
      <w:tr w:rsidR="00747C98" w:rsidRPr="00F46ACE" w14:paraId="13902F99" w14:textId="77777777" w:rsidTr="0074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6A6DDBA5" w14:textId="10813B56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250FE2" w:rsidRPr="00F46ACE" w14:paraId="11FBBC2F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D7EAE37" w14:textId="22A3DCF6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7796" w:type="dxa"/>
            <w:shd w:val="clear" w:color="auto" w:fill="E6F5F7"/>
          </w:tcPr>
          <w:p w14:paraId="1FEE3F36" w14:textId="3E6D68DA" w:rsidR="00250FE2" w:rsidRPr="00F46ACE" w:rsidRDefault="00250FE2" w:rsidP="00250FE2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12V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3A</w:t>
            </w:r>
          </w:p>
        </w:tc>
      </w:tr>
      <w:tr w:rsidR="00250FE2" w:rsidRPr="00F46ACE" w14:paraId="59ED4830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016F0815" w14:textId="03608BFC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7796" w:type="dxa"/>
            <w:shd w:val="clear" w:color="auto" w:fill="B5E0E5"/>
          </w:tcPr>
          <w:p w14:paraId="1B95B92A" w14:textId="3E7138D4" w:rsidR="00250FE2" w:rsidRPr="00F46ACE" w:rsidRDefault="00250FE2" w:rsidP="00250FE2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250FE2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>≤</w:t>
            </w:r>
            <w:r w:rsidRPr="00ED4453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15W(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不含硬碟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50FE2" w:rsidRPr="00F46ACE" w14:paraId="7FC993ED" w14:textId="77777777" w:rsidTr="003E0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7EF74D29" w14:textId="29E6E205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7796" w:type="dxa"/>
            <w:shd w:val="clear" w:color="auto" w:fill="E6F5F7"/>
          </w:tcPr>
          <w:p w14:paraId="70581FD1" w14:textId="30195835" w:rsidR="00250FE2" w:rsidRPr="00F46ACE" w:rsidRDefault="00250FE2" w:rsidP="00250FE2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-10 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~+55 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ED4453">
              <w:rPr>
                <w:rFonts w:ascii="MyriadPro-Regular" w:eastAsia="MicrosoftJhengHeiRegular" w:hAnsi="MyriadPro-Regular" w:cs="MyriadPro-Regular"/>
                <w:color w:val="3A3A39"/>
                <w:kern w:val="0"/>
                <w:sz w:val="20"/>
                <w:szCs w:val="20"/>
              </w:rPr>
              <w:t xml:space="preserve">_ 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90%(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250FE2" w:rsidRPr="00F46ACE" w14:paraId="015633D7" w14:textId="77777777" w:rsidTr="001D5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B5E0E5"/>
          </w:tcPr>
          <w:p w14:paraId="733CE6CD" w14:textId="19799862" w:rsidR="00250FE2" w:rsidRPr="00607B1D" w:rsidRDefault="00250FE2" w:rsidP="00250FE2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7796" w:type="dxa"/>
            <w:shd w:val="clear" w:color="auto" w:fill="B5E0E5"/>
          </w:tcPr>
          <w:p w14:paraId="026F427C" w14:textId="6B7A9149" w:rsidR="00250FE2" w:rsidRPr="00F46ACE" w:rsidRDefault="00250FE2" w:rsidP="00250FE2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260mm 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×深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25</w:t>
            </w:r>
            <w:r w:rsidR="0001083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4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mm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45.8mm (10.2"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="0001083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10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"</w:t>
            </w:r>
            <w:r w:rsidRPr="00ED4453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ED445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1.8")</w:t>
            </w:r>
          </w:p>
        </w:tc>
      </w:tr>
      <w:tr w:rsidR="00747C98" w:rsidRPr="00F46ACE" w14:paraId="104543D2" w14:textId="77777777" w:rsidTr="00747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shd w:val="clear" w:color="auto" w:fill="0094AC"/>
          </w:tcPr>
          <w:p w14:paraId="5167A582" w14:textId="06BBA2C5" w:rsidR="00747C98" w:rsidRPr="00747C98" w:rsidRDefault="00747C98" w:rsidP="00747C98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FFFFFF" w:themeColor="background1"/>
                <w:sz w:val="20"/>
                <w:szCs w:val="20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747C98" w:rsidRPr="00F46ACE" w14:paraId="5796800B" w14:textId="77777777" w:rsidTr="00607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D4EDF0"/>
          </w:tcPr>
          <w:p w14:paraId="1F5ED7DD" w14:textId="12CD9D1B" w:rsidR="00747C98" w:rsidRPr="00607B1D" w:rsidRDefault="00607B1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7796" w:type="dxa"/>
            <w:shd w:val="clear" w:color="auto" w:fill="E6F5F7"/>
          </w:tcPr>
          <w:p w14:paraId="148BF083" w14:textId="7221FA55" w:rsidR="00747C98" w:rsidRPr="00F46ACE" w:rsidRDefault="00607B1D" w:rsidP="001B4593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607B1D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607B1D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0BBAF020" w14:textId="15C8EF1C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2032" behindDoc="1" locked="1" layoutInCell="1" allowOverlap="1" wp14:anchorId="63DA271D" wp14:editId="0104049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6DA3A229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65520D9E">
            <wp:simplePos x="0" y="0"/>
            <wp:positionH relativeFrom="column">
              <wp:posOffset>-472440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6D40E" w14:textId="17C987B6" w:rsidR="00F83482" w:rsidRDefault="00F83482" w:rsidP="00C0496B">
      <w:pPr>
        <w:snapToGrid w:val="0"/>
        <w:contextualSpacing/>
      </w:pPr>
    </w:p>
    <w:p w14:paraId="5E95EEE7" w14:textId="77777777" w:rsidR="00683479" w:rsidRDefault="00683479" w:rsidP="00C0496B">
      <w:pPr>
        <w:snapToGrid w:val="0"/>
        <w:contextualSpacing/>
      </w:pPr>
    </w:p>
    <w:p w14:paraId="10BBD7E8" w14:textId="5F5FC9DC" w:rsidR="00683479" w:rsidRDefault="00683479" w:rsidP="00C0496B">
      <w:pPr>
        <w:snapToGrid w:val="0"/>
        <w:contextualSpacing/>
      </w:pPr>
    </w:p>
    <w:p w14:paraId="78CFE4B2" w14:textId="77777777" w:rsidR="0036651D" w:rsidRDefault="0036651D" w:rsidP="00C0496B">
      <w:pPr>
        <w:snapToGrid w:val="0"/>
        <w:contextualSpacing/>
        <w:rPr>
          <w:rFonts w:hint="eastAsia"/>
        </w:rPr>
      </w:pPr>
      <w:bookmarkStart w:id="2" w:name="_GoBack"/>
      <w:bookmarkEnd w:id="2"/>
    </w:p>
    <w:p w14:paraId="4193AAC9" w14:textId="77777777" w:rsidR="00683479" w:rsidRDefault="00683479" w:rsidP="00C0496B">
      <w:pPr>
        <w:snapToGrid w:val="0"/>
        <w:contextualSpacing/>
      </w:pPr>
    </w:p>
    <w:p w14:paraId="332BCEAA" w14:textId="77777777" w:rsidR="00683479" w:rsidRDefault="00683479" w:rsidP="00C0496B">
      <w:pPr>
        <w:snapToGrid w:val="0"/>
        <w:contextualSpacing/>
      </w:pPr>
    </w:p>
    <w:p w14:paraId="2B4AED70" w14:textId="77777777" w:rsidR="00C12097" w:rsidRPr="00C12097" w:rsidRDefault="00C12097" w:rsidP="00C0496B">
      <w:pPr>
        <w:snapToGrid w:val="0"/>
        <w:contextualSpacing/>
      </w:pPr>
    </w:p>
    <w:p w14:paraId="676D3CD5" w14:textId="27798D32" w:rsidR="00C0496B" w:rsidRDefault="00AE19A9" w:rsidP="00C0496B">
      <w:pPr>
        <w:snapToGrid w:val="0"/>
        <w:contextualSpacing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EF3AF10" wp14:editId="2F807A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1134" cy="448633"/>
                <wp:effectExtent l="0" t="0" r="0" b="8890"/>
                <wp:wrapNone/>
                <wp:docPr id="205366388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50474724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56107683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5B81D" w14:textId="61E6051B" w:rsidR="001D58EB" w:rsidRPr="001D58EB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1D58E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產品面板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3AF10" id="_x0000_s1043" style="position:absolute;margin-left:0;margin-top:0;width:109.55pt;height:35.35pt;z-index:251724800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">
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">
                  <v:imagedata r:id="rId19" o:title=""/>
                </v:shape>
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" filled="f" stroked="f" strokeweight=".5pt">
                  <v:textbox>
                    <w:txbxContent>
                      <w:p w14:paraId="2AC5B81D" w14:textId="61E6051B" w:rsidR="001D58EB" w:rsidRPr="001D58EB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1D58E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產品面板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EB31DF" w14:textId="15024E82" w:rsidR="00C0496B" w:rsidRDefault="00C0496B" w:rsidP="00C0496B">
      <w:pPr>
        <w:snapToGrid w:val="0"/>
        <w:contextualSpacing/>
      </w:pPr>
    </w:p>
    <w:p w14:paraId="4DE1DEBF" w14:textId="3C484542" w:rsidR="00C0496B" w:rsidRDefault="00250FE2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26848" behindDoc="0" locked="0" layoutInCell="1" allowOverlap="1" wp14:anchorId="17D8AD7D" wp14:editId="0DAAFDAC">
            <wp:simplePos x="0" y="0"/>
            <wp:positionH relativeFrom="margin">
              <wp:posOffset>600075</wp:posOffset>
            </wp:positionH>
            <wp:positionV relativeFrom="paragraph">
              <wp:posOffset>149620</wp:posOffset>
            </wp:positionV>
            <wp:extent cx="5580380" cy="2162397"/>
            <wp:effectExtent l="0" t="0" r="0" b="0"/>
            <wp:wrapNone/>
            <wp:docPr id="62476250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62502" name="圖片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16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2D483" w14:textId="78B469B5" w:rsidR="00F57019" w:rsidRDefault="00F57019" w:rsidP="00C0496B">
      <w:pPr>
        <w:snapToGrid w:val="0"/>
        <w:contextualSpacing/>
      </w:pPr>
    </w:p>
    <w:p w14:paraId="7A33D968" w14:textId="06099719" w:rsidR="00F57019" w:rsidRDefault="00F57019" w:rsidP="00C0496B">
      <w:pPr>
        <w:snapToGrid w:val="0"/>
        <w:contextualSpacing/>
      </w:pPr>
    </w:p>
    <w:p w14:paraId="544C6F54" w14:textId="521C1AB5" w:rsidR="00F57019" w:rsidRDefault="00F57019" w:rsidP="00C0496B">
      <w:pPr>
        <w:snapToGrid w:val="0"/>
        <w:contextualSpacing/>
      </w:pPr>
    </w:p>
    <w:p w14:paraId="2B6F4EE4" w14:textId="7FCA5E46" w:rsidR="00F57019" w:rsidRDefault="00F57019" w:rsidP="00C0496B">
      <w:pPr>
        <w:snapToGrid w:val="0"/>
        <w:contextualSpacing/>
      </w:pPr>
    </w:p>
    <w:p w14:paraId="6EFE0198" w14:textId="795F8BD1" w:rsidR="00F57019" w:rsidRDefault="00F57019" w:rsidP="00C0496B">
      <w:pPr>
        <w:snapToGrid w:val="0"/>
        <w:contextualSpacing/>
      </w:pPr>
    </w:p>
    <w:p w14:paraId="2D00EC8A" w14:textId="2A54CC71" w:rsidR="00F57019" w:rsidRDefault="00F57019" w:rsidP="00C0496B">
      <w:pPr>
        <w:snapToGrid w:val="0"/>
        <w:contextualSpacing/>
      </w:pPr>
    </w:p>
    <w:p w14:paraId="0520BE82" w14:textId="63742FAE" w:rsidR="00F57019" w:rsidRDefault="00F57019" w:rsidP="00C0496B">
      <w:pPr>
        <w:snapToGrid w:val="0"/>
        <w:contextualSpacing/>
      </w:pPr>
    </w:p>
    <w:p w14:paraId="31D88CDD" w14:textId="77777777" w:rsidR="00F57019" w:rsidRDefault="00F57019" w:rsidP="00C0496B">
      <w:pPr>
        <w:snapToGrid w:val="0"/>
        <w:contextualSpacing/>
      </w:pPr>
    </w:p>
    <w:p w14:paraId="44E53690" w14:textId="25B2EFC7" w:rsidR="00F57019" w:rsidRDefault="00F57019" w:rsidP="00C0496B">
      <w:pPr>
        <w:snapToGrid w:val="0"/>
        <w:contextualSpacing/>
      </w:pPr>
    </w:p>
    <w:p w14:paraId="2E28610E" w14:textId="59DC1542" w:rsidR="00F57019" w:rsidRDefault="00F57019" w:rsidP="00C0496B">
      <w:pPr>
        <w:snapToGrid w:val="0"/>
        <w:contextualSpacing/>
      </w:pPr>
    </w:p>
    <w:p w14:paraId="13EF87DE" w14:textId="41A0F812" w:rsidR="00F57019" w:rsidRDefault="00250FE2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6923EE47" wp14:editId="40B7C241">
            <wp:simplePos x="0" y="0"/>
            <wp:positionH relativeFrom="column">
              <wp:posOffset>879894</wp:posOffset>
            </wp:positionH>
            <wp:positionV relativeFrom="paragraph">
              <wp:posOffset>185695</wp:posOffset>
            </wp:positionV>
            <wp:extent cx="5633720" cy="1767840"/>
            <wp:effectExtent l="0" t="0" r="0" b="3810"/>
            <wp:wrapThrough wrapText="bothSides">
              <wp:wrapPolygon edited="0">
                <wp:start x="292" y="0"/>
                <wp:lineTo x="146" y="698"/>
                <wp:lineTo x="292" y="1629"/>
                <wp:lineTo x="10810" y="3724"/>
                <wp:lineTo x="146" y="4888"/>
                <wp:lineTo x="146" y="6517"/>
                <wp:lineTo x="10810" y="7448"/>
                <wp:lineTo x="146" y="9776"/>
                <wp:lineTo x="0" y="16293"/>
                <wp:lineTo x="7085" y="18621"/>
                <wp:lineTo x="0" y="19319"/>
                <wp:lineTo x="0" y="21414"/>
                <wp:lineTo x="3287" y="21414"/>
                <wp:lineTo x="10810" y="18621"/>
                <wp:lineTo x="13147" y="18621"/>
                <wp:lineTo x="17894" y="16060"/>
                <wp:lineTo x="17894" y="14897"/>
                <wp:lineTo x="18917" y="11172"/>
                <wp:lineTo x="19063" y="9776"/>
                <wp:lineTo x="10810" y="7448"/>
                <wp:lineTo x="18844" y="6750"/>
                <wp:lineTo x="18844" y="4655"/>
                <wp:lineTo x="10810" y="3724"/>
                <wp:lineTo x="14681" y="3724"/>
                <wp:lineTo x="18990" y="1862"/>
                <wp:lineTo x="18917" y="0"/>
                <wp:lineTo x="292" y="0"/>
              </wp:wrapPolygon>
            </wp:wrapThrough>
            <wp:docPr id="46450910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0910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84A7" w14:textId="5237CC2F" w:rsidR="00F57019" w:rsidRDefault="00F57019" w:rsidP="00C0496B">
      <w:pPr>
        <w:snapToGrid w:val="0"/>
        <w:contextualSpacing/>
      </w:pPr>
    </w:p>
    <w:p w14:paraId="28E9D64C" w14:textId="23FE7ABA" w:rsidR="00C0496B" w:rsidRPr="00C0496B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CD84" w14:textId="0E77ED64" w:rsidR="00C0496B" w:rsidRDefault="00C0496B" w:rsidP="00C0496B">
      <w:pPr>
        <w:snapToGrid w:val="0"/>
        <w:contextualSpacing/>
      </w:pPr>
    </w:p>
    <w:p w14:paraId="13F8A641" w14:textId="1318D1B7" w:rsidR="007C3BD9" w:rsidRDefault="007C3BD9" w:rsidP="00C0496B">
      <w:pPr>
        <w:snapToGrid w:val="0"/>
        <w:contextualSpacing/>
      </w:pPr>
    </w:p>
    <w:p w14:paraId="4F9FC3A8" w14:textId="0F843CD5" w:rsidR="00F83482" w:rsidRDefault="00F83482" w:rsidP="00C0496B">
      <w:pPr>
        <w:snapToGrid w:val="0"/>
        <w:contextualSpacing/>
      </w:pPr>
    </w:p>
    <w:p w14:paraId="36CBC4EF" w14:textId="3AEF7BA8" w:rsidR="00EC0371" w:rsidRDefault="00EC0371" w:rsidP="00C0496B">
      <w:pPr>
        <w:snapToGrid w:val="0"/>
        <w:contextualSpacing/>
      </w:pPr>
    </w:p>
    <w:p w14:paraId="7AFA34B9" w14:textId="15155450" w:rsidR="00CB665C" w:rsidRDefault="00CB665C" w:rsidP="00C0496B">
      <w:pPr>
        <w:snapToGrid w:val="0"/>
        <w:contextualSpacing/>
      </w:pPr>
    </w:p>
    <w:p w14:paraId="572F9D81" w14:textId="1447622D" w:rsidR="00CB665C" w:rsidRDefault="00CB665C" w:rsidP="00C0496B">
      <w:pPr>
        <w:snapToGrid w:val="0"/>
        <w:contextualSpacing/>
      </w:pPr>
    </w:p>
    <w:p w14:paraId="202E770A" w14:textId="4825D552" w:rsidR="00F57019" w:rsidRDefault="00B929E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47D584BC">
            <wp:simplePos x="0" y="0"/>
            <wp:positionH relativeFrom="column">
              <wp:posOffset>-441960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319AB" w14:textId="77777777" w:rsidR="00250FE2" w:rsidRDefault="00250FE2" w:rsidP="00C0496B">
      <w:pPr>
        <w:snapToGrid w:val="0"/>
        <w:contextualSpacing/>
      </w:pPr>
    </w:p>
    <w:p w14:paraId="6835C1EB" w14:textId="3B95BC3C" w:rsidR="00F57019" w:rsidRDefault="001004DF" w:rsidP="00C0496B">
      <w:pPr>
        <w:snapToGrid w:val="0"/>
        <w:contextualSpacing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6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">
                <v:group id="_x0000_s1047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8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19" o:title=""/>
                  </v:shape>
                  <v:shape id="文字方塊 7" o:spid="_x0000_s1049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50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6BDFC34" w:rsidR="00F57019" w:rsidRDefault="00F57019" w:rsidP="00C0496B">
      <w:pPr>
        <w:snapToGrid w:val="0"/>
        <w:contextualSpacing/>
      </w:pPr>
    </w:p>
    <w:p w14:paraId="102120AF" w14:textId="68A17FFA" w:rsidR="00F57019" w:rsidRDefault="00F57019" w:rsidP="00C0496B">
      <w:pPr>
        <w:snapToGrid w:val="0"/>
        <w:contextualSpacing/>
      </w:pPr>
    </w:p>
    <w:p w14:paraId="3DDABF35" w14:textId="51812DE2" w:rsidR="00F57019" w:rsidRDefault="00250FE2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000280F8">
            <wp:simplePos x="0" y="0"/>
            <wp:positionH relativeFrom="margin">
              <wp:posOffset>669851</wp:posOffset>
            </wp:positionH>
            <wp:positionV relativeFrom="paragraph">
              <wp:posOffset>91029</wp:posOffset>
            </wp:positionV>
            <wp:extent cx="5787956" cy="3378155"/>
            <wp:effectExtent l="0" t="0" r="381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956" cy="33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7C205" w14:textId="3A01C838" w:rsidR="00F57019" w:rsidRDefault="00F57019" w:rsidP="00C0496B">
      <w:pPr>
        <w:snapToGrid w:val="0"/>
        <w:contextualSpacing/>
      </w:pPr>
    </w:p>
    <w:p w14:paraId="29F56D5A" w14:textId="77D1895B" w:rsidR="00F57019" w:rsidRDefault="00F57019" w:rsidP="00C0496B">
      <w:pPr>
        <w:snapToGrid w:val="0"/>
        <w:contextualSpacing/>
      </w:pPr>
    </w:p>
    <w:p w14:paraId="4FC24D8C" w14:textId="77777777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B92EA" w14:textId="77777777" w:rsidR="00523AFF" w:rsidRDefault="00523AFF" w:rsidP="00636597">
      <w:pPr>
        <w:spacing w:after="0" w:line="240" w:lineRule="auto"/>
      </w:pPr>
      <w:r>
        <w:separator/>
      </w:r>
    </w:p>
  </w:endnote>
  <w:endnote w:type="continuationSeparator" w:id="0">
    <w:p w14:paraId="6B87877E" w14:textId="77777777" w:rsidR="00523AFF" w:rsidRDefault="00523AFF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69C2D" w14:textId="77777777" w:rsidR="00523AFF" w:rsidRDefault="00523AFF" w:rsidP="00636597">
      <w:pPr>
        <w:spacing w:after="0" w:line="240" w:lineRule="auto"/>
      </w:pPr>
      <w:r>
        <w:separator/>
      </w:r>
    </w:p>
  </w:footnote>
  <w:footnote w:type="continuationSeparator" w:id="0">
    <w:p w14:paraId="46B7F435" w14:textId="77777777" w:rsidR="00523AFF" w:rsidRDefault="00523AFF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837"/>
    <w:rsid w:val="00010D72"/>
    <w:rsid w:val="00014915"/>
    <w:rsid w:val="00032B13"/>
    <w:rsid w:val="00042EF0"/>
    <w:rsid w:val="000676AD"/>
    <w:rsid w:val="00090332"/>
    <w:rsid w:val="000C6FA5"/>
    <w:rsid w:val="000D253F"/>
    <w:rsid w:val="000E1828"/>
    <w:rsid w:val="001004DF"/>
    <w:rsid w:val="00102766"/>
    <w:rsid w:val="001123FF"/>
    <w:rsid w:val="00126609"/>
    <w:rsid w:val="00154419"/>
    <w:rsid w:val="00162BE9"/>
    <w:rsid w:val="00170DC9"/>
    <w:rsid w:val="00185D59"/>
    <w:rsid w:val="001A584B"/>
    <w:rsid w:val="001B4593"/>
    <w:rsid w:val="001D3D24"/>
    <w:rsid w:val="001D5793"/>
    <w:rsid w:val="001D58EB"/>
    <w:rsid w:val="001E6529"/>
    <w:rsid w:val="0020016C"/>
    <w:rsid w:val="00215F80"/>
    <w:rsid w:val="00223160"/>
    <w:rsid w:val="00224A5F"/>
    <w:rsid w:val="0022619B"/>
    <w:rsid w:val="00226CE5"/>
    <w:rsid w:val="002357F5"/>
    <w:rsid w:val="00250FE2"/>
    <w:rsid w:val="002530ED"/>
    <w:rsid w:val="00254AD3"/>
    <w:rsid w:val="00256910"/>
    <w:rsid w:val="00262796"/>
    <w:rsid w:val="0029137D"/>
    <w:rsid w:val="002A579B"/>
    <w:rsid w:val="002A65DC"/>
    <w:rsid w:val="003046A8"/>
    <w:rsid w:val="00313F7E"/>
    <w:rsid w:val="00335D55"/>
    <w:rsid w:val="0036651D"/>
    <w:rsid w:val="003B10DB"/>
    <w:rsid w:val="003C29AD"/>
    <w:rsid w:val="003D3831"/>
    <w:rsid w:val="003E0FC0"/>
    <w:rsid w:val="0041499F"/>
    <w:rsid w:val="004232A7"/>
    <w:rsid w:val="00436230"/>
    <w:rsid w:val="0044663E"/>
    <w:rsid w:val="0046343D"/>
    <w:rsid w:val="004859D2"/>
    <w:rsid w:val="00490E4F"/>
    <w:rsid w:val="00491497"/>
    <w:rsid w:val="00491689"/>
    <w:rsid w:val="004A7397"/>
    <w:rsid w:val="004F2F7E"/>
    <w:rsid w:val="00505A81"/>
    <w:rsid w:val="005105C8"/>
    <w:rsid w:val="00516856"/>
    <w:rsid w:val="00523AFF"/>
    <w:rsid w:val="00534F5A"/>
    <w:rsid w:val="0055662F"/>
    <w:rsid w:val="00561A95"/>
    <w:rsid w:val="005A0CC5"/>
    <w:rsid w:val="005B5A60"/>
    <w:rsid w:val="005F76D0"/>
    <w:rsid w:val="00607B1D"/>
    <w:rsid w:val="00607C3C"/>
    <w:rsid w:val="006123DD"/>
    <w:rsid w:val="0061485A"/>
    <w:rsid w:val="00624770"/>
    <w:rsid w:val="00636597"/>
    <w:rsid w:val="00644B4B"/>
    <w:rsid w:val="00652A53"/>
    <w:rsid w:val="00665B87"/>
    <w:rsid w:val="00672C8F"/>
    <w:rsid w:val="00683479"/>
    <w:rsid w:val="006A3C2B"/>
    <w:rsid w:val="006C02A0"/>
    <w:rsid w:val="006C6D93"/>
    <w:rsid w:val="006D2C76"/>
    <w:rsid w:val="006F6DB7"/>
    <w:rsid w:val="006F7537"/>
    <w:rsid w:val="0070014D"/>
    <w:rsid w:val="0072547A"/>
    <w:rsid w:val="00730885"/>
    <w:rsid w:val="00733AA5"/>
    <w:rsid w:val="00747C98"/>
    <w:rsid w:val="00774949"/>
    <w:rsid w:val="007C3BD9"/>
    <w:rsid w:val="0080067E"/>
    <w:rsid w:val="00803F26"/>
    <w:rsid w:val="00804F7C"/>
    <w:rsid w:val="0080652F"/>
    <w:rsid w:val="0084727F"/>
    <w:rsid w:val="008474FB"/>
    <w:rsid w:val="008503C4"/>
    <w:rsid w:val="00854F75"/>
    <w:rsid w:val="00857B39"/>
    <w:rsid w:val="00861CDB"/>
    <w:rsid w:val="008766D4"/>
    <w:rsid w:val="008864B2"/>
    <w:rsid w:val="00932727"/>
    <w:rsid w:val="00946F94"/>
    <w:rsid w:val="00950801"/>
    <w:rsid w:val="009523C0"/>
    <w:rsid w:val="0095553E"/>
    <w:rsid w:val="00965C79"/>
    <w:rsid w:val="009701FF"/>
    <w:rsid w:val="00985F44"/>
    <w:rsid w:val="009968F5"/>
    <w:rsid w:val="00996F1B"/>
    <w:rsid w:val="009C0A8D"/>
    <w:rsid w:val="009C4456"/>
    <w:rsid w:val="009F176E"/>
    <w:rsid w:val="00A004C8"/>
    <w:rsid w:val="00A0187B"/>
    <w:rsid w:val="00A06151"/>
    <w:rsid w:val="00A22791"/>
    <w:rsid w:val="00A5118F"/>
    <w:rsid w:val="00A62F6F"/>
    <w:rsid w:val="00A62FB8"/>
    <w:rsid w:val="00A65E0F"/>
    <w:rsid w:val="00A77EBD"/>
    <w:rsid w:val="00A85F5F"/>
    <w:rsid w:val="00AA1BDB"/>
    <w:rsid w:val="00AC14D9"/>
    <w:rsid w:val="00AC76EA"/>
    <w:rsid w:val="00AD1C7D"/>
    <w:rsid w:val="00AE19A9"/>
    <w:rsid w:val="00B070D0"/>
    <w:rsid w:val="00B259D7"/>
    <w:rsid w:val="00B4045F"/>
    <w:rsid w:val="00B51D18"/>
    <w:rsid w:val="00B67520"/>
    <w:rsid w:val="00B67E14"/>
    <w:rsid w:val="00B70731"/>
    <w:rsid w:val="00B75CBE"/>
    <w:rsid w:val="00B87743"/>
    <w:rsid w:val="00B902BE"/>
    <w:rsid w:val="00B929E4"/>
    <w:rsid w:val="00B94F6D"/>
    <w:rsid w:val="00B96CFA"/>
    <w:rsid w:val="00B976D4"/>
    <w:rsid w:val="00BA0480"/>
    <w:rsid w:val="00BA4385"/>
    <w:rsid w:val="00BB03BC"/>
    <w:rsid w:val="00BD0D0F"/>
    <w:rsid w:val="00BF507D"/>
    <w:rsid w:val="00C0496B"/>
    <w:rsid w:val="00C12097"/>
    <w:rsid w:val="00C13214"/>
    <w:rsid w:val="00C31D4D"/>
    <w:rsid w:val="00C45782"/>
    <w:rsid w:val="00C73F5E"/>
    <w:rsid w:val="00C77500"/>
    <w:rsid w:val="00C814E8"/>
    <w:rsid w:val="00CA3D97"/>
    <w:rsid w:val="00CA5949"/>
    <w:rsid w:val="00CB665C"/>
    <w:rsid w:val="00CB7BF1"/>
    <w:rsid w:val="00CE1B4C"/>
    <w:rsid w:val="00CE3C18"/>
    <w:rsid w:val="00CE6AE5"/>
    <w:rsid w:val="00CF39F0"/>
    <w:rsid w:val="00CF54FB"/>
    <w:rsid w:val="00CF6027"/>
    <w:rsid w:val="00D0729F"/>
    <w:rsid w:val="00D33CD0"/>
    <w:rsid w:val="00D34F4F"/>
    <w:rsid w:val="00D350A8"/>
    <w:rsid w:val="00D45CF3"/>
    <w:rsid w:val="00D6022B"/>
    <w:rsid w:val="00D818CE"/>
    <w:rsid w:val="00D832F0"/>
    <w:rsid w:val="00D834E2"/>
    <w:rsid w:val="00D93DC6"/>
    <w:rsid w:val="00D94519"/>
    <w:rsid w:val="00DA1916"/>
    <w:rsid w:val="00DA5B72"/>
    <w:rsid w:val="00DC618C"/>
    <w:rsid w:val="00DE0B29"/>
    <w:rsid w:val="00DE2B56"/>
    <w:rsid w:val="00DE6FC3"/>
    <w:rsid w:val="00DF0DBC"/>
    <w:rsid w:val="00E05ECB"/>
    <w:rsid w:val="00E065CD"/>
    <w:rsid w:val="00E16DF4"/>
    <w:rsid w:val="00E231C0"/>
    <w:rsid w:val="00E32C0C"/>
    <w:rsid w:val="00E34F2F"/>
    <w:rsid w:val="00E465C4"/>
    <w:rsid w:val="00E52F74"/>
    <w:rsid w:val="00E60C57"/>
    <w:rsid w:val="00E73344"/>
    <w:rsid w:val="00E91681"/>
    <w:rsid w:val="00EA29DA"/>
    <w:rsid w:val="00EB0510"/>
    <w:rsid w:val="00EC0371"/>
    <w:rsid w:val="00EC60D9"/>
    <w:rsid w:val="00EE4CF8"/>
    <w:rsid w:val="00F31716"/>
    <w:rsid w:val="00F4696D"/>
    <w:rsid w:val="00F46ACE"/>
    <w:rsid w:val="00F56947"/>
    <w:rsid w:val="00F56B5C"/>
    <w:rsid w:val="00F57019"/>
    <w:rsid w:val="00F61200"/>
    <w:rsid w:val="00F63843"/>
    <w:rsid w:val="00F64C78"/>
    <w:rsid w:val="00F83482"/>
    <w:rsid w:val="00FA2E99"/>
    <w:rsid w:val="00FB5B30"/>
    <w:rsid w:val="00FD57AC"/>
    <w:rsid w:val="00FE3881"/>
    <w:rsid w:val="00FE5F9A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06E80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06E80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06E8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06E80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06E80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06E80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06E80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06E80" w:themeColor="accent1" w:themeShade="BF"/>
        <w:bottom w:val="single" w:sz="4" w:space="10" w:color="006E80" w:themeColor="accent1" w:themeShade="BF"/>
      </w:pBdr>
      <w:spacing w:before="360" w:after="360"/>
      <w:ind w:left="864" w:right="864"/>
      <w:jc w:val="center"/>
    </w:pPr>
    <w:rPr>
      <w:i/>
      <w:iCs/>
      <w:color w:val="006E80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06E80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06E80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慧友-宇視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94AC"/>
      </a:accent1>
      <a:accent2>
        <a:srgbClr val="D4EDF0"/>
      </a:accent2>
      <a:accent3>
        <a:srgbClr val="E6F5F7"/>
      </a:accent3>
      <a:accent4>
        <a:srgbClr val="B5E0E5"/>
      </a:accent4>
      <a:accent5>
        <a:srgbClr val="FF0000"/>
      </a:accent5>
      <a:accent6>
        <a:srgbClr val="FFC000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F8B5-18B6-406D-9915-E9E76DF8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陳琬婷</cp:lastModifiedBy>
  <cp:revision>18</cp:revision>
  <dcterms:created xsi:type="dcterms:W3CDTF">2026-03-18T07:09:00Z</dcterms:created>
  <dcterms:modified xsi:type="dcterms:W3CDTF">2026-05-29T02:08:00Z</dcterms:modified>
</cp:coreProperties>
</file>