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80310" w14:textId="31471C3E" w:rsidR="00CB665C" w:rsidRDefault="00846056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1C38E999">
            <wp:simplePos x="0" y="0"/>
            <wp:positionH relativeFrom="column">
              <wp:posOffset>962025</wp:posOffset>
            </wp:positionH>
            <wp:positionV relativeFrom="page">
              <wp:posOffset>-295275</wp:posOffset>
            </wp:positionV>
            <wp:extent cx="5967730" cy="5967730"/>
            <wp:effectExtent l="0" t="0" r="0" b="0"/>
            <wp:wrapThrough wrapText="bothSides">
              <wp:wrapPolygon edited="0">
                <wp:start x="7860" y="6964"/>
                <wp:lineTo x="3172" y="8688"/>
                <wp:lineTo x="1517" y="9308"/>
                <wp:lineTo x="1034" y="9515"/>
                <wp:lineTo x="1103" y="11997"/>
                <wp:lineTo x="4137" y="12618"/>
                <wp:lineTo x="6275" y="12687"/>
                <wp:lineTo x="13790" y="13652"/>
                <wp:lineTo x="14066" y="13790"/>
                <wp:lineTo x="14549" y="13790"/>
                <wp:lineTo x="14687" y="13652"/>
                <wp:lineTo x="16686" y="12687"/>
                <wp:lineTo x="20547" y="10549"/>
                <wp:lineTo x="20547" y="8067"/>
                <wp:lineTo x="8343" y="6964"/>
                <wp:lineTo x="7860" y="6964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596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3053513F">
            <wp:simplePos x="0" y="0"/>
            <wp:positionH relativeFrom="column">
              <wp:posOffset>-447040</wp:posOffset>
            </wp:positionH>
            <wp:positionV relativeFrom="page">
              <wp:posOffset>-41275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79354F59" w:rsidR="009F176E" w:rsidRDefault="009F176E">
      <w:pPr>
        <w:rPr>
          <w:noProof/>
        </w:rPr>
      </w:pPr>
    </w:p>
    <w:p w14:paraId="296CF9F0" w14:textId="20CE420E" w:rsidR="00CB665C" w:rsidRDefault="00CB665C">
      <w:pPr>
        <w:rPr>
          <w:noProof/>
        </w:rPr>
      </w:pPr>
    </w:p>
    <w:p w14:paraId="17C09C7E" w14:textId="4D0B73E9" w:rsidR="00CB665C" w:rsidRDefault="00CB665C">
      <w:pPr>
        <w:rPr>
          <w:noProof/>
        </w:rPr>
      </w:pPr>
    </w:p>
    <w:p w14:paraId="62BDC9CD" w14:textId="348F6BF3" w:rsidR="00CB665C" w:rsidRDefault="00CB665C">
      <w:pPr>
        <w:rPr>
          <w:noProof/>
        </w:rPr>
      </w:pPr>
    </w:p>
    <w:p w14:paraId="0E371BC5" w14:textId="740FEF6F" w:rsidR="00CB665C" w:rsidRDefault="00CB665C">
      <w:pPr>
        <w:rPr>
          <w:noProof/>
        </w:rPr>
      </w:pPr>
    </w:p>
    <w:p w14:paraId="3D478610" w14:textId="0FEC2711" w:rsidR="00CB665C" w:rsidRDefault="00CB665C">
      <w:pPr>
        <w:rPr>
          <w:noProof/>
        </w:rPr>
      </w:pPr>
    </w:p>
    <w:p w14:paraId="168203F7" w14:textId="6D8A8D9D" w:rsidR="00CB665C" w:rsidRDefault="009C10C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A55C1A" wp14:editId="61F63987">
                <wp:simplePos x="0" y="0"/>
                <wp:positionH relativeFrom="column">
                  <wp:posOffset>261620</wp:posOffset>
                </wp:positionH>
                <wp:positionV relativeFrom="paragraph">
                  <wp:posOffset>368300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EB5AD" w14:textId="3811F2CC" w:rsidR="009C10CF" w:rsidRPr="009C10CF" w:rsidRDefault="009C10CF" w:rsidP="009C10CF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5M-N/1080P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55C1A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20.6pt;margin-top:29pt;width:291.85pt;height:4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" filled="f" stroked="f" strokeweight=".5pt">
                <v:textbox>
                  <w:txbxContent>
                    <w:p w14:paraId="571EB5AD" w14:textId="3811F2CC" w:rsidR="009C10CF" w:rsidRPr="009C10CF" w:rsidRDefault="009C10CF" w:rsidP="009C10CF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5M-N/1080P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12B25F9D" w:rsidR="00CB665C" w:rsidRDefault="006F004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249C76" wp14:editId="1A90342C">
                <wp:simplePos x="0" y="0"/>
                <wp:positionH relativeFrom="column">
                  <wp:posOffset>231569</wp:posOffset>
                </wp:positionH>
                <wp:positionV relativeFrom="paragraph">
                  <wp:posOffset>292991</wp:posOffset>
                </wp:positionV>
                <wp:extent cx="5569527" cy="723900"/>
                <wp:effectExtent l="0" t="0" r="0" b="0"/>
                <wp:wrapNone/>
                <wp:docPr id="53953272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27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CC598" w14:textId="3BE587A1" w:rsidR="002A2E5C" w:rsidRPr="00472E7D" w:rsidRDefault="00032480" w:rsidP="002A2E5C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 w:rsidRPr="00F47B99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8</w:t>
                            </w:r>
                            <w:r w:rsidR="002A2E5C" w:rsidRPr="00F47B99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路</w:t>
                            </w:r>
                            <w:r w:rsidR="006F0044" w:rsidRPr="00F47B99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C10CF">
                              <w:rPr>
                                <w:rFonts w:ascii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1</w:t>
                            </w:r>
                            <w:r w:rsidR="00846056" w:rsidRPr="00846056"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  <w:t>HDD</w:t>
                            </w:r>
                          </w:p>
                          <w:p w14:paraId="2DB98747" w14:textId="27A749F3" w:rsidR="002A2E5C" w:rsidRPr="00F47B99" w:rsidRDefault="002A2E5C" w:rsidP="002A2E5C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9C76" id="_x0000_s1027" type="#_x0000_t202" style="position:absolute;margin-left:18.25pt;margin-top:23.05pt;width:438.55pt;height:5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" filled="f" stroked="f" strokeweight=".5pt">
                <v:textbox>
                  <w:txbxContent>
                    <w:p w14:paraId="57CCC598" w14:textId="3BE587A1" w:rsidR="002A2E5C" w:rsidRPr="00472E7D" w:rsidRDefault="00032480" w:rsidP="002A2E5C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 w:rsidRPr="00F47B99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8</w:t>
                      </w:r>
                      <w:r w:rsidR="002A2E5C" w:rsidRPr="00F47B99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路</w:t>
                      </w:r>
                      <w:r w:rsidR="006F0044" w:rsidRPr="00F47B99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 xml:space="preserve"> </w:t>
                      </w:r>
                      <w:r w:rsidR="009C10CF">
                        <w:rPr>
                          <w:rFonts w:ascii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1</w:t>
                      </w:r>
                      <w:r w:rsidR="00846056" w:rsidRPr="00846056"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  <w:t>HDD</w:t>
                      </w:r>
                    </w:p>
                    <w:p w14:paraId="2DB98747" w14:textId="27A749F3" w:rsidR="002A2E5C" w:rsidRPr="00F47B99" w:rsidRDefault="002A2E5C" w:rsidP="002A2E5C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A99A7D" w14:textId="2B0C89CB" w:rsidR="00CB665C" w:rsidRDefault="00CB665C">
      <w:pPr>
        <w:rPr>
          <w:noProof/>
        </w:rPr>
      </w:pPr>
    </w:p>
    <w:p w14:paraId="2A5B75FE" w14:textId="0AA8B6BD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4536B575">
                <wp:simplePos x="0" y="0"/>
                <wp:positionH relativeFrom="column">
                  <wp:posOffset>224790</wp:posOffset>
                </wp:positionH>
                <wp:positionV relativeFrom="paragraph">
                  <wp:posOffset>205740</wp:posOffset>
                </wp:positionV>
                <wp:extent cx="3706495" cy="471267"/>
                <wp:effectExtent l="0" t="0" r="0" b="508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38F56E70" w:rsidR="00042EF0" w:rsidRPr="00032480" w:rsidRDefault="002A2E5C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監視錄影主</w:t>
                            </w:r>
                            <w:r w:rsidR="00042EF0"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7.7pt;margin-top:16.2pt;width:291.85pt;height:3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" filled="f" stroked="f" strokeweight=".5pt">
                <v:textbox>
                  <w:txbxContent>
                    <w:p w14:paraId="33A01146" w14:textId="38F56E70" w:rsidR="00042EF0" w:rsidRPr="00032480" w:rsidRDefault="002A2E5C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監視錄影主</w:t>
                      </w:r>
                      <w:r w:rsidR="00042EF0"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39424C5F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15700C16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465A667E" w:rsidR="00042EF0" w:rsidRPr="006C34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r w:rsidR="00846056" w:rsidRPr="00846056">
                              <w:t xml:space="preserve"> </w:t>
                            </w:r>
                            <w:r w:rsidR="00846056" w:rsidRPr="00846056"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  <w:t>XVR5108HS-I3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" filled="f" stroked="f" strokeweight=".5pt">
                <v:textbox>
                  <w:txbxContent>
                    <w:p w14:paraId="310194EE" w14:textId="465A667E" w:rsidR="00042EF0" w:rsidRPr="006C34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r w:rsidR="00846056" w:rsidRPr="00846056">
                        <w:t xml:space="preserve"> </w:t>
                      </w:r>
                      <w:r w:rsidR="00846056" w:rsidRPr="00846056"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  <w:t>XVR5108HS-I3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65A4F6BE" w:rsidR="00CB665C" w:rsidRDefault="00CB665C">
      <w:pPr>
        <w:rPr>
          <w:noProof/>
        </w:rPr>
      </w:pPr>
    </w:p>
    <w:p w14:paraId="3B3536E3" w14:textId="10134ECB" w:rsidR="00CB665C" w:rsidRDefault="0031090F">
      <w:pPr>
        <w:rPr>
          <w:noProof/>
        </w:rPr>
      </w:pPr>
      <w:r w:rsidRPr="0031090F">
        <w:rPr>
          <w:rFonts w:hint="eastAsia"/>
        </w:rPr>
        <w:drawing>
          <wp:anchor distT="0" distB="0" distL="114300" distR="114300" simplePos="0" relativeHeight="251720704" behindDoc="0" locked="0" layoutInCell="1" allowOverlap="1" wp14:anchorId="49DE46FB" wp14:editId="29CC7259">
            <wp:simplePos x="0" y="0"/>
            <wp:positionH relativeFrom="column">
              <wp:posOffset>5477510</wp:posOffset>
            </wp:positionH>
            <wp:positionV relativeFrom="paragraph">
              <wp:posOffset>317813</wp:posOffset>
            </wp:positionV>
            <wp:extent cx="792169" cy="658477"/>
            <wp:effectExtent l="0" t="0" r="0" b="0"/>
            <wp:wrapThrough wrapText="bothSides">
              <wp:wrapPolygon edited="0">
                <wp:start x="5196" y="0"/>
                <wp:lineTo x="1039" y="3127"/>
                <wp:lineTo x="1039" y="9382"/>
                <wp:lineTo x="3638" y="10633"/>
                <wp:lineTo x="1559" y="14386"/>
                <wp:lineTo x="1039" y="19390"/>
                <wp:lineTo x="19227" y="19390"/>
                <wp:lineTo x="20786" y="15637"/>
                <wp:lineTo x="19227" y="13761"/>
                <wp:lineTo x="12991" y="10633"/>
                <wp:lineTo x="20266" y="6880"/>
                <wp:lineTo x="20266" y="4378"/>
                <wp:lineTo x="12472" y="0"/>
                <wp:lineTo x="5196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9" cy="65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8E2">
        <w:rPr>
          <w:noProof/>
        </w:rPr>
        <w:drawing>
          <wp:anchor distT="0" distB="0" distL="114300" distR="114300" simplePos="0" relativeHeight="251711488" behindDoc="0" locked="0" layoutInCell="1" allowOverlap="1" wp14:anchorId="53C87D97" wp14:editId="19434857">
            <wp:simplePos x="0" y="0"/>
            <wp:positionH relativeFrom="column">
              <wp:posOffset>3810000</wp:posOffset>
            </wp:positionH>
            <wp:positionV relativeFrom="paragraph">
              <wp:posOffset>256540</wp:posOffset>
            </wp:positionV>
            <wp:extent cx="771525" cy="771525"/>
            <wp:effectExtent l="0" t="0" r="9525" b="9525"/>
            <wp:wrapThrough wrapText="bothSides">
              <wp:wrapPolygon edited="0">
                <wp:start x="4267" y="0"/>
                <wp:lineTo x="0" y="2133"/>
                <wp:lineTo x="0" y="19200"/>
                <wp:lineTo x="3733" y="21333"/>
                <wp:lineTo x="17067" y="21333"/>
                <wp:lineTo x="21333" y="19733"/>
                <wp:lineTo x="21333" y="2133"/>
                <wp:lineTo x="17067" y="0"/>
                <wp:lineTo x="4267" y="0"/>
              </wp:wrapPolygon>
            </wp:wrapThrough>
            <wp:docPr id="321751505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5150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056">
        <w:rPr>
          <w:noProof/>
        </w:rPr>
        <w:drawing>
          <wp:anchor distT="0" distB="0" distL="114300" distR="114300" simplePos="0" relativeHeight="251702272" behindDoc="0" locked="0" layoutInCell="1" allowOverlap="1" wp14:anchorId="522CC227" wp14:editId="2CA9A781">
            <wp:simplePos x="0" y="0"/>
            <wp:positionH relativeFrom="column">
              <wp:posOffset>447040</wp:posOffset>
            </wp:positionH>
            <wp:positionV relativeFrom="paragraph">
              <wp:posOffset>323215</wp:posOffset>
            </wp:positionV>
            <wp:extent cx="792237" cy="572983"/>
            <wp:effectExtent l="0" t="0" r="8255" b="0"/>
            <wp:wrapNone/>
            <wp:docPr id="31903606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3606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37" cy="57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38D">
        <w:rPr>
          <w:noProof/>
        </w:rPr>
        <w:drawing>
          <wp:anchor distT="0" distB="0" distL="114300" distR="114300" simplePos="0" relativeHeight="251701248" behindDoc="0" locked="0" layoutInCell="1" allowOverlap="1" wp14:anchorId="078A8EC8" wp14:editId="0B3866E5">
            <wp:simplePos x="0" y="0"/>
            <wp:positionH relativeFrom="column">
              <wp:posOffset>2066290</wp:posOffset>
            </wp:positionH>
            <wp:positionV relativeFrom="paragraph">
              <wp:posOffset>351790</wp:posOffset>
            </wp:positionV>
            <wp:extent cx="882650" cy="497205"/>
            <wp:effectExtent l="0" t="0" r="0" b="0"/>
            <wp:wrapNone/>
            <wp:docPr id="129761007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1007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278E3D27" w:rsidR="00CB665C" w:rsidRDefault="00CB665C">
      <w:pPr>
        <w:rPr>
          <w:noProof/>
        </w:rPr>
      </w:pPr>
    </w:p>
    <w:p w14:paraId="6FC30A99" w14:textId="40EA756C" w:rsidR="00CB665C" w:rsidRDefault="00CB665C">
      <w:pPr>
        <w:rPr>
          <w:noProof/>
        </w:rPr>
      </w:pPr>
    </w:p>
    <w:p w14:paraId="7D9AE9D7" w14:textId="75008DD4" w:rsidR="00CB665C" w:rsidRDefault="00CB665C">
      <w:pPr>
        <w:rPr>
          <w:noProof/>
        </w:rPr>
      </w:pPr>
    </w:p>
    <w:p w14:paraId="02A1A6DD" w14:textId="4B7DFD95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7892EC05" w:rsidR="00CB665C" w:rsidRDefault="00CB665C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4CA0FDA6">
                <wp:simplePos x="0" y="0"/>
                <wp:positionH relativeFrom="column">
                  <wp:posOffset>148855</wp:posOffset>
                </wp:positionH>
                <wp:positionV relativeFrom="paragraph">
                  <wp:posOffset>252257</wp:posOffset>
                </wp:positionV>
                <wp:extent cx="6655981" cy="2792896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27928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66E784" w14:textId="77777777" w:rsidR="0069644A" w:rsidRPr="0069644A" w:rsidRDefault="0069644A" w:rsidP="0069644A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69644A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H.265+/H.265雙碼串流影像壓縮</w:t>
                            </w:r>
                          </w:p>
                          <w:p w14:paraId="76CC8153" w14:textId="77777777" w:rsidR="0069644A" w:rsidRPr="0069644A" w:rsidRDefault="0069644A" w:rsidP="0069644A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69644A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支援全通道AI編碼</w:t>
                            </w:r>
                          </w:p>
                          <w:p w14:paraId="1E8A4D35" w14:textId="77777777" w:rsidR="0069644A" w:rsidRPr="0069644A" w:rsidRDefault="0069644A" w:rsidP="0069644A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69644A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CVI/AHD/TVI/CVBS/IP影像輸入</w:t>
                            </w:r>
                          </w:p>
                          <w:p w14:paraId="3AC0AE11" w14:textId="7BC7D3B8" w:rsidR="0069644A" w:rsidRPr="0069644A" w:rsidRDefault="0069644A" w:rsidP="0069644A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69644A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12ch 網路攝影機輸入，每路最大6MP，最大 64 Mbps</w:t>
                            </w:r>
                          </w:p>
                          <w:p w14:paraId="0CE2846A" w14:textId="77777777" w:rsidR="0069644A" w:rsidRPr="0069644A" w:rsidRDefault="0069644A" w:rsidP="0069644A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69644A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 1ch 周界保護</w:t>
                            </w:r>
                          </w:p>
                          <w:p w14:paraId="7F5151B8" w14:textId="02B7A7BF" w:rsidR="00D94519" w:rsidRPr="0031090F" w:rsidRDefault="0069644A" w:rsidP="0031090F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69644A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 8 ch SMD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1.7pt;margin-top:19.85pt;width:524.1pt;height:2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" filled="f" stroked="f">
                <v:textbox>
                  <w:txbxContent>
                    <w:p w14:paraId="3066E784" w14:textId="77777777" w:rsidR="0069644A" w:rsidRPr="0069644A" w:rsidRDefault="0069644A" w:rsidP="0069644A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69644A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H.265+/H.265雙碼串流影像壓縮</w:t>
                      </w:r>
                    </w:p>
                    <w:p w14:paraId="76CC8153" w14:textId="77777777" w:rsidR="0069644A" w:rsidRPr="0069644A" w:rsidRDefault="0069644A" w:rsidP="0069644A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69644A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支援全通道AI編碼</w:t>
                      </w:r>
                    </w:p>
                    <w:p w14:paraId="1E8A4D35" w14:textId="77777777" w:rsidR="0069644A" w:rsidRPr="0069644A" w:rsidRDefault="0069644A" w:rsidP="0069644A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69644A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CVI/AHD/TVI/CVBS/IP影像輸入</w:t>
                      </w:r>
                    </w:p>
                    <w:p w14:paraId="3AC0AE11" w14:textId="7BC7D3B8" w:rsidR="0069644A" w:rsidRPr="0069644A" w:rsidRDefault="0069644A" w:rsidP="0069644A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69644A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12ch 網路攝影機輸入，每路最大6MP，最大 64 Mbps</w:t>
                      </w:r>
                    </w:p>
                    <w:p w14:paraId="0CE2846A" w14:textId="77777777" w:rsidR="0069644A" w:rsidRPr="0069644A" w:rsidRDefault="0069644A" w:rsidP="0069644A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69644A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 1ch 周界保護</w:t>
                      </w:r>
                    </w:p>
                    <w:p w14:paraId="7F5151B8" w14:textId="02B7A7BF" w:rsidR="00D94519" w:rsidRPr="0031090F" w:rsidRDefault="0069644A" w:rsidP="0031090F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69644A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 8 ch SMD plus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7749EF75" w:rsidR="00A5118F" w:rsidRDefault="008503C4"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1" locked="1" layoutInCell="1" allowOverlap="1" wp14:anchorId="31F046EB" wp14:editId="5BED1829">
            <wp:simplePos x="0" y="0"/>
            <wp:positionH relativeFrom="column">
              <wp:posOffset>-447675</wp:posOffset>
            </wp:positionH>
            <wp:positionV relativeFrom="page">
              <wp:posOffset>-62865</wp:posOffset>
            </wp:positionV>
            <wp:extent cx="7617460" cy="1077087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0E3D8BAC">
                <wp:simplePos x="0" y="0"/>
                <wp:positionH relativeFrom="margin">
                  <wp:posOffset>7034</wp:posOffset>
                </wp:positionH>
                <wp:positionV relativeFrom="page">
                  <wp:posOffset>386862</wp:posOffset>
                </wp:positionV>
                <wp:extent cx="66198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7365"/>
                          <a:chOff x="0" y="0"/>
                          <a:chExt cx="66198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41409" y="147710"/>
                            <a:ext cx="2378466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4CB39129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846056" w:rsidRPr="00846056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XVR5108HS-I3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5AB6" id="群組 9" o:spid="_x0000_s1034" style="position:absolute;margin-left:.55pt;margin-top:30.45pt;width:521.25pt;height:39.95pt;z-index:251669504;mso-position-horizontal-relative:margin;mso-position-vertical-relative:page" coordsize="66198,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">
                  <v:imagedata r:id="rId21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2414;top:1477;width:2378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4CB39129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846056" w:rsidRPr="00846056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XVR5108HS-I3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5806"/>
      </w:tblGrid>
      <w:tr w:rsidR="0069644A" w:rsidRPr="00F46ACE" w14:paraId="1D9E8E92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6A7C3D9A" w:rsidR="0069644A" w:rsidRPr="00F46ACE" w:rsidRDefault="0069644A" w:rsidP="009A4A6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9A4A61">
              <w:rPr>
                <w:rFonts w:ascii="微軟正黑體" w:eastAsia="微軟正黑體" w:hAnsi="微軟正黑體" w:hint="eastAsia"/>
              </w:rPr>
              <w:t>系統</w:t>
            </w:r>
          </w:p>
        </w:tc>
        <w:tc>
          <w:tcPr>
            <w:tcW w:w="2127" w:type="dxa"/>
            <w:shd w:val="clear" w:color="auto" w:fill="C3E5EF" w:themeFill="accent2"/>
          </w:tcPr>
          <w:p w14:paraId="0B9F9DE7" w14:textId="20527EE0" w:rsidR="0069644A" w:rsidRPr="00A97869" w:rsidRDefault="0069644A" w:rsidP="009A4A6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5310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主處理器</w:t>
            </w:r>
          </w:p>
        </w:tc>
        <w:tc>
          <w:tcPr>
            <w:tcW w:w="5806" w:type="dxa"/>
            <w:shd w:val="clear" w:color="auto" w:fill="D7EEF5" w:themeFill="accent3"/>
          </w:tcPr>
          <w:p w14:paraId="0579682F" w14:textId="678A1CF8" w:rsidR="0069644A" w:rsidRPr="00A97869" w:rsidRDefault="0069644A" w:rsidP="009A4A6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B081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工業級處理器嵌入式</w:t>
            </w:r>
            <w:r w:rsidRPr="007B081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Linux</w:t>
            </w:r>
          </w:p>
        </w:tc>
      </w:tr>
      <w:tr w:rsidR="0069644A" w:rsidRPr="00F46ACE" w14:paraId="2C3CE74C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69644A" w:rsidRPr="00F46ACE" w:rsidRDefault="0069644A" w:rsidP="009A4A6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C438CE1" w14:textId="17DA278D" w:rsidR="0069644A" w:rsidRPr="00A97869" w:rsidRDefault="0069644A" w:rsidP="009A4A6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5310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作業系統</w:t>
            </w:r>
          </w:p>
        </w:tc>
        <w:tc>
          <w:tcPr>
            <w:tcW w:w="5806" w:type="dxa"/>
            <w:shd w:val="clear" w:color="auto" w:fill="9ED5E6" w:themeFill="accent1"/>
          </w:tcPr>
          <w:p w14:paraId="26808A0D" w14:textId="38863F25" w:rsidR="0069644A" w:rsidRPr="00A97869" w:rsidRDefault="0069644A" w:rsidP="009A4A6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B081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嵌入式</w:t>
            </w:r>
            <w:r w:rsidRPr="007B081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Linux</w:t>
            </w:r>
          </w:p>
        </w:tc>
      </w:tr>
      <w:tr w:rsidR="0069644A" w:rsidRPr="00F46ACE" w14:paraId="078079F5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0909BEC1" w14:textId="44218924" w:rsidR="0069644A" w:rsidRPr="00F46ACE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9461F7">
              <w:rPr>
                <w:rFonts w:ascii="微軟正黑體" w:eastAsia="微軟正黑體" w:hAnsi="微軟正黑體" w:cs="MicrosoftJhengHeiRegular" w:hint="eastAsia"/>
                <w:color w:val="3A3A39"/>
              </w:rPr>
              <w:t>周界保護</w:t>
            </w:r>
          </w:p>
        </w:tc>
        <w:tc>
          <w:tcPr>
            <w:tcW w:w="2127" w:type="dxa"/>
            <w:shd w:val="clear" w:color="auto" w:fill="C3E5EF" w:themeFill="accent2"/>
          </w:tcPr>
          <w:p w14:paraId="55E7AD75" w14:textId="65494797" w:rsidR="0069644A" w:rsidRPr="00F47B99" w:rsidRDefault="0069644A" w:rsidP="0069644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F584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性能</w:t>
            </w:r>
          </w:p>
        </w:tc>
        <w:tc>
          <w:tcPr>
            <w:tcW w:w="5806" w:type="dxa"/>
            <w:shd w:val="clear" w:color="auto" w:fill="D7EEF5" w:themeFill="accent3"/>
          </w:tcPr>
          <w:p w14:paraId="33F635F3" w14:textId="3134FAF0" w:rsidR="0069644A" w:rsidRPr="00F47B99" w:rsidRDefault="0069644A" w:rsidP="0069644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B0D8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AB0D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個通道，每路</w:t>
            </w:r>
            <w:r w:rsidRPr="00AB0D8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 w:rsidRPr="00AB0D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 w:rsidRPr="00AB0D8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IVS</w:t>
            </w:r>
          </w:p>
        </w:tc>
      </w:tr>
      <w:tr w:rsidR="0069644A" w:rsidRPr="00F46ACE" w14:paraId="1CF2B436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354D6" w14:textId="01DE8F9F" w:rsidR="0069644A" w:rsidRPr="00F46ACE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46A95B8" w14:textId="474C65B0" w:rsidR="0069644A" w:rsidRPr="00F47B99" w:rsidRDefault="0069644A" w:rsidP="0069644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F584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目標分類</w:t>
            </w:r>
          </w:p>
        </w:tc>
        <w:tc>
          <w:tcPr>
            <w:tcW w:w="5806" w:type="dxa"/>
            <w:shd w:val="clear" w:color="auto" w:fill="9ED5E6" w:themeFill="accent1"/>
          </w:tcPr>
          <w:p w14:paraId="17FE96FA" w14:textId="588B8BDF" w:rsidR="0069644A" w:rsidRPr="00F47B99" w:rsidRDefault="0069644A" w:rsidP="0069644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B0D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用於人</w:t>
            </w:r>
            <w:r w:rsidRPr="00AB0D8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AB0D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車二次辨識的絆線、入侵</w:t>
            </w:r>
          </w:p>
        </w:tc>
      </w:tr>
      <w:tr w:rsidR="0069644A" w:rsidRPr="00F46ACE" w14:paraId="0B258DAA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8AD859D" w14:textId="52387CDC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3EBA01E" w14:textId="58E5F81D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F584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4F584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搜索</w:t>
            </w:r>
          </w:p>
        </w:tc>
        <w:tc>
          <w:tcPr>
            <w:tcW w:w="5806" w:type="dxa"/>
            <w:shd w:val="clear" w:color="auto" w:fill="D7EEF5" w:themeFill="accent3"/>
          </w:tcPr>
          <w:p w14:paraId="216A6EB3" w14:textId="7C81DD2C" w:rsidR="0069644A" w:rsidRPr="00677F28" w:rsidRDefault="0069644A" w:rsidP="0069644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B0D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按目標分類搜索（人</w:t>
            </w:r>
            <w:r w:rsidRPr="00AB0D8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AB0D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車）</w:t>
            </w:r>
          </w:p>
        </w:tc>
      </w:tr>
      <w:tr w:rsidR="0069644A" w:rsidRPr="00F46ACE" w14:paraId="284D9941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2E21C7F" w14:textId="73286C6C" w:rsidR="0069644A" w:rsidRPr="0069644A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</w:rPr>
            </w:pPr>
            <w:r w:rsidRPr="009A4A61">
              <w:rPr>
                <w:rFonts w:ascii="微軟正黑體" w:eastAsia="微軟正黑體" w:hAnsi="微軟正黑體" w:cs="MicrosoftJhengHeiRegular" w:hint="eastAsia"/>
                <w:color w:val="3A3A39"/>
              </w:rPr>
              <w:t>人臉偵測</w:t>
            </w:r>
          </w:p>
        </w:tc>
        <w:tc>
          <w:tcPr>
            <w:tcW w:w="2127" w:type="dxa"/>
            <w:shd w:val="clear" w:color="auto" w:fill="9ED5E6" w:themeFill="accent1"/>
          </w:tcPr>
          <w:p w14:paraId="476C2487" w14:textId="05E0D346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617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效能</w:t>
            </w:r>
          </w:p>
        </w:tc>
        <w:tc>
          <w:tcPr>
            <w:tcW w:w="5806" w:type="dxa"/>
            <w:shd w:val="clear" w:color="auto" w:fill="9ED5E6" w:themeFill="accent1"/>
          </w:tcPr>
          <w:p w14:paraId="1AC23A91" w14:textId="2DE1C5C9" w:rsidR="0069644A" w:rsidRPr="00A97869" w:rsidRDefault="0069644A" w:rsidP="0069644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535A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每秒最多處理</w:t>
            </w:r>
            <w:r w:rsidRPr="003535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8</w:t>
            </w:r>
            <w:r w:rsidRPr="003535A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張臉部照片，</w:t>
            </w:r>
            <w:r w:rsidRPr="003535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 </w:t>
            </w:r>
            <w:r w:rsidRPr="003535A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路影像流人臉識別</w:t>
            </w:r>
            <w:r w:rsidRPr="003535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3535A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僅支援類比攝影機</w:t>
            </w:r>
            <w:r w:rsidRPr="003535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69644A" w:rsidRPr="00F46ACE" w14:paraId="25878284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AB874EC" w14:textId="5CB7C0E7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16A441F" w14:textId="6939BA43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617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陌生人模式</w:t>
            </w:r>
          </w:p>
        </w:tc>
        <w:tc>
          <w:tcPr>
            <w:tcW w:w="5806" w:type="dxa"/>
            <w:shd w:val="clear" w:color="auto" w:fill="D7EEF5" w:themeFill="accent3"/>
          </w:tcPr>
          <w:p w14:paraId="74C4308D" w14:textId="07F8A97F" w:rsidR="0069644A" w:rsidRPr="00677F28" w:rsidRDefault="0069644A" w:rsidP="0069644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535A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偵測不在臉部數據庫中的陌生人臉，並可手動設置相似度閾值</w:t>
            </w:r>
          </w:p>
        </w:tc>
      </w:tr>
      <w:tr w:rsidR="0069644A" w:rsidRPr="00F46ACE" w14:paraId="449D7942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A6CE01" w14:textId="653CD0BD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C39E437" w14:textId="5F092488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617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</w:t>
            </w:r>
            <w:r w:rsidRPr="004617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搜尋</w:t>
            </w:r>
          </w:p>
        </w:tc>
        <w:tc>
          <w:tcPr>
            <w:tcW w:w="5806" w:type="dxa"/>
            <w:shd w:val="clear" w:color="auto" w:fill="9ED5E6" w:themeFill="accent1"/>
          </w:tcPr>
          <w:p w14:paraId="63F4E260" w14:textId="1B57A2B9" w:rsidR="0069644A" w:rsidRPr="00677F28" w:rsidRDefault="0069644A" w:rsidP="0069644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535A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最多同時搜索</w:t>
            </w:r>
            <w:r w:rsidRPr="003535A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8 </w:t>
            </w:r>
            <w:r w:rsidRPr="003535A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張臉部圖像，可以為每個臉部圖像設置相似度閾值</w:t>
            </w:r>
          </w:p>
        </w:tc>
      </w:tr>
      <w:tr w:rsidR="0069644A" w:rsidRPr="00F46ACE" w14:paraId="2866D6D2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348CB49" w14:textId="77777777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AAB786C" w14:textId="20106586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617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人臉資料庫容量</w:t>
            </w:r>
          </w:p>
        </w:tc>
        <w:tc>
          <w:tcPr>
            <w:tcW w:w="5806" w:type="dxa"/>
            <w:shd w:val="clear" w:color="auto" w:fill="D7EEF5" w:themeFill="accent3"/>
          </w:tcPr>
          <w:p w14:paraId="4F37BD52" w14:textId="08C88993" w:rsidR="0069644A" w:rsidRPr="00846056" w:rsidRDefault="0069644A" w:rsidP="0069644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個人臉資料庫，總計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10,000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張人臉影像，可將姓名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性別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生日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國籍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地址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/ID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訊息備註到每張臉部圖片</w:t>
            </w:r>
          </w:p>
        </w:tc>
      </w:tr>
      <w:tr w:rsidR="0069644A" w:rsidRPr="00F46ACE" w14:paraId="6FA944AA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20BA019" w14:textId="77777777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309B1BA" w14:textId="4B1554A7" w:rsidR="0069644A" w:rsidRPr="00461788" w:rsidRDefault="0069644A" w:rsidP="0069644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E61C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數據應用</w:t>
            </w:r>
          </w:p>
        </w:tc>
        <w:tc>
          <w:tcPr>
            <w:tcW w:w="5806" w:type="dxa"/>
            <w:shd w:val="clear" w:color="auto" w:fill="9ED5E6" w:themeFill="accent1"/>
          </w:tcPr>
          <w:p w14:paraId="35F413D3" w14:textId="1E32E8E1" w:rsidR="0069644A" w:rsidRPr="00F33BA7" w:rsidRDefault="0069644A" w:rsidP="0069644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B3C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每個資料庫可獨立應用到不同的影像頻道</w:t>
            </w:r>
          </w:p>
        </w:tc>
      </w:tr>
      <w:tr w:rsidR="0069644A" w:rsidRPr="00F46ACE" w14:paraId="28D9C877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BBC24BE" w14:textId="77777777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BDA77F3" w14:textId="0C5D56F3" w:rsidR="0069644A" w:rsidRPr="00461788" w:rsidRDefault="0069644A" w:rsidP="0069644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E61C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觸發事件</w:t>
            </w:r>
          </w:p>
        </w:tc>
        <w:tc>
          <w:tcPr>
            <w:tcW w:w="5806" w:type="dxa"/>
            <w:shd w:val="clear" w:color="auto" w:fill="9ED5E6" w:themeFill="accent1"/>
          </w:tcPr>
          <w:p w14:paraId="57386078" w14:textId="221CD23D" w:rsidR="0069644A" w:rsidRPr="00F33BA7" w:rsidRDefault="0069644A" w:rsidP="0069644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B3C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蜂鳴器、語音提示、電子郵件、快照、錄影、警報輸出、</w:t>
            </w:r>
            <w:r w:rsidRPr="00AB3C4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PTZ </w:t>
            </w:r>
            <w:r w:rsidRPr="00AB3C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控制等</w:t>
            </w:r>
          </w:p>
        </w:tc>
      </w:tr>
      <w:tr w:rsidR="009A4A61" w:rsidRPr="00F46ACE" w14:paraId="514974D1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589FA4B" w14:textId="2604003F" w:rsidR="009A4A61" w:rsidRPr="00677F28" w:rsidRDefault="009A4A61" w:rsidP="009A4A6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9A4A61">
              <w:rPr>
                <w:rFonts w:ascii="微軟正黑體" w:eastAsia="微軟正黑體" w:hAnsi="微軟正黑體" w:cs="MicrosoftJhengHeiRegular"/>
                <w:color w:val="3A3A39"/>
              </w:rPr>
              <w:t>SMD Plus</w:t>
            </w:r>
          </w:p>
        </w:tc>
        <w:tc>
          <w:tcPr>
            <w:tcW w:w="2127" w:type="dxa"/>
            <w:shd w:val="clear" w:color="auto" w:fill="9ED5E6" w:themeFill="accent1"/>
          </w:tcPr>
          <w:p w14:paraId="3953C86B" w14:textId="0C7E67A0" w:rsidR="009A4A61" w:rsidRPr="00DF5B31" w:rsidRDefault="0069644A" w:rsidP="009A4A6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搜索</w:t>
            </w:r>
          </w:p>
        </w:tc>
        <w:tc>
          <w:tcPr>
            <w:tcW w:w="5806" w:type="dxa"/>
            <w:shd w:val="clear" w:color="auto" w:fill="9ED5E6" w:themeFill="accent1"/>
          </w:tcPr>
          <w:p w14:paraId="5E3C7B0C" w14:textId="29EBCC58" w:rsidR="009A4A61" w:rsidRPr="00701A1A" w:rsidRDefault="0069644A" w:rsidP="009A4A6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路，按目標分類搜索（人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車）</w:t>
            </w:r>
          </w:p>
        </w:tc>
      </w:tr>
      <w:tr w:rsidR="0069644A" w:rsidRPr="00F46ACE" w14:paraId="38BBE2D8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7C0D8BD" w14:textId="5C9B926D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9A4A61">
              <w:rPr>
                <w:rFonts w:ascii="微軟正黑體" w:eastAsia="微軟正黑體" w:hAnsi="微軟正黑體" w:cs="MicrosoftJhengHeiRegular" w:hint="eastAsia"/>
                <w:color w:val="3A3A39"/>
              </w:rPr>
              <w:t>聲音、影像</w:t>
            </w:r>
          </w:p>
        </w:tc>
        <w:tc>
          <w:tcPr>
            <w:tcW w:w="2127" w:type="dxa"/>
            <w:shd w:val="clear" w:color="auto" w:fill="C3E5EF" w:themeFill="accent2"/>
          </w:tcPr>
          <w:p w14:paraId="2C478974" w14:textId="34092385" w:rsidR="0069644A" w:rsidRPr="00CD627C" w:rsidRDefault="0069644A" w:rsidP="0069644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46BA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類比攝影機輸入</w:t>
            </w:r>
          </w:p>
        </w:tc>
        <w:tc>
          <w:tcPr>
            <w:tcW w:w="5806" w:type="dxa"/>
            <w:shd w:val="clear" w:color="auto" w:fill="D7EEF5" w:themeFill="accent3"/>
          </w:tcPr>
          <w:p w14:paraId="4F70E2DC" w14:textId="4D33EE53" w:rsidR="0069644A" w:rsidRPr="00472E7D" w:rsidRDefault="0069644A" w:rsidP="0069644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8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BNC</w:t>
            </w:r>
          </w:p>
        </w:tc>
      </w:tr>
      <w:tr w:rsidR="0069644A" w:rsidRPr="00F46ACE" w14:paraId="1AB720FD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AFA58E7" w14:textId="6C95B320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113166FE" w14:textId="077E97EF" w:rsidR="0069644A" w:rsidRPr="00CD627C" w:rsidRDefault="0069644A" w:rsidP="0069644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46BA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9ED5E6" w:themeFill="accent1"/>
          </w:tcPr>
          <w:p w14:paraId="2F48E648" w14:textId="44429715" w:rsidR="0069644A" w:rsidRPr="00472E7D" w:rsidRDefault="0069644A" w:rsidP="0069644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CVI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1080P@25/30 fps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720P@50/60 fps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720P@25/30fps</w:t>
            </w:r>
          </w:p>
        </w:tc>
      </w:tr>
      <w:tr w:rsidR="0069644A" w:rsidRPr="00F46ACE" w14:paraId="6BC87FDC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7952A9" w14:textId="2878AA2D" w:rsidR="0069644A" w:rsidRPr="00677F28" w:rsidRDefault="0069644A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0F652BE9" w14:textId="3309FDCC" w:rsidR="0069644A" w:rsidRPr="00CD627C" w:rsidRDefault="0069644A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37524FB4" w14:textId="5FC3A6C8" w:rsidR="0069644A" w:rsidRPr="00472E7D" w:rsidRDefault="0069644A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TVI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1080P@25/30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720P@25/30 fps</w:t>
            </w:r>
          </w:p>
        </w:tc>
      </w:tr>
      <w:tr w:rsidR="0069644A" w:rsidRPr="00F46ACE" w14:paraId="3F71212C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AA698EF" w14:textId="561E6939" w:rsidR="0069644A" w:rsidRPr="00677F28" w:rsidRDefault="0069644A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5445D1A7" w14:textId="1FC4D39C" w:rsidR="0069644A" w:rsidRPr="00AE12B4" w:rsidRDefault="0069644A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1588E2CA" w14:textId="537AFD7C" w:rsidR="0069644A" w:rsidRPr="00472E7D" w:rsidRDefault="0069644A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AHD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1080P@25/30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720P@25/30 fps</w:t>
            </w:r>
          </w:p>
        </w:tc>
      </w:tr>
      <w:tr w:rsidR="0069644A" w:rsidRPr="00F46ACE" w14:paraId="45BBE7C9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2125AE4" w14:textId="77777777" w:rsidR="0069644A" w:rsidRPr="00677F28" w:rsidRDefault="0069644A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4535C8BA" w14:textId="02481D88" w:rsidR="0069644A" w:rsidRPr="00AE12B4" w:rsidRDefault="0069644A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3B6250A0" w14:textId="3DF3925C" w:rsidR="0069644A" w:rsidRPr="00472E7D" w:rsidRDefault="0069644A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CVBS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PAL/NTSC</w:t>
            </w:r>
          </w:p>
        </w:tc>
      </w:tr>
      <w:tr w:rsidR="0069644A" w:rsidRPr="00F46ACE" w14:paraId="4F11E082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5BAD507" w14:textId="77777777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B8B17BA" w14:textId="3359B778" w:rsidR="0069644A" w:rsidRPr="00D314FF" w:rsidRDefault="0069644A" w:rsidP="0069644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B6F8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 w:rsidRPr="00DB6F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D7EEF5" w:themeFill="accent3"/>
          </w:tcPr>
          <w:p w14:paraId="521A1E86" w14:textId="211D4143" w:rsidR="0069644A" w:rsidRPr="00472E7D" w:rsidRDefault="0069644A" w:rsidP="0069644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97FD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8+4</w:t>
            </w:r>
            <w:r w:rsidRPr="00097FD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路，每路最大</w:t>
            </w:r>
            <w:r w:rsidRPr="00097FD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6MP</w:t>
            </w:r>
          </w:p>
        </w:tc>
      </w:tr>
      <w:tr w:rsidR="0069644A" w:rsidRPr="00F46ACE" w14:paraId="4A0DCD31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BDEAF4B" w14:textId="77777777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8F7C8CF" w14:textId="13E04A71" w:rsidR="0069644A" w:rsidRPr="00D314FF" w:rsidRDefault="0069644A" w:rsidP="0069644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B6F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聲音輸入</w:t>
            </w:r>
            <w:r w:rsidRPr="00DB6F8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DB6F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5806" w:type="dxa"/>
            <w:shd w:val="clear" w:color="auto" w:fill="9ED5E6" w:themeFill="accent1"/>
          </w:tcPr>
          <w:p w14:paraId="44DF6AB7" w14:textId="7A5D5DF6" w:rsidR="0069644A" w:rsidRPr="00472E7D" w:rsidRDefault="0069644A" w:rsidP="0069644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97FD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1ch(RCA) / 1ch(RCA)</w:t>
            </w:r>
          </w:p>
        </w:tc>
      </w:tr>
      <w:tr w:rsidR="0069644A" w:rsidRPr="00F46ACE" w14:paraId="18CAB04D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BC4A87" w14:textId="2FCC0456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C8408B6" w14:textId="1E948E58" w:rsidR="0069644A" w:rsidRPr="00677F28" w:rsidRDefault="0069644A" w:rsidP="0069644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B6F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雙向對講</w:t>
            </w:r>
          </w:p>
        </w:tc>
        <w:tc>
          <w:tcPr>
            <w:tcW w:w="5806" w:type="dxa"/>
            <w:shd w:val="clear" w:color="auto" w:fill="D7EEF5" w:themeFill="accent3"/>
          </w:tcPr>
          <w:p w14:paraId="204F2EFF" w14:textId="6AEA902A" w:rsidR="0069644A" w:rsidRPr="00677F28" w:rsidRDefault="0069644A" w:rsidP="0069644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97FD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與聲音輸入</w:t>
            </w:r>
            <w:r w:rsidRPr="00097FD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097FD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輸出共用</w:t>
            </w:r>
            <w:r w:rsidRPr="00097FD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(RCA)</w:t>
            </w:r>
          </w:p>
        </w:tc>
      </w:tr>
      <w:tr w:rsidR="009461F7" w:rsidRPr="00F46ACE" w14:paraId="3CAF589E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7D38AA64" w14:textId="06C3FF85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9461F7">
              <w:rPr>
                <w:rFonts w:ascii="微軟正黑體" w:eastAsia="微軟正黑體" w:hAnsi="微軟正黑體" w:cs="MicrosoftJhengHeiRegular" w:hint="eastAsia"/>
                <w:color w:val="3A3A39"/>
              </w:rPr>
              <w:t>錄影</w:t>
            </w:r>
          </w:p>
        </w:tc>
        <w:tc>
          <w:tcPr>
            <w:tcW w:w="2127" w:type="dxa"/>
            <w:shd w:val="clear" w:color="auto" w:fill="9ED5E6" w:themeFill="accent1"/>
          </w:tcPr>
          <w:p w14:paraId="01EDB432" w14:textId="18E7C403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138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壓縮</w:t>
            </w:r>
          </w:p>
        </w:tc>
        <w:tc>
          <w:tcPr>
            <w:tcW w:w="5806" w:type="dxa"/>
            <w:shd w:val="clear" w:color="auto" w:fill="9ED5E6" w:themeFill="accent1"/>
          </w:tcPr>
          <w:p w14:paraId="17268B01" w14:textId="55EA086D" w:rsidR="009461F7" w:rsidRPr="00472E7D" w:rsidRDefault="009461F7" w:rsidP="009461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960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</w:t>
            </w:r>
            <w:r w:rsidRPr="004960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編碼、</w:t>
            </w:r>
            <w:r w:rsidRPr="004960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H.265+</w:t>
            </w:r>
            <w:r w:rsidRPr="004960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60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</w:t>
            </w:r>
            <w:r w:rsidRPr="004960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60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H.264+</w:t>
            </w:r>
            <w:r w:rsidRPr="004960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60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</w:t>
            </w:r>
          </w:p>
        </w:tc>
      </w:tr>
      <w:tr w:rsidR="009461F7" w:rsidRPr="00F46ACE" w14:paraId="3966AD06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D1017BE" w14:textId="0E5755B3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138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解析度</w:t>
            </w:r>
          </w:p>
        </w:tc>
        <w:tc>
          <w:tcPr>
            <w:tcW w:w="5806" w:type="dxa"/>
            <w:shd w:val="clear" w:color="auto" w:fill="D7EEF5" w:themeFill="accent3"/>
          </w:tcPr>
          <w:p w14:paraId="4D6BBE0C" w14:textId="0E521D22" w:rsidR="009461F7" w:rsidRPr="00677F28" w:rsidRDefault="009461F7" w:rsidP="009461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960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5M-N</w:t>
            </w:r>
            <w:r w:rsidRPr="004960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60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4M-N</w:t>
            </w:r>
            <w:r w:rsidRPr="004960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60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</w:t>
            </w:r>
            <w:r w:rsidRPr="004960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60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1080N</w:t>
            </w:r>
            <w:r w:rsidRPr="004960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60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</w:t>
            </w:r>
            <w:r w:rsidRPr="004960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60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960H</w:t>
            </w:r>
            <w:r w:rsidRPr="004960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60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D1</w:t>
            </w:r>
            <w:r w:rsidRPr="004960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60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CIF</w:t>
            </w:r>
          </w:p>
        </w:tc>
      </w:tr>
      <w:tr w:rsidR="009461F7" w:rsidRPr="00F46ACE" w14:paraId="7220C720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BF8D4A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129C0DA0" w14:textId="477F66C1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138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錄影張數</w:t>
            </w:r>
          </w:p>
        </w:tc>
        <w:tc>
          <w:tcPr>
            <w:tcW w:w="5806" w:type="dxa"/>
            <w:shd w:val="clear" w:color="auto" w:fill="9ED5E6" w:themeFill="accent1"/>
          </w:tcPr>
          <w:p w14:paraId="07C38061" w14:textId="33542E79" w:rsidR="009461F7" w:rsidRPr="009461F7" w:rsidRDefault="009461F7" w:rsidP="009461F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【主碼流】全頻道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5M-N (1 fps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 fps)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4M-N/1080p (1 fps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15 fps)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1080N / 720p / 960H / D1 / CIF (1 fps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25/30 fps)</w:t>
            </w:r>
          </w:p>
        </w:tc>
      </w:tr>
      <w:tr w:rsidR="009461F7" w:rsidRPr="00F46ACE" w14:paraId="1AFA3B28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E84182C" w14:textId="77777777" w:rsidR="009461F7" w:rsidRPr="00677F28" w:rsidRDefault="009461F7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5CA0526F" w14:textId="77777777" w:rsidR="009461F7" w:rsidRPr="00677F28" w:rsidRDefault="009461F7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0D874F4F" w14:textId="5332B6FD" w:rsidR="009461F7" w:rsidRPr="009461F7" w:rsidRDefault="009461F7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【子碼流】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D1/CIF (1fps 15fps)</w:t>
            </w:r>
          </w:p>
        </w:tc>
      </w:tr>
      <w:tr w:rsidR="009461F7" w:rsidRPr="00F46ACE" w14:paraId="2A30D853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666A47A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AC09530" w14:textId="54FCEF45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74F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位元率</w:t>
            </w:r>
          </w:p>
        </w:tc>
        <w:tc>
          <w:tcPr>
            <w:tcW w:w="5806" w:type="dxa"/>
            <w:shd w:val="clear" w:color="auto" w:fill="D7EEF5" w:themeFill="accent3"/>
          </w:tcPr>
          <w:p w14:paraId="49284D78" w14:textId="04949627" w:rsidR="009461F7" w:rsidRPr="00677F28" w:rsidRDefault="009461F7" w:rsidP="009461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每路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32 Kbps~6144 Kbps</w:t>
            </w:r>
          </w:p>
        </w:tc>
      </w:tr>
      <w:tr w:rsidR="009461F7" w:rsidRPr="00F46ACE" w14:paraId="0D8A8D08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EE7B8ED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AAE2E99" w14:textId="067411D9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74F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錄影模式</w:t>
            </w:r>
          </w:p>
        </w:tc>
        <w:tc>
          <w:tcPr>
            <w:tcW w:w="5806" w:type="dxa"/>
            <w:shd w:val="clear" w:color="auto" w:fill="9ED5E6" w:themeFill="accent1"/>
          </w:tcPr>
          <w:p w14:paraId="573E5688" w14:textId="2DDD54E6" w:rsidR="009461F7" w:rsidRPr="009461F7" w:rsidRDefault="009461F7" w:rsidP="009461F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手動、排程錄影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定時、連續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、動態偵測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位移偵測、影像遺失、篡改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、警報、停止錄影</w:t>
            </w:r>
          </w:p>
        </w:tc>
      </w:tr>
      <w:tr w:rsidR="009461F7" w:rsidRPr="00F46ACE" w14:paraId="6A67BD8B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751156B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CAF757A" w14:textId="00A66794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05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錄影間隔</w:t>
            </w:r>
          </w:p>
        </w:tc>
        <w:tc>
          <w:tcPr>
            <w:tcW w:w="5806" w:type="dxa"/>
            <w:shd w:val="clear" w:color="auto" w:fill="D7EEF5" w:themeFill="accent3"/>
          </w:tcPr>
          <w:p w14:paraId="123A875D" w14:textId="6238AA6D" w:rsidR="009461F7" w:rsidRPr="00677F28" w:rsidRDefault="009461F7" w:rsidP="009461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A4C3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1~60 </w:t>
            </w:r>
            <w:r w:rsidRPr="00AA4C3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分鐘</w:t>
            </w:r>
            <w:r w:rsidRPr="00AA4C3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AA4C3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預設</w:t>
            </w:r>
            <w:r w:rsidRPr="00AA4C3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60 </w:t>
            </w:r>
            <w:r w:rsidRPr="00AA4C3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分鐘</w:t>
            </w:r>
            <w:r w:rsidRPr="00AA4C3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 w:rsidRPr="00AA4C3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，事件前錄影</w:t>
            </w:r>
            <w:r w:rsidRPr="00AA4C3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1~30 </w:t>
            </w:r>
            <w:r w:rsidRPr="00AA4C3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秒，事件後錄影</w:t>
            </w:r>
            <w:r w:rsidRPr="00AA4C3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10~300 </w:t>
            </w:r>
            <w:r w:rsidRPr="00AA4C3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</w:t>
            </w:r>
          </w:p>
        </w:tc>
      </w:tr>
      <w:tr w:rsidR="009461F7" w:rsidRPr="00F46ACE" w14:paraId="302227AC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8DF77A2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FFD382D" w14:textId="0AE058C2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05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聲音壓縮</w:t>
            </w:r>
          </w:p>
        </w:tc>
        <w:tc>
          <w:tcPr>
            <w:tcW w:w="5806" w:type="dxa"/>
            <w:shd w:val="clear" w:color="auto" w:fill="9ED5E6" w:themeFill="accent1"/>
          </w:tcPr>
          <w:p w14:paraId="5060E446" w14:textId="32EEF748" w:rsidR="009461F7" w:rsidRPr="00677F28" w:rsidRDefault="009461F7" w:rsidP="009461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A4C3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  <w:r w:rsidRPr="00AA4C3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A4C3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AA4C3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A4C3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PCM</w:t>
            </w:r>
          </w:p>
        </w:tc>
      </w:tr>
      <w:tr w:rsidR="009461F7" w:rsidRPr="00F46ACE" w14:paraId="74AD587F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09A0351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F7E245F" w14:textId="25E1D7B4" w:rsidR="009461F7" w:rsidRPr="00677F28" w:rsidRDefault="0081057F" w:rsidP="009461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9680" behindDoc="1" locked="1" layoutInCell="1" allowOverlap="1" wp14:anchorId="641CD6DA" wp14:editId="1CEAB616">
                  <wp:simplePos x="0" y="0"/>
                  <wp:positionH relativeFrom="column">
                    <wp:posOffset>-2161540</wp:posOffset>
                  </wp:positionH>
                  <wp:positionV relativeFrom="page">
                    <wp:posOffset>-544830</wp:posOffset>
                  </wp:positionV>
                  <wp:extent cx="7617460" cy="10770870"/>
                  <wp:effectExtent l="0" t="0" r="2540" b="0"/>
                  <wp:wrapNone/>
                  <wp:docPr id="1" name="圖片 16" descr="一張含有 文字, 螢幕擷取畫面, 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375492" name="圖片 16" descr="一張含有 文字, 螢幕擷取畫面, 設計 的圖片&#10;&#10;自動產生的描述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7460" cy="1077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61F7" w:rsidRPr="007305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聲音取樣率</w:t>
            </w:r>
          </w:p>
        </w:tc>
        <w:tc>
          <w:tcPr>
            <w:tcW w:w="5806" w:type="dxa"/>
            <w:shd w:val="clear" w:color="auto" w:fill="D7EEF5" w:themeFill="accent3"/>
          </w:tcPr>
          <w:p w14:paraId="05464AB9" w14:textId="14915D46" w:rsidR="009461F7" w:rsidRPr="00677F28" w:rsidRDefault="009461F7" w:rsidP="009461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A4C3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每路</w:t>
            </w:r>
            <w:r w:rsidRPr="00AA4C3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8 KHz</w:t>
            </w:r>
            <w:r w:rsidRPr="00AA4C3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AA4C3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 bit</w:t>
            </w:r>
          </w:p>
        </w:tc>
      </w:tr>
      <w:tr w:rsidR="009461F7" w:rsidRPr="00F46ACE" w14:paraId="046E93CD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28F04E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297B706" w14:textId="006B4ECD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05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聲音位元率</w:t>
            </w:r>
          </w:p>
        </w:tc>
        <w:tc>
          <w:tcPr>
            <w:tcW w:w="5806" w:type="dxa"/>
            <w:shd w:val="clear" w:color="auto" w:fill="9ED5E6" w:themeFill="accent1"/>
          </w:tcPr>
          <w:p w14:paraId="41556774" w14:textId="27B41149" w:rsidR="009461F7" w:rsidRPr="00677F28" w:rsidRDefault="009461F7" w:rsidP="009461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A4C3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每路</w:t>
            </w:r>
            <w:r w:rsidRPr="00AA4C3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64 Kbps</w:t>
            </w:r>
          </w:p>
        </w:tc>
      </w:tr>
      <w:tr w:rsidR="009461F7" w:rsidRPr="00F46ACE" w14:paraId="6BA4D292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07E24028" w14:textId="438D19EB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9461F7">
              <w:rPr>
                <w:rFonts w:ascii="微軟正黑體" w:eastAsia="微軟正黑體" w:hAnsi="微軟正黑體" w:cs="MicrosoftJhengHeiRegular" w:hint="eastAsia"/>
                <w:color w:val="3A3A39"/>
              </w:rPr>
              <w:t>顯示</w:t>
            </w:r>
          </w:p>
        </w:tc>
        <w:tc>
          <w:tcPr>
            <w:tcW w:w="2127" w:type="dxa"/>
            <w:shd w:val="clear" w:color="auto" w:fill="C3E5EF" w:themeFill="accent2"/>
          </w:tcPr>
          <w:p w14:paraId="0DC3F768" w14:textId="37306F20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765C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5806" w:type="dxa"/>
            <w:shd w:val="clear" w:color="auto" w:fill="D7EEF5" w:themeFill="accent3"/>
          </w:tcPr>
          <w:p w14:paraId="31F6FF17" w14:textId="15B27415" w:rsidR="009461F7" w:rsidRPr="00677F28" w:rsidRDefault="009461F7" w:rsidP="009461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 </w:t>
            </w:r>
            <w:r w:rsidRPr="008C013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組</w:t>
            </w: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HDMI</w:t>
            </w:r>
            <w:r w:rsidRPr="008C013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 </w:t>
            </w:r>
            <w:r w:rsidRPr="008C013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組</w:t>
            </w: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VGA</w:t>
            </w:r>
          </w:p>
        </w:tc>
      </w:tr>
      <w:tr w:rsidR="009461F7" w:rsidRPr="00F46ACE" w14:paraId="29775591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D2F143D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22842E7" w14:textId="5823E462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765C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解析度</w:t>
            </w:r>
          </w:p>
        </w:tc>
        <w:tc>
          <w:tcPr>
            <w:tcW w:w="5806" w:type="dxa"/>
            <w:shd w:val="clear" w:color="auto" w:fill="9ED5E6" w:themeFill="accent1"/>
          </w:tcPr>
          <w:p w14:paraId="5D9B4A1E" w14:textId="7A1C1813" w:rsidR="009461F7" w:rsidRPr="00677F28" w:rsidRDefault="009461F7" w:rsidP="009461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1920 </w:t>
            </w:r>
            <w:r w:rsidRPr="008C013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1080</w:t>
            </w:r>
            <w:r w:rsidRPr="008C013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1280 </w:t>
            </w:r>
            <w:r w:rsidRPr="008C013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1024</w:t>
            </w:r>
            <w:r w:rsidRPr="008C013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1280 </w:t>
            </w:r>
            <w:r w:rsidRPr="008C013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720</w:t>
            </w:r>
          </w:p>
        </w:tc>
      </w:tr>
      <w:tr w:rsidR="009461F7" w:rsidRPr="00F46ACE" w14:paraId="1ADEAA5A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1A5F09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8BCC16D" w14:textId="73FD618F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765C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分割畫面</w:t>
            </w:r>
          </w:p>
        </w:tc>
        <w:tc>
          <w:tcPr>
            <w:tcW w:w="5806" w:type="dxa"/>
            <w:shd w:val="clear" w:color="auto" w:fill="D7EEF5" w:themeFill="accent3"/>
          </w:tcPr>
          <w:p w14:paraId="6C552E50" w14:textId="22D497ED" w:rsidR="009461F7" w:rsidRPr="00677F28" w:rsidRDefault="009461F7" w:rsidP="009461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013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未接入</w:t>
            </w: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</w:t>
            </w:r>
            <w:r w:rsidRPr="008C013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：</w:t>
            </w: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1/4/8/9 </w:t>
            </w:r>
            <w:r w:rsidRPr="008C013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，接入</w:t>
            </w: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</w:t>
            </w:r>
            <w:r w:rsidRPr="008C013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：</w:t>
            </w:r>
            <w:r w:rsidRPr="008C013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1/4/8/9/16</w:t>
            </w:r>
          </w:p>
        </w:tc>
      </w:tr>
      <w:tr w:rsidR="009461F7" w:rsidRPr="00F46ACE" w14:paraId="0006A80C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B39F8C3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A094847" w14:textId="5A94A29C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765CE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OSD</w:t>
            </w:r>
          </w:p>
        </w:tc>
        <w:tc>
          <w:tcPr>
            <w:tcW w:w="5806" w:type="dxa"/>
            <w:shd w:val="clear" w:color="auto" w:fill="9ED5E6" w:themeFill="accent1"/>
          </w:tcPr>
          <w:p w14:paraId="412693F3" w14:textId="50D51EDC" w:rsidR="009461F7" w:rsidRPr="00677F28" w:rsidRDefault="009461F7" w:rsidP="009461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013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頻道名稱、時間、影像遺失、頻道鎖定、位移偵測、錄影</w:t>
            </w:r>
          </w:p>
        </w:tc>
      </w:tr>
      <w:tr w:rsidR="009461F7" w:rsidRPr="00F46ACE" w14:paraId="0B90704B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408AD8B7" w14:textId="65624F90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color w:val="3A3A39"/>
              </w:rPr>
              <w:t>網路</w:t>
            </w:r>
          </w:p>
        </w:tc>
        <w:tc>
          <w:tcPr>
            <w:tcW w:w="2127" w:type="dxa"/>
            <w:shd w:val="clear" w:color="auto" w:fill="C3E5EF" w:themeFill="accent2"/>
          </w:tcPr>
          <w:p w14:paraId="29A8C477" w14:textId="404290EF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C310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</w:t>
            </w:r>
          </w:p>
        </w:tc>
        <w:tc>
          <w:tcPr>
            <w:tcW w:w="5806" w:type="dxa"/>
            <w:shd w:val="clear" w:color="auto" w:fill="D7EEF5" w:themeFill="accent3"/>
          </w:tcPr>
          <w:p w14:paraId="4A85D6DB" w14:textId="41EF198C" w:rsidR="009461F7" w:rsidRPr="00472E7D" w:rsidRDefault="009461F7" w:rsidP="009461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１組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RJ-45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埠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(100 MB)</w:t>
            </w:r>
          </w:p>
        </w:tc>
      </w:tr>
      <w:tr w:rsidR="009461F7" w:rsidRPr="00F46ACE" w14:paraId="20192BDD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4185E73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5EC2F54" w14:textId="3F6F08BD" w:rsidR="009461F7" w:rsidRPr="00191B8D" w:rsidRDefault="009461F7" w:rsidP="009461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C310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網路協定</w:t>
            </w:r>
          </w:p>
        </w:tc>
        <w:tc>
          <w:tcPr>
            <w:tcW w:w="5806" w:type="dxa"/>
            <w:shd w:val="clear" w:color="auto" w:fill="9ED5E6" w:themeFill="accent1"/>
          </w:tcPr>
          <w:p w14:paraId="60E08347" w14:textId="764C644F" w:rsidR="009461F7" w:rsidRPr="00472E7D" w:rsidRDefault="009461F7" w:rsidP="009461F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TCP/IP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IPv4/IPv6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Wi-Fi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3G/4G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SNMP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UPnP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UDP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SMTP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DHCP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 Filter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PPPoE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Alarm Server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P2P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 Search</w:t>
            </w:r>
          </w:p>
        </w:tc>
      </w:tr>
      <w:tr w:rsidR="009461F7" w:rsidRPr="00F46ACE" w14:paraId="08202CD9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0B47470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5E3942D" w14:textId="538D115D" w:rsidR="009461F7" w:rsidRPr="00191B8D" w:rsidRDefault="009461F7" w:rsidP="009461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C310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智慧裝置</w:t>
            </w:r>
          </w:p>
        </w:tc>
        <w:tc>
          <w:tcPr>
            <w:tcW w:w="5806" w:type="dxa"/>
            <w:shd w:val="clear" w:color="auto" w:fill="D7EEF5" w:themeFill="accent3"/>
          </w:tcPr>
          <w:p w14:paraId="26B851A0" w14:textId="3F959512" w:rsidR="009461F7" w:rsidRPr="00472E7D" w:rsidRDefault="009461F7" w:rsidP="009461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F7A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iOS</w:t>
            </w:r>
            <w:r w:rsidRPr="00EF7A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F7A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Android</w:t>
            </w:r>
          </w:p>
        </w:tc>
      </w:tr>
      <w:tr w:rsidR="009461F7" w:rsidRPr="00F46ACE" w14:paraId="0067D9BB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CE845F" w14:textId="37673AE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7B908DB" w14:textId="5BB4AD6B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C310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5806" w:type="dxa"/>
            <w:shd w:val="clear" w:color="auto" w:fill="9ED5E6" w:themeFill="accent1"/>
          </w:tcPr>
          <w:p w14:paraId="009572F5" w14:textId="436F85C2" w:rsidR="009461F7" w:rsidRPr="00677F28" w:rsidRDefault="009461F7" w:rsidP="009461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F7A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ONVIF 16.12</w:t>
            </w:r>
            <w:r w:rsidRPr="00EF7A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F7A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CGI</w:t>
            </w:r>
          </w:p>
        </w:tc>
      </w:tr>
      <w:tr w:rsidR="009461F7" w:rsidRPr="00F46ACE" w14:paraId="2587E78F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EEA0AD" w14:textId="77777777" w:rsidR="009461F7" w:rsidRPr="00677F28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E96DF7E" w14:textId="35C1470C" w:rsidR="009461F7" w:rsidRPr="005706A8" w:rsidRDefault="009461F7" w:rsidP="009461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C310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最大使用者</w:t>
            </w:r>
          </w:p>
        </w:tc>
        <w:tc>
          <w:tcPr>
            <w:tcW w:w="5806" w:type="dxa"/>
            <w:shd w:val="clear" w:color="auto" w:fill="D7EEF5" w:themeFill="accent3"/>
          </w:tcPr>
          <w:p w14:paraId="0D08CC07" w14:textId="34082A84" w:rsidR="009461F7" w:rsidRPr="00BF4332" w:rsidRDefault="009461F7" w:rsidP="009461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F7A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128</w:t>
            </w:r>
            <w:r w:rsidRPr="00EF7A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個使用者</w:t>
            </w:r>
          </w:p>
        </w:tc>
      </w:tr>
      <w:tr w:rsidR="009461F7" w:rsidRPr="00F46ACE" w14:paraId="71C3FE07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1601DFA" w14:textId="39EA9E21" w:rsidR="009461F7" w:rsidRPr="00773486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9461F7">
              <w:rPr>
                <w:rFonts w:ascii="微軟正黑體" w:eastAsia="微軟正黑體" w:hAnsi="微軟正黑體" w:cs="MicrosoftJhengHeiRegular" w:hint="eastAsia"/>
                <w:color w:val="3A3A39"/>
              </w:rPr>
              <w:t>影像偵測、警報</w:t>
            </w:r>
          </w:p>
        </w:tc>
        <w:tc>
          <w:tcPr>
            <w:tcW w:w="2127" w:type="dxa"/>
            <w:shd w:val="clear" w:color="auto" w:fill="9ED5E6" w:themeFill="accent1"/>
          </w:tcPr>
          <w:p w14:paraId="7F6AD1D3" w14:textId="4EFDBA4A" w:rsidR="009461F7" w:rsidRPr="0057406E" w:rsidRDefault="009461F7" w:rsidP="009461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81F9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事件</w:t>
            </w:r>
          </w:p>
        </w:tc>
        <w:tc>
          <w:tcPr>
            <w:tcW w:w="5806" w:type="dxa"/>
            <w:shd w:val="clear" w:color="auto" w:fill="9ED5E6" w:themeFill="accent1"/>
          </w:tcPr>
          <w:p w14:paraId="40009795" w14:textId="7706293A" w:rsidR="009461F7" w:rsidRPr="00933DC1" w:rsidRDefault="009461F7" w:rsidP="009461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C7C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錄影、</w:t>
            </w:r>
            <w:r w:rsidRPr="00BC7C3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PTZ</w:t>
            </w:r>
            <w:r w:rsidRPr="00BC7C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、巡視、影像推播、</w:t>
            </w:r>
            <w:r w:rsidRPr="00BC7C3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mail</w:t>
            </w:r>
            <w:r w:rsidRPr="00BC7C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7C3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FTP</w:t>
            </w:r>
            <w:r w:rsidRPr="00BC7C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、快照、蜂鳴器、畫面提示</w:t>
            </w:r>
          </w:p>
        </w:tc>
      </w:tr>
      <w:tr w:rsidR="009461F7" w:rsidRPr="00F46ACE" w14:paraId="7440954A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6F536A7" w14:textId="77777777" w:rsidR="009461F7" w:rsidRPr="00773486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83E4B8F" w14:textId="76E08D22" w:rsidR="009461F7" w:rsidRPr="0057406E" w:rsidRDefault="009461F7" w:rsidP="009461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81F9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影像偵測</w:t>
            </w:r>
          </w:p>
        </w:tc>
        <w:tc>
          <w:tcPr>
            <w:tcW w:w="5806" w:type="dxa"/>
            <w:shd w:val="clear" w:color="auto" w:fill="D7EEF5" w:themeFill="accent3"/>
          </w:tcPr>
          <w:p w14:paraId="58E56AD7" w14:textId="426887D0" w:rsidR="009461F7" w:rsidRPr="00933DC1" w:rsidRDefault="009461F7" w:rsidP="009461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C7C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位移偵測、偵測區域</w:t>
            </w:r>
            <w:r w:rsidRPr="00BC7C3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396 (22</w:t>
            </w:r>
            <w:r w:rsidRPr="00BC7C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BC7C3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18)</w:t>
            </w:r>
            <w:r w:rsidRPr="00BC7C3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、影像遺失、篡改和分析</w:t>
            </w:r>
          </w:p>
        </w:tc>
      </w:tr>
      <w:tr w:rsidR="009461F7" w:rsidRPr="00F46ACE" w14:paraId="232579C8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CAC3A41" w14:textId="77777777" w:rsidR="009461F7" w:rsidRPr="00773486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643D1EA" w14:textId="1F9352E8" w:rsidR="009461F7" w:rsidRPr="0057406E" w:rsidRDefault="009461F7" w:rsidP="009461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81F9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警報輸入</w:t>
            </w:r>
          </w:p>
        </w:tc>
        <w:tc>
          <w:tcPr>
            <w:tcW w:w="5806" w:type="dxa"/>
            <w:shd w:val="clear" w:color="auto" w:fill="9ED5E6" w:themeFill="accent1"/>
          </w:tcPr>
          <w:p w14:paraId="12D8D30E" w14:textId="3F2F0636" w:rsidR="009461F7" w:rsidRPr="00933DC1" w:rsidRDefault="009461F7" w:rsidP="009461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C7C3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N/A</w:t>
            </w:r>
          </w:p>
        </w:tc>
      </w:tr>
      <w:tr w:rsidR="009461F7" w:rsidRPr="00F46ACE" w14:paraId="438C6AE3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FBDC23F" w14:textId="77777777" w:rsidR="009461F7" w:rsidRPr="00773486" w:rsidRDefault="009461F7" w:rsidP="009461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DD1EDDC" w14:textId="71E04401" w:rsidR="009461F7" w:rsidRPr="0057406E" w:rsidRDefault="009461F7" w:rsidP="009461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81F9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Relay</w:t>
            </w:r>
            <w:r w:rsidRPr="00D81F9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5806" w:type="dxa"/>
            <w:shd w:val="clear" w:color="auto" w:fill="D7EEF5" w:themeFill="accent3"/>
          </w:tcPr>
          <w:p w14:paraId="599EFE3E" w14:textId="0A0E22AF" w:rsidR="009461F7" w:rsidRPr="00933DC1" w:rsidRDefault="009461F7" w:rsidP="009461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C7C3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N/A</w:t>
            </w:r>
          </w:p>
        </w:tc>
      </w:tr>
      <w:tr w:rsidR="0081057F" w:rsidRPr="00F46ACE" w14:paraId="71869E4A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FCC954E" w14:textId="38254187" w:rsidR="0081057F" w:rsidRPr="00677F28" w:rsidRDefault="0081057F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color w:val="3A3A39"/>
              </w:rPr>
              <w:t>份</w:t>
            </w: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06889C0B" w14:textId="4E7B9473" w:rsidR="0081057F" w:rsidRPr="00677F28" w:rsidRDefault="0081057F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回放分割畫面</w:t>
            </w:r>
          </w:p>
        </w:tc>
        <w:tc>
          <w:tcPr>
            <w:tcW w:w="5806" w:type="dxa"/>
            <w:shd w:val="clear" w:color="auto" w:fill="9ED5E6" w:themeFill="accent1"/>
          </w:tcPr>
          <w:p w14:paraId="41D70925" w14:textId="46C9C427" w:rsidR="0081057F" w:rsidRPr="00677F28" w:rsidRDefault="0081057F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1/4/9</w:t>
            </w:r>
          </w:p>
        </w:tc>
      </w:tr>
      <w:tr w:rsidR="0081057F" w:rsidRPr="00F46ACE" w14:paraId="39FE237F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B26A8D7" w14:textId="77777777" w:rsidR="0081057F" w:rsidRPr="00677F28" w:rsidRDefault="0081057F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15283572" w14:textId="4242A04E" w:rsidR="0081057F" w:rsidRPr="00677F28" w:rsidRDefault="0081057F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42971B46" w14:textId="7F9BC8BE" w:rsidR="0081057F" w:rsidRPr="00D06582" w:rsidRDefault="0081057F" w:rsidP="0081057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*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在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AI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模式下選擇人臉辨識或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IVS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＆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SMD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時，回放分割畫面將調整為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1/4</w:t>
            </w:r>
          </w:p>
        </w:tc>
      </w:tr>
      <w:tr w:rsidR="009461F7" w:rsidRPr="00F46ACE" w14:paraId="1F8A6D24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30E0BFF" w14:textId="77777777" w:rsidR="009461F7" w:rsidRPr="00677F28" w:rsidRDefault="009461F7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EED854" w14:textId="19EECB31" w:rsidR="009461F7" w:rsidRPr="0057406E" w:rsidRDefault="0081057F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回放搜尋模式</w:t>
            </w:r>
          </w:p>
        </w:tc>
        <w:tc>
          <w:tcPr>
            <w:tcW w:w="5806" w:type="dxa"/>
            <w:shd w:val="clear" w:color="auto" w:fill="D7EEF5" w:themeFill="accent3"/>
          </w:tcPr>
          <w:p w14:paraId="01EDEC2F" w14:textId="0E14543C" w:rsidR="009461F7" w:rsidRPr="0081057F" w:rsidRDefault="0081057F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時間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日期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警報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位移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逐步回放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精準到秒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A45FFB" w:rsidRPr="00F46ACE" w14:paraId="28182F74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5A49B85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6EF3C18" w14:textId="0CCA6484" w:rsidR="00A45FFB" w:rsidRPr="00677F28" w:rsidRDefault="0081057F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回放功能</w:t>
            </w:r>
          </w:p>
        </w:tc>
        <w:tc>
          <w:tcPr>
            <w:tcW w:w="5806" w:type="dxa"/>
            <w:shd w:val="clear" w:color="auto" w:fill="9ED5E6" w:themeFill="accent1"/>
          </w:tcPr>
          <w:p w14:paraId="52E14B72" w14:textId="4DF38F6C" w:rsidR="00A45FFB" w:rsidRPr="00D06582" w:rsidRDefault="0081057F" w:rsidP="0081057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播放、暫停、停止、倒轉、快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慢速播放、上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下一個文件、上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下一個頻道、全畫面、重複、隨機播放、備份選擇、畫面縮放</w:t>
            </w:r>
          </w:p>
        </w:tc>
      </w:tr>
      <w:tr w:rsidR="00A45FFB" w:rsidRPr="00F46ACE" w14:paraId="02C1CC07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D4A5FA6" w14:textId="0DC18EBA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9446215" w14:textId="58FA16E0" w:rsidR="00A45FFB" w:rsidRPr="00677F28" w:rsidRDefault="0081057F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備份模式</w:t>
            </w:r>
          </w:p>
        </w:tc>
        <w:tc>
          <w:tcPr>
            <w:tcW w:w="5806" w:type="dxa"/>
            <w:shd w:val="clear" w:color="auto" w:fill="D7EEF5" w:themeFill="accent3"/>
          </w:tcPr>
          <w:p w14:paraId="2F73A65B" w14:textId="78A3A360" w:rsidR="00A45FFB" w:rsidRPr="00677F28" w:rsidRDefault="0081057F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USB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設備、網路備份</w:t>
            </w:r>
          </w:p>
        </w:tc>
      </w:tr>
      <w:tr w:rsidR="0081057F" w:rsidRPr="00F46ACE" w14:paraId="19F10A1C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401D86D7" w14:textId="1C5E5C65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color w:val="3A3A39"/>
              </w:rPr>
              <w:t>連接埠</w:t>
            </w:r>
          </w:p>
        </w:tc>
        <w:tc>
          <w:tcPr>
            <w:tcW w:w="2127" w:type="dxa"/>
            <w:shd w:val="clear" w:color="auto" w:fill="9ED5E6" w:themeFill="accent1"/>
          </w:tcPr>
          <w:p w14:paraId="47CAC963" w14:textId="631782F9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D22E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硬碟</w:t>
            </w:r>
          </w:p>
        </w:tc>
        <w:tc>
          <w:tcPr>
            <w:tcW w:w="5806" w:type="dxa"/>
            <w:shd w:val="clear" w:color="auto" w:fill="9ED5E6" w:themeFill="accent1"/>
          </w:tcPr>
          <w:p w14:paraId="499CA84A" w14:textId="74166D5E" w:rsidR="0081057F" w:rsidRPr="00677F28" w:rsidRDefault="0081057F" w:rsidP="0081057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C30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 </w:t>
            </w:r>
            <w:r w:rsidRPr="00EC30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 w:rsidRPr="00EC30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SATA </w:t>
            </w:r>
            <w:r w:rsidRPr="00EC30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接口，容量可達</w:t>
            </w:r>
            <w:r w:rsidRPr="00EC30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10TB</w:t>
            </w:r>
          </w:p>
        </w:tc>
      </w:tr>
      <w:tr w:rsidR="0081057F" w:rsidRPr="00F46ACE" w14:paraId="5CD0A6B5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69DFCF1" w14:textId="040FA07A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5FD9646" w14:textId="18087E9A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D22E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eSATA</w:t>
            </w:r>
          </w:p>
        </w:tc>
        <w:tc>
          <w:tcPr>
            <w:tcW w:w="5806" w:type="dxa"/>
            <w:shd w:val="clear" w:color="auto" w:fill="D7EEF5" w:themeFill="accent3"/>
          </w:tcPr>
          <w:p w14:paraId="0C7AC47D" w14:textId="1B6EB5DF" w:rsidR="0081057F" w:rsidRPr="00677F28" w:rsidRDefault="0081057F" w:rsidP="0081057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C30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N/A</w:t>
            </w:r>
          </w:p>
        </w:tc>
      </w:tr>
      <w:tr w:rsidR="0081057F" w:rsidRPr="00F46ACE" w14:paraId="0FEF57D0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7926720" w14:textId="18ED92E5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D22E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USB</w:t>
            </w:r>
          </w:p>
        </w:tc>
        <w:tc>
          <w:tcPr>
            <w:tcW w:w="5806" w:type="dxa"/>
            <w:shd w:val="clear" w:color="auto" w:fill="9ED5E6" w:themeFill="accent1"/>
          </w:tcPr>
          <w:p w14:paraId="368B0FF1" w14:textId="0143F645" w:rsidR="0081057F" w:rsidRPr="00677F28" w:rsidRDefault="0081057F" w:rsidP="0081057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C30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 </w:t>
            </w:r>
            <w:r w:rsidRPr="00EC30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 w:rsidRPr="00EC30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USB 2.0</w:t>
            </w:r>
          </w:p>
        </w:tc>
      </w:tr>
      <w:tr w:rsidR="0081057F" w:rsidRPr="00F46ACE" w14:paraId="047C510F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195EE2" w14:textId="6D291077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D22E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RS485</w:t>
            </w:r>
          </w:p>
        </w:tc>
        <w:tc>
          <w:tcPr>
            <w:tcW w:w="5806" w:type="dxa"/>
            <w:shd w:val="clear" w:color="auto" w:fill="D7EEF5" w:themeFill="accent3"/>
          </w:tcPr>
          <w:p w14:paraId="0459CF8F" w14:textId="274B68C5" w:rsidR="0081057F" w:rsidRPr="00677F28" w:rsidRDefault="0081057F" w:rsidP="0081057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C30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EC30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埠</w:t>
            </w:r>
            <w:r w:rsidRPr="00EC30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EC30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用於</w:t>
            </w:r>
            <w:r w:rsidRPr="00EC30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PTZ </w:t>
            </w:r>
            <w:r w:rsidRPr="00EC30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控制</w:t>
            </w:r>
            <w:r w:rsidRPr="00EC30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81057F" w:rsidRPr="00F46ACE" w14:paraId="62DB19E2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D11A2C" w14:textId="7FC0D60B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3E5C361" w14:textId="5B6984B0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D22E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RS232</w:t>
            </w:r>
          </w:p>
        </w:tc>
        <w:tc>
          <w:tcPr>
            <w:tcW w:w="5806" w:type="dxa"/>
            <w:shd w:val="clear" w:color="auto" w:fill="9ED5E6" w:themeFill="accent1"/>
          </w:tcPr>
          <w:p w14:paraId="10853F53" w14:textId="12FF0DC9" w:rsidR="0081057F" w:rsidRPr="00677F28" w:rsidRDefault="0081057F" w:rsidP="0081057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C30A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N/A</w:t>
            </w:r>
          </w:p>
        </w:tc>
      </w:tr>
      <w:tr w:rsidR="0081057F" w:rsidRPr="00F46ACE" w14:paraId="4F32B963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24FF559" w14:textId="22B8185E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C3E5EF" w:themeFill="accent2"/>
          </w:tcPr>
          <w:p w14:paraId="40842B07" w14:textId="24BB122C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67ED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shd w:val="clear" w:color="auto" w:fill="D7EEF5" w:themeFill="accent3"/>
          </w:tcPr>
          <w:p w14:paraId="29738143" w14:textId="3B2B1BEB" w:rsidR="0081057F" w:rsidRPr="00677F28" w:rsidRDefault="0081057F" w:rsidP="0081057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DC 12V 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2A</w:t>
            </w:r>
          </w:p>
        </w:tc>
      </w:tr>
      <w:tr w:rsidR="0081057F" w:rsidRPr="00F46ACE" w14:paraId="528B969B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223FAB1" w14:textId="34F1420B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67ED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</w:p>
        </w:tc>
        <w:tc>
          <w:tcPr>
            <w:tcW w:w="5806" w:type="dxa"/>
            <w:shd w:val="clear" w:color="auto" w:fill="9ED5E6" w:themeFill="accent1"/>
          </w:tcPr>
          <w:p w14:paraId="79552579" w14:textId="09CFD531" w:rsidR="0081057F" w:rsidRPr="00677F28" w:rsidRDefault="0081057F" w:rsidP="0081057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&lt;7 W (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不含硬碟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81057F" w:rsidRPr="00F46ACE" w14:paraId="3B6A6929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6991EC7" w14:textId="7F196A76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67ED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shd w:val="clear" w:color="auto" w:fill="D7EEF5" w:themeFill="accent3"/>
          </w:tcPr>
          <w:p w14:paraId="4B3E986D" w14:textId="79B8B9BD" w:rsidR="0081057F" w:rsidRPr="00677F28" w:rsidRDefault="0081057F" w:rsidP="0081057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10 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C ~ +55 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，相對濕度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0%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90%</w:t>
            </w:r>
          </w:p>
        </w:tc>
      </w:tr>
      <w:tr w:rsidR="0081057F" w:rsidRPr="00F46ACE" w14:paraId="3EBD06C1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3463A6" w14:textId="77777777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3DF9EDC" w14:textId="24DE8E76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67ED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儲存溫溼度</w:t>
            </w:r>
          </w:p>
        </w:tc>
        <w:tc>
          <w:tcPr>
            <w:tcW w:w="5806" w:type="dxa"/>
            <w:shd w:val="clear" w:color="auto" w:fill="9ED5E6" w:themeFill="accent1"/>
          </w:tcPr>
          <w:p w14:paraId="64DE49AB" w14:textId="1431C416" w:rsidR="0081057F" w:rsidRPr="00677F28" w:rsidRDefault="0081057F" w:rsidP="0081057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20 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C ~ +70 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，相對濕度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0%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90%</w:t>
            </w:r>
          </w:p>
        </w:tc>
      </w:tr>
      <w:tr w:rsidR="0081057F" w:rsidRPr="00F46ACE" w14:paraId="649B5ECA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4233131" w14:textId="22D2C8E8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522F6FF" w14:textId="2E42971D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67ED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shd w:val="clear" w:color="auto" w:fill="D7EEF5" w:themeFill="accent3"/>
          </w:tcPr>
          <w:p w14:paraId="596A7871" w14:textId="2886069E" w:rsidR="0081057F" w:rsidRPr="00677F28" w:rsidRDefault="0081057F" w:rsidP="0081057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寬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260.0 mm 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深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237.9 mm 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高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47.6 mm (10.24" 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9.37" </w:t>
            </w:r>
            <w:r w:rsidRPr="00656B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1.87")</w:t>
            </w:r>
          </w:p>
        </w:tc>
      </w:tr>
      <w:tr w:rsidR="0081057F" w:rsidRPr="00F46ACE" w14:paraId="23E2D8FA" w14:textId="77777777" w:rsidTr="00810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87EF9B" w14:textId="77777777" w:rsidR="0081057F" w:rsidRPr="00677F28" w:rsidRDefault="0081057F" w:rsidP="0081057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AFFC820" w14:textId="4BABF2C6" w:rsidR="0081057F" w:rsidRPr="0076503E" w:rsidRDefault="0081057F" w:rsidP="0081057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67ED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shd w:val="clear" w:color="auto" w:fill="9ED5E6" w:themeFill="accent1"/>
          </w:tcPr>
          <w:p w14:paraId="71AD6404" w14:textId="38B8917F" w:rsidR="0081057F" w:rsidRPr="00001836" w:rsidRDefault="0081057F" w:rsidP="0081057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656B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1.19 kg (2.62 lb)</w:t>
            </w:r>
          </w:p>
        </w:tc>
      </w:tr>
      <w:tr w:rsidR="004F08E2" w:rsidRPr="00F46ACE" w14:paraId="72F984DD" w14:textId="77777777" w:rsidTr="00810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33F3AF66" w14:textId="4DE9D5F6" w:rsidR="004F08E2" w:rsidRPr="00677F28" w:rsidRDefault="00773486" w:rsidP="0084605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C3E5EF" w:themeFill="accent2"/>
          </w:tcPr>
          <w:p w14:paraId="269C9D18" w14:textId="19551CBF" w:rsidR="004F08E2" w:rsidRPr="00677F28" w:rsidRDefault="00773486" w:rsidP="0084605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b/>
                <w:bCs/>
                <w:color w:val="393A39"/>
                <w:kern w:val="0"/>
                <w:sz w:val="20"/>
                <w:szCs w:val="20"/>
              </w:rPr>
              <w:t>認證</w:t>
            </w:r>
          </w:p>
        </w:tc>
        <w:tc>
          <w:tcPr>
            <w:tcW w:w="5806" w:type="dxa"/>
            <w:shd w:val="clear" w:color="auto" w:fill="D7EEF5" w:themeFill="accent3"/>
          </w:tcPr>
          <w:p w14:paraId="61436EAB" w14:textId="7E0FAF74" w:rsidR="004F08E2" w:rsidRPr="00677F28" w:rsidRDefault="00773486" w:rsidP="0084605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73486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CE</w:t>
            </w:r>
            <w:r w:rsidRPr="00773486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773486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FCC</w:t>
            </w:r>
          </w:p>
        </w:tc>
      </w:tr>
    </w:tbl>
    <w:p w14:paraId="54C0B83A" w14:textId="77777777" w:rsidR="00A45FFB" w:rsidRDefault="00A45FFB" w:rsidP="00C0496B">
      <w:pPr>
        <w:snapToGrid w:val="0"/>
        <w:contextualSpacing/>
      </w:pPr>
    </w:p>
    <w:p w14:paraId="426A7681" w14:textId="77777777" w:rsidR="00A45FFB" w:rsidRDefault="00A45FFB" w:rsidP="00C0496B">
      <w:pPr>
        <w:snapToGrid w:val="0"/>
        <w:contextualSpacing/>
      </w:pPr>
    </w:p>
    <w:p w14:paraId="02DD526C" w14:textId="77777777" w:rsidR="00A45FFB" w:rsidRDefault="00A45FFB" w:rsidP="00C0496B">
      <w:pPr>
        <w:snapToGrid w:val="0"/>
        <w:contextualSpacing/>
      </w:pPr>
    </w:p>
    <w:p w14:paraId="111458B5" w14:textId="77777777" w:rsidR="00A45FFB" w:rsidRDefault="00A45FFB" w:rsidP="00C0496B">
      <w:pPr>
        <w:snapToGrid w:val="0"/>
        <w:contextualSpacing/>
      </w:pPr>
    </w:p>
    <w:p w14:paraId="7BAD3B9D" w14:textId="77777777" w:rsidR="00A45FFB" w:rsidRDefault="00A45FFB" w:rsidP="00C0496B">
      <w:pPr>
        <w:snapToGrid w:val="0"/>
        <w:contextualSpacing/>
      </w:pPr>
    </w:p>
    <w:p w14:paraId="682B1194" w14:textId="77777777" w:rsidR="00A45FFB" w:rsidRDefault="00A45FFB" w:rsidP="00C0496B">
      <w:pPr>
        <w:snapToGrid w:val="0"/>
        <w:contextualSpacing/>
      </w:pPr>
    </w:p>
    <w:p w14:paraId="6FA0C054" w14:textId="77777777" w:rsidR="00A45FFB" w:rsidRDefault="00A45FFB" w:rsidP="00C0496B">
      <w:pPr>
        <w:snapToGrid w:val="0"/>
        <w:contextualSpacing/>
      </w:pPr>
    </w:p>
    <w:p w14:paraId="52A04350" w14:textId="77777777" w:rsidR="00A45FFB" w:rsidRDefault="00A45FFB" w:rsidP="00C0496B">
      <w:pPr>
        <w:snapToGrid w:val="0"/>
        <w:contextualSpacing/>
      </w:pPr>
    </w:p>
    <w:p w14:paraId="50A0EFF6" w14:textId="77777777" w:rsidR="00A45FFB" w:rsidRDefault="00A45FFB" w:rsidP="00C0496B">
      <w:pPr>
        <w:snapToGrid w:val="0"/>
        <w:contextualSpacing/>
      </w:pPr>
    </w:p>
    <w:p w14:paraId="0BBAF020" w14:textId="694329A1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1AF9C4E9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2923F0BC" w:rsidR="00F83482" w:rsidRDefault="00E37D21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717632" behindDoc="1" locked="1" layoutInCell="1" allowOverlap="1" wp14:anchorId="23E5B81A" wp14:editId="723111D2">
            <wp:simplePos x="0" y="0"/>
            <wp:positionH relativeFrom="column">
              <wp:posOffset>-457200</wp:posOffset>
            </wp:positionH>
            <wp:positionV relativeFrom="page">
              <wp:posOffset>9525</wp:posOffset>
            </wp:positionV>
            <wp:extent cx="7559675" cy="10691495"/>
            <wp:effectExtent l="0" t="0" r="3175" b="0"/>
            <wp:wrapNone/>
            <wp:docPr id="60280718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FFB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78F52D60">
                <wp:simplePos x="0" y="0"/>
                <wp:positionH relativeFrom="margin">
                  <wp:posOffset>8255</wp:posOffset>
                </wp:positionH>
                <wp:positionV relativeFrom="page">
                  <wp:posOffset>502920</wp:posOffset>
                </wp:positionV>
                <wp:extent cx="6619875" cy="794385"/>
                <wp:effectExtent l="0" t="0" r="952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794385"/>
                          <a:chOff x="0" y="0"/>
                          <a:chExt cx="6619875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195EF126" w:rsidR="00EC0371" w:rsidRPr="00CB665C" w:rsidRDefault="00472E7D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846056" w:rsidRPr="00846056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XVR5108HS-I3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群組 10" o:spid="_x0000_s1038" style="position:absolute;margin-left:.65pt;margin-top:39.6pt;width:521.25pt;height:62.55pt;z-index:251677696;mso-position-horizontal-relative:margin;mso-position-vertical-relative:page;mso-width-relative:margin;mso-height-relative:margin" coordsize="66198,7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">
                  <v:imagedata r:id="rId21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195EF126" w:rsidR="00EC0371" w:rsidRPr="00CB665C" w:rsidRDefault="00472E7D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846056" w:rsidRPr="00846056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XVR5108HS-I3</w:t>
                        </w:r>
                      </w:p>
                    </w:txbxContent>
                  </v:textbox>
                </v:shape>
                <v:rect id="Rectangle 678" o:spid="_x0000_s1042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488D1ABF" w14:textId="22D58235" w:rsidR="00026F42" w:rsidRDefault="0081057F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3E0EBE1F">
            <wp:simplePos x="0" y="0"/>
            <wp:positionH relativeFrom="margin">
              <wp:posOffset>990875</wp:posOffset>
            </wp:positionH>
            <wp:positionV relativeFrom="paragraph">
              <wp:posOffset>73357</wp:posOffset>
            </wp:positionV>
            <wp:extent cx="4866006" cy="6578310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006" cy="657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AB9DD" w14:textId="6DFE5F38" w:rsidR="00026F42" w:rsidRDefault="00026F42" w:rsidP="00C0496B">
      <w:pPr>
        <w:snapToGrid w:val="0"/>
        <w:contextualSpacing/>
      </w:pPr>
    </w:p>
    <w:p w14:paraId="5DEE1FCC" w14:textId="35B9FF83" w:rsidR="00026F42" w:rsidRDefault="00026F42" w:rsidP="00C0496B">
      <w:pPr>
        <w:snapToGrid w:val="0"/>
        <w:contextualSpacing/>
      </w:pPr>
    </w:p>
    <w:p w14:paraId="1A78C907" w14:textId="1F1F06BC" w:rsidR="00026F42" w:rsidRDefault="00026F42" w:rsidP="00C0496B">
      <w:pPr>
        <w:snapToGrid w:val="0"/>
        <w:contextualSpacing/>
      </w:pPr>
    </w:p>
    <w:p w14:paraId="69171C56" w14:textId="5C64D1E7" w:rsidR="00026F42" w:rsidRDefault="00026F42" w:rsidP="00C0496B">
      <w:pPr>
        <w:snapToGrid w:val="0"/>
        <w:contextualSpacing/>
      </w:pPr>
    </w:p>
    <w:p w14:paraId="3E006884" w14:textId="27228F22" w:rsidR="00026F42" w:rsidRDefault="00026F42" w:rsidP="00C0496B">
      <w:pPr>
        <w:snapToGrid w:val="0"/>
        <w:contextualSpacing/>
      </w:pPr>
    </w:p>
    <w:p w14:paraId="5E732008" w14:textId="797AFABB" w:rsidR="00026F42" w:rsidRDefault="00026F42" w:rsidP="00C0496B">
      <w:pPr>
        <w:snapToGrid w:val="0"/>
        <w:contextualSpacing/>
      </w:pPr>
    </w:p>
    <w:p w14:paraId="0F712622" w14:textId="582965ED" w:rsidR="00026F42" w:rsidRDefault="00026F42" w:rsidP="00C0496B">
      <w:pPr>
        <w:snapToGrid w:val="0"/>
        <w:contextualSpacing/>
      </w:pPr>
    </w:p>
    <w:p w14:paraId="1B6D2BDE" w14:textId="70981124" w:rsidR="00026F42" w:rsidRDefault="00026F42" w:rsidP="00C0496B">
      <w:pPr>
        <w:snapToGrid w:val="0"/>
        <w:contextualSpacing/>
      </w:pPr>
    </w:p>
    <w:p w14:paraId="063F65E4" w14:textId="40EADEE8" w:rsidR="00026F42" w:rsidRDefault="00026F42" w:rsidP="00C0496B">
      <w:pPr>
        <w:snapToGrid w:val="0"/>
        <w:contextualSpacing/>
      </w:pPr>
    </w:p>
    <w:p w14:paraId="013C4B92" w14:textId="77777777" w:rsidR="00026F42" w:rsidRDefault="00026F42" w:rsidP="00C0496B">
      <w:pPr>
        <w:snapToGrid w:val="0"/>
        <w:contextualSpacing/>
      </w:pPr>
    </w:p>
    <w:p w14:paraId="0A35D6EE" w14:textId="77777777" w:rsidR="00026F42" w:rsidRDefault="00026F42" w:rsidP="00C0496B">
      <w:pPr>
        <w:snapToGrid w:val="0"/>
        <w:contextualSpacing/>
      </w:pPr>
    </w:p>
    <w:p w14:paraId="1828218B" w14:textId="77777777" w:rsidR="00026F42" w:rsidRDefault="00026F42" w:rsidP="00C0496B">
      <w:pPr>
        <w:snapToGrid w:val="0"/>
        <w:contextualSpacing/>
      </w:pPr>
    </w:p>
    <w:p w14:paraId="298ADC23" w14:textId="2B6476C3" w:rsidR="00026F42" w:rsidRDefault="00026F42" w:rsidP="00C0496B">
      <w:pPr>
        <w:snapToGrid w:val="0"/>
        <w:contextualSpacing/>
      </w:pPr>
    </w:p>
    <w:p w14:paraId="633F5538" w14:textId="77777777" w:rsidR="00026F42" w:rsidRDefault="00026F42" w:rsidP="00C0496B">
      <w:pPr>
        <w:snapToGrid w:val="0"/>
        <w:contextualSpacing/>
      </w:pPr>
    </w:p>
    <w:p w14:paraId="338573B8" w14:textId="59E4687B" w:rsidR="00026F42" w:rsidRDefault="00026F42" w:rsidP="00C0496B">
      <w:pPr>
        <w:snapToGrid w:val="0"/>
        <w:contextualSpacing/>
      </w:pPr>
    </w:p>
    <w:p w14:paraId="3F89B260" w14:textId="77777777" w:rsidR="00026F42" w:rsidRDefault="00026F42" w:rsidP="00C0496B">
      <w:pPr>
        <w:snapToGrid w:val="0"/>
        <w:contextualSpacing/>
      </w:pPr>
    </w:p>
    <w:p w14:paraId="5908A5D0" w14:textId="2AC74658" w:rsidR="00026F42" w:rsidRDefault="00026F42" w:rsidP="00C0496B">
      <w:pPr>
        <w:snapToGrid w:val="0"/>
        <w:contextualSpacing/>
      </w:pPr>
    </w:p>
    <w:p w14:paraId="0931ACA7" w14:textId="6E60F8A3" w:rsidR="00026F42" w:rsidRDefault="00026F42" w:rsidP="00C0496B">
      <w:pPr>
        <w:snapToGrid w:val="0"/>
        <w:contextualSpacing/>
      </w:pPr>
    </w:p>
    <w:p w14:paraId="0B33D254" w14:textId="2A151424" w:rsidR="00F83482" w:rsidRDefault="00F83482" w:rsidP="00C0496B">
      <w:pPr>
        <w:snapToGrid w:val="0"/>
        <w:contextualSpacing/>
      </w:pPr>
    </w:p>
    <w:p w14:paraId="54C5ECE3" w14:textId="35CB4417" w:rsidR="00EC0371" w:rsidRDefault="00EC0371" w:rsidP="00C0496B">
      <w:pPr>
        <w:snapToGrid w:val="0"/>
        <w:contextualSpacing/>
      </w:pPr>
    </w:p>
    <w:p w14:paraId="128D6E49" w14:textId="488CAE23" w:rsidR="00F83482" w:rsidRDefault="00F83482" w:rsidP="00C0496B">
      <w:pPr>
        <w:snapToGrid w:val="0"/>
        <w:contextualSpacing/>
      </w:pPr>
    </w:p>
    <w:p w14:paraId="024AFCAB" w14:textId="784A57D5" w:rsidR="00F83482" w:rsidRDefault="00F83482" w:rsidP="00C0496B">
      <w:pPr>
        <w:snapToGrid w:val="0"/>
        <w:contextualSpacing/>
      </w:pPr>
    </w:p>
    <w:p w14:paraId="52260699" w14:textId="3ABBA30B" w:rsidR="00F83482" w:rsidRDefault="00F83482" w:rsidP="00C0496B">
      <w:pPr>
        <w:snapToGrid w:val="0"/>
        <w:contextualSpacing/>
      </w:pPr>
    </w:p>
    <w:p w14:paraId="51A190E8" w14:textId="0249EC47" w:rsidR="00F83482" w:rsidRDefault="00F83482" w:rsidP="00C0496B">
      <w:pPr>
        <w:snapToGrid w:val="0"/>
        <w:contextualSpacing/>
      </w:pPr>
    </w:p>
    <w:p w14:paraId="5E910F30" w14:textId="6D93597D" w:rsidR="00F83482" w:rsidRDefault="00F83482" w:rsidP="00C0496B">
      <w:pPr>
        <w:snapToGrid w:val="0"/>
        <w:contextualSpacing/>
      </w:pPr>
    </w:p>
    <w:p w14:paraId="759728D7" w14:textId="6F79B45E" w:rsidR="00F83482" w:rsidRDefault="00F83482" w:rsidP="00C0496B">
      <w:pPr>
        <w:snapToGrid w:val="0"/>
        <w:contextualSpacing/>
      </w:pPr>
    </w:p>
    <w:p w14:paraId="724F0800" w14:textId="304095B3" w:rsidR="00F83482" w:rsidRDefault="00F83482" w:rsidP="00C0496B">
      <w:pPr>
        <w:snapToGrid w:val="0"/>
        <w:contextualSpacing/>
      </w:pPr>
    </w:p>
    <w:p w14:paraId="6A33ADB5" w14:textId="0343623F" w:rsidR="00F83482" w:rsidRDefault="00F83482" w:rsidP="00C0496B">
      <w:pPr>
        <w:snapToGrid w:val="0"/>
        <w:contextualSpacing/>
      </w:pPr>
    </w:p>
    <w:p w14:paraId="46739C81" w14:textId="77777777" w:rsidR="00A45FFB" w:rsidRDefault="00A45FFB" w:rsidP="00C0496B">
      <w:pPr>
        <w:snapToGrid w:val="0"/>
        <w:contextualSpacing/>
      </w:pPr>
    </w:p>
    <w:p w14:paraId="447C86A1" w14:textId="77777777" w:rsidR="00A45FFB" w:rsidRDefault="00A45FFB" w:rsidP="00C0496B">
      <w:pPr>
        <w:snapToGrid w:val="0"/>
        <w:contextualSpacing/>
      </w:pPr>
    </w:p>
    <w:p w14:paraId="2077914C" w14:textId="77777777" w:rsidR="00A45FFB" w:rsidRDefault="00A45FFB" w:rsidP="00C0496B">
      <w:pPr>
        <w:snapToGrid w:val="0"/>
        <w:contextualSpacing/>
      </w:pPr>
    </w:p>
    <w:p w14:paraId="7BFCB112" w14:textId="77777777" w:rsidR="00A45FFB" w:rsidRDefault="00A45FFB" w:rsidP="00C0496B">
      <w:pPr>
        <w:snapToGrid w:val="0"/>
        <w:contextualSpacing/>
      </w:pPr>
    </w:p>
    <w:p w14:paraId="3AE43334" w14:textId="77777777" w:rsidR="00A45FFB" w:rsidRDefault="00A45FFB" w:rsidP="00C0496B">
      <w:pPr>
        <w:snapToGrid w:val="0"/>
        <w:contextualSpacing/>
      </w:pPr>
    </w:p>
    <w:p w14:paraId="43FEEBB0" w14:textId="77777777" w:rsidR="00A45FFB" w:rsidRDefault="00A45FFB" w:rsidP="00C0496B">
      <w:pPr>
        <w:snapToGrid w:val="0"/>
        <w:contextualSpacing/>
      </w:pPr>
    </w:p>
    <w:p w14:paraId="33A31D34" w14:textId="77777777" w:rsidR="00A45FFB" w:rsidRDefault="00A45FFB" w:rsidP="00C0496B">
      <w:pPr>
        <w:snapToGrid w:val="0"/>
        <w:contextualSpacing/>
      </w:pPr>
    </w:p>
    <w:p w14:paraId="1A282B61" w14:textId="77777777" w:rsidR="00A45FFB" w:rsidRDefault="00A45FFB" w:rsidP="00C0496B">
      <w:pPr>
        <w:snapToGrid w:val="0"/>
        <w:contextualSpacing/>
      </w:pPr>
    </w:p>
    <w:p w14:paraId="46885E48" w14:textId="77777777" w:rsidR="00A45FFB" w:rsidRDefault="00A45FFB" w:rsidP="00C0496B">
      <w:pPr>
        <w:snapToGrid w:val="0"/>
        <w:contextualSpacing/>
      </w:pPr>
    </w:p>
    <w:p w14:paraId="2359857F" w14:textId="77777777" w:rsidR="00A45FFB" w:rsidRDefault="00A45FFB" w:rsidP="00C0496B">
      <w:pPr>
        <w:snapToGrid w:val="0"/>
        <w:contextualSpacing/>
      </w:pPr>
    </w:p>
    <w:p w14:paraId="3F5AAF89" w14:textId="77777777" w:rsidR="00A45FFB" w:rsidRDefault="00A45FFB" w:rsidP="00C0496B">
      <w:pPr>
        <w:snapToGrid w:val="0"/>
        <w:contextualSpacing/>
      </w:pPr>
    </w:p>
    <w:p w14:paraId="2B4AAAC7" w14:textId="77777777" w:rsidR="00A45FFB" w:rsidRDefault="00A45FFB" w:rsidP="00C0496B">
      <w:pPr>
        <w:snapToGrid w:val="0"/>
        <w:contextualSpacing/>
      </w:pPr>
    </w:p>
    <w:p w14:paraId="4202629C" w14:textId="77777777" w:rsidR="00A45FFB" w:rsidRDefault="00A45FFB" w:rsidP="00C0496B">
      <w:pPr>
        <w:snapToGrid w:val="0"/>
        <w:contextualSpacing/>
      </w:pPr>
    </w:p>
    <w:p w14:paraId="0CE7AE36" w14:textId="77777777" w:rsidR="00A45FFB" w:rsidRDefault="00A45FFB" w:rsidP="00C0496B">
      <w:pPr>
        <w:snapToGrid w:val="0"/>
        <w:contextualSpacing/>
      </w:pPr>
    </w:p>
    <w:p w14:paraId="09CFA85B" w14:textId="77777777" w:rsidR="00A45FFB" w:rsidRDefault="00A45FFB" w:rsidP="00C0496B">
      <w:pPr>
        <w:snapToGrid w:val="0"/>
        <w:contextualSpacing/>
      </w:pPr>
    </w:p>
    <w:p w14:paraId="38BA31BC" w14:textId="15B1BF81" w:rsidR="00A45FFB" w:rsidRDefault="0081057F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150C55A5" wp14:editId="04D4435F">
            <wp:simplePos x="0" y="0"/>
            <wp:positionH relativeFrom="margin">
              <wp:posOffset>361315</wp:posOffset>
            </wp:positionH>
            <wp:positionV relativeFrom="paragraph">
              <wp:posOffset>112669</wp:posOffset>
            </wp:positionV>
            <wp:extent cx="6158006" cy="2188210"/>
            <wp:effectExtent l="0" t="0" r="0" b="0"/>
            <wp:wrapNone/>
            <wp:docPr id="197392584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25840" name="圖片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006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FFB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A2807A3" wp14:editId="2315A0D6">
                <wp:simplePos x="0" y="0"/>
                <wp:positionH relativeFrom="margin">
                  <wp:posOffset>0</wp:posOffset>
                </wp:positionH>
                <wp:positionV relativeFrom="page">
                  <wp:posOffset>426921</wp:posOffset>
                </wp:positionV>
                <wp:extent cx="6619875" cy="459740"/>
                <wp:effectExtent l="0" t="0" r="952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59740"/>
                          <a:chOff x="0" y="0"/>
                          <a:chExt cx="661987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96F74A" w14:textId="77777777" w:rsidR="004F08E2" w:rsidRPr="00FC6DDC" w:rsidRDefault="004F08E2" w:rsidP="004F08E2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 UI" w:eastAsia="Microsoft YaHei UI" w:hAnsi="Microsoft YaHei U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FC6DDC">
                                <w:rPr>
                                  <w:rFonts w:ascii="Microsoft YaHei UI" w:eastAsia="Microsoft YaHei UI" w:hAnsi="Microsoft YaHei U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面板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999B9E" w14:textId="77777777" w:rsidR="004F08E2" w:rsidRPr="00CB665C" w:rsidRDefault="004F08E2" w:rsidP="004F08E2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846056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XVR5108HS-I3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807A3" id="_x0000_s1043" style="position:absolute;margin-left:0;margin-top:33.6pt;width:521.25pt;height:36.2pt;z-index:251709440;mso-position-horizontal-relative:margin;mso-position-vertical-relative:page;mso-width-relative:margin;mso-height-relative:margin" coordsize="66198,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">
                <v:shape id="圖形 1" o:spid="_x0000_s1044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">
                  <v:imagedata r:id="rId26" o:title=""/>
                </v:shape>
                <v:shape id="文字方塊 7" o:spid="_x0000_s1045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4396F74A" w14:textId="77777777" w:rsidR="004F08E2" w:rsidRPr="00FC6DDC" w:rsidRDefault="004F08E2" w:rsidP="004F08E2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 UI" w:eastAsia="Microsoft YaHei UI" w:hAnsi="Microsoft YaHei U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FC6DDC">
                          <w:rPr>
                            <w:rFonts w:ascii="Microsoft YaHei UI" w:eastAsia="Microsoft YaHei UI" w:hAnsi="Microsoft YaHei U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面板</w:t>
                        </w:r>
                      </w:p>
                    </w:txbxContent>
                  </v:textbox>
                </v:shape>
                <v:shape id="文字方塊 7" o:spid="_x0000_s1046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11999B9E" w14:textId="77777777" w:rsidR="004F08E2" w:rsidRPr="00CB665C" w:rsidRDefault="004F08E2" w:rsidP="004F08E2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Pr="00846056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XVR5108HS-I3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063DE820" w14:textId="197C919F" w:rsidR="00F83482" w:rsidRDefault="00F83482" w:rsidP="00C0496B">
      <w:pPr>
        <w:snapToGrid w:val="0"/>
        <w:contextualSpacing/>
      </w:pPr>
    </w:p>
    <w:p w14:paraId="7415300C" w14:textId="469ACF6A" w:rsidR="00A45FFB" w:rsidRDefault="00A45FFB" w:rsidP="00C0496B">
      <w:pPr>
        <w:snapToGrid w:val="0"/>
        <w:contextualSpacing/>
      </w:pPr>
    </w:p>
    <w:p w14:paraId="64841926" w14:textId="24021B0E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40768CC9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30B7A" w14:textId="74C070BC" w:rsidR="00F83482" w:rsidRDefault="00F83482" w:rsidP="00C0496B">
      <w:pPr>
        <w:snapToGrid w:val="0"/>
        <w:contextualSpacing/>
      </w:pPr>
    </w:p>
    <w:p w14:paraId="0E2C14A6" w14:textId="0023E51F" w:rsidR="00026F42" w:rsidRDefault="00026F42" w:rsidP="00C0496B">
      <w:pPr>
        <w:snapToGrid w:val="0"/>
        <w:contextualSpacing/>
      </w:pPr>
    </w:p>
    <w:p w14:paraId="03497C01" w14:textId="03501975" w:rsidR="004F08E2" w:rsidRDefault="004F08E2" w:rsidP="00C0496B">
      <w:pPr>
        <w:snapToGrid w:val="0"/>
        <w:contextualSpacing/>
      </w:pPr>
    </w:p>
    <w:p w14:paraId="193460BD" w14:textId="77777777" w:rsidR="004F08E2" w:rsidRDefault="004F08E2" w:rsidP="00C0496B">
      <w:pPr>
        <w:snapToGrid w:val="0"/>
        <w:contextualSpacing/>
      </w:pPr>
    </w:p>
    <w:p w14:paraId="268EAADC" w14:textId="77777777" w:rsidR="004F08E2" w:rsidRDefault="004F08E2" w:rsidP="00C0496B">
      <w:pPr>
        <w:snapToGrid w:val="0"/>
        <w:contextualSpacing/>
      </w:pPr>
    </w:p>
    <w:p w14:paraId="58F9FE5A" w14:textId="00BAA4FB" w:rsidR="00026F42" w:rsidRDefault="00026F42" w:rsidP="00C0496B">
      <w:pPr>
        <w:snapToGrid w:val="0"/>
        <w:contextualSpacing/>
      </w:pPr>
    </w:p>
    <w:p w14:paraId="4B8162BA" w14:textId="77777777" w:rsidR="00026F42" w:rsidRDefault="00026F42" w:rsidP="00C0496B">
      <w:pPr>
        <w:snapToGrid w:val="0"/>
        <w:contextualSpacing/>
      </w:pPr>
    </w:p>
    <w:p w14:paraId="6EC3E688" w14:textId="4AD7922C" w:rsidR="00026F42" w:rsidRDefault="00026F42" w:rsidP="00C0496B">
      <w:pPr>
        <w:snapToGrid w:val="0"/>
        <w:contextualSpacing/>
      </w:pPr>
    </w:p>
    <w:p w14:paraId="1B95F8E0" w14:textId="77777777" w:rsidR="00026F42" w:rsidRDefault="00026F42" w:rsidP="00C0496B">
      <w:pPr>
        <w:snapToGrid w:val="0"/>
        <w:contextualSpacing/>
      </w:pPr>
    </w:p>
    <w:p w14:paraId="43225AE6" w14:textId="43192A2D" w:rsidR="00026F42" w:rsidRDefault="00026F42" w:rsidP="00C0496B">
      <w:pPr>
        <w:snapToGrid w:val="0"/>
        <w:contextualSpacing/>
      </w:pPr>
    </w:p>
    <w:p w14:paraId="3BF631C2" w14:textId="5A6DEC45" w:rsidR="00026F42" w:rsidRDefault="0081057F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6897683" wp14:editId="329EC4C9">
            <wp:simplePos x="0" y="0"/>
            <wp:positionH relativeFrom="column">
              <wp:posOffset>300355</wp:posOffset>
            </wp:positionH>
            <wp:positionV relativeFrom="paragraph">
              <wp:posOffset>74541</wp:posOffset>
            </wp:positionV>
            <wp:extent cx="6793023" cy="1752600"/>
            <wp:effectExtent l="0" t="0" r="0" b="0"/>
            <wp:wrapNone/>
            <wp:docPr id="49782036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2036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02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E455C" w14:textId="04B6DA38" w:rsidR="00F83482" w:rsidRDefault="00F83482" w:rsidP="00C0496B">
      <w:pPr>
        <w:snapToGrid w:val="0"/>
        <w:contextualSpacing/>
      </w:pPr>
    </w:p>
    <w:p w14:paraId="4F9FC3A8" w14:textId="55B3AAE4" w:rsidR="00F83482" w:rsidRDefault="00F83482" w:rsidP="00C0496B">
      <w:pPr>
        <w:snapToGrid w:val="0"/>
        <w:contextualSpacing/>
      </w:pPr>
    </w:p>
    <w:p w14:paraId="4DD58767" w14:textId="240477A0" w:rsidR="007C3BD9" w:rsidRDefault="007C3BD9" w:rsidP="00C0496B">
      <w:pPr>
        <w:snapToGrid w:val="0"/>
        <w:contextualSpacing/>
      </w:pPr>
    </w:p>
    <w:p w14:paraId="2100FF99" w14:textId="27CE4B0D" w:rsidR="007C3BD9" w:rsidRDefault="007C3BD9" w:rsidP="00C0496B">
      <w:pPr>
        <w:snapToGrid w:val="0"/>
        <w:contextualSpacing/>
      </w:pPr>
    </w:p>
    <w:p w14:paraId="36CBC4EF" w14:textId="3BBA3904" w:rsidR="00EC0371" w:rsidRDefault="00EC0371" w:rsidP="00C0496B">
      <w:pPr>
        <w:snapToGrid w:val="0"/>
        <w:contextualSpacing/>
      </w:pPr>
    </w:p>
    <w:p w14:paraId="7AFA34B9" w14:textId="0A93555C" w:rsidR="00CB665C" w:rsidRDefault="00CB665C" w:rsidP="00C0496B">
      <w:pPr>
        <w:snapToGrid w:val="0"/>
        <w:contextualSpacing/>
      </w:pPr>
    </w:p>
    <w:p w14:paraId="572F9D81" w14:textId="235BC3CF" w:rsidR="00CB665C" w:rsidRDefault="00CB665C" w:rsidP="00C0496B">
      <w:pPr>
        <w:snapToGrid w:val="0"/>
        <w:contextualSpacing/>
      </w:pPr>
    </w:p>
    <w:p w14:paraId="71C2B813" w14:textId="04B3DC0E" w:rsidR="00C0496B" w:rsidRDefault="00C0496B" w:rsidP="00C0496B">
      <w:pPr>
        <w:snapToGrid w:val="0"/>
        <w:contextualSpacing/>
      </w:pPr>
    </w:p>
    <w:p w14:paraId="23EE9F90" w14:textId="4C3FB0B9" w:rsidR="00C0496B" w:rsidRDefault="00C0496B" w:rsidP="00C0496B">
      <w:pPr>
        <w:snapToGrid w:val="0"/>
        <w:contextualSpacing/>
      </w:pPr>
    </w:p>
    <w:p w14:paraId="12C3B814" w14:textId="2EF9A8DE" w:rsidR="00C0496B" w:rsidRDefault="00C0496B" w:rsidP="00C0496B">
      <w:pPr>
        <w:snapToGrid w:val="0"/>
        <w:contextualSpacing/>
      </w:pPr>
    </w:p>
    <w:p w14:paraId="4A392540" w14:textId="490F1D02" w:rsidR="00C0496B" w:rsidRDefault="00C0496B" w:rsidP="00C0496B">
      <w:pPr>
        <w:snapToGrid w:val="0"/>
        <w:contextualSpacing/>
      </w:pPr>
    </w:p>
    <w:p w14:paraId="5A79CF06" w14:textId="1CE8EBBA" w:rsidR="00C0496B" w:rsidRDefault="00C0496B" w:rsidP="00C0496B">
      <w:pPr>
        <w:snapToGrid w:val="0"/>
        <w:contextualSpacing/>
      </w:pPr>
    </w:p>
    <w:p w14:paraId="1B04E6F2" w14:textId="77777777" w:rsidR="00FC6DDC" w:rsidRDefault="00FC6DDC" w:rsidP="00C0496B">
      <w:pPr>
        <w:snapToGrid w:val="0"/>
        <w:contextualSpacing/>
      </w:pPr>
    </w:p>
    <w:p w14:paraId="17AF9A0C" w14:textId="77777777" w:rsidR="004D7412" w:rsidRDefault="004D7412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型錄規格若與實機不符，以實機為準。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公司保留修改此規格之權利，修改後不另行通知，實際內容請隨時來電洽詢。</w:t>
      </w:r>
    </w:p>
    <w:p w14:paraId="3376E839" w14:textId="7B9A7239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4864" behindDoc="0" locked="0" layoutInCell="1" allowOverlap="1" wp14:anchorId="30FA3938" wp14:editId="0C05A776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</w:t>
      </w:r>
      <w:r w:rsidR="00773486">
        <w:rPr>
          <w:rFonts w:ascii="微軟正黑體" w:eastAsia="微軟正黑體" w:hAnsi="微軟正黑體" w:hint="eastAsia"/>
          <w:sz w:val="16"/>
          <w:szCs w:val="16"/>
        </w:rPr>
        <w:t>2</w:t>
      </w:r>
      <w:r w:rsidR="00E37D21">
        <w:rPr>
          <w:rFonts w:ascii="微軟正黑體" w:eastAsia="微軟正黑體" w:hAnsi="微軟正黑體" w:hint="eastAsia"/>
          <w:sz w:val="16"/>
          <w:szCs w:val="16"/>
        </w:rPr>
        <w:t>20</w:t>
      </w:r>
      <w:r w:rsidR="0081057F">
        <w:rPr>
          <w:rFonts w:ascii="微軟正黑體" w:eastAsia="微軟正黑體" w:hAnsi="微軟正黑體"/>
          <w:sz w:val="16"/>
          <w:szCs w:val="16"/>
        </w:rPr>
        <w:t>3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2EF4C" w14:textId="77777777" w:rsidR="00193CCB" w:rsidRDefault="00193CCB" w:rsidP="00636597">
      <w:pPr>
        <w:spacing w:after="0" w:line="240" w:lineRule="auto"/>
      </w:pPr>
      <w:r>
        <w:separator/>
      </w:r>
    </w:p>
  </w:endnote>
  <w:endnote w:type="continuationSeparator" w:id="0">
    <w:p w14:paraId="6F5572D3" w14:textId="77777777" w:rsidR="00193CCB" w:rsidRDefault="00193CCB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563440" w14:textId="77777777" w:rsidR="00193CCB" w:rsidRDefault="00193CCB" w:rsidP="00636597">
      <w:pPr>
        <w:spacing w:after="0" w:line="240" w:lineRule="auto"/>
      </w:pPr>
      <w:r>
        <w:separator/>
      </w:r>
    </w:p>
  </w:footnote>
  <w:footnote w:type="continuationSeparator" w:id="0">
    <w:p w14:paraId="37689321" w14:textId="77777777" w:rsidR="00193CCB" w:rsidRDefault="00193CCB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05714"/>
    <w:rsid w:val="00010D72"/>
    <w:rsid w:val="00015086"/>
    <w:rsid w:val="00026F42"/>
    <w:rsid w:val="00032480"/>
    <w:rsid w:val="00042EF0"/>
    <w:rsid w:val="00090332"/>
    <w:rsid w:val="0013113F"/>
    <w:rsid w:val="00135E2D"/>
    <w:rsid w:val="00162BE9"/>
    <w:rsid w:val="00193CCB"/>
    <w:rsid w:val="001A584B"/>
    <w:rsid w:val="00202D76"/>
    <w:rsid w:val="00220063"/>
    <w:rsid w:val="002530ED"/>
    <w:rsid w:val="0026004E"/>
    <w:rsid w:val="002A2E5C"/>
    <w:rsid w:val="002A3BE7"/>
    <w:rsid w:val="002A65DC"/>
    <w:rsid w:val="0031090F"/>
    <w:rsid w:val="00343E9F"/>
    <w:rsid w:val="003474D0"/>
    <w:rsid w:val="0037342B"/>
    <w:rsid w:val="003900F3"/>
    <w:rsid w:val="0041499F"/>
    <w:rsid w:val="0044663E"/>
    <w:rsid w:val="004545EF"/>
    <w:rsid w:val="0046343D"/>
    <w:rsid w:val="00472E7D"/>
    <w:rsid w:val="004859D2"/>
    <w:rsid w:val="00490E4F"/>
    <w:rsid w:val="00497FA9"/>
    <w:rsid w:val="004D7412"/>
    <w:rsid w:val="004F08E2"/>
    <w:rsid w:val="00505A81"/>
    <w:rsid w:val="00520645"/>
    <w:rsid w:val="005341FB"/>
    <w:rsid w:val="00534CAA"/>
    <w:rsid w:val="00545500"/>
    <w:rsid w:val="0055662F"/>
    <w:rsid w:val="00561A95"/>
    <w:rsid w:val="005F5904"/>
    <w:rsid w:val="005F76D0"/>
    <w:rsid w:val="00636597"/>
    <w:rsid w:val="00644398"/>
    <w:rsid w:val="00647A96"/>
    <w:rsid w:val="00652A53"/>
    <w:rsid w:val="00653C5D"/>
    <w:rsid w:val="00654498"/>
    <w:rsid w:val="00665B87"/>
    <w:rsid w:val="00677F28"/>
    <w:rsid w:val="0069644A"/>
    <w:rsid w:val="006A3C2B"/>
    <w:rsid w:val="006B1CBE"/>
    <w:rsid w:val="006C34F0"/>
    <w:rsid w:val="006C6D93"/>
    <w:rsid w:val="006D6A0A"/>
    <w:rsid w:val="006E13EB"/>
    <w:rsid w:val="006E6312"/>
    <w:rsid w:val="006F0044"/>
    <w:rsid w:val="0070014D"/>
    <w:rsid w:val="0077169B"/>
    <w:rsid w:val="00773486"/>
    <w:rsid w:val="007961AA"/>
    <w:rsid w:val="007C3BD9"/>
    <w:rsid w:val="0081057F"/>
    <w:rsid w:val="008253FF"/>
    <w:rsid w:val="0083021F"/>
    <w:rsid w:val="00846056"/>
    <w:rsid w:val="008503C4"/>
    <w:rsid w:val="00854F75"/>
    <w:rsid w:val="008D238D"/>
    <w:rsid w:val="009349C0"/>
    <w:rsid w:val="009461F7"/>
    <w:rsid w:val="0095553E"/>
    <w:rsid w:val="0095678E"/>
    <w:rsid w:val="00965C79"/>
    <w:rsid w:val="00985F44"/>
    <w:rsid w:val="009965E5"/>
    <w:rsid w:val="00996F1B"/>
    <w:rsid w:val="009A4A61"/>
    <w:rsid w:val="009B229D"/>
    <w:rsid w:val="009C10CF"/>
    <w:rsid w:val="009C7233"/>
    <w:rsid w:val="009F176E"/>
    <w:rsid w:val="00A0187B"/>
    <w:rsid w:val="00A06151"/>
    <w:rsid w:val="00A45FFB"/>
    <w:rsid w:val="00A5118F"/>
    <w:rsid w:val="00A77EBD"/>
    <w:rsid w:val="00A84EA7"/>
    <w:rsid w:val="00A97869"/>
    <w:rsid w:val="00AA2DA7"/>
    <w:rsid w:val="00AA308B"/>
    <w:rsid w:val="00AB34B0"/>
    <w:rsid w:val="00AC76EA"/>
    <w:rsid w:val="00AD1C7D"/>
    <w:rsid w:val="00B070D0"/>
    <w:rsid w:val="00B51D18"/>
    <w:rsid w:val="00B67520"/>
    <w:rsid w:val="00B67E14"/>
    <w:rsid w:val="00B87743"/>
    <w:rsid w:val="00B94F6D"/>
    <w:rsid w:val="00BB4557"/>
    <w:rsid w:val="00C03A8F"/>
    <w:rsid w:val="00C0496B"/>
    <w:rsid w:val="00C06C1A"/>
    <w:rsid w:val="00C1632E"/>
    <w:rsid w:val="00C172A6"/>
    <w:rsid w:val="00C31D4D"/>
    <w:rsid w:val="00C375F9"/>
    <w:rsid w:val="00C45782"/>
    <w:rsid w:val="00C5583B"/>
    <w:rsid w:val="00C77500"/>
    <w:rsid w:val="00C814E8"/>
    <w:rsid w:val="00CA4B51"/>
    <w:rsid w:val="00CB665C"/>
    <w:rsid w:val="00CE1B4C"/>
    <w:rsid w:val="00CE3C18"/>
    <w:rsid w:val="00D04A93"/>
    <w:rsid w:val="00D22002"/>
    <w:rsid w:val="00D45CF3"/>
    <w:rsid w:val="00D751E3"/>
    <w:rsid w:val="00D834E2"/>
    <w:rsid w:val="00D94519"/>
    <w:rsid w:val="00DB3027"/>
    <w:rsid w:val="00E065CD"/>
    <w:rsid w:val="00E16DF4"/>
    <w:rsid w:val="00E32C0C"/>
    <w:rsid w:val="00E34F2F"/>
    <w:rsid w:val="00E37D21"/>
    <w:rsid w:val="00E73344"/>
    <w:rsid w:val="00EC0371"/>
    <w:rsid w:val="00EE0FD8"/>
    <w:rsid w:val="00F13D26"/>
    <w:rsid w:val="00F4696D"/>
    <w:rsid w:val="00F46ACE"/>
    <w:rsid w:val="00F47B99"/>
    <w:rsid w:val="00F6095B"/>
    <w:rsid w:val="00F63843"/>
    <w:rsid w:val="00F83482"/>
    <w:rsid w:val="00F956B3"/>
    <w:rsid w:val="00FA2E99"/>
    <w:rsid w:val="00FC6DDC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2E7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50B2D2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50B2D2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50B2D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50B2D2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50B2D2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50B2D2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50B2D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50B2D2" w:themeColor="accent1" w:themeShade="BF"/>
        <w:bottom w:val="single" w:sz="4" w:space="10" w:color="50B2D2" w:themeColor="accent1" w:themeShade="BF"/>
      </w:pBdr>
      <w:spacing w:before="360" w:after="360"/>
      <w:ind w:left="864" w:right="864"/>
      <w:jc w:val="center"/>
    </w:pPr>
    <w:rPr>
      <w:i/>
      <w:iCs/>
      <w:color w:val="50B2D2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50B2D2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50B2D2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0F9ED5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svg"/><Relationship Id="rId10" Type="http://schemas.openxmlformats.org/officeDocument/2006/relationships/image" Target="media/image3.emf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sv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大華型錄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9ED5E6"/>
      </a:accent1>
      <a:accent2>
        <a:srgbClr val="C3E5EF"/>
      </a:accent2>
      <a:accent3>
        <a:srgbClr val="D7EEF5"/>
      </a:accent3>
      <a:accent4>
        <a:srgbClr val="82C8DE"/>
      </a:accent4>
      <a:accent5>
        <a:srgbClr val="E97132"/>
      </a:accent5>
      <a:accent6>
        <a:srgbClr val="196B24"/>
      </a:accent6>
      <a:hlink>
        <a:srgbClr val="0F9ED5"/>
      </a:hlink>
      <a:folHlink>
        <a:srgbClr val="A02B9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70C68-DBC8-4B80-9287-C4DD4DCCC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335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12</cp:revision>
  <dcterms:created xsi:type="dcterms:W3CDTF">2025-08-18T09:38:00Z</dcterms:created>
  <dcterms:modified xsi:type="dcterms:W3CDTF">2026-06-04T02:41:00Z</dcterms:modified>
</cp:coreProperties>
</file>