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80310" w14:textId="7FB0BAD9" w:rsidR="00CB665C" w:rsidRDefault="00DB2DF7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2C5EF15B">
            <wp:simplePos x="0" y="0"/>
            <wp:positionH relativeFrom="column">
              <wp:posOffset>1038225</wp:posOffset>
            </wp:positionH>
            <wp:positionV relativeFrom="page">
              <wp:posOffset>-409575</wp:posOffset>
            </wp:positionV>
            <wp:extent cx="5905500" cy="5905500"/>
            <wp:effectExtent l="0" t="0" r="0" b="0"/>
            <wp:wrapThrough wrapText="bothSides">
              <wp:wrapPolygon edited="0">
                <wp:start x="7107" y="7804"/>
                <wp:lineTo x="6132" y="8222"/>
                <wp:lineTo x="2439" y="9337"/>
                <wp:lineTo x="1045" y="9964"/>
                <wp:lineTo x="1115" y="11845"/>
                <wp:lineTo x="3275" y="12403"/>
                <wp:lineTo x="5714" y="12472"/>
                <wp:lineTo x="14563" y="13517"/>
                <wp:lineTo x="14911" y="13657"/>
                <wp:lineTo x="15468" y="13657"/>
                <wp:lineTo x="19719" y="11288"/>
                <wp:lineTo x="20137" y="11288"/>
                <wp:lineTo x="20555" y="10661"/>
                <wp:lineTo x="20485" y="8988"/>
                <wp:lineTo x="7804" y="7804"/>
                <wp:lineTo x="7107" y="7804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4CF349B1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4093C31B" w:rsidR="009F176E" w:rsidRDefault="009F176E">
      <w:pPr>
        <w:rPr>
          <w:noProof/>
        </w:rPr>
      </w:pPr>
    </w:p>
    <w:p w14:paraId="296CF9F0" w14:textId="590D4B71" w:rsidR="00CB665C" w:rsidRDefault="00CB665C">
      <w:pPr>
        <w:rPr>
          <w:noProof/>
        </w:rPr>
      </w:pPr>
    </w:p>
    <w:p w14:paraId="17C09C7E" w14:textId="77777777" w:rsidR="00CB665C" w:rsidRDefault="00CB665C">
      <w:pPr>
        <w:rPr>
          <w:noProof/>
        </w:rPr>
      </w:pPr>
    </w:p>
    <w:p w14:paraId="62BDC9CD" w14:textId="348F6BF3" w:rsidR="00CB665C" w:rsidRDefault="00CB665C">
      <w:pPr>
        <w:rPr>
          <w:noProof/>
        </w:rPr>
      </w:pPr>
    </w:p>
    <w:p w14:paraId="0E371BC5" w14:textId="44375BF9" w:rsidR="00CB665C" w:rsidRDefault="00CB665C">
      <w:pPr>
        <w:rPr>
          <w:noProof/>
        </w:rPr>
      </w:pPr>
    </w:p>
    <w:p w14:paraId="3D478610" w14:textId="2D73A2B3" w:rsidR="00CB665C" w:rsidRDefault="00CB665C">
      <w:pPr>
        <w:rPr>
          <w:noProof/>
        </w:rPr>
      </w:pPr>
    </w:p>
    <w:p w14:paraId="168203F7" w14:textId="0D9B7778" w:rsidR="00CB665C" w:rsidRDefault="004619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0A57E3" wp14:editId="14AF5BC5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1C227" w14:textId="3D643847" w:rsidR="004619C6" w:rsidRPr="00101FB1" w:rsidRDefault="00101FB1" w:rsidP="004619C6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57E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7.55pt;width:291.8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GGA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" filled="f" stroked="f" strokeweight=".5pt">
                <v:textbox>
                  <w:txbxContent>
                    <w:p w14:paraId="6011C227" w14:textId="3D643847" w:rsidR="004619C6" w:rsidRPr="00101FB1" w:rsidRDefault="00101FB1" w:rsidP="004619C6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665FFEA6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7ACFAD19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8747" w14:textId="25FF2B46" w:rsidR="002A2E5C" w:rsidRPr="00F47B99" w:rsidRDefault="00DB2DF7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16路 </w:t>
                            </w:r>
                            <w:r w:rsidR="00BC2F47"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2</w:t>
                            </w:r>
                            <w:r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HDD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5DGw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" filled="f" stroked="f" strokeweight=".5pt">
                <v:textbox>
                  <w:txbxContent>
                    <w:p w14:paraId="2DB98747" w14:textId="25FF2B46" w:rsidR="002A2E5C" w:rsidRPr="00F47B99" w:rsidRDefault="00DB2DF7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16路 </w:t>
                      </w:r>
                      <w:r w:rsidR="00BC2F47"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2</w:t>
                      </w:r>
                      <w:r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HDD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76CEF61D" w:rsidR="00CB665C" w:rsidRDefault="00CB665C">
      <w:pPr>
        <w:rPr>
          <w:noProof/>
        </w:rPr>
      </w:pPr>
    </w:p>
    <w:p w14:paraId="2A5B75FE" w14:textId="56BF3172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3ADA22D8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62A9A2E0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6WHA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" filled="f" stroked="f" strokeweight=".5pt">
                <v:textbox>
                  <w:txbxContent>
                    <w:p w14:paraId="33A01146" w14:textId="62A9A2E0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1EF48CF8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7D73693E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0BBED057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6C34F0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="00C66C9E" w:rsidRPr="00C66C9E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XVR5216A-I3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0BBED057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6C34F0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="00C66C9E" w:rsidRPr="00C66C9E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XVR5216A-I3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76163E37" w:rsidR="00CB665C" w:rsidRDefault="00CB665C">
      <w:pPr>
        <w:rPr>
          <w:noProof/>
        </w:rPr>
      </w:pPr>
    </w:p>
    <w:p w14:paraId="3B3536E3" w14:textId="26D0B71A" w:rsidR="00CB665C" w:rsidRDefault="00E46B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4C90B5E" wp14:editId="6EB7C536">
            <wp:simplePos x="0" y="0"/>
            <wp:positionH relativeFrom="column">
              <wp:posOffset>5408295</wp:posOffset>
            </wp:positionH>
            <wp:positionV relativeFrom="paragraph">
              <wp:posOffset>274158</wp:posOffset>
            </wp:positionV>
            <wp:extent cx="942083" cy="636773"/>
            <wp:effectExtent l="0" t="0" r="0" b="0"/>
            <wp:wrapNone/>
            <wp:docPr id="1766913725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1372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30554" t="34226" r="32376" b="43280"/>
                    <a:stretch/>
                  </pic:blipFill>
                  <pic:spPr bwMode="auto">
                    <a:xfrm>
                      <a:off x="0" y="0"/>
                      <a:ext cx="942083" cy="63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F2">
        <w:rPr>
          <w:noProof/>
        </w:rPr>
        <w:drawing>
          <wp:anchor distT="0" distB="0" distL="114300" distR="114300" simplePos="0" relativeHeight="251708416" behindDoc="0" locked="0" layoutInCell="1" allowOverlap="1" wp14:anchorId="00E02800" wp14:editId="2DBC3B0E">
            <wp:simplePos x="0" y="0"/>
            <wp:positionH relativeFrom="column">
              <wp:posOffset>3847465</wp:posOffset>
            </wp:positionH>
            <wp:positionV relativeFrom="paragraph">
              <wp:posOffset>275590</wp:posOffset>
            </wp:positionV>
            <wp:extent cx="695325" cy="695325"/>
            <wp:effectExtent l="0" t="0" r="9525" b="9525"/>
            <wp:wrapThrough wrapText="bothSides">
              <wp:wrapPolygon edited="0">
                <wp:start x="4142" y="0"/>
                <wp:lineTo x="0" y="2367"/>
                <wp:lineTo x="0" y="19529"/>
                <wp:lineTo x="3551" y="21304"/>
                <wp:lineTo x="17162" y="21304"/>
                <wp:lineTo x="21304" y="19529"/>
                <wp:lineTo x="21304" y="2367"/>
                <wp:lineTo x="17162" y="0"/>
                <wp:lineTo x="4142" y="0"/>
              </wp:wrapPolygon>
            </wp:wrapThrough>
            <wp:docPr id="16558470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70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F7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61511554">
            <wp:simplePos x="0" y="0"/>
            <wp:positionH relativeFrom="column">
              <wp:posOffset>437515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037FD944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03A02EBC" w:rsidR="00CB665C" w:rsidRDefault="00CB665C">
      <w:pPr>
        <w:rPr>
          <w:noProof/>
        </w:rPr>
      </w:pPr>
    </w:p>
    <w:p w14:paraId="6FC30A99" w14:textId="36FE8ECD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570B7" w14:textId="77777777" w:rsidR="00BC2F47" w:rsidRPr="00BC2F47" w:rsidRDefault="00BC2F47" w:rsidP="00BC2F4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H.265+/H.</w:t>
                            </w:r>
                            <w:proofErr w:type="gramStart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265雙碼串流</w:t>
                            </w:r>
                            <w:proofErr w:type="gramEnd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影像壓縮</w:t>
                            </w:r>
                          </w:p>
                          <w:p w14:paraId="1B11FD24" w14:textId="77777777" w:rsidR="00BC2F47" w:rsidRPr="00BC2F47" w:rsidRDefault="00BC2F47" w:rsidP="00BC2F4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支援16路AI編碼</w:t>
                            </w:r>
                          </w:p>
                          <w:p w14:paraId="1C290DB2" w14:textId="51389DF4" w:rsidR="00BC2F47" w:rsidRPr="00BC2F47" w:rsidRDefault="00BC2F47" w:rsidP="00BC2F4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6DFF214E" w14:textId="41027040" w:rsidR="00BC2F47" w:rsidRPr="00BC2F47" w:rsidRDefault="00BC2F47" w:rsidP="00BC2F4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最大24路網路攝影機輸入，</w:t>
                            </w:r>
                            <w:proofErr w:type="gramStart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每路最大</w:t>
                            </w:r>
                            <w:proofErr w:type="gramEnd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6MP，最大 128 Mbps</w:t>
                            </w:r>
                          </w:p>
                          <w:p w14:paraId="6FAD9DA7" w14:textId="77777777" w:rsidR="00BC2F47" w:rsidRPr="00BC2F47" w:rsidRDefault="00BC2F47" w:rsidP="00BC2F4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最多 4 </w:t>
                            </w:r>
                            <w:proofErr w:type="spellStart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ch</w:t>
                            </w:r>
                            <w:proofErr w:type="spellEnd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 影像串流（類比通道）周界保護</w:t>
                            </w:r>
                          </w:p>
                          <w:p w14:paraId="7F5151B8" w14:textId="64E24FFD" w:rsidR="00D94519" w:rsidRPr="00E46BD8" w:rsidRDefault="00BC2F47" w:rsidP="00E46BD8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最多 16 </w:t>
                            </w:r>
                            <w:proofErr w:type="spellStart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ch</w:t>
                            </w:r>
                            <w:proofErr w:type="spellEnd"/>
                            <w:r w:rsidRPr="00BC2F4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影像串流（類比通道）SMD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" filled="f" stroked="f">
                <v:textbox>
                  <w:txbxContent>
                    <w:p w14:paraId="579570B7" w14:textId="77777777" w:rsidR="00BC2F47" w:rsidRPr="00BC2F47" w:rsidRDefault="00BC2F47" w:rsidP="00BC2F4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H.265+/H.</w:t>
                      </w:r>
                      <w:proofErr w:type="gramStart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265雙碼串流</w:t>
                      </w:r>
                      <w:proofErr w:type="gramEnd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影像壓縮</w:t>
                      </w:r>
                    </w:p>
                    <w:p w14:paraId="1B11FD24" w14:textId="77777777" w:rsidR="00BC2F47" w:rsidRPr="00BC2F47" w:rsidRDefault="00BC2F47" w:rsidP="00BC2F4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支援16路AI編碼</w:t>
                      </w:r>
                    </w:p>
                    <w:p w14:paraId="1C290DB2" w14:textId="51389DF4" w:rsidR="00BC2F47" w:rsidRPr="00BC2F47" w:rsidRDefault="00BC2F47" w:rsidP="00BC2F4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6DFF214E" w14:textId="41027040" w:rsidR="00BC2F47" w:rsidRPr="00BC2F47" w:rsidRDefault="00BC2F47" w:rsidP="00BC2F4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最大24路網路攝影機輸入，</w:t>
                      </w:r>
                      <w:proofErr w:type="gramStart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每路最大</w:t>
                      </w:r>
                      <w:proofErr w:type="gramEnd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6MP，最大 128 Mbps</w:t>
                      </w:r>
                    </w:p>
                    <w:p w14:paraId="6FAD9DA7" w14:textId="77777777" w:rsidR="00BC2F47" w:rsidRPr="00BC2F47" w:rsidRDefault="00BC2F47" w:rsidP="00BC2F47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最多 4 </w:t>
                      </w:r>
                      <w:proofErr w:type="spellStart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ch</w:t>
                      </w:r>
                      <w:proofErr w:type="spellEnd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 影像串流（類比通道）周界保護</w:t>
                      </w:r>
                    </w:p>
                    <w:p w14:paraId="7F5151B8" w14:textId="64E24FFD" w:rsidR="00D94519" w:rsidRPr="00E46BD8" w:rsidRDefault="00BC2F47" w:rsidP="00E46BD8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最多 16 </w:t>
                      </w:r>
                      <w:proofErr w:type="spellStart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ch</w:t>
                      </w:r>
                      <w:proofErr w:type="spellEnd"/>
                      <w:r w:rsidRPr="00BC2F4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影像串流（類比通道）SMD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06451BE3">
            <wp:simplePos x="0" y="0"/>
            <wp:positionH relativeFrom="column">
              <wp:posOffset>-447675</wp:posOffset>
            </wp:positionH>
            <wp:positionV relativeFrom="page">
              <wp:posOffset>-34290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7D7A9BAD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C66C9E" w:rsidRPr="00C66C9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XVR5216A-I3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QMAAAAAgJ5Z8JAkSZLUtThnAAAAAADQMwsekiRJkroW5wwA&#10;AAAAAHpmwUOSJElS1+KcAQAAAABAzyx4SJIkSepanDMAAAAAAOiZBQ9JkiRJXYtzBgAAAAAAPbPg&#10;IUmSJKlrcc4AAAAAAKBnFjwkSZIkdS3OGQAAAAAA9MyChyRJkqSuxTkDAAAAAICeWfCQJEmS1LU4&#10;ZwAAAAAA0DMLHpIkSZK6FucMAAAAAAB6ZsFDkiRJUtfinAEAAAAAQM8seEiSJEnqWp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7D7A9BAD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C66C9E" w:rsidRPr="00C66C9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XVR5216A-I3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F47B99" w:rsidRPr="00F46ACE" w14:paraId="1D9E8E9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/>
          </w:tcPr>
          <w:p w14:paraId="0B9F9DE7" w14:textId="728FE8C2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/>
          </w:tcPr>
          <w:p w14:paraId="0579682F" w14:textId="4D9BEAF3" w:rsidR="00F47B99" w:rsidRPr="00A97869" w:rsidRDefault="00F47B99" w:rsidP="00A9786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工業級處理器</w:t>
            </w:r>
          </w:p>
        </w:tc>
      </w:tr>
      <w:tr w:rsidR="00F47B99" w:rsidRPr="00F46ACE" w14:paraId="2C3CE74C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C438CE1" w14:textId="15E160D3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/>
          </w:tcPr>
          <w:p w14:paraId="26808A0D" w14:textId="71915A0B" w:rsidR="00F47B99" w:rsidRPr="00A97869" w:rsidRDefault="00F47B99" w:rsidP="00A9786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A9786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F47B99" w:rsidRPr="00F46ACE" w14:paraId="4F64009B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A2CF0A" w14:textId="77777777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02ED9D1C" w14:textId="5000E5BE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操作介面</w:t>
            </w:r>
          </w:p>
        </w:tc>
        <w:tc>
          <w:tcPr>
            <w:tcW w:w="5806" w:type="dxa"/>
            <w:shd w:val="clear" w:color="auto" w:fill="D7EEF5"/>
          </w:tcPr>
          <w:p w14:paraId="70B0F2EA" w14:textId="4E28A6E8" w:rsidR="00F47B99" w:rsidRPr="00A97869" w:rsidRDefault="00F47B99" w:rsidP="00A9786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47B9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Web</w:t>
            </w:r>
            <w:r w:rsidRPr="00F47B9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47B9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Local GUI</w:t>
            </w:r>
          </w:p>
        </w:tc>
      </w:tr>
      <w:tr w:rsidR="00DB2DF7" w:rsidRPr="00F46ACE" w14:paraId="24640FE7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490D679" w14:textId="657B6F0C" w:rsidR="00DB2DF7" w:rsidRPr="00472E7D" w:rsidRDefault="00DB2DF7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proofErr w:type="spellStart"/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>QuickPick</w:t>
            </w:r>
            <w:proofErr w:type="spellEnd"/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 2.0</w:t>
            </w:r>
          </w:p>
        </w:tc>
        <w:tc>
          <w:tcPr>
            <w:tcW w:w="2127" w:type="dxa"/>
            <w:shd w:val="clear" w:color="auto" w:fill="9ED5E6"/>
          </w:tcPr>
          <w:p w14:paraId="6380AEEE" w14:textId="73D08C01" w:rsidR="00DB2DF7" w:rsidRPr="00B05708" w:rsidRDefault="00DB2DF7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/>
          </w:tcPr>
          <w:p w14:paraId="5AC3CB88" w14:textId="0EBA89C6" w:rsidR="00DB2DF7" w:rsidRPr="00472E7D" w:rsidRDefault="00DB2DF7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proofErr w:type="gramStart"/>
            <w:r w:rsidRPr="00DB2DF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DB2DF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</w:p>
        </w:tc>
      </w:tr>
      <w:tr w:rsidR="00472E7D" w:rsidRPr="00F46ACE" w14:paraId="0B258DAA" w14:textId="77777777" w:rsidTr="00D6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8AD859D" w14:textId="57FB0B66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shd w:val="clear" w:color="auto" w:fill="C3E5EF"/>
          </w:tcPr>
          <w:p w14:paraId="23EBA01E" w14:textId="4C7E0E33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55D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D7EEF5"/>
          </w:tcPr>
          <w:p w14:paraId="1DDD442A" w14:textId="77777777" w:rsidR="00DB2DF7" w:rsidRPr="00DB2DF7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進階型：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  <w:p w14:paraId="216A6EB3" w14:textId="4C8CB295" w:rsidR="00472E7D" w:rsidRPr="00677F28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一般型：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DB2DF7" w:rsidRPr="00F46ACE" w14:paraId="25878284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AB874EC" w14:textId="5BA9F16C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偵測</w:t>
            </w:r>
          </w:p>
        </w:tc>
        <w:tc>
          <w:tcPr>
            <w:tcW w:w="2127" w:type="dxa"/>
            <w:shd w:val="clear" w:color="auto" w:fill="9ED5E6"/>
          </w:tcPr>
          <w:p w14:paraId="516A441F" w14:textId="1A504E8C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45ED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人臉屬性</w:t>
            </w:r>
          </w:p>
        </w:tc>
        <w:tc>
          <w:tcPr>
            <w:tcW w:w="5806" w:type="dxa"/>
            <w:shd w:val="clear" w:color="auto" w:fill="9ED5E6"/>
          </w:tcPr>
          <w:p w14:paraId="74C4308D" w14:textId="353278C7" w:rsidR="00DB2DF7" w:rsidRPr="00677F28" w:rsidRDefault="00DB2DF7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039E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</w:t>
            </w:r>
            <w:r w:rsidRPr="005039E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個屬性</w:t>
            </w:r>
          </w:p>
        </w:tc>
      </w:tr>
      <w:tr w:rsidR="00DB2DF7" w:rsidRPr="00F46ACE" w14:paraId="449D7942" w14:textId="77777777" w:rsidTr="00DB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C39E437" w14:textId="1DAD07CF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45ED8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D7EEF5"/>
          </w:tcPr>
          <w:p w14:paraId="63F4E260" w14:textId="5D7827DA" w:rsidR="00DB2DF7" w:rsidRPr="00677F28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039E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proofErr w:type="gramStart"/>
            <w:r w:rsidRPr="005039E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5039E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通道（每</w:t>
            </w:r>
            <w:proofErr w:type="gramStart"/>
            <w:r w:rsidRPr="005039E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5039E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通道最多</w:t>
            </w:r>
            <w:r w:rsidRPr="005039E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12 </w:t>
            </w:r>
            <w:r w:rsidRPr="005039E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個人臉圖像</w:t>
            </w:r>
            <w:r w:rsidRPr="005039E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5039E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</w:p>
        </w:tc>
      </w:tr>
      <w:tr w:rsidR="00DB2DF7" w:rsidRPr="00F46ACE" w14:paraId="514974D1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589FA4B" w14:textId="2695F524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人臉辨識</w:t>
            </w:r>
          </w:p>
        </w:tc>
        <w:tc>
          <w:tcPr>
            <w:tcW w:w="2127" w:type="dxa"/>
            <w:shd w:val="clear" w:color="auto" w:fill="9ED5E6"/>
          </w:tcPr>
          <w:p w14:paraId="3953C86B" w14:textId="5E4AB826" w:rsidR="00DB2DF7" w:rsidRPr="00DF5B31" w:rsidRDefault="00DB2DF7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035E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9ED5E6"/>
          </w:tcPr>
          <w:p w14:paraId="5E3C7B0C" w14:textId="33CC10F2" w:rsidR="00DB2DF7" w:rsidRPr="00701A1A" w:rsidRDefault="00DB2DF7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755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F755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F755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個人臉資料庫，總計</w:t>
            </w:r>
            <w:r w:rsidRPr="00F755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10,000</w:t>
            </w:r>
            <w:r w:rsidRPr="00F755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</w:t>
            </w:r>
          </w:p>
        </w:tc>
      </w:tr>
      <w:tr w:rsidR="00DB2DF7" w:rsidRPr="00F46ACE" w14:paraId="737D680C" w14:textId="77777777" w:rsidTr="00D6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1360A1" w14:textId="77777777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46EA6C7" w14:textId="73878236" w:rsidR="00DB2DF7" w:rsidRPr="00DF5B31" w:rsidRDefault="00DB2DF7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035E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D7EEF5"/>
          </w:tcPr>
          <w:p w14:paraId="4400F32A" w14:textId="0A4C2BCC" w:rsidR="00DB2DF7" w:rsidRPr="00701A1A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7552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F7552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DB2DF7" w:rsidRPr="00F46ACE" w14:paraId="3CAF9035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841A088" w14:textId="65987C4D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S M </w:t>
            </w:r>
            <w:proofErr w:type="gramStart"/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>D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 xml:space="preserve"> </w:t>
            </w: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 P</w:t>
            </w:r>
            <w:proofErr w:type="gramEnd"/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 l u s</w:t>
            </w:r>
          </w:p>
        </w:tc>
        <w:tc>
          <w:tcPr>
            <w:tcW w:w="2127" w:type="dxa"/>
            <w:shd w:val="clear" w:color="auto" w:fill="9ED5E6"/>
          </w:tcPr>
          <w:p w14:paraId="38B86D27" w14:textId="59DC2410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51A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9ED5E6"/>
          </w:tcPr>
          <w:p w14:paraId="164052A7" w14:textId="10709BE2" w:rsidR="00DB2DF7" w:rsidRPr="00472E7D" w:rsidRDefault="00DB2DF7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路，對人、機動車進行二次過濾，減少樹葉、雨水、光照條件變化所引起的誤報</w:t>
            </w:r>
          </w:p>
        </w:tc>
      </w:tr>
      <w:tr w:rsidR="00DB2DF7" w:rsidRPr="00F46ACE" w14:paraId="0D293568" w14:textId="77777777" w:rsidTr="00D6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DC04FDC" w14:textId="26EE3761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51A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Camera</w:t>
            </w:r>
          </w:p>
        </w:tc>
        <w:tc>
          <w:tcPr>
            <w:tcW w:w="5806" w:type="dxa"/>
            <w:shd w:val="clear" w:color="auto" w:fill="D7EEF5"/>
          </w:tcPr>
          <w:p w14:paraId="75C4777F" w14:textId="707FABB9" w:rsidR="00DB2DF7" w:rsidRPr="00677F28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24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472E7D" w:rsidRPr="00F46ACE" w14:paraId="082C54E0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53387201" w14:textId="7397A0D7" w:rsidR="00472E7D" w:rsidRPr="00677F28" w:rsidRDefault="00DB2DF7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A I </w:t>
            </w:r>
            <w:r w:rsidRPr="00DB2DF7">
              <w:rPr>
                <w:rFonts w:ascii="微軟正黑體" w:eastAsia="微軟正黑體" w:hAnsi="微軟正黑體" w:cs="MicrosoftJhengHeiRegular" w:hint="eastAsia"/>
                <w:color w:val="3A3A39"/>
              </w:rPr>
              <w:t>影片品質分析</w:t>
            </w:r>
          </w:p>
        </w:tc>
        <w:tc>
          <w:tcPr>
            <w:tcW w:w="2127" w:type="dxa"/>
            <w:shd w:val="clear" w:color="auto" w:fill="9ED5E6"/>
          </w:tcPr>
          <w:p w14:paraId="377A6808" w14:textId="193CE202" w:rsidR="00472E7D" w:rsidRPr="00CD627C" w:rsidRDefault="00DB2DF7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51A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by </w:t>
            </w:r>
            <w:proofErr w:type="spellStart"/>
            <w:r w:rsidRPr="00D51AD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Recorde</w:t>
            </w:r>
            <w:proofErr w:type="spellEnd"/>
          </w:p>
        </w:tc>
        <w:tc>
          <w:tcPr>
            <w:tcW w:w="5806" w:type="dxa"/>
            <w:shd w:val="clear" w:color="auto" w:fill="9ED5E6"/>
          </w:tcPr>
          <w:p w14:paraId="6DF5C24F" w14:textId="3BF4942D" w:rsidR="00472E7D" w:rsidRPr="00472E7D" w:rsidRDefault="00DB2DF7" w:rsidP="00472E7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路，支援偵測亮度等級、偏色、失焦、過度曝光、對比、黑白</w:t>
            </w:r>
          </w:p>
        </w:tc>
      </w:tr>
      <w:tr w:rsidR="00DB2DF7" w:rsidRPr="00F46ACE" w14:paraId="38BBE2D8" w14:textId="77777777" w:rsidTr="00D60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7C0D8BD" w14:textId="66FD69C3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 w:hint="eastAsia"/>
                <w:color w:val="3A3A39"/>
              </w:rPr>
              <w:t>場景變換</w:t>
            </w:r>
          </w:p>
        </w:tc>
        <w:tc>
          <w:tcPr>
            <w:tcW w:w="2127" w:type="dxa"/>
            <w:shd w:val="clear" w:color="auto" w:fill="C3E5EF"/>
          </w:tcPr>
          <w:p w14:paraId="2C478974" w14:textId="0F806A3F" w:rsidR="00DB2DF7" w:rsidRPr="00CD627C" w:rsidRDefault="00DB2DF7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C64F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by </w:t>
            </w:r>
            <w:proofErr w:type="spellStart"/>
            <w:r w:rsidRPr="002C64F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Recorde</w:t>
            </w:r>
            <w:proofErr w:type="spellEnd"/>
          </w:p>
        </w:tc>
        <w:tc>
          <w:tcPr>
            <w:tcW w:w="5806" w:type="dxa"/>
            <w:shd w:val="clear" w:color="auto" w:fill="D7EEF5"/>
          </w:tcPr>
          <w:p w14:paraId="4F70E2DC" w14:textId="17007C38" w:rsidR="00DB2DF7" w:rsidRPr="00472E7D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A76E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4A76E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DB2DF7" w:rsidRPr="00F46ACE" w14:paraId="1AB720FD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1AFA58E7" w14:textId="4B5872E3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 w:hint="eastAsia"/>
                <w:color w:val="3A3A39"/>
              </w:rPr>
              <w:t>不規則黑色遮罩</w:t>
            </w:r>
          </w:p>
        </w:tc>
        <w:tc>
          <w:tcPr>
            <w:tcW w:w="2127" w:type="dxa"/>
            <w:shd w:val="clear" w:color="auto" w:fill="9ED5E6"/>
          </w:tcPr>
          <w:p w14:paraId="113166FE" w14:textId="4BE38BD6" w:rsidR="00DB2DF7" w:rsidRPr="00CD627C" w:rsidRDefault="00DB2DF7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2C64F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by </w:t>
            </w:r>
            <w:proofErr w:type="spellStart"/>
            <w:r w:rsidRPr="002C64F3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Recorde</w:t>
            </w:r>
            <w:proofErr w:type="spellEnd"/>
          </w:p>
        </w:tc>
        <w:tc>
          <w:tcPr>
            <w:tcW w:w="5806" w:type="dxa"/>
            <w:shd w:val="clear" w:color="auto" w:fill="9ED5E6"/>
          </w:tcPr>
          <w:p w14:paraId="2F48E648" w14:textId="039730AB" w:rsidR="00DB2DF7" w:rsidRPr="00472E7D" w:rsidRDefault="00DB2DF7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A76E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4A76E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1424F2" w:rsidRPr="00F46ACE" w14:paraId="18CAB04D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BC4A87" w14:textId="7C46AB07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C3E5EF"/>
          </w:tcPr>
          <w:p w14:paraId="6C8408B6" w14:textId="1FB3CD43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67C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D7EEF5"/>
          </w:tcPr>
          <w:p w14:paraId="204F2EFF" w14:textId="54AACBBE" w:rsidR="001424F2" w:rsidRPr="00677F28" w:rsidRDefault="001424F2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BNC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接口，支援</w:t>
            </w: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HDCVI/AHD/TVI/CVBS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自動偵測</w:t>
            </w:r>
          </w:p>
        </w:tc>
      </w:tr>
      <w:tr w:rsidR="001424F2" w:rsidRPr="00F46ACE" w14:paraId="1BB83EE7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1914D7B" w14:textId="6969116E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67C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9ED5E6"/>
          </w:tcPr>
          <w:p w14:paraId="51DD8FEC" w14:textId="77777777" w:rsidR="00BC2F47" w:rsidRPr="00BC2F47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CVI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5MP@25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5MP@20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5MP@10/12.5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</w:p>
          <w:p w14:paraId="3BE728B3" w14:textId="77777777" w:rsidR="00BC2F47" w:rsidRPr="00BC2F47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4MP@25/30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720p@50/60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</w:p>
          <w:p w14:paraId="2E113E4F" w14:textId="77777777" w:rsidR="00BC2F47" w:rsidRPr="00BC2F47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720p@25/30fps</w:t>
            </w:r>
          </w:p>
          <w:p w14:paraId="43A91367" w14:textId="65FF9BBE" w:rsidR="00BC2F47" w:rsidRPr="00BC2F47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TVI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5MP(2560 x 1944)@20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5MP(2960 x 1665)@20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4MP@25/30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  <w:p w14:paraId="0E563191" w14:textId="1A06C408" w:rsidR="001424F2" w:rsidRPr="00BC2F47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AHD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5MP@20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4MP@25/30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</w:tc>
      </w:tr>
      <w:tr w:rsidR="001424F2" w:rsidRPr="00F46ACE" w14:paraId="2E892D19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6A0E72A" w14:textId="56B5BF07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67C5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867C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/>
          </w:tcPr>
          <w:p w14:paraId="778D21D6" w14:textId="467F1812" w:rsidR="00BC2F47" w:rsidRPr="00BC2F47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多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24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IPC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接入，預設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8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+16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通道（類比通道轉換為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通道）</w:t>
            </w:r>
          </w:p>
          <w:p w14:paraId="7C5814DC" w14:textId="77777777" w:rsidR="00BC2F47" w:rsidRPr="00BC2F47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輸入頻寬：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 Mbps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，錄製頻寬：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 Mbps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，輸出頻寬：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128 Mbps</w:t>
            </w:r>
          </w:p>
          <w:p w14:paraId="35D103BD" w14:textId="0DD2D824" w:rsidR="001424F2" w:rsidRPr="00472E7D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*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啟用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IP 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擴充後，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品質分析、場景變換、人臉辨識、人臉偵測、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SMD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、周界保護和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proofErr w:type="spellStart"/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QuickPick</w:t>
            </w:r>
            <w:proofErr w:type="spellEnd"/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2.0 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無法使用</w:t>
            </w:r>
          </w:p>
        </w:tc>
      </w:tr>
      <w:tr w:rsidR="001424F2" w:rsidRPr="00F46ACE" w14:paraId="03F038B2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63C0959C" w14:textId="43EDBBAB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67C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編碼能力</w:t>
            </w:r>
          </w:p>
        </w:tc>
        <w:tc>
          <w:tcPr>
            <w:tcW w:w="5806" w:type="dxa"/>
            <w:shd w:val="clear" w:color="auto" w:fill="9ED5E6"/>
          </w:tcPr>
          <w:p w14:paraId="70B4C240" w14:textId="02BA6539" w:rsidR="00BC2F47" w:rsidRPr="00BC2F47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【主碼流】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: 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〔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5MP 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模式〕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4ch 5MP@(1 fps-6 fps)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、其他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5M-N@(1fps-12 fps)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。〔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5M-N 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模式〕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5M-N@(1 fps </w:t>
            </w:r>
            <w:proofErr w:type="gramStart"/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 fps)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4M-N/1080p@(1 fps</w:t>
            </w:r>
            <w:proofErr w:type="gramStart"/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15 fps)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1080N/720p/960H/D1/CIF@(1fps</w:t>
            </w:r>
            <w:proofErr w:type="gramStart"/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25/30 fps)</w:t>
            </w:r>
          </w:p>
          <w:p w14:paraId="6E38610E" w14:textId="618CF281" w:rsidR="001424F2" w:rsidRPr="00472E7D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【子碼流】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: D1/CIF@(1 fps</w:t>
            </w:r>
            <w:proofErr w:type="gramStart"/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15 fps)</w:t>
            </w:r>
          </w:p>
        </w:tc>
      </w:tr>
      <w:tr w:rsidR="001424F2" w:rsidRPr="00F46ACE" w14:paraId="3CAF589E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01EDB432" w14:textId="0CE0EB25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867C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雙串流</w:t>
            </w:r>
            <w:proofErr w:type="gramEnd"/>
          </w:p>
        </w:tc>
        <w:tc>
          <w:tcPr>
            <w:tcW w:w="5806" w:type="dxa"/>
            <w:shd w:val="clear" w:color="auto" w:fill="D7EEF5"/>
          </w:tcPr>
          <w:p w14:paraId="17268B01" w14:textId="19F814B6" w:rsidR="001424F2" w:rsidRPr="00472E7D" w:rsidRDefault="001424F2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751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424F2" w:rsidRPr="00F46ACE" w14:paraId="3966AD06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5D1017BE" w14:textId="25B74B10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67C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影像位元率</w:t>
            </w:r>
          </w:p>
        </w:tc>
        <w:tc>
          <w:tcPr>
            <w:tcW w:w="5806" w:type="dxa"/>
            <w:shd w:val="clear" w:color="auto" w:fill="9ED5E6"/>
          </w:tcPr>
          <w:p w14:paraId="4D6BBE0C" w14:textId="61D99778" w:rsidR="001424F2" w:rsidRPr="00677F28" w:rsidRDefault="001424F2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751F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kbps</w:t>
            </w:r>
            <w:proofErr w:type="gramStart"/>
            <w:r w:rsidRPr="007751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7751F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6144 kbps</w:t>
            </w:r>
          </w:p>
        </w:tc>
      </w:tr>
      <w:tr w:rsidR="001424F2" w:rsidRPr="00F46ACE" w14:paraId="0B90704B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9A8C477" w14:textId="12A6D424" w:rsidR="001424F2" w:rsidRPr="00677F28" w:rsidRDefault="001424F2" w:rsidP="00DB2DF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67C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D7EEF5"/>
          </w:tcPr>
          <w:p w14:paraId="4A85D6DB" w14:textId="2E96F214" w:rsidR="001424F2" w:rsidRPr="00472E7D" w:rsidRDefault="001424F2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751F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kHz</w:t>
            </w:r>
            <w:r w:rsidRPr="007751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7751F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16 </w:t>
            </w:r>
            <w:r w:rsidRPr="007751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</w:t>
            </w:r>
          </w:p>
        </w:tc>
      </w:tr>
      <w:tr w:rsidR="001424F2" w:rsidRPr="00F46ACE" w14:paraId="370E0B09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0BE2173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791629D7" w14:textId="5ED0D8F0" w:rsidR="001424F2" w:rsidRPr="00867C50" w:rsidRDefault="001424F2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C021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9ED5E6"/>
          </w:tcPr>
          <w:p w14:paraId="625020FA" w14:textId="298CE53B" w:rsidR="001424F2" w:rsidRPr="007751FA" w:rsidRDefault="001424F2" w:rsidP="001424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24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64kbps</w:t>
            </w:r>
          </w:p>
        </w:tc>
      </w:tr>
      <w:tr w:rsidR="001424F2" w:rsidRPr="00F46ACE" w14:paraId="0D51E98F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CA278B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565BE014" w14:textId="0D1F4B6D" w:rsidR="001424F2" w:rsidRPr="00867C50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C021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D7EEF5"/>
          </w:tcPr>
          <w:p w14:paraId="3AC44DD4" w14:textId="77777777" w:rsidR="001424F2" w:rsidRPr="001424F2" w:rsidRDefault="001424F2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24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1424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1424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HDMI</w:t>
            </w:r>
            <w:r w:rsidRPr="001424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1424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1424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1424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  <w:p w14:paraId="4AEC6F45" w14:textId="77777777" w:rsidR="00BC2F47" w:rsidRPr="00BC2F47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3840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2160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1920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1024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</w:t>
            </w:r>
          </w:p>
          <w:p w14:paraId="6B759A15" w14:textId="77777777" w:rsidR="00BC2F47" w:rsidRPr="00BC2F47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1920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1024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</w:t>
            </w:r>
          </w:p>
          <w:p w14:paraId="1DB03E47" w14:textId="5B1A0E4D" w:rsidR="001424F2" w:rsidRPr="007751FA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*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在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AI 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模式下選擇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Face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IVS&amp;SMD 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或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Quick Pick 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時，解析度變為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1920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1424F2" w:rsidRPr="00F46ACE" w14:paraId="725AAF8B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79DC88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500E0F1E" w14:textId="049D5F15" w:rsidR="001424F2" w:rsidRPr="00867C50" w:rsidRDefault="001424F2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C021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9ED5E6"/>
          </w:tcPr>
          <w:p w14:paraId="4666D734" w14:textId="20680B99" w:rsidR="001424F2" w:rsidRPr="007751FA" w:rsidRDefault="001424F2" w:rsidP="001424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未啟用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，啟用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1/4/8/9/16/25</w:t>
            </w:r>
          </w:p>
        </w:tc>
      </w:tr>
      <w:tr w:rsidR="001424F2" w:rsidRPr="00F46ACE" w14:paraId="21462F72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0D568B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6BDCD77" w14:textId="24554AE0" w:rsidR="001424F2" w:rsidRPr="00867C50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C0218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第三方支援</w:t>
            </w:r>
          </w:p>
        </w:tc>
        <w:tc>
          <w:tcPr>
            <w:tcW w:w="5806" w:type="dxa"/>
            <w:shd w:val="clear" w:color="auto" w:fill="D7EEF5"/>
          </w:tcPr>
          <w:p w14:paraId="7A802631" w14:textId="5291C346" w:rsidR="001424F2" w:rsidRPr="007751FA" w:rsidRDefault="001424F2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Panasonic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Sony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Hanwha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Axis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Arecont</w:t>
            </w:r>
            <w:r w:rsidRPr="007869A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7869A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ONVIF</w:t>
            </w:r>
          </w:p>
        </w:tc>
      </w:tr>
      <w:tr w:rsidR="001424F2" w:rsidRPr="00F46ACE" w14:paraId="0067D9BB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CE845F" w14:textId="27EAD954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9ED5E6"/>
          </w:tcPr>
          <w:p w14:paraId="27B908DB" w14:textId="4A923A03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9ED5E6"/>
          </w:tcPr>
          <w:p w14:paraId="009572F5" w14:textId="065B085A" w:rsidR="001424F2" w:rsidRPr="00677F28" w:rsidRDefault="001424F2" w:rsidP="001424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9D53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</w:t>
            </w: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</w:t>
            </w:r>
            <w:r w:rsidRPr="009D53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</w:t>
            </w: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H.265+</w:t>
            </w:r>
            <w:r w:rsidRPr="009D53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9D53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、智能</w:t>
            </w: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H.264+</w:t>
            </w:r>
            <w:r w:rsidRPr="009D53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1424F2" w:rsidRPr="00F46ACE" w14:paraId="71869E4A" w14:textId="77777777" w:rsidTr="00DB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CC954E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06889C0B" w14:textId="66C8654C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D7EEF5"/>
          </w:tcPr>
          <w:p w14:paraId="41D70925" w14:textId="7EDC1B63" w:rsidR="001424F2" w:rsidRPr="00677F28" w:rsidRDefault="001424F2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9D53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9D53B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9D53B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497FA9" w:rsidRPr="00F46ACE" w14:paraId="02C1CC07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9ED5E6"/>
          </w:tcPr>
          <w:p w14:paraId="59446215" w14:textId="0F5DFBDB" w:rsidR="00497FA9" w:rsidRPr="00677F28" w:rsidRDefault="00497FA9" w:rsidP="00497FA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9ED5E6"/>
          </w:tcPr>
          <w:p w14:paraId="2F73A65B" w14:textId="42E25663" w:rsidR="00497FA9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HTTP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HTTPS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TCP/IP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IPv4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IPv6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RTSP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UDP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NTP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DHCP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DNS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SMTP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UPnP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 Filter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FTP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DDNS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SNMP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Alarm</w:t>
            </w:r>
            <w:r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 xml:space="preserve"> 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Server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P2P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Auto Registration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IP Search (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 IPC/DVR/NVS</w:t>
            </w:r>
            <w:r w:rsidRPr="00BC2F47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等</w:t>
            </w:r>
            <w:r w:rsidRPr="00BC2F47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1424F2" w:rsidRPr="00F46ACE" w14:paraId="757C9517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34BF502" w14:textId="773D2E9B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D7EEF5"/>
          </w:tcPr>
          <w:p w14:paraId="34031655" w14:textId="2A682E68" w:rsidR="001424F2" w:rsidRPr="00677F28" w:rsidRDefault="00BC2F47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BC2F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C2F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1424F2" w:rsidRPr="00F46ACE" w14:paraId="71FD4564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922A283" w14:textId="74A81A8A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9ED5E6"/>
          </w:tcPr>
          <w:p w14:paraId="60C1483D" w14:textId="574891A2" w:rsidR="001424F2" w:rsidRPr="00677F28" w:rsidRDefault="001424F2" w:rsidP="001424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24.06 (Profile T&amp;S&amp;G)</w:t>
            </w:r>
            <w:r w:rsidRPr="00214A5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  <w:r w:rsidRPr="00214A5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SDK</w:t>
            </w:r>
          </w:p>
        </w:tc>
      </w:tr>
      <w:tr w:rsidR="001424F2" w:rsidRPr="00F46ACE" w14:paraId="5B2A61D1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7B84B691" w14:textId="0E920961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C2FD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D7EEF5"/>
          </w:tcPr>
          <w:p w14:paraId="2D5CC626" w14:textId="4A68763B" w:rsidR="001424F2" w:rsidRPr="00677F28" w:rsidRDefault="001424F2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214A5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</w:t>
            </w:r>
            <w:r w:rsidRPr="00214A5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Safari</w:t>
            </w:r>
            <w:r w:rsidRPr="00214A5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Edge</w:t>
            </w:r>
            <w:r w:rsidRPr="00214A5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214A5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</w:p>
        </w:tc>
      </w:tr>
      <w:tr w:rsidR="001424F2" w:rsidRPr="00F46ACE" w14:paraId="19F10A1C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6E50E5CF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9ED5E6"/>
          </w:tcPr>
          <w:p w14:paraId="47CAC963" w14:textId="75F52BE0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60D6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9ED5E6"/>
          </w:tcPr>
          <w:p w14:paraId="499CA84A" w14:textId="678D23B6" w:rsidR="001424F2" w:rsidRPr="00677F28" w:rsidRDefault="001424F2" w:rsidP="001424F2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43F0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一般、移動偵測、智能、警報、</w:t>
            </w:r>
            <w:r w:rsidRPr="00643F0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POS</w:t>
            </w:r>
          </w:p>
        </w:tc>
      </w:tr>
      <w:tr w:rsidR="00BC2F47" w:rsidRPr="00F46ACE" w14:paraId="5CD0A6B5" w14:textId="77777777" w:rsidTr="00DB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5FD9646" w14:textId="16673FCF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60D6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D7EEF5"/>
          </w:tcPr>
          <w:p w14:paraId="0C7AC47D" w14:textId="2E03FF5A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75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1/4/9/16</w:t>
            </w:r>
            <w:r w:rsidRPr="00275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，在</w:t>
            </w:r>
            <w:r w:rsidRPr="00275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AI </w:t>
            </w:r>
            <w:r w:rsidRPr="00275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模式下選擇</w:t>
            </w:r>
            <w:r w:rsidRPr="00275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Face </w:t>
            </w:r>
            <w:r w:rsidRPr="00275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或</w:t>
            </w:r>
            <w:r w:rsidRPr="00275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IVS&amp;SMD </w:t>
            </w:r>
            <w:r w:rsidRPr="00275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</w:t>
            </w:r>
            <w:r w:rsidRPr="00275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1/4/9</w:t>
            </w:r>
            <w:r w:rsidRPr="00275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</w:t>
            </w:r>
          </w:p>
        </w:tc>
      </w:tr>
      <w:tr w:rsidR="00BC2F47" w:rsidRPr="00F46ACE" w14:paraId="0FEF57D0" w14:textId="77777777" w:rsidTr="00D602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7926720" w14:textId="4CF9BED5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60D6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9ED5E6"/>
          </w:tcPr>
          <w:p w14:paraId="368B0FF1" w14:textId="30C8DADC" w:rsidR="00BC2F47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75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275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BC2F47" w:rsidRPr="00F46ACE" w14:paraId="047C510F" w14:textId="77777777" w:rsidTr="00DB2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C195EE2" w14:textId="3426872E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360D6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D7EEF5"/>
          </w:tcPr>
          <w:p w14:paraId="0459CF8F" w14:textId="00750FD1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75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即時回放、普通回放、事件回放、標籤回放、智能回放</w:t>
            </w:r>
          </w:p>
        </w:tc>
      </w:tr>
      <w:tr w:rsidR="00DE16BD" w:rsidRPr="00F46ACE" w14:paraId="0989B14D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35DF5239" w14:textId="3B5BFCB6" w:rsidR="00DE16BD" w:rsidRPr="00677F28" w:rsidRDefault="00DE16BD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儲存</w:t>
            </w:r>
          </w:p>
        </w:tc>
        <w:tc>
          <w:tcPr>
            <w:tcW w:w="2127" w:type="dxa"/>
            <w:shd w:val="clear" w:color="auto" w:fill="9ED5E6"/>
          </w:tcPr>
          <w:p w14:paraId="536230F1" w14:textId="445F83C6" w:rsidR="00DE16BD" w:rsidRPr="00360D6F" w:rsidRDefault="00DE16BD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磁碟組</w:t>
            </w:r>
          </w:p>
        </w:tc>
        <w:tc>
          <w:tcPr>
            <w:tcW w:w="5806" w:type="dxa"/>
            <w:shd w:val="clear" w:color="auto" w:fill="9ED5E6"/>
          </w:tcPr>
          <w:p w14:paraId="78FC7E64" w14:textId="4EAE5EC2" w:rsidR="00DE16BD" w:rsidRPr="00275263" w:rsidRDefault="00DE16BD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1424F2" w:rsidRPr="00F46ACE" w14:paraId="62DB19E2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FD11A2C" w14:textId="33D87D95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C3E5EF"/>
          </w:tcPr>
          <w:p w14:paraId="33E5C361" w14:textId="7BBB4E94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D7EEF5"/>
          </w:tcPr>
          <w:p w14:paraId="10853F53" w14:textId="5BD379AF" w:rsidR="001424F2" w:rsidRPr="00BC2F47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移動偵測、本地警報、警報盒、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警報、攝影機外接警報、網路警報、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PIR 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</w:t>
            </w:r>
          </w:p>
        </w:tc>
      </w:tr>
      <w:tr w:rsidR="001424F2" w:rsidRPr="00F46ACE" w14:paraId="7F07AEE5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E3242FA" w14:textId="51D1A175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9ED5E6"/>
          </w:tcPr>
          <w:p w14:paraId="09403396" w14:textId="6486A742" w:rsidR="001424F2" w:rsidRPr="00497FA9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錯誤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無磁碟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磁碟錯誤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空間不足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配額空間不足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網路斷開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/IP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/MAC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、影像遺失、影像竄改、攝影機離線</w:t>
            </w:r>
          </w:p>
        </w:tc>
      </w:tr>
      <w:tr w:rsidR="001424F2" w:rsidRPr="00F46ACE" w14:paraId="4E6A0209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55DF4BC" w14:textId="1746AE9A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D7EEF5"/>
          </w:tcPr>
          <w:p w14:paraId="2082A112" w14:textId="35DE2FD3" w:rsidR="001424F2" w:rsidRPr="00497FA9" w:rsidRDefault="001424F2" w:rsidP="001424F2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24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人臉偵測、人臉辨識、周</w:t>
            </w:r>
            <w:r w:rsid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界</w:t>
            </w:r>
            <w:r w:rsidRPr="001424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保護、</w:t>
            </w:r>
            <w:r w:rsidRPr="001424F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SMD Plus</w:t>
            </w:r>
          </w:p>
        </w:tc>
      </w:tr>
      <w:tr w:rsidR="001424F2" w:rsidRPr="00F46ACE" w14:paraId="66568EBE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78A98982" w14:textId="0F1C1894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9ED5E6"/>
          </w:tcPr>
          <w:p w14:paraId="1B0D3FD5" w14:textId="79C06DCC" w:rsidR="001424F2" w:rsidRPr="00497FA9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錄製、快照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全景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、本地警報輸出、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IPC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外部警報輸出、聲音、蜂鳴器、</w:t>
            </w:r>
            <w:r w:rsidRPr="00BC2F4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log</w:t>
            </w:r>
            <w:r w:rsidRPr="00BC2F4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、預設、電子郵件</w:t>
            </w:r>
          </w:p>
        </w:tc>
      </w:tr>
      <w:tr w:rsidR="00BC2F47" w:rsidRPr="00F46ACE" w14:paraId="7958F82C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FE608E1" w14:textId="4815215B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C3E5EF"/>
          </w:tcPr>
          <w:p w14:paraId="06EF6653" w14:textId="3784E6B3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5806" w:type="dxa"/>
            <w:shd w:val="clear" w:color="auto" w:fill="D7EEF5"/>
          </w:tcPr>
          <w:p w14:paraId="293535AD" w14:textId="0219ADFE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</w:t>
            </w:r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 / 16</w:t>
            </w:r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 (</w:t>
            </w:r>
            <w:proofErr w:type="gramStart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同軸音源</w:t>
            </w:r>
            <w:proofErr w:type="gramEnd"/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BC2F47" w:rsidRPr="00F46ACE" w14:paraId="4F32B963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40842B07" w14:textId="2A37F47B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shd w:val="clear" w:color="auto" w:fill="9ED5E6"/>
          </w:tcPr>
          <w:p w14:paraId="29738143" w14:textId="35C42886" w:rsidR="00BC2F47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</w:t>
            </w:r>
          </w:p>
        </w:tc>
      </w:tr>
      <w:tr w:rsidR="00BC2F47" w:rsidRPr="00F46ACE" w14:paraId="528B969B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223FAB1" w14:textId="15FF6A61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雙向溝通</w:t>
            </w:r>
          </w:p>
        </w:tc>
        <w:tc>
          <w:tcPr>
            <w:tcW w:w="5806" w:type="dxa"/>
            <w:shd w:val="clear" w:color="auto" w:fill="D7EEF5"/>
          </w:tcPr>
          <w:p w14:paraId="79552579" w14:textId="3B5DEDD3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支援，與第一通道共享相同的聲音輸入</w:t>
            </w:r>
          </w:p>
        </w:tc>
      </w:tr>
      <w:tr w:rsidR="00BC2F47" w:rsidRPr="00F46ACE" w14:paraId="3B6A6929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56991EC7" w14:textId="6F72F99A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AF4E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9ED5E6"/>
          </w:tcPr>
          <w:p w14:paraId="4B3E986D" w14:textId="59489D8B" w:rsidR="00BC2F47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16/3</w:t>
            </w:r>
          </w:p>
        </w:tc>
      </w:tr>
      <w:tr w:rsidR="00BC2F47" w:rsidRPr="00F46ACE" w14:paraId="3EBD06C1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73DF9EDC" w14:textId="7A3816F6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D7EEF5"/>
          </w:tcPr>
          <w:p w14:paraId="64DE49AB" w14:textId="4FFF0570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</w:t>
            </w:r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proofErr w:type="gramStart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，每</w:t>
            </w:r>
            <w:proofErr w:type="gramStart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硬碟容量高達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BC2F47" w:rsidRPr="00F46ACE" w14:paraId="0BC003A9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20D6337" w14:textId="27C04AF8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9ED5E6"/>
          </w:tcPr>
          <w:p w14:paraId="76A3FA23" w14:textId="2D8360B5" w:rsidR="00BC2F47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BC2F47" w:rsidRPr="00F46ACE" w14:paraId="34AA6E4E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6D9497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53EA3EEB" w14:textId="4722A4C5" w:rsidR="00BC2F47" w:rsidRPr="00C80BBB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D7EEF5"/>
          </w:tcPr>
          <w:p w14:paraId="5C7CA3F2" w14:textId="3D08030B" w:rsidR="00BC2F47" w:rsidRPr="00424512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(1 </w:t>
            </w:r>
            <w:proofErr w:type="gramStart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前置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2.0 </w:t>
            </w:r>
            <w:proofErr w:type="gramStart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後置</w:t>
            </w: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 3.0 </w:t>
            </w:r>
            <w:proofErr w:type="gramStart"/>
            <w:r w:rsidRPr="007469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BC2F47" w:rsidRPr="00F46ACE" w14:paraId="67223129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CD9CA1C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A2B45A1" w14:textId="0C661404" w:rsidR="00BC2F47" w:rsidRPr="00AD3140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F4E6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9ED5E6"/>
          </w:tcPr>
          <w:p w14:paraId="091AE079" w14:textId="2998783C" w:rsidR="00BC2F47" w:rsidRPr="001F148A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BC2F47" w:rsidRPr="00F46ACE" w14:paraId="6A51A349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C4DC5F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0C46E043" w14:textId="70B4C3E9" w:rsidR="00BC2F47" w:rsidRPr="00AD3140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proofErr w:type="gramStart"/>
            <w:r w:rsidRPr="00AF4E6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  <w:proofErr w:type="gramEnd"/>
          </w:p>
        </w:tc>
        <w:tc>
          <w:tcPr>
            <w:tcW w:w="5806" w:type="dxa"/>
            <w:shd w:val="clear" w:color="auto" w:fill="D7EEF5"/>
          </w:tcPr>
          <w:p w14:paraId="16162337" w14:textId="6DA37C0B" w:rsidR="00BC2F47" w:rsidRPr="001F148A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4698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BC2F47" w:rsidRPr="00F46ACE" w14:paraId="649B5ECA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233131" w14:textId="779076B1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/>
          </w:tcPr>
          <w:p w14:paraId="7522F6FF" w14:textId="2AE7E642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9ED5E6"/>
          </w:tcPr>
          <w:p w14:paraId="596A7871" w14:textId="2683981F" w:rsidR="00BC2F47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4A</w:t>
            </w:r>
          </w:p>
        </w:tc>
      </w:tr>
      <w:tr w:rsidR="00BC2F47" w:rsidRPr="00F46ACE" w14:paraId="581B5331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372AE0C5" w14:textId="4D6D6FFE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5806" w:type="dxa"/>
            <w:shd w:val="clear" w:color="auto" w:fill="D7EEF5"/>
          </w:tcPr>
          <w:p w14:paraId="02FDA7CF" w14:textId="55D5F1DC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&lt;12 W (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不包含硬碟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BC2F47" w:rsidRPr="00F46ACE" w14:paraId="396EFF1D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76747ED8" w14:textId="70680782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9ED5E6"/>
          </w:tcPr>
          <w:p w14:paraId="6E3319BB" w14:textId="6D6EBF83" w:rsidR="00BC2F47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10%</w:t>
            </w:r>
            <w:proofErr w:type="gramStart"/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BC2F47" w:rsidRPr="00F46ACE" w14:paraId="72F984DD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69C9D18" w14:textId="0F2FC548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儲存溫度</w:t>
            </w:r>
          </w:p>
        </w:tc>
        <w:tc>
          <w:tcPr>
            <w:tcW w:w="5806" w:type="dxa"/>
            <w:shd w:val="clear" w:color="auto" w:fill="D7EEF5"/>
          </w:tcPr>
          <w:p w14:paraId="61436EAB" w14:textId="7AB815F6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20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+60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</w:p>
        </w:tc>
      </w:tr>
      <w:tr w:rsidR="00BC2F47" w:rsidRPr="00F46ACE" w14:paraId="7FBF422C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082BB1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3780E930" w14:textId="1BDD86A3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安裝</w:t>
            </w:r>
          </w:p>
        </w:tc>
        <w:tc>
          <w:tcPr>
            <w:tcW w:w="5806" w:type="dxa"/>
            <w:shd w:val="clear" w:color="auto" w:fill="9ED5E6"/>
          </w:tcPr>
          <w:p w14:paraId="677E9FA4" w14:textId="4D00FC46" w:rsidR="00BC2F47" w:rsidRPr="00677F28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桌面</w:t>
            </w:r>
          </w:p>
        </w:tc>
      </w:tr>
      <w:tr w:rsidR="00BC2F47" w:rsidRPr="00F46ACE" w14:paraId="74F3068E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1B591AC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3DA24B9A" w14:textId="63C13122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A381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D7EEF5"/>
          </w:tcPr>
          <w:p w14:paraId="163B1DCD" w14:textId="2058B3B2" w:rsidR="00BC2F47" w:rsidRPr="00677F28" w:rsidRDefault="00BC2F47" w:rsidP="00BC2F4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375.0 mm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289.6 mm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53.0 mm (14.76"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11.39" </w:t>
            </w:r>
            <w:r w:rsidRPr="006D624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2.09")</w:t>
            </w:r>
          </w:p>
        </w:tc>
      </w:tr>
      <w:tr w:rsidR="00BC2F47" w:rsidRPr="00F46ACE" w14:paraId="3E2946A8" w14:textId="77777777" w:rsidTr="00DE16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0A19301" w14:textId="77777777" w:rsidR="00BC2F47" w:rsidRPr="00677F28" w:rsidRDefault="00BC2F47" w:rsidP="00BC2F4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619169F9" w14:textId="6E2B1858" w:rsidR="00BC2F47" w:rsidRPr="000A3814" w:rsidRDefault="00BC2F47" w:rsidP="00BC2F4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1424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9ED5E6"/>
          </w:tcPr>
          <w:p w14:paraId="229B62C8" w14:textId="431A7755" w:rsidR="00BC2F47" w:rsidRPr="000A4DEB" w:rsidRDefault="00BC2F47" w:rsidP="00BC2F4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1.64 kg (3.62 </w:t>
            </w:r>
            <w:proofErr w:type="spellStart"/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lb</w:t>
            </w:r>
            <w:proofErr w:type="spellEnd"/>
            <w:r w:rsidRPr="006D624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E34F2F" w:rsidRPr="00F46ACE" w14:paraId="100E0FB1" w14:textId="77777777" w:rsidTr="00DE16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7AE4520D" w14:textId="6F3EC904" w:rsidR="00E34F2F" w:rsidRPr="00677F28" w:rsidRDefault="00DB302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/>
          </w:tcPr>
          <w:p w14:paraId="242CA45A" w14:textId="1A4DAB96" w:rsidR="00E34F2F" w:rsidRPr="00677F28" w:rsidRDefault="00DB3027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D7EEF5"/>
          </w:tcPr>
          <w:p w14:paraId="5FA9CC43" w14:textId="3C8DE4AF" w:rsidR="00E34F2F" w:rsidRPr="00677F28" w:rsidRDefault="00497FA9" w:rsidP="00F47B9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497FA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0BBAF020" w14:textId="31CA4429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6ABB287C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3D4C6A6E" w:rsidR="00F83482" w:rsidRDefault="00F83482" w:rsidP="00C0496B">
      <w:pPr>
        <w:snapToGrid w:val="0"/>
        <w:contextualSpacing/>
      </w:pPr>
    </w:p>
    <w:p w14:paraId="488D1ABF" w14:textId="4DCDF2E8" w:rsidR="00026F42" w:rsidRDefault="00026F42" w:rsidP="00C0496B">
      <w:pPr>
        <w:snapToGrid w:val="0"/>
        <w:contextualSpacing/>
      </w:pPr>
    </w:p>
    <w:p w14:paraId="48CAB9DD" w14:textId="5DC24D51" w:rsidR="00026F42" w:rsidRDefault="00026F42" w:rsidP="00C0496B">
      <w:pPr>
        <w:snapToGrid w:val="0"/>
        <w:contextualSpacing/>
      </w:pPr>
    </w:p>
    <w:p w14:paraId="296892DD" w14:textId="379BD986" w:rsidR="00026F42" w:rsidRDefault="00BC2F47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0B2BBE1B">
                <wp:simplePos x="0" y="0"/>
                <wp:positionH relativeFrom="margin">
                  <wp:posOffset>8255</wp:posOffset>
                </wp:positionH>
                <wp:positionV relativeFrom="page">
                  <wp:posOffset>3311616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4AE91F5F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C66C9E" w:rsidRPr="00C66C9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XVR5216A-I3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260.75pt;width:521.25pt;height:62.55pt;z-index:251677696;mso-position-horizontal-relative:margin;mso-position-vertical-relative:page;mso-width-relative:margin;mso-height-relative:margin" coordsize="66198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4AE91F5F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C66C9E" w:rsidRPr="00C66C9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XVR5216A-I3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6FE9F4C8" w14:textId="4FD5C5A5" w:rsidR="00026F42" w:rsidRDefault="00026F42" w:rsidP="00C0496B">
      <w:pPr>
        <w:snapToGrid w:val="0"/>
        <w:contextualSpacing/>
      </w:pPr>
    </w:p>
    <w:p w14:paraId="7B71D811" w14:textId="35828204" w:rsidR="00026F42" w:rsidRDefault="00026F42" w:rsidP="00C0496B">
      <w:pPr>
        <w:snapToGrid w:val="0"/>
        <w:contextualSpacing/>
      </w:pPr>
    </w:p>
    <w:p w14:paraId="5DEE1FCC" w14:textId="39887049" w:rsidR="00026F42" w:rsidRDefault="00026F42" w:rsidP="00C0496B">
      <w:pPr>
        <w:snapToGrid w:val="0"/>
        <w:contextualSpacing/>
      </w:pPr>
    </w:p>
    <w:p w14:paraId="1A78C907" w14:textId="4E0C360F" w:rsidR="00026F42" w:rsidRDefault="00DE16BD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7BB45AFD">
            <wp:simplePos x="0" y="0"/>
            <wp:positionH relativeFrom="margin">
              <wp:posOffset>1029335</wp:posOffset>
            </wp:positionH>
            <wp:positionV relativeFrom="paragraph">
              <wp:posOffset>21590</wp:posOffset>
            </wp:positionV>
            <wp:extent cx="4988442" cy="4987793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42" cy="498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71C56" w14:textId="47021909" w:rsidR="00026F42" w:rsidRDefault="00026F42" w:rsidP="00C0496B">
      <w:pPr>
        <w:snapToGrid w:val="0"/>
        <w:contextualSpacing/>
      </w:pPr>
    </w:p>
    <w:p w14:paraId="3E006884" w14:textId="6F41E572" w:rsidR="00026F42" w:rsidRDefault="00026F42" w:rsidP="00C0496B">
      <w:pPr>
        <w:snapToGrid w:val="0"/>
        <w:contextualSpacing/>
      </w:pPr>
    </w:p>
    <w:p w14:paraId="5E732008" w14:textId="6BBEA37E" w:rsidR="00026F42" w:rsidRDefault="00026F42" w:rsidP="00C0496B">
      <w:pPr>
        <w:snapToGrid w:val="0"/>
        <w:contextualSpacing/>
      </w:pPr>
    </w:p>
    <w:p w14:paraId="0F712622" w14:textId="56943B62" w:rsidR="00026F42" w:rsidRDefault="00026F42" w:rsidP="00C0496B">
      <w:pPr>
        <w:snapToGrid w:val="0"/>
        <w:contextualSpacing/>
      </w:pPr>
    </w:p>
    <w:p w14:paraId="1B6D2BDE" w14:textId="77777777" w:rsidR="00026F42" w:rsidRDefault="00026F42" w:rsidP="00C0496B">
      <w:pPr>
        <w:snapToGrid w:val="0"/>
        <w:contextualSpacing/>
      </w:pPr>
    </w:p>
    <w:p w14:paraId="063F65E4" w14:textId="5D6C430A" w:rsidR="00026F42" w:rsidRDefault="00026F42" w:rsidP="00C0496B">
      <w:pPr>
        <w:snapToGrid w:val="0"/>
        <w:contextualSpacing/>
      </w:pPr>
    </w:p>
    <w:p w14:paraId="013C4B92" w14:textId="77777777" w:rsidR="00026F42" w:rsidRDefault="00026F42" w:rsidP="00C0496B">
      <w:pPr>
        <w:snapToGrid w:val="0"/>
        <w:contextualSpacing/>
      </w:pPr>
    </w:p>
    <w:p w14:paraId="0A35D6EE" w14:textId="77777777" w:rsidR="00026F42" w:rsidRDefault="00026F42" w:rsidP="00C0496B">
      <w:pPr>
        <w:snapToGrid w:val="0"/>
        <w:contextualSpacing/>
      </w:pPr>
    </w:p>
    <w:p w14:paraId="1828218B" w14:textId="77777777" w:rsidR="00026F42" w:rsidRDefault="00026F42" w:rsidP="00C0496B">
      <w:pPr>
        <w:snapToGrid w:val="0"/>
        <w:contextualSpacing/>
      </w:pPr>
    </w:p>
    <w:p w14:paraId="298ADC23" w14:textId="77777777" w:rsidR="00026F42" w:rsidRDefault="00026F42" w:rsidP="00C0496B">
      <w:pPr>
        <w:snapToGrid w:val="0"/>
        <w:contextualSpacing/>
      </w:pPr>
    </w:p>
    <w:p w14:paraId="633F5538" w14:textId="77777777" w:rsidR="00026F42" w:rsidRDefault="00026F42" w:rsidP="00C0496B">
      <w:pPr>
        <w:snapToGrid w:val="0"/>
        <w:contextualSpacing/>
      </w:pPr>
    </w:p>
    <w:p w14:paraId="338573B8" w14:textId="59E4687B" w:rsidR="00026F42" w:rsidRDefault="00026F42" w:rsidP="00C0496B">
      <w:pPr>
        <w:snapToGrid w:val="0"/>
        <w:contextualSpacing/>
      </w:pPr>
    </w:p>
    <w:p w14:paraId="3F89B260" w14:textId="77777777" w:rsidR="00026F42" w:rsidRDefault="00026F42" w:rsidP="00C0496B">
      <w:pPr>
        <w:snapToGrid w:val="0"/>
        <w:contextualSpacing/>
      </w:pPr>
    </w:p>
    <w:p w14:paraId="5908A5D0" w14:textId="77777777" w:rsidR="00026F42" w:rsidRDefault="00026F42" w:rsidP="00C0496B">
      <w:pPr>
        <w:snapToGrid w:val="0"/>
        <w:contextualSpacing/>
      </w:pPr>
    </w:p>
    <w:p w14:paraId="0931ACA7" w14:textId="77777777" w:rsidR="00026F42" w:rsidRDefault="00026F42" w:rsidP="00C0496B">
      <w:pPr>
        <w:snapToGrid w:val="0"/>
        <w:contextualSpacing/>
      </w:pPr>
    </w:p>
    <w:p w14:paraId="0B33D254" w14:textId="030A8F06" w:rsidR="00F83482" w:rsidRDefault="00F83482" w:rsidP="00C0496B">
      <w:pPr>
        <w:snapToGrid w:val="0"/>
        <w:contextualSpacing/>
      </w:pPr>
    </w:p>
    <w:p w14:paraId="54C5ECE3" w14:textId="46789093" w:rsidR="00EC0371" w:rsidRDefault="00EC0371" w:rsidP="00C0496B">
      <w:pPr>
        <w:snapToGrid w:val="0"/>
        <w:contextualSpacing/>
      </w:pPr>
    </w:p>
    <w:p w14:paraId="128D6E49" w14:textId="7A0AD839" w:rsidR="00F83482" w:rsidRDefault="00F83482" w:rsidP="00C0496B">
      <w:pPr>
        <w:snapToGrid w:val="0"/>
        <w:contextualSpacing/>
      </w:pPr>
    </w:p>
    <w:p w14:paraId="024AFCAB" w14:textId="27757968" w:rsidR="00F83482" w:rsidRDefault="00F83482" w:rsidP="00C0496B">
      <w:pPr>
        <w:snapToGrid w:val="0"/>
        <w:contextualSpacing/>
      </w:pPr>
    </w:p>
    <w:p w14:paraId="52260699" w14:textId="3ABBA30B" w:rsidR="00F83482" w:rsidRDefault="00F83482" w:rsidP="00C0496B">
      <w:pPr>
        <w:snapToGrid w:val="0"/>
        <w:contextualSpacing/>
      </w:pPr>
    </w:p>
    <w:p w14:paraId="6AD6C259" w14:textId="77777777" w:rsidR="00BC2F47" w:rsidRDefault="00BC2F47" w:rsidP="00C0496B">
      <w:pPr>
        <w:snapToGrid w:val="0"/>
        <w:contextualSpacing/>
      </w:pPr>
    </w:p>
    <w:p w14:paraId="52EC205D" w14:textId="77777777" w:rsidR="00BC2F47" w:rsidRDefault="00BC2F47" w:rsidP="00C0496B">
      <w:pPr>
        <w:snapToGrid w:val="0"/>
        <w:contextualSpacing/>
      </w:pPr>
    </w:p>
    <w:p w14:paraId="3B36E242" w14:textId="77777777" w:rsidR="00BC2F47" w:rsidRDefault="00BC2F47" w:rsidP="00C0496B">
      <w:pPr>
        <w:snapToGrid w:val="0"/>
        <w:contextualSpacing/>
      </w:pPr>
    </w:p>
    <w:p w14:paraId="70800059" w14:textId="77777777" w:rsidR="00BC2F47" w:rsidRDefault="00BC2F47" w:rsidP="00C0496B">
      <w:pPr>
        <w:snapToGrid w:val="0"/>
        <w:contextualSpacing/>
      </w:pPr>
    </w:p>
    <w:p w14:paraId="311BF5C3" w14:textId="77777777" w:rsidR="00BC2F47" w:rsidRDefault="00BC2F47" w:rsidP="00C0496B">
      <w:pPr>
        <w:snapToGrid w:val="0"/>
        <w:contextualSpacing/>
      </w:pPr>
    </w:p>
    <w:p w14:paraId="51A190E8" w14:textId="2066387B" w:rsidR="00F83482" w:rsidRDefault="00F83482" w:rsidP="00C0496B">
      <w:pPr>
        <w:snapToGrid w:val="0"/>
        <w:contextualSpacing/>
        <w:rPr>
          <w:rFonts w:hint="eastAsia"/>
        </w:rPr>
      </w:pPr>
    </w:p>
    <w:p w14:paraId="5E910F30" w14:textId="6D93597D" w:rsidR="00F83482" w:rsidRDefault="00F83482" w:rsidP="00C0496B">
      <w:pPr>
        <w:snapToGrid w:val="0"/>
        <w:contextualSpacing/>
      </w:pPr>
    </w:p>
    <w:p w14:paraId="759728D7" w14:textId="2C0EDF4E" w:rsidR="00F83482" w:rsidRDefault="00F83482" w:rsidP="00C0496B">
      <w:pPr>
        <w:snapToGrid w:val="0"/>
        <w:contextualSpacing/>
      </w:pPr>
    </w:p>
    <w:p w14:paraId="724F0800" w14:textId="1FBD0279" w:rsidR="00F83482" w:rsidRDefault="00F83482" w:rsidP="00C0496B">
      <w:pPr>
        <w:snapToGrid w:val="0"/>
        <w:contextualSpacing/>
      </w:pPr>
    </w:p>
    <w:p w14:paraId="6A33ADB5" w14:textId="17276753" w:rsidR="00F83482" w:rsidRDefault="00F83482" w:rsidP="00C0496B">
      <w:pPr>
        <w:snapToGrid w:val="0"/>
        <w:contextualSpacing/>
      </w:pPr>
    </w:p>
    <w:p w14:paraId="547B7715" w14:textId="35A3D765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0768CC9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F42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23718895">
                <wp:simplePos x="0" y="0"/>
                <wp:positionH relativeFrom="margin">
                  <wp:posOffset>-33704</wp:posOffset>
                </wp:positionH>
                <wp:positionV relativeFrom="page">
                  <wp:posOffset>535206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52467" w14:textId="76B12AE3" w:rsidR="00472E7D" w:rsidRPr="00CB665C" w:rsidRDefault="00472E7D" w:rsidP="00472E7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C66C9E" w:rsidRPr="00C66C9E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XVR5216A-I3</w:t>
                              </w:r>
                            </w:p>
                            <w:p w14:paraId="40952515" w14:textId="6EAA43C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3" style="position:absolute;margin-left:-2.65pt;margin-top:42.15pt;width:521.25pt;height:36.2pt;z-index:251683840;mso-position-horizontal-relative:margin;mso-position-vertical-relative:page;mso-width-relative:margin;mso-height-relative:margin" coordsize="66198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QMAAAAAgJ5Z8JAkSZLUtThnAAAAAADQMwsekiRJkroW5wwA&#10;AAAAAHpmwUOSJElS1+KcAQAAAABAzyx4SJIkSepanDMAAAAAAOiZBQ9JkiRJXYtzBgAAAAAAPbPg&#10;IUmSJKlrcc4AAAAAAKBnFjwkSZIkdS3OGQAAAAAA9MyChyRJkqSuxTkDAAAAAICeWfCQJEmS1LU4&#10;ZwAAAAAA0DMLHpIkSZK6FucMAAAAAAB6ZsFDkiRJUtfinAEAAAAAQM8seEiSJEnqWp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">
                  <v:imagedata r:id="rId21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7C652467" w14:textId="76B12AE3" w:rsidR="00472E7D" w:rsidRPr="00CB665C" w:rsidRDefault="00472E7D" w:rsidP="00472E7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C66C9E" w:rsidRPr="00C66C9E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XVR5216A-I3</w:t>
                        </w:r>
                      </w:p>
                      <w:p w14:paraId="40952515" w14:textId="6EAA43C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3F8A641" w14:textId="5FDF5F42" w:rsidR="007C3BD9" w:rsidRDefault="007C3BD9" w:rsidP="00C0496B">
      <w:pPr>
        <w:snapToGrid w:val="0"/>
        <w:contextualSpacing/>
      </w:pPr>
    </w:p>
    <w:p w14:paraId="608F34FE" w14:textId="175644F0" w:rsidR="007C3BD9" w:rsidRDefault="00C66C9E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1B2802D6">
            <wp:simplePos x="0" y="0"/>
            <wp:positionH relativeFrom="margin">
              <wp:posOffset>438150</wp:posOffset>
            </wp:positionH>
            <wp:positionV relativeFrom="paragraph">
              <wp:posOffset>123190</wp:posOffset>
            </wp:positionV>
            <wp:extent cx="6009005" cy="2052320"/>
            <wp:effectExtent l="0" t="0" r="0" b="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41926" w14:textId="0177CC29" w:rsidR="007C3BD9" w:rsidRDefault="007C3BD9" w:rsidP="00C0496B">
      <w:pPr>
        <w:snapToGrid w:val="0"/>
        <w:contextualSpacing/>
      </w:pPr>
    </w:p>
    <w:p w14:paraId="1D530B7A" w14:textId="78877222" w:rsidR="00F83482" w:rsidRDefault="00F83482" w:rsidP="00C0496B">
      <w:pPr>
        <w:snapToGrid w:val="0"/>
        <w:contextualSpacing/>
      </w:pPr>
    </w:p>
    <w:p w14:paraId="0E2C14A6" w14:textId="0023E51F" w:rsidR="00026F42" w:rsidRDefault="00026F42" w:rsidP="00C0496B">
      <w:pPr>
        <w:snapToGrid w:val="0"/>
        <w:contextualSpacing/>
      </w:pPr>
    </w:p>
    <w:p w14:paraId="58F9FE5A" w14:textId="77777777" w:rsidR="00026F42" w:rsidRDefault="00026F42" w:rsidP="00C0496B">
      <w:pPr>
        <w:snapToGrid w:val="0"/>
        <w:contextualSpacing/>
      </w:pPr>
    </w:p>
    <w:p w14:paraId="4B8162BA" w14:textId="3B04E73A" w:rsidR="00026F42" w:rsidRDefault="00026F42" w:rsidP="00C0496B">
      <w:pPr>
        <w:snapToGrid w:val="0"/>
        <w:contextualSpacing/>
      </w:pPr>
    </w:p>
    <w:p w14:paraId="6EC3E688" w14:textId="30A9415E" w:rsidR="00026F42" w:rsidRDefault="00026F42" w:rsidP="00C0496B">
      <w:pPr>
        <w:snapToGrid w:val="0"/>
        <w:contextualSpacing/>
      </w:pPr>
    </w:p>
    <w:p w14:paraId="1B95F8E0" w14:textId="7A57F676" w:rsidR="00026F42" w:rsidRDefault="00026F42" w:rsidP="00C0496B">
      <w:pPr>
        <w:snapToGrid w:val="0"/>
        <w:contextualSpacing/>
      </w:pPr>
    </w:p>
    <w:p w14:paraId="43225AE6" w14:textId="70F020CD" w:rsidR="00026F42" w:rsidRDefault="00026F42" w:rsidP="00C0496B">
      <w:pPr>
        <w:snapToGrid w:val="0"/>
        <w:contextualSpacing/>
      </w:pPr>
    </w:p>
    <w:p w14:paraId="3BF631C2" w14:textId="6019503D" w:rsidR="00026F42" w:rsidRDefault="00026F42" w:rsidP="00C0496B">
      <w:pPr>
        <w:snapToGrid w:val="0"/>
        <w:contextualSpacing/>
      </w:pPr>
    </w:p>
    <w:p w14:paraId="1A6E455C" w14:textId="392FE0B9" w:rsidR="00F83482" w:rsidRDefault="00F83482" w:rsidP="00C0496B">
      <w:pPr>
        <w:snapToGrid w:val="0"/>
        <w:contextualSpacing/>
      </w:pPr>
    </w:p>
    <w:p w14:paraId="4F9FC3A8" w14:textId="51791BCE" w:rsidR="00F83482" w:rsidRDefault="00F83482" w:rsidP="00C0496B">
      <w:pPr>
        <w:snapToGrid w:val="0"/>
        <w:contextualSpacing/>
      </w:pPr>
    </w:p>
    <w:p w14:paraId="4DD58767" w14:textId="1102E06F" w:rsidR="007C3BD9" w:rsidRDefault="00BC2F47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DA3579E" wp14:editId="581BF280">
            <wp:simplePos x="0" y="0"/>
            <wp:positionH relativeFrom="column">
              <wp:posOffset>0</wp:posOffset>
            </wp:positionH>
            <wp:positionV relativeFrom="paragraph">
              <wp:posOffset>210643</wp:posOffset>
            </wp:positionV>
            <wp:extent cx="6907866" cy="1807535"/>
            <wp:effectExtent l="0" t="0" r="0" b="2540"/>
            <wp:wrapNone/>
            <wp:docPr id="1570639965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3996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411" cy="181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0FF99" w14:textId="78668B82" w:rsidR="007C3BD9" w:rsidRDefault="007C3BD9" w:rsidP="00C0496B">
      <w:pPr>
        <w:snapToGrid w:val="0"/>
        <w:contextualSpacing/>
      </w:pPr>
    </w:p>
    <w:p w14:paraId="36CBC4EF" w14:textId="4465E92F" w:rsidR="00EC0371" w:rsidRDefault="00EC0371" w:rsidP="00C0496B">
      <w:pPr>
        <w:snapToGrid w:val="0"/>
        <w:contextualSpacing/>
      </w:pPr>
    </w:p>
    <w:p w14:paraId="7AFA34B9" w14:textId="12EC753A" w:rsidR="00CB665C" w:rsidRDefault="00CB665C" w:rsidP="00C0496B">
      <w:pPr>
        <w:snapToGrid w:val="0"/>
        <w:contextualSpacing/>
      </w:pPr>
    </w:p>
    <w:p w14:paraId="572F9D81" w14:textId="2A121EFA" w:rsidR="00CB665C" w:rsidRDefault="00CB665C" w:rsidP="00C0496B">
      <w:pPr>
        <w:snapToGrid w:val="0"/>
        <w:contextualSpacing/>
      </w:pPr>
    </w:p>
    <w:p w14:paraId="71C2B813" w14:textId="7E943DFD" w:rsidR="00C0496B" w:rsidRDefault="00C0496B" w:rsidP="00C0496B">
      <w:pPr>
        <w:snapToGrid w:val="0"/>
        <w:contextualSpacing/>
      </w:pPr>
    </w:p>
    <w:p w14:paraId="23EE9F90" w14:textId="7ED0E67E" w:rsidR="00C0496B" w:rsidRDefault="00C0496B" w:rsidP="00C0496B">
      <w:pPr>
        <w:snapToGrid w:val="0"/>
        <w:contextualSpacing/>
      </w:pPr>
    </w:p>
    <w:p w14:paraId="12C3B814" w14:textId="38915E25" w:rsidR="00C0496B" w:rsidRDefault="00C0496B" w:rsidP="00C0496B">
      <w:pPr>
        <w:snapToGrid w:val="0"/>
        <w:contextualSpacing/>
      </w:pPr>
    </w:p>
    <w:p w14:paraId="4A392540" w14:textId="490F1D02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650AF591" w14:textId="0E2CB9EA" w:rsidR="00C0496B" w:rsidRDefault="00C0496B" w:rsidP="00C0496B">
      <w:pPr>
        <w:snapToGrid w:val="0"/>
        <w:contextualSpacing/>
      </w:pPr>
    </w:p>
    <w:p w14:paraId="55CC7972" w14:textId="11CABB8A" w:rsidR="00C0496B" w:rsidRDefault="00C0496B" w:rsidP="00C0496B">
      <w:pPr>
        <w:snapToGrid w:val="0"/>
        <w:contextualSpacing/>
      </w:pPr>
    </w:p>
    <w:p w14:paraId="1B04E6F2" w14:textId="77777777" w:rsidR="00FC6DDC" w:rsidRDefault="00FC6DDC" w:rsidP="00C0496B">
      <w:pPr>
        <w:snapToGrid w:val="0"/>
        <w:contextualSpacing/>
        <w:rPr>
          <w:rFonts w:hint="eastAsia"/>
        </w:rPr>
      </w:pPr>
    </w:p>
    <w:p w14:paraId="17AF9A0C" w14:textId="77777777" w:rsidR="004D7412" w:rsidRDefault="004D7412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52BE0486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6F0044">
        <w:rPr>
          <w:rFonts w:ascii="微軟正黑體" w:eastAsia="微軟正黑體" w:hAnsi="微軟正黑體" w:hint="eastAsia"/>
          <w:sz w:val="16"/>
          <w:szCs w:val="16"/>
        </w:rPr>
        <w:t>50</w:t>
      </w:r>
      <w:r w:rsidR="00DB2DF7">
        <w:rPr>
          <w:rFonts w:ascii="微軟正黑體" w:eastAsia="微軟正黑體" w:hAnsi="微軟正黑體" w:hint="eastAsia"/>
          <w:sz w:val="16"/>
          <w:szCs w:val="16"/>
        </w:rPr>
        <w:t>9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36D86" w14:textId="77777777" w:rsidR="00287232" w:rsidRDefault="00287232" w:rsidP="00636597">
      <w:pPr>
        <w:spacing w:after="0" w:line="240" w:lineRule="auto"/>
      </w:pPr>
      <w:r>
        <w:separator/>
      </w:r>
    </w:p>
  </w:endnote>
  <w:endnote w:type="continuationSeparator" w:id="0">
    <w:p w14:paraId="5B3A0E59" w14:textId="77777777" w:rsidR="00287232" w:rsidRDefault="00287232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8162D" w14:textId="77777777" w:rsidR="00287232" w:rsidRDefault="00287232" w:rsidP="00636597">
      <w:pPr>
        <w:spacing w:after="0" w:line="240" w:lineRule="auto"/>
      </w:pPr>
      <w:r>
        <w:separator/>
      </w:r>
    </w:p>
  </w:footnote>
  <w:footnote w:type="continuationSeparator" w:id="0">
    <w:p w14:paraId="4E377F0A" w14:textId="77777777" w:rsidR="00287232" w:rsidRDefault="00287232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42B80"/>
    <w:multiLevelType w:val="hybridMultilevel"/>
    <w:tmpl w:val="FA6C932A"/>
    <w:lvl w:ilvl="0" w:tplc="D27EB912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1"/>
  </w:num>
  <w:num w:numId="2" w16cid:durableId="57746960">
    <w:abstractNumId w:val="2"/>
  </w:num>
  <w:num w:numId="3" w16cid:durableId="2070105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2EF0"/>
    <w:rsid w:val="00090332"/>
    <w:rsid w:val="00090D43"/>
    <w:rsid w:val="00101FB1"/>
    <w:rsid w:val="00135E2D"/>
    <w:rsid w:val="001424F2"/>
    <w:rsid w:val="001615F5"/>
    <w:rsid w:val="00161B7D"/>
    <w:rsid w:val="00162BE9"/>
    <w:rsid w:val="001A584B"/>
    <w:rsid w:val="00202D76"/>
    <w:rsid w:val="00234C44"/>
    <w:rsid w:val="002530ED"/>
    <w:rsid w:val="0026004E"/>
    <w:rsid w:val="00284B1A"/>
    <w:rsid w:val="00287232"/>
    <w:rsid w:val="002A2E5C"/>
    <w:rsid w:val="002A65DC"/>
    <w:rsid w:val="002C488E"/>
    <w:rsid w:val="002E126E"/>
    <w:rsid w:val="003603D1"/>
    <w:rsid w:val="003900F3"/>
    <w:rsid w:val="003F2F1E"/>
    <w:rsid w:val="0041499F"/>
    <w:rsid w:val="0044663E"/>
    <w:rsid w:val="004545EF"/>
    <w:rsid w:val="004619C6"/>
    <w:rsid w:val="0046343D"/>
    <w:rsid w:val="00472E7D"/>
    <w:rsid w:val="004859D2"/>
    <w:rsid w:val="00490E4F"/>
    <w:rsid w:val="00497FA9"/>
    <w:rsid w:val="004D7412"/>
    <w:rsid w:val="00505A81"/>
    <w:rsid w:val="005341FB"/>
    <w:rsid w:val="00534CAA"/>
    <w:rsid w:val="00545500"/>
    <w:rsid w:val="0055662F"/>
    <w:rsid w:val="00561A95"/>
    <w:rsid w:val="005A7E9F"/>
    <w:rsid w:val="005F5904"/>
    <w:rsid w:val="005F76D0"/>
    <w:rsid w:val="00605491"/>
    <w:rsid w:val="00636597"/>
    <w:rsid w:val="00644398"/>
    <w:rsid w:val="00647A96"/>
    <w:rsid w:val="00652A53"/>
    <w:rsid w:val="00653C5D"/>
    <w:rsid w:val="00654498"/>
    <w:rsid w:val="00665B87"/>
    <w:rsid w:val="00670FD0"/>
    <w:rsid w:val="00677F28"/>
    <w:rsid w:val="006A3C2B"/>
    <w:rsid w:val="006C34F0"/>
    <w:rsid w:val="006C5F6D"/>
    <w:rsid w:val="006C6D93"/>
    <w:rsid w:val="006E13EB"/>
    <w:rsid w:val="006F0044"/>
    <w:rsid w:val="0070014D"/>
    <w:rsid w:val="007B602D"/>
    <w:rsid w:val="007C3BD9"/>
    <w:rsid w:val="008253FF"/>
    <w:rsid w:val="008503C4"/>
    <w:rsid w:val="00854F75"/>
    <w:rsid w:val="00860ABE"/>
    <w:rsid w:val="008D238D"/>
    <w:rsid w:val="009349C0"/>
    <w:rsid w:val="0095553E"/>
    <w:rsid w:val="0095678E"/>
    <w:rsid w:val="00965C79"/>
    <w:rsid w:val="00981FFC"/>
    <w:rsid w:val="00985F44"/>
    <w:rsid w:val="009965E5"/>
    <w:rsid w:val="00996F1B"/>
    <w:rsid w:val="009C7233"/>
    <w:rsid w:val="009F176E"/>
    <w:rsid w:val="00A0187B"/>
    <w:rsid w:val="00A06151"/>
    <w:rsid w:val="00A5118F"/>
    <w:rsid w:val="00A77EBD"/>
    <w:rsid w:val="00A97869"/>
    <w:rsid w:val="00AA2DA7"/>
    <w:rsid w:val="00AA308B"/>
    <w:rsid w:val="00AC76EA"/>
    <w:rsid w:val="00AD1C7D"/>
    <w:rsid w:val="00B070D0"/>
    <w:rsid w:val="00B25482"/>
    <w:rsid w:val="00B51D18"/>
    <w:rsid w:val="00B67520"/>
    <w:rsid w:val="00B67E14"/>
    <w:rsid w:val="00B87743"/>
    <w:rsid w:val="00B94F6D"/>
    <w:rsid w:val="00BC2F47"/>
    <w:rsid w:val="00C01C5A"/>
    <w:rsid w:val="00C0496B"/>
    <w:rsid w:val="00C31D4D"/>
    <w:rsid w:val="00C334EC"/>
    <w:rsid w:val="00C45782"/>
    <w:rsid w:val="00C5583B"/>
    <w:rsid w:val="00C66C9E"/>
    <w:rsid w:val="00C77500"/>
    <w:rsid w:val="00C814E8"/>
    <w:rsid w:val="00CA0676"/>
    <w:rsid w:val="00CB665C"/>
    <w:rsid w:val="00CE1B4C"/>
    <w:rsid w:val="00CE3C18"/>
    <w:rsid w:val="00D04A93"/>
    <w:rsid w:val="00D45CF3"/>
    <w:rsid w:val="00D6024E"/>
    <w:rsid w:val="00D751E3"/>
    <w:rsid w:val="00D834E2"/>
    <w:rsid w:val="00D94519"/>
    <w:rsid w:val="00DB2DF7"/>
    <w:rsid w:val="00DB3027"/>
    <w:rsid w:val="00DE16BD"/>
    <w:rsid w:val="00E065CD"/>
    <w:rsid w:val="00E16DF4"/>
    <w:rsid w:val="00E32C0C"/>
    <w:rsid w:val="00E34F2F"/>
    <w:rsid w:val="00E46BD8"/>
    <w:rsid w:val="00E73344"/>
    <w:rsid w:val="00E74FCA"/>
    <w:rsid w:val="00EC0371"/>
    <w:rsid w:val="00EE0B7B"/>
    <w:rsid w:val="00F4696D"/>
    <w:rsid w:val="00F46ACE"/>
    <w:rsid w:val="00F47B99"/>
    <w:rsid w:val="00F6095B"/>
    <w:rsid w:val="00F63843"/>
    <w:rsid w:val="00F81980"/>
    <w:rsid w:val="00F83482"/>
    <w:rsid w:val="00FA2E99"/>
    <w:rsid w:val="00FC4072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407</Words>
  <Characters>2324</Characters>
  <Application>Microsoft Office Word</Application>
  <DocSecurity>0</DocSecurity>
  <Lines>19</Lines>
  <Paragraphs>5</Paragraphs>
  <ScaleCrop>false</ScaleCrop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7</cp:revision>
  <dcterms:created xsi:type="dcterms:W3CDTF">2025-09-08T06:25:00Z</dcterms:created>
  <dcterms:modified xsi:type="dcterms:W3CDTF">2026-05-20T09:19:00Z</dcterms:modified>
</cp:coreProperties>
</file>