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1C8E8908" w:rsidR="00CB665C" w:rsidRDefault="00B4427D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5C595634">
            <wp:simplePos x="0" y="0"/>
            <wp:positionH relativeFrom="column">
              <wp:posOffset>1343636</wp:posOffset>
            </wp:positionH>
            <wp:positionV relativeFrom="page">
              <wp:posOffset>213360</wp:posOffset>
            </wp:positionV>
            <wp:extent cx="6315710" cy="4737735"/>
            <wp:effectExtent l="0" t="0" r="0" b="0"/>
            <wp:wrapThrough wrapText="bothSides">
              <wp:wrapPolygon edited="0">
                <wp:start x="8600" y="6948"/>
                <wp:lineTo x="6711" y="7556"/>
                <wp:lineTo x="2997" y="8425"/>
                <wp:lineTo x="2280" y="8685"/>
                <wp:lineTo x="1824" y="9206"/>
                <wp:lineTo x="1889" y="10509"/>
                <wp:lineTo x="2411" y="11291"/>
                <wp:lineTo x="14789" y="16589"/>
                <wp:lineTo x="15246" y="16589"/>
                <wp:lineTo x="18568" y="11291"/>
                <wp:lineTo x="18959" y="10248"/>
                <wp:lineTo x="19024" y="8338"/>
                <wp:lineTo x="9056" y="6948"/>
                <wp:lineTo x="8600" y="694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710" cy="473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AEA549E">
            <wp:simplePos x="0" y="0"/>
            <wp:positionH relativeFrom="column">
              <wp:posOffset>-445770</wp:posOffset>
            </wp:positionH>
            <wp:positionV relativeFrom="page">
              <wp:posOffset>-43180</wp:posOffset>
            </wp:positionV>
            <wp:extent cx="7592400" cy="10738800"/>
            <wp:effectExtent l="0" t="0" r="8890" b="5715"/>
            <wp:wrapNone/>
            <wp:docPr id="909249155" name="圖片 6" descr="一張含有 文字, 螢幕擷取畫面, 圓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 descr="一張含有 文字, 螢幕擷取畫面, 圓形, 字型 的圖片&#10;&#10;自動產生的描述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400" cy="1073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76AB1697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5FDF82A8" w:rsidR="00CB665C" w:rsidRDefault="00CB665C">
      <w:pPr>
        <w:rPr>
          <w:noProof/>
        </w:rPr>
      </w:pPr>
    </w:p>
    <w:p w14:paraId="453FFA68" w14:textId="1CA44080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CC598" w14:textId="27984C27" w:rsidR="002A2E5C" w:rsidRPr="00472E7D" w:rsidRDefault="00032480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="002A2E5C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</w:t>
                            </w:r>
                            <w:r w:rsidR="006F0044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 4K </w:t>
                            </w:r>
                            <w:r w:rsidR="00472E7D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2</w:t>
                            </w:r>
                            <w:r w:rsidR="006F0044" w:rsidRPr="00F47B99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  <w:p w14:paraId="2DB98747" w14:textId="27A749F3" w:rsidR="002A2E5C" w:rsidRPr="00F47B99" w:rsidRDefault="002A2E5C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49C7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UpTGAIAACw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" filled="f" stroked="f" strokeweight=".5pt">
                <v:textbox>
                  <w:txbxContent>
                    <w:p w14:paraId="57CCC598" w14:textId="27984C27" w:rsidR="002A2E5C" w:rsidRPr="00472E7D" w:rsidRDefault="00032480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="002A2E5C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</w:t>
                      </w:r>
                      <w:r w:rsidR="006F0044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 4K </w:t>
                      </w:r>
                      <w:r w:rsidR="00472E7D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2</w:t>
                      </w:r>
                      <w:r w:rsidR="006F0044" w:rsidRPr="00F47B99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  <w:p w14:paraId="2DB98747" w14:textId="27A749F3" w:rsidR="002A2E5C" w:rsidRPr="00F47B99" w:rsidRDefault="002A2E5C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BA99A7D" w14:textId="1B9207D1" w:rsidR="00CB665C" w:rsidRDefault="00CB665C">
      <w:pPr>
        <w:rPr>
          <w:noProof/>
        </w:rPr>
      </w:pPr>
    </w:p>
    <w:p w14:paraId="2A5B75FE" w14:textId="4C545F5C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15634B0F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5C37C871" w:rsidR="00042EF0" w:rsidRPr="00032480" w:rsidRDefault="0003248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網路</w:t>
                            </w:r>
                            <w:r w:rsidR="002A2E5C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" filled="f" stroked="f" strokeweight=".5pt">
                <v:textbox>
                  <w:txbxContent>
                    <w:p w14:paraId="33A01146" w14:textId="5C37C871" w:rsidR="00042EF0" w:rsidRPr="00032480" w:rsidRDefault="0003248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網路</w:t>
                      </w:r>
                      <w:r w:rsidR="002A2E5C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62EE87E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0F1DC67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1B70C83D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472E7D" w:rsidRPr="00472E7D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NVR5208-EI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1B70C83D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472E7D" w:rsidRPr="00472E7D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NVR5208-EI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79930B" w:rsidR="00CB665C" w:rsidRDefault="00CB665C">
      <w:pPr>
        <w:rPr>
          <w:noProof/>
        </w:rPr>
      </w:pPr>
    </w:p>
    <w:p w14:paraId="3B3536E3" w14:textId="5D33125B" w:rsidR="00CB665C" w:rsidRDefault="0003248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6368" behindDoc="0" locked="0" layoutInCell="1" allowOverlap="1" wp14:anchorId="330A1FA0" wp14:editId="70CC8588">
            <wp:simplePos x="0" y="0"/>
            <wp:positionH relativeFrom="column">
              <wp:posOffset>5197637</wp:posOffset>
            </wp:positionH>
            <wp:positionV relativeFrom="paragraph">
              <wp:posOffset>283845</wp:posOffset>
            </wp:positionV>
            <wp:extent cx="1344295" cy="712470"/>
            <wp:effectExtent l="0" t="0" r="0" b="0"/>
            <wp:wrapThrough wrapText="bothSides">
              <wp:wrapPolygon edited="0">
                <wp:start x="7346" y="578"/>
                <wp:lineTo x="4591" y="10396"/>
                <wp:lineTo x="5510" y="20214"/>
                <wp:lineTo x="15917" y="20214"/>
                <wp:lineTo x="16529" y="13283"/>
                <wp:lineTo x="16529" y="578"/>
                <wp:lineTo x="7346" y="578"/>
              </wp:wrapPolygon>
            </wp:wrapThrough>
            <wp:docPr id="95535898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5898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95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0E45BFF9" wp14:editId="1DDC3053">
            <wp:simplePos x="0" y="0"/>
            <wp:positionH relativeFrom="column">
              <wp:posOffset>478465</wp:posOffset>
            </wp:positionH>
            <wp:positionV relativeFrom="paragraph">
              <wp:posOffset>308507</wp:posOffset>
            </wp:positionV>
            <wp:extent cx="749300" cy="670560"/>
            <wp:effectExtent l="0" t="0" r="0" b="0"/>
            <wp:wrapThrough wrapText="bothSides">
              <wp:wrapPolygon edited="0">
                <wp:start x="7139" y="0"/>
                <wp:lineTo x="2746" y="0"/>
                <wp:lineTo x="0" y="3682"/>
                <wp:lineTo x="0" y="20864"/>
                <wp:lineTo x="1647" y="20864"/>
                <wp:lineTo x="20868" y="17795"/>
                <wp:lineTo x="20868" y="11659"/>
                <wp:lineTo x="19220" y="9818"/>
                <wp:lineTo x="19769" y="5523"/>
                <wp:lineTo x="15925" y="0"/>
                <wp:lineTo x="11532" y="0"/>
                <wp:lineTo x="7139" y="0"/>
              </wp:wrapPolygon>
            </wp:wrapThrough>
            <wp:docPr id="41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0078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670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216B4B23">
            <wp:simplePos x="0" y="0"/>
            <wp:positionH relativeFrom="column">
              <wp:posOffset>3799840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46FA5201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67FFD8F5" w:rsidR="00CB665C" w:rsidRDefault="00CB665C">
      <w:pPr>
        <w:rPr>
          <w:noProof/>
        </w:rPr>
      </w:pPr>
    </w:p>
    <w:p w14:paraId="6FC30A99" w14:textId="7B79116C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C08DA7" w14:textId="77777777" w:rsidR="00472E7D" w:rsidRPr="00472E7D" w:rsidRDefault="00472E7D" w:rsidP="00472E7D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72E7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 / H.265 / 智能 H.264+ / H.264 / MJPEG</w:t>
                            </w:r>
                          </w:p>
                          <w:p w14:paraId="2D06F265" w14:textId="77777777" w:rsidR="00472E7D" w:rsidRPr="00472E7D" w:rsidRDefault="00472E7D" w:rsidP="00472E7D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72E7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8路1080p 自適應解碼能力</w:t>
                            </w:r>
                          </w:p>
                          <w:p w14:paraId="7E8DE567" w14:textId="77777777" w:rsidR="00472E7D" w:rsidRPr="00472E7D" w:rsidRDefault="00472E7D" w:rsidP="00472E7D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72E7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 by Recorder：4路 周界防護、8路 SMD Plus</w:t>
                            </w:r>
                          </w:p>
                          <w:p w14:paraId="27C8C15F" w14:textId="73948E9B" w:rsidR="00472E7D" w:rsidRPr="00472E7D" w:rsidRDefault="00472E7D" w:rsidP="00472E7D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72E7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AI by camera：周界防護、SMD Plus、元數據、ANPR、立體分析、熱圖和人數統計</w:t>
                            </w:r>
                          </w:p>
                          <w:p w14:paraId="7F5151B8" w14:textId="5BAF2916" w:rsidR="00D94519" w:rsidRPr="00A97869" w:rsidRDefault="00472E7D" w:rsidP="00472E7D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72E7D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安全基線 2.3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Beg/KV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23C08DA7" w14:textId="77777777" w:rsidR="00472E7D" w:rsidRPr="00472E7D" w:rsidRDefault="00472E7D" w:rsidP="00472E7D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72E7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 / H.265 / 智能 H.264+ / H.264 / MJPEG</w:t>
                      </w:r>
                    </w:p>
                    <w:p w14:paraId="2D06F265" w14:textId="77777777" w:rsidR="00472E7D" w:rsidRPr="00472E7D" w:rsidRDefault="00472E7D" w:rsidP="00472E7D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72E7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8路1080p 自適應解碼能力</w:t>
                      </w:r>
                    </w:p>
                    <w:p w14:paraId="7E8DE567" w14:textId="77777777" w:rsidR="00472E7D" w:rsidRPr="00472E7D" w:rsidRDefault="00472E7D" w:rsidP="00472E7D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72E7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 by Recorder：4路 周界防護、8路 SMD Plus</w:t>
                      </w:r>
                    </w:p>
                    <w:p w14:paraId="27C8C15F" w14:textId="73948E9B" w:rsidR="00472E7D" w:rsidRPr="00472E7D" w:rsidRDefault="00472E7D" w:rsidP="00472E7D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72E7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AI by camera：周界防護、SMD Plus、元數據、ANPR、立體分析、熱圖和人數統計</w:t>
                      </w:r>
                    </w:p>
                    <w:p w14:paraId="7F5151B8" w14:textId="5BAF2916" w:rsidR="00D94519" w:rsidRPr="00A97869" w:rsidRDefault="00472E7D" w:rsidP="00472E7D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72E7D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安全基線 2.3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6451BE3">
            <wp:simplePos x="0" y="0"/>
            <wp:positionH relativeFrom="column">
              <wp:posOffset>-447675</wp:posOffset>
            </wp:positionH>
            <wp:positionV relativeFrom="page">
              <wp:posOffset>-34290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82C6F44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72E7D" w:rsidRPr="00472E7D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NVR5208-EI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3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jJxOswQ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382C6F44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72E7D" w:rsidRPr="00472E7D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NVR5208-EI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472E7D" w:rsidRPr="00F46ACE" w14:paraId="078079F5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0909BEC1" w14:textId="44F9778E" w:rsidR="00472E7D" w:rsidRPr="00F46ACE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472E7D">
              <w:rPr>
                <w:rFonts w:ascii="微軟正黑體" w:eastAsia="微軟正黑體" w:hAnsi="微軟正黑體" w:cs="MicrosoftJhengHeiRegular"/>
                <w:color w:val="3A3A39"/>
              </w:rPr>
              <w:t>A I</w:t>
            </w:r>
          </w:p>
        </w:tc>
        <w:tc>
          <w:tcPr>
            <w:tcW w:w="2127" w:type="dxa"/>
            <w:shd w:val="clear" w:color="auto" w:fill="9ED5E6"/>
          </w:tcPr>
          <w:p w14:paraId="55E7AD75" w14:textId="1707469C" w:rsidR="00472E7D" w:rsidRPr="00F47B99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057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33F635F3" w14:textId="21818E52" w:rsidR="00472E7D" w:rsidRPr="00F47B99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人臉偵測、人臉識別、周界保護、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472E7D" w:rsidRPr="00F46ACE" w14:paraId="1CF2B436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66D354D6" w14:textId="77777777" w:rsidR="00472E7D" w:rsidRPr="00F46ACE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46A95B8" w14:textId="0D2C982E" w:rsidR="00472E7D" w:rsidRPr="00F47B99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0570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D7EEF5"/>
          </w:tcPr>
          <w:p w14:paraId="17FE96FA" w14:textId="55BE9341" w:rsidR="00472E7D" w:rsidRPr="00F47B99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辨識、影像元數據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車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非機動車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r w:rsidRPr="00472E7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  <w:r w:rsidRPr="00472E7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、立體分析、人群分佈、人數統計、車牌辨識、車輛密度、熱圖</w:t>
            </w:r>
          </w:p>
        </w:tc>
      </w:tr>
      <w:tr w:rsidR="00472E7D" w:rsidRPr="00F46ACE" w14:paraId="0B258DAA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9ED5E6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216A6EB3" w14:textId="3C5733FE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個通道，每通道</w:t>
            </w: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472E7D" w:rsidRPr="00F46ACE" w14:paraId="284D9941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2E21C7F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76C2487" w14:textId="0B81A37E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D7EEF5"/>
          </w:tcPr>
          <w:p w14:paraId="1AC23A91" w14:textId="5A58CC79" w:rsidR="00472E7D" w:rsidRPr="00A97869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160F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Pr="008160F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25878284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3AB874EC" w14:textId="5BA9F16C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6212C390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性別、年齡階層、眼鏡、表情、面罩、鬍鬚</w:t>
            </w:r>
          </w:p>
        </w:tc>
      </w:tr>
      <w:tr w:rsidR="00472E7D" w:rsidRPr="00F46ACE" w14:paraId="449D7942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5AA6CE01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2BEDA64" w14:textId="5D074FBB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FD (by camera)+FR (by recorder)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，圖像流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:16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  <w:p w14:paraId="63F4E260" w14:textId="006FD33C" w:rsidR="00472E7D" w:rsidRPr="00677F28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FD (by recorder)+FR (by recorder)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，影片流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:12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</w:t>
            </w:r>
          </w:p>
        </w:tc>
      </w:tr>
      <w:tr w:rsidR="00472E7D" w:rsidRPr="00F46ACE" w14:paraId="2866D6D2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1348CB49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AAB786C" w14:textId="3E2CB530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9ED5E6"/>
          </w:tcPr>
          <w:p w14:paraId="4F37BD52" w14:textId="4E2B470D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514974D1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C3E5EF"/>
          </w:tcPr>
          <w:p w14:paraId="3953C86B" w14:textId="5E4AB826" w:rsidR="00472E7D" w:rsidRPr="00DF5B31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D7EEF5"/>
          </w:tcPr>
          <w:p w14:paraId="300E2A2D" w14:textId="77777777" w:rsidR="005029C0" w:rsidRDefault="005029C0" w:rsidP="005029C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5029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</w:t>
            </w: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個人臉資料庫，每個資料庫包含</w:t>
            </w:r>
            <w:r w:rsidRPr="005029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20,000 </w:t>
            </w: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張影像，總容量</w:t>
            </w:r>
            <w:r w:rsidRPr="005029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2.5G</w:t>
            </w: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</w:t>
            </w:r>
          </w:p>
          <w:p w14:paraId="5E3C7B0C" w14:textId="6E5AE4F3" w:rsidR="00472E7D" w:rsidRPr="00701A1A" w:rsidRDefault="005029C0" w:rsidP="005029C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每張臉部圖像均可新增姓名、性別、生日、地址、證件類型、證件編號、國家</w:t>
            </w:r>
            <w:r w:rsidRPr="005029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地區和州</w:t>
            </w:r>
            <w:r w:rsidRPr="005029C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29C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省資訊。</w:t>
            </w:r>
          </w:p>
        </w:tc>
      </w:tr>
      <w:tr w:rsidR="00472E7D" w:rsidRPr="00F46ACE" w14:paraId="737D680C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46EA6C7" w14:textId="73878236" w:rsidR="00472E7D" w:rsidRPr="00DF5B31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4400F32A" w14:textId="4E150118" w:rsidR="00472E7D" w:rsidRPr="00701A1A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07B5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6 </w:t>
            </w:r>
            <w:r w:rsidRPr="00107B5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3CAF9035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6841A088" w14:textId="462EBA69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S M D P l u s</w:t>
            </w:r>
          </w:p>
        </w:tc>
        <w:tc>
          <w:tcPr>
            <w:tcW w:w="2127" w:type="dxa"/>
            <w:shd w:val="clear" w:color="auto" w:fill="C3E5EF"/>
          </w:tcPr>
          <w:p w14:paraId="38B86D27" w14:textId="296DFDC5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D62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64052A7" w14:textId="2D6628EF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472E7D" w:rsidRPr="00F46ACE" w14:paraId="0D293568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4E3444F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DC04FDC" w14:textId="41DF2E08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D62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9ED5E6"/>
          </w:tcPr>
          <w:p w14:paraId="75C4777F" w14:textId="3600E7AC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082C54E0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3387201" w14:textId="5C31507A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影像元數據</w:t>
            </w:r>
          </w:p>
        </w:tc>
        <w:tc>
          <w:tcPr>
            <w:tcW w:w="2127" w:type="dxa"/>
            <w:shd w:val="clear" w:color="auto" w:fill="C3E5EF"/>
          </w:tcPr>
          <w:p w14:paraId="377A6808" w14:textId="2B4628FE" w:rsidR="00472E7D" w:rsidRPr="00CD627C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E12B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Camera</w:t>
            </w:r>
          </w:p>
        </w:tc>
        <w:tc>
          <w:tcPr>
            <w:tcW w:w="5806" w:type="dxa"/>
            <w:shd w:val="clear" w:color="auto" w:fill="D7EEF5"/>
          </w:tcPr>
          <w:p w14:paraId="6DF5C24F" w14:textId="72044267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B118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Pr="001B118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38BBE2D8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7C0D8BD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C478974" w14:textId="3D9F74E3" w:rsidR="00472E7D" w:rsidRPr="00CD627C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E12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人類屬性</w:t>
            </w:r>
          </w:p>
        </w:tc>
        <w:tc>
          <w:tcPr>
            <w:tcW w:w="5806" w:type="dxa"/>
            <w:shd w:val="clear" w:color="auto" w:fill="9ED5E6"/>
          </w:tcPr>
          <w:p w14:paraId="4F70E2DC" w14:textId="2874522B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1B118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上衣顏色</w:t>
            </w:r>
            <w:r w:rsidRPr="001B118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1B118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款式、下身顏色</w:t>
            </w:r>
            <w:r w:rsidRPr="001B118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1B118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款式、帽子、包包、年齡、性別、雨傘</w:t>
            </w:r>
          </w:p>
        </w:tc>
      </w:tr>
      <w:tr w:rsidR="00472E7D" w:rsidRPr="00F46ACE" w14:paraId="1AB720FD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FA58E7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13166FE" w14:textId="2953EF6C" w:rsidR="00472E7D" w:rsidRPr="00CD627C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E12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機動車屬性</w:t>
            </w:r>
          </w:p>
        </w:tc>
        <w:tc>
          <w:tcPr>
            <w:tcW w:w="5806" w:type="dxa"/>
            <w:shd w:val="clear" w:color="auto" w:fill="D7EEF5"/>
          </w:tcPr>
          <w:p w14:paraId="2F48E648" w14:textId="57A346B5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車牌、車牌顏色、車身、車型、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Logo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Calling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、安全帶、車輛內裝、車輛登記地點</w:t>
            </w:r>
          </w:p>
        </w:tc>
      </w:tr>
      <w:tr w:rsidR="00472E7D" w:rsidRPr="00F46ACE" w14:paraId="6BC87FDC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7952A9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F652BE9" w14:textId="1414DC9A" w:rsidR="00472E7D" w:rsidRPr="00CD627C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E12B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非機動車屬性</w:t>
            </w:r>
          </w:p>
        </w:tc>
        <w:tc>
          <w:tcPr>
            <w:tcW w:w="5806" w:type="dxa"/>
            <w:shd w:val="clear" w:color="auto" w:fill="9ED5E6"/>
          </w:tcPr>
          <w:p w14:paraId="37524FB4" w14:textId="351BEA4D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車型、車輛顏色、人數、安全帽</w:t>
            </w:r>
          </w:p>
        </w:tc>
      </w:tr>
      <w:tr w:rsidR="00472E7D" w:rsidRPr="00F46ACE" w14:paraId="3F71212C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2AA698EF" w14:textId="32E0E8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車牌比較</w:t>
            </w:r>
          </w:p>
        </w:tc>
        <w:tc>
          <w:tcPr>
            <w:tcW w:w="2127" w:type="dxa"/>
            <w:shd w:val="clear" w:color="auto" w:fill="C3E5EF"/>
          </w:tcPr>
          <w:p w14:paraId="5445D1A7" w14:textId="1BD84FD2" w:rsidR="00472E7D" w:rsidRPr="00AE12B4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A27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ANPR by Camera</w:t>
            </w:r>
          </w:p>
        </w:tc>
        <w:tc>
          <w:tcPr>
            <w:tcW w:w="5806" w:type="dxa"/>
            <w:shd w:val="clear" w:color="auto" w:fill="D7EEF5"/>
          </w:tcPr>
          <w:p w14:paraId="1588E2CA" w14:textId="441A3888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45BBE7C9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72125AE4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535C8BA" w14:textId="547AFAF0" w:rsidR="00472E7D" w:rsidRPr="00AE12B4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A27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車牌庫容量</w:t>
            </w:r>
          </w:p>
        </w:tc>
        <w:tc>
          <w:tcPr>
            <w:tcW w:w="5806" w:type="dxa"/>
            <w:shd w:val="clear" w:color="auto" w:fill="9ED5E6"/>
          </w:tcPr>
          <w:p w14:paraId="253AFF1B" w14:textId="77777777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1.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20,000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個車牌號</w:t>
            </w:r>
          </w:p>
          <w:p w14:paraId="3B6250A0" w14:textId="63597B4F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2.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黑名單和白名單</w:t>
            </w:r>
          </w:p>
        </w:tc>
      </w:tr>
      <w:tr w:rsidR="00472E7D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656BB18D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接入通道</w:t>
            </w:r>
          </w:p>
        </w:tc>
        <w:tc>
          <w:tcPr>
            <w:tcW w:w="5806" w:type="dxa"/>
            <w:shd w:val="clear" w:color="auto" w:fill="D7EEF5"/>
          </w:tcPr>
          <w:p w14:paraId="204F2EFF" w14:textId="51F4B43B" w:rsidR="00472E7D" w:rsidRPr="00677F28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0622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Pr="0020622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</w:p>
        </w:tc>
      </w:tr>
      <w:tr w:rsidR="00472E7D" w:rsidRPr="00F46ACE" w14:paraId="1BB83EE7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373CF8F2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網路頻寬</w:t>
            </w:r>
          </w:p>
        </w:tc>
        <w:tc>
          <w:tcPr>
            <w:tcW w:w="5806" w:type="dxa"/>
            <w:shd w:val="clear" w:color="auto" w:fill="9ED5E6"/>
          </w:tcPr>
          <w:p w14:paraId="4242D7B3" w14:textId="77777777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未啟用】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384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384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錄製，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384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輸出</w:t>
            </w:r>
          </w:p>
          <w:p w14:paraId="0E563191" w14:textId="1959C685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啟用】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200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200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錄製，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200 Mbps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輸出</w:t>
            </w:r>
          </w:p>
        </w:tc>
      </w:tr>
      <w:tr w:rsidR="00472E7D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3023805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shd w:val="clear" w:color="auto" w:fill="D7EEF5"/>
          </w:tcPr>
          <w:p w14:paraId="35D103BD" w14:textId="3CBEE69A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32MP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CIF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QCIF</w:t>
            </w:r>
          </w:p>
        </w:tc>
      </w:tr>
      <w:tr w:rsidR="00472E7D" w:rsidRPr="00F46ACE" w14:paraId="03F038B2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86F4DF0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解碼能力</w:t>
            </w:r>
          </w:p>
        </w:tc>
        <w:tc>
          <w:tcPr>
            <w:tcW w:w="5806" w:type="dxa"/>
            <w:shd w:val="clear" w:color="auto" w:fill="9ED5E6"/>
          </w:tcPr>
          <w:p w14:paraId="406EECC4" w14:textId="77777777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未啟用】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2-ch 32 MP@20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 24 MP@20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7A7DE0BC" w14:textId="77777777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4-ch 16 MP@30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5-ch 12 MP@30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8-ch 8 MP@30 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lastRenderedPageBreak/>
              <w:t>fps</w:t>
            </w:r>
          </w:p>
          <w:p w14:paraId="6E38610E" w14:textId="02B87070" w:rsidR="00472E7D" w:rsidRPr="00472E7D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啟用】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1-ch 32 MP@20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1-ch 24 MP@20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2-ch 16MP@30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4-ch 12 MP@30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4-ch 8 MP@30 fps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8-ch 5MP@30 fps</w:t>
            </w:r>
          </w:p>
        </w:tc>
      </w:tr>
      <w:tr w:rsidR="00472E7D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78551CE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17268B01" w14:textId="2A9E6C40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影像輸出，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異構影像源輸出，支援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顯示</w:t>
            </w:r>
          </w:p>
        </w:tc>
      </w:tr>
      <w:tr w:rsidR="00472E7D" w:rsidRPr="00F46ACE" w14:paraId="3966AD06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6887C9E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D6BBE0C" w14:textId="48143C4A" w:rsidR="00472E7D" w:rsidRPr="00677F28" w:rsidRDefault="00472E7D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主畫面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1/4/8/9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，子畫面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1/4/8/9</w:t>
            </w:r>
          </w:p>
        </w:tc>
      </w:tr>
      <w:tr w:rsidR="00472E7D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4F84369D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A605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4A85D6DB" w14:textId="1957D0EC" w:rsidR="00472E7D" w:rsidRPr="00472E7D" w:rsidRDefault="00472E7D" w:rsidP="00472E7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Panasonic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Sony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Axis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Arecont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Pelco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Canon</w:t>
            </w:r>
            <w:r w:rsidRPr="00472E7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72E7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Samsung</w:t>
            </w:r>
          </w:p>
        </w:tc>
      </w:tr>
      <w:tr w:rsidR="00497FA9" w:rsidRPr="00F46ACE" w14:paraId="0067D9BB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62CE845F" w14:textId="27EAD954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43CBC8E3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MJPEG</w:t>
            </w:r>
          </w:p>
        </w:tc>
      </w:tr>
      <w:tr w:rsidR="00497FA9" w:rsidRPr="00F46ACE" w14:paraId="71869E4A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1FCC954E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6E9026D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  <w:r w:rsidRPr="00D0658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658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G726</w:t>
            </w:r>
          </w:p>
        </w:tc>
      </w:tr>
      <w:tr w:rsidR="00497FA9" w:rsidRPr="00F46ACE" w14:paraId="02C1CC07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2954F045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 Filter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PPPoE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 Server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、多播、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、自動註冊</w:t>
            </w:r>
          </w:p>
        </w:tc>
      </w:tr>
      <w:tr w:rsidR="00497FA9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7860115E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497FA9" w:rsidRPr="00F46ACE" w14:paraId="71FD4564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178EACB0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21.12(Profile T&amp;S&amp;G)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497FA9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6E32BAE4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 9</w:t>
            </w:r>
            <w:r w:rsidRPr="00D109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及更高版本、</w:t>
            </w:r>
            <w:r w:rsidRPr="00D109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Firefox</w:t>
            </w:r>
          </w:p>
        </w:tc>
      </w:tr>
      <w:tr w:rsidR="00497FA9" w:rsidRPr="00F46ACE" w14:paraId="19F10A1C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401D86D7" w14:textId="6E50E5CF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00342795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01BB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多路播放</w:t>
            </w:r>
          </w:p>
        </w:tc>
        <w:tc>
          <w:tcPr>
            <w:tcW w:w="5806" w:type="dxa"/>
            <w:shd w:val="clear" w:color="auto" w:fill="9ED5E6"/>
          </w:tcPr>
          <w:p w14:paraId="499CA84A" w14:textId="2B52A150" w:rsidR="00497FA9" w:rsidRPr="00677F28" w:rsidRDefault="005029C0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最多</w:t>
            </w:r>
            <w:r w:rsidR="00497FA9" w:rsidRPr="00AC14B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</w:t>
            </w:r>
            <w:r w:rsidR="00497FA9" w:rsidRPr="00AC14B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</w:p>
        </w:tc>
      </w:tr>
      <w:tr w:rsidR="00497FA9" w:rsidRPr="00F46ACE" w14:paraId="5CD0A6B5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769DFCF1" w14:textId="040FA07A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6EE9D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01BB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D7EEF5"/>
          </w:tcPr>
          <w:p w14:paraId="0C7AC47D" w14:textId="1B11D606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14B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AC14B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497FA9" w:rsidRPr="00F46ACE" w14:paraId="0FEF57D0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21A73B15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673280D4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01BB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0CF6353D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14B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AC14B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497FA9" w:rsidRPr="00F46ACE" w14:paraId="047C510F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58E7B50B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6CB4FE6C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01BB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1A54A416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即時回放、普通回放、事件回放、標籤回放、智能回放（人臉和移動偵測）</w:t>
            </w:r>
          </w:p>
        </w:tc>
      </w:tr>
      <w:tr w:rsidR="00032480" w:rsidRPr="00F46ACE" w14:paraId="22780EE5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08F9DDE" w14:textId="5ECAD46A" w:rsidR="00032480" w:rsidRPr="00677F28" w:rsidRDefault="00032480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儲存</w:t>
            </w:r>
          </w:p>
        </w:tc>
        <w:tc>
          <w:tcPr>
            <w:tcW w:w="2127" w:type="dxa"/>
            <w:shd w:val="clear" w:color="auto" w:fill="9ED5E6"/>
          </w:tcPr>
          <w:p w14:paraId="40A82218" w14:textId="0FBFB36A" w:rsidR="00032480" w:rsidRPr="00677F28" w:rsidRDefault="00032480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2480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Disk Group</w:t>
            </w:r>
          </w:p>
        </w:tc>
        <w:tc>
          <w:tcPr>
            <w:tcW w:w="5806" w:type="dxa"/>
            <w:shd w:val="clear" w:color="auto" w:fill="9ED5E6"/>
          </w:tcPr>
          <w:p w14:paraId="0D30C166" w14:textId="563714A3" w:rsidR="00032480" w:rsidRPr="00677F28" w:rsidRDefault="00032480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32480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F47B99" w:rsidRPr="00F46ACE" w14:paraId="62DB19E2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1FD11A2C" w14:textId="33D87D95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0EB32084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216F74DC" w:rsidR="00F47B99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移動偵測、隱私遮蔽、本地警報</w:t>
            </w:r>
          </w:p>
        </w:tc>
      </w:tr>
      <w:tr w:rsidR="00F47B99" w:rsidRPr="00F46ACE" w14:paraId="7F07AEE5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9B98BBA" w14:textId="77777777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08F3154A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08A25E92" w:rsidR="00F47B99" w:rsidRPr="00497FA9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攝影機離線、儲存錯誤、硬碟已滿、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MAC 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衝突、登錄鎖定、風扇異常、網路安全異常</w:t>
            </w:r>
          </w:p>
        </w:tc>
      </w:tr>
      <w:tr w:rsidR="00F47B99" w:rsidRPr="00F46ACE" w14:paraId="4E6A0209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202422F6" w14:textId="77777777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7084673C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7F6EAB56" w:rsidR="00F47B99" w:rsidRPr="00497FA9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辨識、周界防護、影像元數據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非機動車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、立體分析、人群分佈、人數統計、車牌辨識、車輛密度、熱圖</w:t>
            </w:r>
          </w:p>
        </w:tc>
      </w:tr>
      <w:tr w:rsidR="00F47B99" w:rsidRPr="00F46ACE" w14:paraId="66568EBE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6453A9E4" w14:textId="77777777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22796135" w:rsidR="00F47B99" w:rsidRPr="00677F28" w:rsidRDefault="00F47B99" w:rsidP="00F47B9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65F056B7" w:rsidR="00F47B99" w:rsidRPr="00497FA9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錄影、快照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497F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外部警報輸出、存取控制器、聲音、蜂鳴器、記錄、預設點、</w:t>
            </w:r>
            <w:r w:rsidRPr="00497F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E-mail</w:t>
            </w:r>
          </w:p>
        </w:tc>
      </w:tr>
      <w:tr w:rsidR="00497FA9" w:rsidRPr="00F46ACE" w14:paraId="7958F82C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53E86C78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D314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293535AD" w14:textId="5DD39C63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(RCA) / 1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(RCA)</w:t>
            </w:r>
          </w:p>
        </w:tc>
      </w:tr>
      <w:tr w:rsidR="00497FA9" w:rsidRPr="00F46ACE" w14:paraId="4F32B963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18F080ED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D314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9ED5E6"/>
          </w:tcPr>
          <w:p w14:paraId="29738143" w14:textId="593DE2BD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 / 2</w:t>
            </w:r>
          </w:p>
        </w:tc>
      </w:tr>
      <w:tr w:rsidR="00497FA9" w:rsidRPr="00F46ACE" w14:paraId="528B96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4924FD0E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D314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79552579" w14:textId="78ED218D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埠口，容量高達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497FA9" w:rsidRPr="00F46ACE" w14:paraId="3B6A6929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269A6D91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RS-232</w:t>
            </w:r>
          </w:p>
        </w:tc>
        <w:tc>
          <w:tcPr>
            <w:tcW w:w="5806" w:type="dxa"/>
            <w:shd w:val="clear" w:color="auto" w:fill="9ED5E6"/>
          </w:tcPr>
          <w:p w14:paraId="4B3E986D" w14:textId="298AB235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97FA9" w:rsidRPr="00F46ACE" w14:paraId="3EBD06C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39506171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64DE49AB" w14:textId="55303802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97FA9" w:rsidRPr="00F46ACE" w14:paraId="0BC003A9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16B1D5C8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76A3FA23" w14:textId="27092F1E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97FA9" w:rsidRPr="00F46ACE" w14:paraId="34AA6E4E" w14:textId="77777777" w:rsidTr="0002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3EA3EEB" w14:textId="55326C13" w:rsidR="00497FA9" w:rsidRPr="00C80BBB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D314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5C7CA3F2" w14:textId="7E6CD17F" w:rsidR="00497FA9" w:rsidRPr="00424512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97FA9" w:rsidRPr="00F46ACE" w14:paraId="67223129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A2B45A1" w14:textId="24510DA8" w:rsidR="00497FA9" w:rsidRPr="00AD3140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1E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091AE079" w14:textId="2FAE024E" w:rsidR="00497FA9" w:rsidRPr="001F148A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97FA9" w:rsidRPr="00F46ACE" w14:paraId="6A51A349" w14:textId="77777777" w:rsidTr="00026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C46E043" w14:textId="5485AC3D" w:rsidR="00497FA9" w:rsidRPr="00AD3140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1E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D7EEF5"/>
          </w:tcPr>
          <w:p w14:paraId="16162337" w14:textId="419B25E7" w:rsidR="00497FA9" w:rsidRPr="001F148A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個（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D817E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D817E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497FA9" w:rsidRPr="00F46ACE" w14:paraId="649B5ECA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24233131" w14:textId="779076B1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7E83D885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96A7871" w14:textId="4C65548C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4A</w:t>
            </w:r>
          </w:p>
        </w:tc>
      </w:tr>
      <w:tr w:rsidR="00497FA9" w:rsidRPr="00F46ACE" w14:paraId="581B5331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4A263778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2ACCEC12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D7EEF5"/>
          </w:tcPr>
          <w:p w14:paraId="02FDA7CF" w14:textId="72C19998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總輸出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A4DEB">
              <w:rPr>
                <w:rFonts w:ascii="NotoSansCJKtc-Light" w:eastAsia="NotoSansCJKtc-Light" w:cs="NotoSansCJKtc-Light" w:hint="eastAsia"/>
                <w:color w:val="3A3A39"/>
                <w:kern w:val="0"/>
                <w:sz w:val="20"/>
                <w:szCs w:val="20"/>
              </w:rPr>
              <w:t>≤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 W (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97FA9" w:rsidRPr="00F46ACE" w14:paraId="396EFF1D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B55D261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3271DF0C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72385409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10%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93%</w:t>
            </w:r>
          </w:p>
        </w:tc>
      </w:tr>
      <w:tr w:rsidR="00497FA9" w:rsidRPr="00F46ACE" w14:paraId="72F984DD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3F3AF66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29BCBF36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45768BEA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497FA9" w:rsidRPr="00F46ACE" w14:paraId="7FBF422C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F082BB1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28C9AB50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677E9FA4" w14:textId="578F9E8F" w:rsidR="00497FA9" w:rsidRPr="00677F28" w:rsidRDefault="00497FA9" w:rsidP="00497FA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375.0 mm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284.4 mm x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56.0mm (14.76"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11.20" </w:t>
            </w:r>
            <w:r w:rsidRPr="000A4D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2.20")</w:t>
            </w:r>
          </w:p>
        </w:tc>
      </w:tr>
      <w:tr w:rsidR="00497FA9" w:rsidRPr="00F46ACE" w14:paraId="74F3068E" w14:textId="77777777" w:rsidTr="00497F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51B591AC" w14:textId="7777777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1E8FF31F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1B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163B1DCD" w14:textId="45AE0706" w:rsidR="00497FA9" w:rsidRPr="00677F28" w:rsidRDefault="00497FA9" w:rsidP="00497FA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4DE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1.57 kg (3.46 lb)</w:t>
            </w:r>
          </w:p>
        </w:tc>
      </w:tr>
      <w:tr w:rsidR="00E34F2F" w:rsidRPr="00F46ACE" w14:paraId="100E0FB1" w14:textId="77777777" w:rsidTr="00497F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634D8D0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3C8DE4AF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7A3E65D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8CE9FD0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702F1F35" w:rsidR="00F83482" w:rsidRDefault="00F83482" w:rsidP="00C0496B">
      <w:pPr>
        <w:snapToGrid w:val="0"/>
        <w:contextualSpacing/>
      </w:pPr>
    </w:p>
    <w:p w14:paraId="488D1ABF" w14:textId="471D925A" w:rsidR="00026F42" w:rsidRDefault="00497FA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61880F9F">
                <wp:simplePos x="0" y="0"/>
                <wp:positionH relativeFrom="margin">
                  <wp:posOffset>8255</wp:posOffset>
                </wp:positionH>
                <wp:positionV relativeFrom="page">
                  <wp:posOffset>2236973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5F647B9" w14:textId="77777777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472E7D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NVR5208-EI</w:t>
                              </w:r>
                            </w:p>
                            <w:p w14:paraId="3A5FCDD1" w14:textId="00D3AB44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7" style="position:absolute;margin-left:.65pt;margin-top:176.1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upjwmHwQAAJMMAAAOAAAAZHJzL2Uyb0RvYy54bWzsV01u&#10;4zYY3RfoHQTtJ5Zk/VmIM3CTJhggmDGaKWZN05QljESyJB07c4ECPUC66abd9wBd9DiZc/SRkn8S&#10;J5iZoGhRoI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5F647B9" w14:textId="77777777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472E7D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NVR5208-EI</w:t>
                        </w:r>
                      </w:p>
                      <w:p w14:paraId="3A5FCDD1" w14:textId="00D3AB44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v:rect id="Rectangle 678" o:spid="_x0000_s1041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8CAB9DD" w14:textId="77777777" w:rsidR="00026F42" w:rsidRDefault="00026F42" w:rsidP="00C0496B">
      <w:pPr>
        <w:snapToGrid w:val="0"/>
        <w:contextualSpacing/>
      </w:pPr>
    </w:p>
    <w:p w14:paraId="296892DD" w14:textId="77777777" w:rsidR="00026F42" w:rsidRDefault="00026F42" w:rsidP="00C0496B">
      <w:pPr>
        <w:snapToGrid w:val="0"/>
        <w:contextualSpacing/>
      </w:pPr>
    </w:p>
    <w:p w14:paraId="6FE9F4C8" w14:textId="77777777" w:rsidR="00026F42" w:rsidRDefault="00026F42" w:rsidP="00C0496B">
      <w:pPr>
        <w:snapToGrid w:val="0"/>
        <w:contextualSpacing/>
      </w:pPr>
    </w:p>
    <w:p w14:paraId="7B71D811" w14:textId="77777777" w:rsidR="00026F42" w:rsidRDefault="00026F42" w:rsidP="00C0496B">
      <w:pPr>
        <w:snapToGrid w:val="0"/>
        <w:contextualSpacing/>
      </w:pPr>
    </w:p>
    <w:p w14:paraId="5DEE1FCC" w14:textId="77777777" w:rsidR="00026F42" w:rsidRDefault="00026F42" w:rsidP="00C0496B">
      <w:pPr>
        <w:snapToGrid w:val="0"/>
        <w:contextualSpacing/>
      </w:pPr>
    </w:p>
    <w:p w14:paraId="1A78C907" w14:textId="77777777" w:rsidR="00026F42" w:rsidRDefault="00026F42" w:rsidP="00C0496B">
      <w:pPr>
        <w:snapToGrid w:val="0"/>
        <w:contextualSpacing/>
      </w:pPr>
    </w:p>
    <w:p w14:paraId="69171C56" w14:textId="0C919237" w:rsidR="00026F42" w:rsidRDefault="00497FA9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B749C2D">
            <wp:simplePos x="0" y="0"/>
            <wp:positionH relativeFrom="margin">
              <wp:posOffset>1038860</wp:posOffset>
            </wp:positionH>
            <wp:positionV relativeFrom="paragraph">
              <wp:posOffset>41918</wp:posOffset>
            </wp:positionV>
            <wp:extent cx="4976275" cy="5843316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6275" cy="58433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74F636C0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77777777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7777777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46789093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066387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7B497BEB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E484AC9" w:rsidR="00F83482" w:rsidRDefault="00F83482" w:rsidP="00C0496B">
      <w:pPr>
        <w:snapToGrid w:val="0"/>
        <w:contextualSpacing/>
      </w:pPr>
    </w:p>
    <w:p w14:paraId="7715CD84" w14:textId="47A2FF0D" w:rsidR="00C0496B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0768CC9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19A228" w14:textId="447A2A79" w:rsidR="00C0496B" w:rsidRDefault="00C0496B" w:rsidP="00C0496B">
      <w:pPr>
        <w:snapToGrid w:val="0"/>
        <w:contextualSpacing/>
      </w:pPr>
    </w:p>
    <w:p w14:paraId="7B591CB5" w14:textId="027D15F1" w:rsidR="00C0496B" w:rsidRDefault="00C0496B" w:rsidP="00C0496B">
      <w:pPr>
        <w:snapToGrid w:val="0"/>
        <w:contextualSpacing/>
      </w:pPr>
    </w:p>
    <w:p w14:paraId="547B7715" w14:textId="4D514C7C" w:rsidR="007C3BD9" w:rsidRDefault="00026F42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23718895">
                <wp:simplePos x="0" y="0"/>
                <wp:positionH relativeFrom="margin">
                  <wp:posOffset>-33704</wp:posOffset>
                </wp:positionH>
                <wp:positionV relativeFrom="page">
                  <wp:posOffset>535206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77777777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472E7D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NVR5208-EI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-2.65pt;margin-top:42.1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77777777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472E7D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NVR5208-EI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0E845204" w:rsidR="007C3BD9" w:rsidRDefault="007C3BD9" w:rsidP="00C0496B">
      <w:pPr>
        <w:snapToGrid w:val="0"/>
        <w:contextualSpacing/>
      </w:pPr>
    </w:p>
    <w:p w14:paraId="608F34FE" w14:textId="46F7AB79" w:rsidR="007C3BD9" w:rsidRDefault="007C3BD9" w:rsidP="00C0496B">
      <w:pPr>
        <w:snapToGrid w:val="0"/>
        <w:contextualSpacing/>
      </w:pPr>
    </w:p>
    <w:p w14:paraId="64841926" w14:textId="054B1B34" w:rsidR="007C3BD9" w:rsidRDefault="00472E7D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58F6AF98">
            <wp:simplePos x="0" y="0"/>
            <wp:positionH relativeFrom="margin">
              <wp:posOffset>361933</wp:posOffset>
            </wp:positionH>
            <wp:positionV relativeFrom="paragraph">
              <wp:posOffset>137795</wp:posOffset>
            </wp:positionV>
            <wp:extent cx="6166751" cy="1883723"/>
            <wp:effectExtent l="0" t="0" r="5715" b="254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6751" cy="18837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77777777" w:rsidR="00026F42" w:rsidRDefault="00026F42" w:rsidP="00C0496B">
      <w:pPr>
        <w:snapToGrid w:val="0"/>
        <w:contextualSpacing/>
      </w:pPr>
    </w:p>
    <w:p w14:paraId="6EC3E688" w14:textId="77777777" w:rsidR="00026F42" w:rsidRDefault="00026F42" w:rsidP="00C0496B">
      <w:pPr>
        <w:snapToGrid w:val="0"/>
        <w:contextualSpacing/>
      </w:pPr>
    </w:p>
    <w:p w14:paraId="1B95F8E0" w14:textId="77777777" w:rsidR="00026F42" w:rsidRDefault="00026F42" w:rsidP="00C0496B">
      <w:pPr>
        <w:snapToGrid w:val="0"/>
        <w:contextualSpacing/>
      </w:pPr>
    </w:p>
    <w:p w14:paraId="43225AE6" w14:textId="77777777" w:rsidR="00026F42" w:rsidRDefault="00026F42" w:rsidP="00C0496B">
      <w:pPr>
        <w:snapToGrid w:val="0"/>
        <w:contextualSpacing/>
      </w:pPr>
    </w:p>
    <w:p w14:paraId="3BF631C2" w14:textId="77777777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74DC0D4D" w:rsidR="00F83482" w:rsidRDefault="00F83482" w:rsidP="00C0496B">
      <w:pPr>
        <w:snapToGrid w:val="0"/>
        <w:contextualSpacing/>
      </w:pPr>
    </w:p>
    <w:p w14:paraId="4DD58767" w14:textId="722A164E" w:rsidR="007C3BD9" w:rsidRDefault="00472E7D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6970E8B3" wp14:editId="61FC6780">
            <wp:simplePos x="0" y="0"/>
            <wp:positionH relativeFrom="column">
              <wp:posOffset>244475</wp:posOffset>
            </wp:positionH>
            <wp:positionV relativeFrom="paragraph">
              <wp:posOffset>166337</wp:posOffset>
            </wp:positionV>
            <wp:extent cx="6409803" cy="1638795"/>
            <wp:effectExtent l="0" t="0" r="0" b="0"/>
            <wp:wrapNone/>
            <wp:docPr id="18981775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177578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9803" cy="163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00FF99" w14:textId="51272713" w:rsidR="007C3BD9" w:rsidRDefault="007C3BD9" w:rsidP="00C0496B">
      <w:pPr>
        <w:snapToGrid w:val="0"/>
        <w:contextualSpacing/>
      </w:pPr>
    </w:p>
    <w:p w14:paraId="36CBC4EF" w14:textId="3BBA3904" w:rsidR="00EC0371" w:rsidRDefault="00EC0371" w:rsidP="00C0496B">
      <w:pPr>
        <w:snapToGrid w:val="0"/>
        <w:contextualSpacing/>
      </w:pPr>
    </w:p>
    <w:p w14:paraId="7AFA34B9" w14:textId="18297132" w:rsidR="00CB665C" w:rsidRDefault="00CB665C" w:rsidP="00C0496B">
      <w:pPr>
        <w:snapToGrid w:val="0"/>
        <w:contextualSpacing/>
      </w:pPr>
    </w:p>
    <w:p w14:paraId="572F9D81" w14:textId="235BC3CF" w:rsidR="00CB665C" w:rsidRDefault="00CB665C" w:rsidP="00C0496B">
      <w:pPr>
        <w:snapToGrid w:val="0"/>
        <w:contextualSpacing/>
      </w:pPr>
    </w:p>
    <w:p w14:paraId="71C2B813" w14:textId="04B3DC0E" w:rsidR="00C0496B" w:rsidRDefault="00C0496B" w:rsidP="00C0496B">
      <w:pPr>
        <w:snapToGrid w:val="0"/>
        <w:contextualSpacing/>
      </w:pPr>
    </w:p>
    <w:p w14:paraId="23EE9F90" w14:textId="4C3FB0B9" w:rsidR="00C0496B" w:rsidRDefault="00C0496B" w:rsidP="00C0496B">
      <w:pPr>
        <w:snapToGrid w:val="0"/>
        <w:contextualSpacing/>
      </w:pPr>
    </w:p>
    <w:p w14:paraId="12C3B814" w14:textId="78A7E18A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6B95D402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502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6A4AE" w14:textId="77777777" w:rsidR="002754FA" w:rsidRDefault="002754FA" w:rsidP="00636597">
      <w:pPr>
        <w:spacing w:after="0" w:line="240" w:lineRule="auto"/>
      </w:pPr>
      <w:r>
        <w:separator/>
      </w:r>
    </w:p>
  </w:endnote>
  <w:endnote w:type="continuationSeparator" w:id="0">
    <w:p w14:paraId="4E34FF9A" w14:textId="77777777" w:rsidR="002754FA" w:rsidRDefault="002754FA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NotoSansCJKtc-Light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21F51B" w14:textId="77777777" w:rsidR="002754FA" w:rsidRDefault="002754FA" w:rsidP="00636597">
      <w:pPr>
        <w:spacing w:after="0" w:line="240" w:lineRule="auto"/>
      </w:pPr>
      <w:r>
        <w:separator/>
      </w:r>
    </w:p>
  </w:footnote>
  <w:footnote w:type="continuationSeparator" w:id="0">
    <w:p w14:paraId="16B503CD" w14:textId="77777777" w:rsidR="002754FA" w:rsidRDefault="002754FA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135E2D"/>
    <w:rsid w:val="00162BE9"/>
    <w:rsid w:val="001A584B"/>
    <w:rsid w:val="00202D76"/>
    <w:rsid w:val="002530ED"/>
    <w:rsid w:val="0026004E"/>
    <w:rsid w:val="002754FA"/>
    <w:rsid w:val="002A2E5C"/>
    <w:rsid w:val="002A65DC"/>
    <w:rsid w:val="003900F3"/>
    <w:rsid w:val="003B55FC"/>
    <w:rsid w:val="0041499F"/>
    <w:rsid w:val="0044663E"/>
    <w:rsid w:val="004545EF"/>
    <w:rsid w:val="0046343D"/>
    <w:rsid w:val="00472E7D"/>
    <w:rsid w:val="004859D2"/>
    <w:rsid w:val="00490E4F"/>
    <w:rsid w:val="00497FA9"/>
    <w:rsid w:val="004D7412"/>
    <w:rsid w:val="005029C0"/>
    <w:rsid w:val="00505A81"/>
    <w:rsid w:val="00523280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7F28"/>
    <w:rsid w:val="006A3C2B"/>
    <w:rsid w:val="006C34F0"/>
    <w:rsid w:val="006C6D93"/>
    <w:rsid w:val="006E13EB"/>
    <w:rsid w:val="006F0044"/>
    <w:rsid w:val="0070014D"/>
    <w:rsid w:val="007A0642"/>
    <w:rsid w:val="007C3BD9"/>
    <w:rsid w:val="008253FF"/>
    <w:rsid w:val="008503C4"/>
    <w:rsid w:val="00854F75"/>
    <w:rsid w:val="008D238D"/>
    <w:rsid w:val="009349C0"/>
    <w:rsid w:val="0095553E"/>
    <w:rsid w:val="0095678E"/>
    <w:rsid w:val="00965C79"/>
    <w:rsid w:val="00985F44"/>
    <w:rsid w:val="009965E5"/>
    <w:rsid w:val="00996F1B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4427D"/>
    <w:rsid w:val="00B51D18"/>
    <w:rsid w:val="00B67520"/>
    <w:rsid w:val="00B67E14"/>
    <w:rsid w:val="00B87743"/>
    <w:rsid w:val="00B94F6D"/>
    <w:rsid w:val="00C0496B"/>
    <w:rsid w:val="00C31D4D"/>
    <w:rsid w:val="00C45782"/>
    <w:rsid w:val="00C5583B"/>
    <w:rsid w:val="00C77500"/>
    <w:rsid w:val="00C814E8"/>
    <w:rsid w:val="00CB665C"/>
    <w:rsid w:val="00CE1B4C"/>
    <w:rsid w:val="00CE3C18"/>
    <w:rsid w:val="00CE6B48"/>
    <w:rsid w:val="00D04A93"/>
    <w:rsid w:val="00D45CF3"/>
    <w:rsid w:val="00D751E3"/>
    <w:rsid w:val="00D834E2"/>
    <w:rsid w:val="00D94519"/>
    <w:rsid w:val="00DB3027"/>
    <w:rsid w:val="00E065CD"/>
    <w:rsid w:val="00E16DF4"/>
    <w:rsid w:val="00E32C0C"/>
    <w:rsid w:val="00E34F2F"/>
    <w:rsid w:val="00E73344"/>
    <w:rsid w:val="00EC0371"/>
    <w:rsid w:val="00ED3BE8"/>
    <w:rsid w:val="00F4696D"/>
    <w:rsid w:val="00F46ACE"/>
    <w:rsid w:val="00F47B99"/>
    <w:rsid w:val="00F6095B"/>
    <w:rsid w:val="00F63843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2025-02-05T01:33:00Z</dcterms:created>
  <dcterms:modified xsi:type="dcterms:W3CDTF">2026-02-25T06:51:00Z</dcterms:modified>
</cp:coreProperties>
</file>