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38115CCA" w:rsidR="00CB665C" w:rsidRDefault="00A0187B" w:rsidP="00CB665C">
      <w:pPr>
        <w:widowControl/>
      </w:pPr>
      <w:r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5379A6A2">
            <wp:simplePos x="0" y="0"/>
            <wp:positionH relativeFrom="column">
              <wp:posOffset>-447040</wp:posOffset>
            </wp:positionH>
            <wp:positionV relativeFrom="page">
              <wp:posOffset>-41275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2A266D6A" w:rsidR="009F176E" w:rsidRDefault="009F176E">
      <w:pPr>
        <w:rPr>
          <w:noProof/>
        </w:rPr>
      </w:pPr>
    </w:p>
    <w:p w14:paraId="296CF9F0" w14:textId="1D78A2FC" w:rsidR="00CB665C" w:rsidRDefault="005A0E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56E7896B">
            <wp:simplePos x="0" y="0"/>
            <wp:positionH relativeFrom="column">
              <wp:posOffset>1439545</wp:posOffset>
            </wp:positionH>
            <wp:positionV relativeFrom="page">
              <wp:posOffset>1523365</wp:posOffset>
            </wp:positionV>
            <wp:extent cx="5124450" cy="1928495"/>
            <wp:effectExtent l="0" t="0" r="0" b="0"/>
            <wp:wrapThrough wrapText="bothSides">
              <wp:wrapPolygon edited="0">
                <wp:start x="7709" y="1280"/>
                <wp:lineTo x="2409" y="6401"/>
                <wp:lineTo x="642" y="8321"/>
                <wp:lineTo x="723" y="14509"/>
                <wp:lineTo x="1204" y="15363"/>
                <wp:lineTo x="2489" y="15576"/>
                <wp:lineTo x="14132" y="19843"/>
                <wp:lineTo x="14614" y="19843"/>
                <wp:lineTo x="20155" y="11949"/>
                <wp:lineTo x="20476" y="11949"/>
                <wp:lineTo x="20877" y="9815"/>
                <wp:lineTo x="20877" y="4267"/>
                <wp:lineTo x="8431" y="1280"/>
                <wp:lineTo x="7709" y="1280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1928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C09C7E" w14:textId="3C0D96B4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5D557555" w:rsidR="00CB665C" w:rsidRDefault="00CB665C">
      <w:pPr>
        <w:rPr>
          <w:noProof/>
        </w:rPr>
      </w:pPr>
    </w:p>
    <w:p w14:paraId="3D478610" w14:textId="0FC880E4" w:rsidR="00CB665C" w:rsidRDefault="00CB665C">
      <w:pPr>
        <w:rPr>
          <w:noProof/>
        </w:rPr>
      </w:pPr>
    </w:p>
    <w:p w14:paraId="168203F7" w14:textId="1D021A85" w:rsidR="00CB665C" w:rsidRDefault="00D9618F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5E89D94" wp14:editId="68CCAB98">
                <wp:simplePos x="0" y="0"/>
                <wp:positionH relativeFrom="column">
                  <wp:posOffset>222250</wp:posOffset>
                </wp:positionH>
                <wp:positionV relativeFrom="paragraph">
                  <wp:posOffset>369290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D165B6" w14:textId="6A9DD2F3" w:rsidR="00D9618F" w:rsidRPr="00101FB1" w:rsidRDefault="00D9618F" w:rsidP="00D9618F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Cs/>
                                <w:color w:val="004A5B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 xml:space="preserve">5M-N/1080P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E89D94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7.5pt;margin-top:29.1pt;width:291.85pt;height:42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" filled="f" stroked="f" strokeweight=".5pt">
                <v:textbox>
                  <w:txbxContent>
                    <w:p w14:paraId="5ED165B6" w14:textId="6A9DD2F3" w:rsidR="00D9618F" w:rsidRPr="00101FB1" w:rsidRDefault="00D9618F" w:rsidP="00D9618F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Cs/>
                          <w:color w:val="004A5B"/>
                          <w:sz w:val="36"/>
                          <w:szCs w:val="36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 xml:space="preserve">5M-N/1080P 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3C90E085" w:rsidR="00CB665C" w:rsidRDefault="006F00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249C76" wp14:editId="79112540">
                <wp:simplePos x="0" y="0"/>
                <wp:positionH relativeFrom="column">
                  <wp:posOffset>231569</wp:posOffset>
                </wp:positionH>
                <wp:positionV relativeFrom="paragraph">
                  <wp:posOffset>292991</wp:posOffset>
                </wp:positionV>
                <wp:extent cx="5569527" cy="723900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9527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CCC598" w14:textId="374E3F8E" w:rsidR="002A2E5C" w:rsidRPr="00472E7D" w:rsidRDefault="004E63AB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4</w:t>
                            </w:r>
                            <w:r w:rsidR="002A2E5C" w:rsidRPr="00F47B99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路</w:t>
                            </w:r>
                            <w:r w:rsidR="00D9618F"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 xml:space="preserve"> </w:t>
                            </w: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1</w:t>
                            </w:r>
                            <w:r w:rsidR="006F0044" w:rsidRPr="00F47B99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HDD</w:t>
                            </w:r>
                          </w:p>
                          <w:p w14:paraId="2DB98747" w14:textId="27A749F3" w:rsidR="002A2E5C" w:rsidRPr="00F47B99" w:rsidRDefault="002A2E5C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49C76" id="_x0000_s1027" type="#_x0000_t202" style="position:absolute;margin-left:18.25pt;margin-top:23.05pt;width:438.55pt;height:5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" filled="f" stroked="f" strokeweight=".5pt">
                <v:textbox>
                  <w:txbxContent>
                    <w:p w14:paraId="57CCC598" w14:textId="374E3F8E" w:rsidR="002A2E5C" w:rsidRPr="00472E7D" w:rsidRDefault="004E63AB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4</w:t>
                      </w:r>
                      <w:r w:rsidR="002A2E5C" w:rsidRPr="00F47B99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路</w:t>
                      </w:r>
                      <w:r w:rsidR="00D9618F"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 xml:space="preserve"> </w:t>
                      </w:r>
                      <w:r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1</w:t>
                      </w:r>
                      <w:r w:rsidR="006F0044" w:rsidRPr="00F47B99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HDD</w:t>
                      </w:r>
                    </w:p>
                    <w:p w14:paraId="2DB98747" w14:textId="27A749F3" w:rsidR="002A2E5C" w:rsidRPr="00F47B99" w:rsidRDefault="002A2E5C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BA99A7D" w14:textId="1B9207D1" w:rsidR="00CB665C" w:rsidRDefault="00CB665C">
      <w:pPr>
        <w:rPr>
          <w:noProof/>
        </w:rPr>
      </w:pPr>
    </w:p>
    <w:p w14:paraId="2A5B75FE" w14:textId="4C545F5C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2A37FC08">
                <wp:simplePos x="0" y="0"/>
                <wp:positionH relativeFrom="column">
                  <wp:posOffset>224790</wp:posOffset>
                </wp:positionH>
                <wp:positionV relativeFrom="paragraph">
                  <wp:posOffset>205740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194BE46C" w:rsidR="00042EF0" w:rsidRPr="00032480" w:rsidRDefault="002A2E5C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監視錄影主</w:t>
                            </w:r>
                            <w:r w:rsidR="00042EF0"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7.7pt;margin-top:16.2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" filled="f" stroked="f" strokeweight=".5pt">
                <v:textbox>
                  <w:txbxContent>
                    <w:p w14:paraId="33A01146" w14:textId="194BE46C" w:rsidR="00042EF0" w:rsidRPr="00032480" w:rsidRDefault="002A2E5C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監視錄影主</w:t>
                      </w:r>
                      <w:r w:rsidR="00042EF0"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62EE87E3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70F1DC67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4B5583F2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="004E63AB" w:rsidRPr="004E63AB"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  <w:t>XVR5104HS-I3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4B5583F2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="004E63AB" w:rsidRPr="004E63AB"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  <w:t>XVR5104HS-I3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0679930B" w:rsidR="00CB665C" w:rsidRDefault="00CB665C">
      <w:pPr>
        <w:rPr>
          <w:noProof/>
        </w:rPr>
      </w:pPr>
    </w:p>
    <w:p w14:paraId="3B3536E3" w14:textId="36EC33F8" w:rsidR="00CB665C" w:rsidRDefault="002F6FD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0464" behindDoc="0" locked="0" layoutInCell="1" allowOverlap="1" wp14:anchorId="411033C7" wp14:editId="04CBB0FC">
            <wp:simplePos x="0" y="0"/>
            <wp:positionH relativeFrom="column">
              <wp:posOffset>5543550</wp:posOffset>
            </wp:positionH>
            <wp:positionV relativeFrom="paragraph">
              <wp:posOffset>332740</wp:posOffset>
            </wp:positionV>
            <wp:extent cx="690245" cy="678180"/>
            <wp:effectExtent l="0" t="0" r="0" b="7620"/>
            <wp:wrapThrough wrapText="bothSides">
              <wp:wrapPolygon edited="0">
                <wp:start x="0" y="0"/>
                <wp:lineTo x="0" y="16989"/>
                <wp:lineTo x="5365" y="19416"/>
                <wp:lineTo x="4769" y="19416"/>
                <wp:lineTo x="3577" y="21236"/>
                <wp:lineTo x="17288" y="21236"/>
                <wp:lineTo x="20865" y="17596"/>
                <wp:lineTo x="20865" y="0"/>
                <wp:lineTo x="0" y="0"/>
              </wp:wrapPolygon>
            </wp:wrapThrough>
            <wp:docPr id="100267567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675673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245" cy="678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6F91">
        <w:rPr>
          <w:noProof/>
        </w:rPr>
        <w:drawing>
          <wp:anchor distT="0" distB="0" distL="114300" distR="114300" simplePos="0" relativeHeight="251704320" behindDoc="0" locked="0" layoutInCell="1" allowOverlap="1" wp14:anchorId="759F17CB" wp14:editId="2274F388">
            <wp:simplePos x="0" y="0"/>
            <wp:positionH relativeFrom="column">
              <wp:posOffset>3854005</wp:posOffset>
            </wp:positionH>
            <wp:positionV relativeFrom="paragraph">
              <wp:posOffset>300355</wp:posOffset>
            </wp:positionV>
            <wp:extent cx="676275" cy="676275"/>
            <wp:effectExtent l="0" t="0" r="9525" b="9525"/>
            <wp:wrapThrough wrapText="bothSides">
              <wp:wrapPolygon edited="0">
                <wp:start x="4259" y="0"/>
                <wp:lineTo x="0" y="2434"/>
                <wp:lineTo x="0" y="19470"/>
                <wp:lineTo x="3651" y="21296"/>
                <wp:lineTo x="17645" y="21296"/>
                <wp:lineTo x="21296" y="19470"/>
                <wp:lineTo x="21296" y="2434"/>
                <wp:lineTo x="17645" y="0"/>
                <wp:lineTo x="4259" y="0"/>
              </wp:wrapPolygon>
            </wp:wrapThrough>
            <wp:docPr id="1235819910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81991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238D">
        <w:rPr>
          <w:noProof/>
        </w:rPr>
        <w:drawing>
          <wp:anchor distT="0" distB="0" distL="114300" distR="114300" simplePos="0" relativeHeight="251702272" behindDoc="0" locked="0" layoutInCell="1" allowOverlap="1" wp14:anchorId="522CC227" wp14:editId="5F4918F6">
            <wp:simplePos x="0" y="0"/>
            <wp:positionH relativeFrom="column">
              <wp:posOffset>415373</wp:posOffset>
            </wp:positionH>
            <wp:positionV relativeFrom="paragraph">
              <wp:posOffset>323215</wp:posOffset>
            </wp:positionV>
            <wp:extent cx="792237" cy="572983"/>
            <wp:effectExtent l="0" t="0" r="8255" b="0"/>
            <wp:wrapNone/>
            <wp:docPr id="3190360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0360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237" cy="572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238D">
        <w:rPr>
          <w:noProof/>
        </w:rPr>
        <w:drawing>
          <wp:anchor distT="0" distB="0" distL="114300" distR="114300" simplePos="0" relativeHeight="251701248" behindDoc="0" locked="0" layoutInCell="1" allowOverlap="1" wp14:anchorId="078A8EC8" wp14:editId="46FA5201">
            <wp:simplePos x="0" y="0"/>
            <wp:positionH relativeFrom="column">
              <wp:posOffset>2066290</wp:posOffset>
            </wp:positionH>
            <wp:positionV relativeFrom="paragraph">
              <wp:posOffset>351790</wp:posOffset>
            </wp:positionV>
            <wp:extent cx="882650" cy="497205"/>
            <wp:effectExtent l="0" t="0" r="0" b="0"/>
            <wp:wrapNone/>
            <wp:docPr id="129761007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610078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650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2F85B136" w:rsidR="00CB665C" w:rsidRDefault="00CB665C">
      <w:pPr>
        <w:rPr>
          <w:noProof/>
        </w:rPr>
      </w:pPr>
    </w:p>
    <w:p w14:paraId="6FC30A99" w14:textId="45831BD3" w:rsidR="00CB665C" w:rsidRDefault="00CB665C">
      <w:pPr>
        <w:rPr>
          <w:noProof/>
        </w:rPr>
      </w:pPr>
    </w:p>
    <w:p w14:paraId="7D9AE9D7" w14:textId="75008DD4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4CA0FDA6">
                <wp:simplePos x="0" y="0"/>
                <wp:positionH relativeFrom="column">
                  <wp:posOffset>148855</wp:posOffset>
                </wp:positionH>
                <wp:positionV relativeFrom="paragraph">
                  <wp:posOffset>252257</wp:posOffset>
                </wp:positionV>
                <wp:extent cx="6655981" cy="2792896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5981" cy="279289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5C068D6" w14:textId="77777777" w:rsidR="005A0EF7" w:rsidRPr="005A0EF7" w:rsidRDefault="005A0EF7" w:rsidP="005A0EF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A0E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H.265+/H.</w:t>
                            </w:r>
                            <w:proofErr w:type="gramStart"/>
                            <w:r w:rsidRPr="005A0E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265</w:t>
                            </w:r>
                            <w:r w:rsidRPr="005A0E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雙碼串流</w:t>
                            </w:r>
                            <w:proofErr w:type="gramEnd"/>
                            <w:r w:rsidRPr="005A0E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影像壓縮</w:t>
                            </w:r>
                          </w:p>
                          <w:p w14:paraId="2182C138" w14:textId="77777777" w:rsidR="005A0EF7" w:rsidRPr="005A0EF7" w:rsidRDefault="005A0EF7" w:rsidP="005A0EF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A0E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支援全通道AI編碼</w:t>
                            </w:r>
                          </w:p>
                          <w:p w14:paraId="303B5544" w14:textId="77777777" w:rsidR="005A0EF7" w:rsidRPr="005A0EF7" w:rsidRDefault="005A0EF7" w:rsidP="005A0EF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A0E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CVI/AHD/TVI/CVBS/IP影像輸入</w:t>
                            </w:r>
                          </w:p>
                          <w:p w14:paraId="6F42D5F6" w14:textId="216AD928" w:rsidR="005A0EF7" w:rsidRPr="005A0EF7" w:rsidRDefault="005A0EF7" w:rsidP="005A0EF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A0E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最大6ch 網路攝影機輸入，</w:t>
                            </w:r>
                            <w:proofErr w:type="gramStart"/>
                            <w:r w:rsidRPr="005A0E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每路支援</w:t>
                            </w:r>
                            <w:proofErr w:type="gramEnd"/>
                            <w:r w:rsidRPr="005A0E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6MP，最大 32 Mbps 輸入</w:t>
                            </w:r>
                          </w:p>
                          <w:p w14:paraId="72172A69" w14:textId="77777777" w:rsidR="005A0EF7" w:rsidRPr="005A0EF7" w:rsidRDefault="005A0EF7" w:rsidP="005A0EF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A0E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支援 2 </w:t>
                            </w:r>
                            <w:proofErr w:type="spellStart"/>
                            <w:r w:rsidRPr="005A0E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5A0E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影像(類比通道) 周界保護</w:t>
                            </w:r>
                          </w:p>
                          <w:p w14:paraId="7F5151B8" w14:textId="2B3A51C3" w:rsidR="00D94519" w:rsidRPr="002F6FD5" w:rsidRDefault="005A0EF7" w:rsidP="002F6FD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A0E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支援 4 </w:t>
                            </w:r>
                            <w:proofErr w:type="spellStart"/>
                            <w:r w:rsidRPr="005A0E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5A0E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影像(類比通道) SMD plus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1.7pt;margin-top:19.85pt;width:524.1pt;height:21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" filled="f" stroked="f">
                <v:textbox>
                  <w:txbxContent>
                    <w:p w14:paraId="65C068D6" w14:textId="77777777" w:rsidR="005A0EF7" w:rsidRPr="005A0EF7" w:rsidRDefault="005A0EF7" w:rsidP="005A0EF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A0E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H.265+/H.</w:t>
                      </w:r>
                      <w:proofErr w:type="gramStart"/>
                      <w:r w:rsidRPr="005A0E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265</w:t>
                      </w:r>
                      <w:r w:rsidRPr="005A0E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雙碼串流</w:t>
                      </w:r>
                      <w:proofErr w:type="gramEnd"/>
                      <w:r w:rsidRPr="005A0E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影像壓縮</w:t>
                      </w:r>
                    </w:p>
                    <w:p w14:paraId="2182C138" w14:textId="77777777" w:rsidR="005A0EF7" w:rsidRPr="005A0EF7" w:rsidRDefault="005A0EF7" w:rsidP="005A0EF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A0E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支援全通道AI編碼</w:t>
                      </w:r>
                    </w:p>
                    <w:p w14:paraId="303B5544" w14:textId="77777777" w:rsidR="005A0EF7" w:rsidRPr="005A0EF7" w:rsidRDefault="005A0EF7" w:rsidP="005A0EF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A0E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CVI/AHD/TVI/CVBS/IP影像輸入</w:t>
                      </w:r>
                    </w:p>
                    <w:p w14:paraId="6F42D5F6" w14:textId="216AD928" w:rsidR="005A0EF7" w:rsidRPr="005A0EF7" w:rsidRDefault="005A0EF7" w:rsidP="005A0EF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A0E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最大6ch 網路攝影機輸入，</w:t>
                      </w:r>
                      <w:proofErr w:type="gramStart"/>
                      <w:r w:rsidRPr="005A0E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每路支援</w:t>
                      </w:r>
                      <w:proofErr w:type="gramEnd"/>
                      <w:r w:rsidRPr="005A0E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6MP，最大 32 Mbps 輸入</w:t>
                      </w:r>
                    </w:p>
                    <w:p w14:paraId="72172A69" w14:textId="77777777" w:rsidR="005A0EF7" w:rsidRPr="005A0EF7" w:rsidRDefault="005A0EF7" w:rsidP="005A0EF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A0E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支援 2 </w:t>
                      </w:r>
                      <w:proofErr w:type="spellStart"/>
                      <w:r w:rsidRPr="005A0E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5A0E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影像(類比通道) 周界保護</w:t>
                      </w:r>
                    </w:p>
                    <w:p w14:paraId="7F5151B8" w14:textId="2B3A51C3" w:rsidR="00D94519" w:rsidRPr="002F6FD5" w:rsidRDefault="005A0EF7" w:rsidP="002F6FD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A0E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支援 4 </w:t>
                      </w:r>
                      <w:proofErr w:type="spellStart"/>
                      <w:r w:rsidRPr="005A0E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5A0E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影像(類比通道) SMD plus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749EF75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36116686">
            <wp:simplePos x="0" y="0"/>
            <wp:positionH relativeFrom="column">
              <wp:posOffset>-447675</wp:posOffset>
            </wp:positionH>
            <wp:positionV relativeFrom="page">
              <wp:posOffset>-104775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4FE60622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4E63AB" w:rsidRPr="004E63AB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XVR5104HS-I3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4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4FE60622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4E63AB" w:rsidRPr="004E63AB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XVR5104HS-I3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3A1FAB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6348DA14" w:rsidR="003A1FAB" w:rsidRPr="003A1FAB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3A1FAB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268D61BD" w:rsidR="003A1FAB" w:rsidRPr="00A97869" w:rsidRDefault="003A1FAB" w:rsidP="003A1FA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D639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0BF490DD" w:rsidR="003A1FAB" w:rsidRPr="00A97869" w:rsidRDefault="003A1FAB" w:rsidP="003A1FA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5786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3A1FAB" w:rsidRPr="00F46ACE" w14:paraId="2C3CE74C" w14:textId="77777777" w:rsidTr="009C6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3A1FAB" w:rsidRPr="003A1FAB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8EB64C8" w:rsidR="003A1FAB" w:rsidRPr="00A97869" w:rsidRDefault="003A1FAB" w:rsidP="003A1FA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D639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406632B2" w:rsidR="003A1FAB" w:rsidRPr="00A97869" w:rsidRDefault="003A1FAB" w:rsidP="003A1FA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5786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05786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3A1FAB" w:rsidRPr="00F46ACE" w14:paraId="4F64009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A2CF0A" w14:textId="400587D2" w:rsidR="003A1FAB" w:rsidRPr="003A1FAB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2ED9D1C" w14:textId="19860D52" w:rsidR="003A1FAB" w:rsidRPr="00A97869" w:rsidRDefault="003A1FAB" w:rsidP="003A1FA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D639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70B0F2EA" w14:textId="2BB3AA49" w:rsidR="003A1FAB" w:rsidRPr="00A97869" w:rsidRDefault="003A1FAB" w:rsidP="003A1FA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5786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05786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5786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GUI</w:t>
            </w:r>
          </w:p>
        </w:tc>
      </w:tr>
      <w:tr w:rsidR="003A1FAB" w:rsidRPr="00F46ACE" w14:paraId="078079F5" w14:textId="77777777" w:rsidTr="009C6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0909BEC1" w14:textId="4AE9C84C" w:rsidR="003A1FAB" w:rsidRPr="003A1FAB" w:rsidRDefault="003A1FAB" w:rsidP="004E63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proofErr w:type="spellStart"/>
            <w:r w:rsidRPr="003A1FAB">
              <w:rPr>
                <w:rFonts w:ascii="微軟正黑體" w:eastAsia="微軟正黑體" w:hAnsi="微軟正黑體" w:cs="MicrosoftJhengHeiRegular"/>
                <w:color w:val="3A3A39"/>
              </w:rPr>
              <w:t>QuickPick</w:t>
            </w:r>
            <w:proofErr w:type="spellEnd"/>
            <w:r w:rsidRPr="003A1FAB">
              <w:rPr>
                <w:rFonts w:ascii="微軟正黑體" w:eastAsia="微軟正黑體" w:hAnsi="微軟正黑體" w:cs="MicrosoftJhengHeiRegular"/>
                <w:color w:val="3A3A39"/>
              </w:rPr>
              <w:t xml:space="preserve"> 2.0</w:t>
            </w:r>
          </w:p>
        </w:tc>
        <w:tc>
          <w:tcPr>
            <w:tcW w:w="2127" w:type="dxa"/>
            <w:shd w:val="clear" w:color="auto" w:fill="9ED5E6"/>
          </w:tcPr>
          <w:p w14:paraId="55E7AD75" w14:textId="57BD05F2" w:rsidR="003A1FAB" w:rsidRPr="00F47B99" w:rsidRDefault="003A1FAB" w:rsidP="004E63A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A1FA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33F635F3" w14:textId="238BD494" w:rsidR="003A1FAB" w:rsidRPr="00F47B99" w:rsidRDefault="003A1FAB" w:rsidP="004E63A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A1FA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3A1FA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</w:p>
        </w:tc>
      </w:tr>
      <w:tr w:rsidR="003A1FAB" w:rsidRPr="00F46ACE" w14:paraId="1CF2B436" w14:textId="77777777" w:rsidTr="009C6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66D354D6" w14:textId="5981BB58" w:rsidR="003A1FAB" w:rsidRPr="003A1FAB" w:rsidRDefault="003A1FAB" w:rsidP="004E63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3A1FAB">
              <w:rPr>
                <w:rFonts w:ascii="微軟正黑體" w:eastAsia="微軟正黑體" w:hAnsi="微軟正黑體" w:cs="MicrosoftJhengHeiRegular" w:hint="eastAsia"/>
                <w:color w:val="3A3A39"/>
              </w:rPr>
              <w:t>周界保護</w:t>
            </w:r>
          </w:p>
        </w:tc>
        <w:tc>
          <w:tcPr>
            <w:tcW w:w="2127" w:type="dxa"/>
            <w:shd w:val="clear" w:color="auto" w:fill="C3E5EF"/>
          </w:tcPr>
          <w:p w14:paraId="546A95B8" w14:textId="011D2815" w:rsidR="003A1FAB" w:rsidRPr="00F47B99" w:rsidRDefault="003A1FAB" w:rsidP="004E63A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A1FA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D7EEF5"/>
          </w:tcPr>
          <w:p w14:paraId="68DBB4DC" w14:textId="77777777" w:rsidR="005A0EF7" w:rsidRPr="005A0EF7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進階型：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路，</w:t>
            </w:r>
            <w:proofErr w:type="gramStart"/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每路</w:t>
            </w:r>
            <w:proofErr w:type="gramEnd"/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10 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條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IVS 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規則</w:t>
            </w:r>
          </w:p>
          <w:p w14:paraId="17FE96FA" w14:textId="4FB63D67" w:rsidR="003A1FAB" w:rsidRPr="00F47B99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一般型：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路，</w:t>
            </w:r>
            <w:proofErr w:type="gramStart"/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每路</w:t>
            </w:r>
            <w:proofErr w:type="gramEnd"/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10 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條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IVS 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規則</w:t>
            </w:r>
          </w:p>
        </w:tc>
      </w:tr>
      <w:tr w:rsidR="005A0EF7" w:rsidRPr="00F46ACE" w14:paraId="0B258DAA" w14:textId="77777777" w:rsidTr="009C6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8AD859D" w14:textId="2C81E36F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3A1FAB">
              <w:rPr>
                <w:rFonts w:ascii="微軟正黑體" w:eastAsia="微軟正黑體" w:hAnsi="微軟正黑體" w:cs="MicrosoftJhengHeiRegular" w:hint="eastAsia"/>
                <w:color w:val="3A3A39"/>
              </w:rPr>
              <w:t>人臉偵測</w:t>
            </w:r>
          </w:p>
        </w:tc>
        <w:tc>
          <w:tcPr>
            <w:tcW w:w="2127" w:type="dxa"/>
            <w:shd w:val="clear" w:color="auto" w:fill="9ED5E6"/>
          </w:tcPr>
          <w:p w14:paraId="23EBA01E" w14:textId="128D2D08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E177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人臉屬性</w:t>
            </w:r>
          </w:p>
        </w:tc>
        <w:tc>
          <w:tcPr>
            <w:tcW w:w="5806" w:type="dxa"/>
            <w:shd w:val="clear" w:color="auto" w:fill="9ED5E6"/>
          </w:tcPr>
          <w:p w14:paraId="216A6EB3" w14:textId="4F1DFEF1" w:rsidR="005A0EF7" w:rsidRPr="00677F28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3354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性別、年齡層、眼鏡、表情、面罩、鬍鬚</w:t>
            </w:r>
          </w:p>
        </w:tc>
      </w:tr>
      <w:tr w:rsidR="005A0EF7" w:rsidRPr="00F46ACE" w14:paraId="284D9941" w14:textId="77777777" w:rsidTr="009C6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2E21C7F" w14:textId="77777777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76C2487" w14:textId="4D053784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E177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D7EEF5"/>
          </w:tcPr>
          <w:p w14:paraId="1AC23A91" w14:textId="04DB9FED" w:rsidR="005A0EF7" w:rsidRPr="00A97869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3354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D3354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路（最多</w:t>
            </w:r>
            <w:r w:rsidRPr="00D3354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8 </w:t>
            </w:r>
            <w:r w:rsidRPr="00D3354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張人臉影像</w:t>
            </w:r>
            <w:r w:rsidRPr="00D3354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D3354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秒）</w:t>
            </w:r>
          </w:p>
        </w:tc>
      </w:tr>
      <w:tr w:rsidR="003A1FAB" w:rsidRPr="00F46ACE" w14:paraId="25878284" w14:textId="77777777" w:rsidTr="009C6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AB874EC" w14:textId="275F8408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3A1FAB">
              <w:rPr>
                <w:rFonts w:ascii="微軟正黑體" w:eastAsia="微軟正黑體" w:hAnsi="微軟正黑體" w:cs="MicrosoftJhengHeiRegular" w:hint="eastAsia"/>
                <w:color w:val="3A3A39"/>
              </w:rPr>
              <w:t>人臉辨識</w:t>
            </w:r>
          </w:p>
        </w:tc>
        <w:tc>
          <w:tcPr>
            <w:tcW w:w="2127" w:type="dxa"/>
            <w:shd w:val="clear" w:color="auto" w:fill="9ED5E6"/>
          </w:tcPr>
          <w:p w14:paraId="516A441F" w14:textId="7817DDC0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93E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人臉資料庫容量</w:t>
            </w:r>
          </w:p>
        </w:tc>
        <w:tc>
          <w:tcPr>
            <w:tcW w:w="5806" w:type="dxa"/>
            <w:shd w:val="clear" w:color="auto" w:fill="9ED5E6"/>
          </w:tcPr>
          <w:p w14:paraId="74C4308D" w14:textId="036F9F54" w:rsidR="003A1FAB" w:rsidRPr="00677F28" w:rsidRDefault="003A1FAB" w:rsidP="003A1FA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153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2153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10 </w:t>
            </w:r>
            <w:r w:rsidRPr="002153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個人臉資料庫，包含</w:t>
            </w:r>
            <w:r w:rsidRPr="002153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10,000 </w:t>
            </w:r>
            <w:r w:rsidRPr="002153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張圖片</w:t>
            </w:r>
          </w:p>
        </w:tc>
      </w:tr>
      <w:tr w:rsidR="003A1FAB" w:rsidRPr="00F46ACE" w14:paraId="449D7942" w14:textId="77777777" w:rsidTr="009C6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46A2F4F4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93E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D7EEF5"/>
          </w:tcPr>
          <w:p w14:paraId="63F4E260" w14:textId="6C400F16" w:rsidR="003A1FAB" w:rsidRPr="00677F28" w:rsidRDefault="003A1FAB" w:rsidP="003A1FA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153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2153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</w:p>
        </w:tc>
      </w:tr>
      <w:tr w:rsidR="003A1FAB" w:rsidRPr="00F46ACE" w14:paraId="2866D6D2" w14:textId="77777777" w:rsidTr="009C6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348CB49" w14:textId="3973BF49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3A1FAB">
              <w:rPr>
                <w:rFonts w:ascii="微軟正黑體" w:eastAsia="微軟正黑體" w:hAnsi="微軟正黑體" w:cs="MicrosoftJhengHeiRegular"/>
                <w:color w:val="3A3A39"/>
              </w:rPr>
              <w:t>SMD Plus</w:t>
            </w:r>
          </w:p>
        </w:tc>
        <w:tc>
          <w:tcPr>
            <w:tcW w:w="2127" w:type="dxa"/>
            <w:shd w:val="clear" w:color="auto" w:fill="9ED5E6"/>
          </w:tcPr>
          <w:p w14:paraId="6AAB786C" w14:textId="5FB20EF4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B08D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4F37BD52" w14:textId="201FEF23" w:rsidR="003A1FAB" w:rsidRPr="00677F28" w:rsidRDefault="003A1FAB" w:rsidP="003A1FA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54D5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 </w:t>
            </w:r>
            <w:r w:rsidRPr="00354D5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路，對人</w:t>
            </w:r>
            <w:r w:rsidRPr="00354D5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354D5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車進行二次過濾，減少樹葉</w:t>
            </w:r>
            <w:r w:rsidRPr="00354D5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354D5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雨水</w:t>
            </w:r>
            <w:r w:rsidRPr="00354D5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354D5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光照變化引起的誤報</w:t>
            </w:r>
          </w:p>
        </w:tc>
      </w:tr>
      <w:tr w:rsidR="003A1FAB" w:rsidRPr="00F46ACE" w14:paraId="082C54E0" w14:textId="77777777" w:rsidTr="009C6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3387201" w14:textId="1867B9B8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3A1FAB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C3E5EF"/>
          </w:tcPr>
          <w:p w14:paraId="377A6808" w14:textId="0FBC745B" w:rsidR="003A1FAB" w:rsidRPr="00CD627C" w:rsidRDefault="003A1FAB" w:rsidP="003A1FA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360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類比攝影機輸入</w:t>
            </w:r>
          </w:p>
        </w:tc>
        <w:tc>
          <w:tcPr>
            <w:tcW w:w="5806" w:type="dxa"/>
            <w:shd w:val="clear" w:color="auto" w:fill="D7EEF5"/>
          </w:tcPr>
          <w:p w14:paraId="6DF5C24F" w14:textId="6D3F38C4" w:rsidR="003A1FAB" w:rsidRPr="00472E7D" w:rsidRDefault="003A1FAB" w:rsidP="003A1FA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3A1FA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3A1FA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3A1FA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BNC</w:t>
            </w:r>
            <w:r w:rsidRPr="003A1FA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，支援</w:t>
            </w:r>
            <w:r w:rsidRPr="003A1FA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CVI/AHD/TVI/CVBS </w:t>
            </w:r>
            <w:r w:rsidRPr="003A1FA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自動偵測</w:t>
            </w:r>
          </w:p>
        </w:tc>
      </w:tr>
      <w:tr w:rsidR="003A1FAB" w:rsidRPr="00F46ACE" w14:paraId="38BBE2D8" w14:textId="77777777" w:rsidTr="009C6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7C0D8BD" w14:textId="77777777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C478974" w14:textId="4BC87A76" w:rsidR="003A1FAB" w:rsidRPr="00CD627C" w:rsidRDefault="003A1FAB" w:rsidP="003A1FA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3601E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相機輸入</w:t>
            </w:r>
          </w:p>
        </w:tc>
        <w:tc>
          <w:tcPr>
            <w:tcW w:w="5806" w:type="dxa"/>
            <w:shd w:val="clear" w:color="auto" w:fill="9ED5E6"/>
          </w:tcPr>
          <w:p w14:paraId="61C44DDC" w14:textId="77777777" w:rsidR="005A0EF7" w:rsidRPr="005A0EF7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5MP, 4MP, 1080p@25/30 fps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720p@50/60 fps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42EBD7F3" w14:textId="6CE1AF0F" w:rsidR="005A0EF7" w:rsidRPr="005A0EF7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；【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TVI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5MP, 4MP, 1080p@25/30 fps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6CC855BF" w14:textId="77777777" w:rsidR="005A0EF7" w:rsidRPr="005A0EF7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；【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AHD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5MP, 4MP, 1080p@25/30 fps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4F70E2DC" w14:textId="5C8E83BC" w:rsidR="003A1FAB" w:rsidRPr="00472E7D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CVBS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PAL/NTSC</w:t>
            </w:r>
          </w:p>
        </w:tc>
      </w:tr>
      <w:tr w:rsidR="003A1FAB" w:rsidRPr="00F46ACE" w14:paraId="1AB720FD" w14:textId="77777777" w:rsidTr="009C6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AFA58E7" w14:textId="77777777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13166FE" w14:textId="650ECB92" w:rsidR="003A1FAB" w:rsidRPr="00CD627C" w:rsidRDefault="003A1FAB" w:rsidP="003A1FA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360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360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D7EEF5"/>
          </w:tcPr>
          <w:p w14:paraId="11E75180" w14:textId="5F84DC27" w:rsidR="005A0EF7" w:rsidRPr="005A0EF7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接入通道，預設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+4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類比通道轉為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。</w:t>
            </w:r>
          </w:p>
          <w:p w14:paraId="722E4468" w14:textId="77777777" w:rsidR="005A0EF7" w:rsidRPr="005A0EF7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輸入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錄製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輸出頻寬：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32 Mbps / 32 Mbps / 32 Mbps</w:t>
            </w:r>
          </w:p>
          <w:p w14:paraId="2F48E648" w14:textId="366A83DC" w:rsidR="003A1FAB" w:rsidRPr="00472E7D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IP 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擴充後，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功能（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SMD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FACE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）無法使用。</w:t>
            </w:r>
          </w:p>
        </w:tc>
      </w:tr>
      <w:tr w:rsidR="003A1FAB" w:rsidRPr="00F46ACE" w14:paraId="6BC87FDC" w14:textId="77777777" w:rsidTr="009C6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7952A9" w14:textId="77777777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F652BE9" w14:textId="03A47D8E" w:rsidR="003A1FAB" w:rsidRPr="00CD627C" w:rsidRDefault="003A1FAB" w:rsidP="003A1FA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3601E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編碼容量</w:t>
            </w:r>
          </w:p>
        </w:tc>
        <w:tc>
          <w:tcPr>
            <w:tcW w:w="5806" w:type="dxa"/>
            <w:shd w:val="clear" w:color="auto" w:fill="9ED5E6"/>
          </w:tcPr>
          <w:p w14:paraId="7A0BCCA6" w14:textId="7B00DEFC" w:rsidR="005A0EF7" w:rsidRPr="005A0EF7" w:rsidRDefault="005A0EF7" w:rsidP="005A0E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【主碼流】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All channel 5M-N (1 fps</w:t>
            </w:r>
            <w:proofErr w:type="gramStart"/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 fps)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4M-N/1080p</w:t>
            </w: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(1 fps</w:t>
            </w:r>
            <w:proofErr w:type="gramStart"/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15fps)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1080N/720p/960H/D1/CIF (1 fps</w:t>
            </w:r>
            <w:proofErr w:type="gramStart"/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37524FB4" w14:textId="1FFE4A50" w:rsidR="003A1FAB" w:rsidRPr="00472E7D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【子碼流】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D1/CIF@(1fps</w:t>
            </w:r>
            <w:proofErr w:type="gramStart"/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15fps)</w:t>
            </w:r>
          </w:p>
        </w:tc>
      </w:tr>
      <w:tr w:rsidR="003A1FAB" w:rsidRPr="00F46ACE" w14:paraId="3F71212C" w14:textId="77777777" w:rsidTr="009C6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AA698EF" w14:textId="156811F8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445D1A7" w14:textId="58715812" w:rsidR="003A1FAB" w:rsidRPr="00AE12B4" w:rsidRDefault="003A1FAB" w:rsidP="003A1FA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3601E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雙串流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1588E2CA" w14:textId="20DEC96E" w:rsidR="003A1FAB" w:rsidRPr="00472E7D" w:rsidRDefault="003A1FAB" w:rsidP="003A1FA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1A4E3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18"/>
                <w:szCs w:val="18"/>
              </w:rPr>
              <w:t>支援</w:t>
            </w:r>
          </w:p>
        </w:tc>
      </w:tr>
      <w:tr w:rsidR="003A1FAB" w:rsidRPr="00F46ACE" w14:paraId="45BBE7C9" w14:textId="77777777" w:rsidTr="009C6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2125AE4" w14:textId="77777777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535C8BA" w14:textId="0F4CA02E" w:rsidR="003A1FAB" w:rsidRPr="00AE12B4" w:rsidRDefault="003A1FAB" w:rsidP="003A1FA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360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影像位元率</w:t>
            </w:r>
          </w:p>
        </w:tc>
        <w:tc>
          <w:tcPr>
            <w:tcW w:w="5806" w:type="dxa"/>
            <w:shd w:val="clear" w:color="auto" w:fill="9ED5E6"/>
          </w:tcPr>
          <w:p w14:paraId="3B6250A0" w14:textId="1DE25422" w:rsidR="003A1FAB" w:rsidRPr="00472E7D" w:rsidRDefault="003A1FAB" w:rsidP="003A1FA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1A4E36">
              <w:rPr>
                <w:rFonts w:ascii="MicrosoftJhengHeiRegular" w:eastAsia="MicrosoftJhengHeiRegular" w:cs="MicrosoftJhengHeiRegular"/>
                <w:color w:val="393A39"/>
                <w:kern w:val="0"/>
                <w:sz w:val="18"/>
                <w:szCs w:val="18"/>
              </w:rPr>
              <w:t>32 kbps</w:t>
            </w:r>
            <w:proofErr w:type="gramStart"/>
            <w:r w:rsidRPr="001A4E3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18"/>
                <w:szCs w:val="18"/>
              </w:rPr>
              <w:t>–</w:t>
            </w:r>
            <w:proofErr w:type="gramEnd"/>
            <w:r w:rsidRPr="001A4E36">
              <w:rPr>
                <w:rFonts w:ascii="MicrosoftJhengHeiRegular" w:eastAsia="MicrosoftJhengHeiRegular" w:cs="MicrosoftJhengHeiRegular"/>
                <w:color w:val="393A39"/>
                <w:kern w:val="0"/>
                <w:sz w:val="18"/>
                <w:szCs w:val="18"/>
              </w:rPr>
              <w:t>6144 kbps</w:t>
            </w:r>
          </w:p>
        </w:tc>
      </w:tr>
      <w:tr w:rsidR="003A1FAB" w:rsidRPr="00F46ACE" w14:paraId="18CAB04D" w14:textId="77777777" w:rsidTr="009C6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BC4A87" w14:textId="299F5923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C8408B6" w14:textId="09A9BEEF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聲音取樣率</w:t>
            </w:r>
          </w:p>
        </w:tc>
        <w:tc>
          <w:tcPr>
            <w:tcW w:w="5806" w:type="dxa"/>
            <w:shd w:val="clear" w:color="auto" w:fill="D7EEF5"/>
          </w:tcPr>
          <w:p w14:paraId="204F2EFF" w14:textId="0EC267A8" w:rsidR="003A1FAB" w:rsidRPr="00677F28" w:rsidRDefault="003A1FAB" w:rsidP="003A1FA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A4E36">
              <w:rPr>
                <w:rFonts w:ascii="MicrosoftJhengHeiRegular" w:eastAsia="MicrosoftJhengHeiRegular" w:cs="MicrosoftJhengHeiRegular"/>
                <w:color w:val="393A39"/>
                <w:kern w:val="0"/>
                <w:sz w:val="18"/>
                <w:szCs w:val="18"/>
              </w:rPr>
              <w:t>8 kHz</w:t>
            </w:r>
            <w:r w:rsidRPr="001A4E3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18"/>
                <w:szCs w:val="18"/>
              </w:rPr>
              <w:t>，</w:t>
            </w:r>
            <w:r w:rsidRPr="001A4E36">
              <w:rPr>
                <w:rFonts w:ascii="MicrosoftJhengHeiRegular" w:eastAsia="MicrosoftJhengHeiRegular" w:cs="MicrosoftJhengHeiRegular"/>
                <w:color w:val="393A39"/>
                <w:kern w:val="0"/>
                <w:sz w:val="18"/>
                <w:szCs w:val="18"/>
              </w:rPr>
              <w:t xml:space="preserve">16 </w:t>
            </w:r>
            <w:r w:rsidRPr="001A4E3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18"/>
                <w:szCs w:val="18"/>
              </w:rPr>
              <w:t>位元</w:t>
            </w:r>
          </w:p>
        </w:tc>
      </w:tr>
      <w:tr w:rsidR="003A1FAB" w:rsidRPr="00F46ACE" w14:paraId="1BB83EE7" w14:textId="77777777" w:rsidTr="009C6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68B67DC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500E8F78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聲音位元率</w:t>
            </w:r>
          </w:p>
        </w:tc>
        <w:tc>
          <w:tcPr>
            <w:tcW w:w="5806" w:type="dxa"/>
            <w:shd w:val="clear" w:color="auto" w:fill="9ED5E6"/>
          </w:tcPr>
          <w:p w14:paraId="0E563191" w14:textId="530F6090" w:rsidR="003A1FAB" w:rsidRPr="00677F28" w:rsidRDefault="003A1FAB" w:rsidP="003A1FA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A4E36">
              <w:rPr>
                <w:rFonts w:ascii="MicrosoftJhengHeiRegular" w:eastAsia="MicrosoftJhengHeiRegular" w:cs="MicrosoftJhengHeiRegular"/>
                <w:color w:val="393A39"/>
                <w:kern w:val="0"/>
                <w:sz w:val="18"/>
                <w:szCs w:val="18"/>
              </w:rPr>
              <w:t>64 kbps</w:t>
            </w:r>
          </w:p>
        </w:tc>
      </w:tr>
      <w:tr w:rsidR="003A1FAB" w:rsidRPr="00F46ACE" w14:paraId="2E892D19" w14:textId="77777777" w:rsidTr="009C6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276B7520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24E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D7EEF5"/>
          </w:tcPr>
          <w:p w14:paraId="31DEDC8B" w14:textId="77777777" w:rsidR="005A0EF7" w:rsidRPr="005A0EF7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HDMI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VGA</w:t>
            </w:r>
          </w:p>
          <w:p w14:paraId="35D103BD" w14:textId="4DBF9850" w:rsidR="003A1FAB" w:rsidRPr="00472E7D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HDMI / VGA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1920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1024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5A0E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</w:t>
            </w:r>
          </w:p>
        </w:tc>
      </w:tr>
      <w:tr w:rsidR="003A1FAB" w:rsidRPr="00F46ACE" w14:paraId="03F038B2" w14:textId="77777777" w:rsidTr="009C6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607911C8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24E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9ED5E6"/>
          </w:tcPr>
          <w:p w14:paraId="6E38610E" w14:textId="3276CE43" w:rsidR="003A1FAB" w:rsidRPr="00472E7D" w:rsidRDefault="003A1FAB" w:rsidP="003A1FA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80B0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未啟用</w:t>
            </w:r>
            <w:r w:rsidRPr="00980B0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IP</w:t>
            </w:r>
            <w:r w:rsidRPr="00980B0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擴充模式時：</w:t>
            </w:r>
            <w:r w:rsidRPr="00980B0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</w:t>
            </w:r>
            <w:r w:rsidRPr="00980B0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，啟用</w:t>
            </w:r>
            <w:r w:rsidRPr="00980B0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IP</w:t>
            </w:r>
            <w:r w:rsidRPr="00980B0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擴充模式時：</w:t>
            </w:r>
            <w:r w:rsidRPr="00980B0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1/4/6</w:t>
            </w:r>
          </w:p>
        </w:tc>
      </w:tr>
      <w:tr w:rsidR="003A1FAB" w:rsidRPr="00F46ACE" w14:paraId="3CAF589E" w14:textId="77777777" w:rsidTr="009C6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1FAC1899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24E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D7EEF5"/>
          </w:tcPr>
          <w:p w14:paraId="17268B01" w14:textId="55A69956" w:rsidR="003A1FAB" w:rsidRPr="005A0EF7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5A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</w:t>
            </w:r>
            <w:r w:rsidRPr="005A0E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Panasonic</w:t>
            </w:r>
            <w:r w:rsidRPr="005A0E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Sony</w:t>
            </w:r>
            <w:r w:rsidRPr="005A0E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Axis</w:t>
            </w:r>
            <w:r w:rsidRPr="005A0E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Arecont</w:t>
            </w:r>
            <w:r w:rsidRPr="005A0E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proofErr w:type="spellStart"/>
            <w:r w:rsidRPr="005A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Pelco</w:t>
            </w:r>
            <w:proofErr w:type="spellEnd"/>
            <w:r w:rsidRPr="005A0E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Canon</w:t>
            </w:r>
            <w:r w:rsidRPr="005A0E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Samsung</w:t>
            </w:r>
          </w:p>
        </w:tc>
      </w:tr>
      <w:tr w:rsidR="003A1FAB" w:rsidRPr="00F46ACE" w14:paraId="3966AD06" w14:textId="77777777" w:rsidTr="009C6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AD08876" w14:textId="60D3B5E7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3A1FAB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9ED5E6"/>
          </w:tcPr>
          <w:p w14:paraId="5D1017BE" w14:textId="21115276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053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4D6BBE0C" w14:textId="3C2FB031" w:rsidR="003A1FAB" w:rsidRPr="00677F28" w:rsidRDefault="003A1FAB" w:rsidP="003A1FA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C7B0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FC7B0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編碼</w:t>
            </w:r>
            <w:r w:rsidRPr="00FC7B0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</w:t>
            </w:r>
            <w:r w:rsidRPr="00FC7B0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FC7B0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H.265+</w:t>
            </w:r>
            <w:r w:rsidRPr="00FC7B0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C7B0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FC7B0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FC7B0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H.264+</w:t>
            </w:r>
            <w:r w:rsidRPr="00FC7B0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C7B0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H.264</w:t>
            </w:r>
          </w:p>
        </w:tc>
      </w:tr>
      <w:tr w:rsidR="003A1FAB" w:rsidRPr="00F46ACE" w14:paraId="0B90704B" w14:textId="77777777" w:rsidTr="009C6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AA33DD6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9A8C477" w14:textId="30952C32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053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4A85D6DB" w14:textId="0C870C10" w:rsidR="003A1FAB" w:rsidRPr="00472E7D" w:rsidRDefault="003A1FAB" w:rsidP="003A1FA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C7B0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FC7B0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C7B0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G.711u</w:t>
            </w:r>
            <w:r w:rsidRPr="00FC7B0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C7B0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PCM</w:t>
            </w:r>
          </w:p>
        </w:tc>
      </w:tr>
      <w:tr w:rsidR="005A0EF7" w:rsidRPr="00F46ACE" w14:paraId="0067D9BB" w14:textId="77777777" w:rsidTr="009C6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CE845F" w14:textId="42C48353" w:rsidR="005A0EF7" w:rsidRPr="00677F28" w:rsidRDefault="005A0EF7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3A1FAB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27B908DB" w14:textId="56FF41AE" w:rsidR="005A0EF7" w:rsidRPr="00677F28" w:rsidRDefault="005A0EF7" w:rsidP="003A1FA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965C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009572F5" w14:textId="3138E1E9" w:rsidR="005A0EF7" w:rsidRPr="00677F28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TCP/IP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SMTP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DDNS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</w:p>
        </w:tc>
      </w:tr>
      <w:tr w:rsidR="005A0EF7" w:rsidRPr="00F46ACE" w14:paraId="71869E4A" w14:textId="77777777" w:rsidTr="009C6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5A0EF7" w:rsidRPr="00677F28" w:rsidRDefault="005A0EF7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198796DE" w:rsidR="005A0EF7" w:rsidRPr="00677F28" w:rsidRDefault="005A0EF7" w:rsidP="003A1FA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965C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智慧裝置</w:t>
            </w:r>
          </w:p>
        </w:tc>
        <w:tc>
          <w:tcPr>
            <w:tcW w:w="5806" w:type="dxa"/>
            <w:shd w:val="clear" w:color="auto" w:fill="D7EEF5"/>
          </w:tcPr>
          <w:p w14:paraId="41D70925" w14:textId="5AF18A73" w:rsidR="005A0EF7" w:rsidRPr="00677F28" w:rsidRDefault="005A0EF7" w:rsidP="003A1FA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B29C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iOS</w:t>
            </w:r>
            <w:r w:rsidRPr="00FB29C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B29C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</w:p>
        </w:tc>
      </w:tr>
      <w:tr w:rsidR="005A0EF7" w:rsidRPr="00F46ACE" w14:paraId="02C1CC07" w14:textId="77777777" w:rsidTr="009C6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D4A5FA6" w14:textId="058CD294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9446215" w14:textId="01B37049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965C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9ED5E6"/>
          </w:tcPr>
          <w:p w14:paraId="2F73A65B" w14:textId="561D4E2F" w:rsidR="005A0EF7" w:rsidRPr="00677F28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9788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21.06</w:t>
            </w:r>
            <w:r w:rsidRPr="0059788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9788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</w:p>
        </w:tc>
      </w:tr>
      <w:tr w:rsidR="005A0EF7" w:rsidRPr="00F46ACE" w14:paraId="757C9517" w14:textId="77777777" w:rsidTr="009C6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08514FF6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5BE74562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965C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瀏覽器</w:t>
            </w:r>
          </w:p>
        </w:tc>
        <w:tc>
          <w:tcPr>
            <w:tcW w:w="5806" w:type="dxa"/>
            <w:shd w:val="clear" w:color="auto" w:fill="D7EEF5"/>
          </w:tcPr>
          <w:p w14:paraId="34031655" w14:textId="5ABF67CD" w:rsidR="005A0EF7" w:rsidRPr="00677F28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9788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59788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9788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IE9</w:t>
            </w:r>
            <w:r w:rsidRPr="0059788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及更高版本、</w:t>
            </w:r>
            <w:r w:rsidRPr="0059788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Firefox</w:t>
            </w:r>
          </w:p>
        </w:tc>
      </w:tr>
      <w:tr w:rsidR="005A0EF7" w:rsidRPr="00F46ACE" w14:paraId="03B2FD35" w14:textId="77777777" w:rsidTr="005A0E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02EBA37" w14:textId="77777777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BAA7AE9" w14:textId="5D73FEF3" w:rsidR="005A0EF7" w:rsidRPr="002965C3" w:rsidRDefault="005A0EF7" w:rsidP="005A0E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A0E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網路模式</w:t>
            </w:r>
          </w:p>
        </w:tc>
        <w:tc>
          <w:tcPr>
            <w:tcW w:w="5806" w:type="dxa"/>
            <w:shd w:val="clear" w:color="auto" w:fill="9ED5E6"/>
          </w:tcPr>
          <w:p w14:paraId="063A3FEC" w14:textId="7BFE18A8" w:rsidR="005A0EF7" w:rsidRPr="00FB29C7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59788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單址模式</w:t>
            </w:r>
            <w:proofErr w:type="gramEnd"/>
          </w:p>
        </w:tc>
      </w:tr>
      <w:tr w:rsidR="005A0EF7" w:rsidRPr="00F46ACE" w14:paraId="71FD4564" w14:textId="77777777" w:rsidTr="005A0E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8477A10" w14:textId="0B8894CE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3A1FAB">
              <w:rPr>
                <w:rFonts w:ascii="微軟正黑體" w:eastAsia="微軟正黑體" w:hAnsi="微軟正黑體" w:cs="MicrosoftJhengHeiRegular" w:hint="eastAsia"/>
                <w:color w:val="3A3A39"/>
              </w:rPr>
              <w:t>回放</w:t>
            </w:r>
            <w:r w:rsidRPr="003A1FAB">
              <w:rPr>
                <w:rFonts w:ascii="微軟正黑體" w:eastAsia="微軟正黑體" w:hAnsi="微軟正黑體" w:cs="MicrosoftJhengHeiRegular"/>
                <w:color w:val="3A3A39"/>
              </w:rPr>
              <w:t xml:space="preserve">/ </w:t>
            </w:r>
            <w:r w:rsidRPr="003A1FAB">
              <w:rPr>
                <w:rFonts w:ascii="微軟正黑體" w:eastAsia="微軟正黑體" w:hAnsi="微軟正黑體" w:cs="MicrosoftJhengHeiRegular" w:hint="eastAsia"/>
                <w:color w:val="3A3A39"/>
              </w:rPr>
              <w:t>備份</w:t>
            </w:r>
          </w:p>
        </w:tc>
        <w:tc>
          <w:tcPr>
            <w:tcW w:w="2127" w:type="dxa"/>
            <w:shd w:val="clear" w:color="auto" w:fill="C3E5EF"/>
          </w:tcPr>
          <w:p w14:paraId="1922A283" w14:textId="4F5349F3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374A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記錄模式</w:t>
            </w:r>
          </w:p>
        </w:tc>
        <w:tc>
          <w:tcPr>
            <w:tcW w:w="5806" w:type="dxa"/>
            <w:shd w:val="clear" w:color="auto" w:fill="D7EEF5"/>
          </w:tcPr>
          <w:p w14:paraId="60C1483D" w14:textId="28190363" w:rsidR="005A0EF7" w:rsidRPr="00677F28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97D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一般、移動偵測、智能、警報、</w:t>
            </w:r>
            <w:r w:rsidRPr="00397D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POS</w:t>
            </w:r>
          </w:p>
        </w:tc>
      </w:tr>
      <w:tr w:rsidR="005A0EF7" w:rsidRPr="00F46ACE" w14:paraId="5B2A61D1" w14:textId="77777777" w:rsidTr="005A0E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84FA58" w14:textId="77777777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B84B691" w14:textId="4948C153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374A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回放分割畫面</w:t>
            </w:r>
          </w:p>
        </w:tc>
        <w:tc>
          <w:tcPr>
            <w:tcW w:w="5806" w:type="dxa"/>
            <w:shd w:val="clear" w:color="auto" w:fill="9ED5E6"/>
          </w:tcPr>
          <w:p w14:paraId="2D5CC626" w14:textId="3D2EBF9E" w:rsidR="005A0EF7" w:rsidRPr="00677F28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97D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</w:t>
            </w:r>
          </w:p>
        </w:tc>
      </w:tr>
      <w:tr w:rsidR="005A0EF7" w:rsidRPr="00F46ACE" w14:paraId="19F10A1C" w14:textId="77777777" w:rsidTr="005A0E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1D86D7" w14:textId="20E49354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7CAC963" w14:textId="072D6306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374A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D7EEF5"/>
          </w:tcPr>
          <w:p w14:paraId="499CA84A" w14:textId="6E2AD9B6" w:rsidR="005A0EF7" w:rsidRPr="00677F28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97D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</w:t>
            </w:r>
            <w:r w:rsidRPr="00397D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設備、網路備份</w:t>
            </w:r>
          </w:p>
        </w:tc>
      </w:tr>
      <w:tr w:rsidR="005A0EF7" w:rsidRPr="00F46ACE" w14:paraId="5CD0A6B5" w14:textId="77777777" w:rsidTr="005A0E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71E19B2E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5FD9646" w14:textId="733C96CC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374A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回放模式</w:t>
            </w:r>
          </w:p>
        </w:tc>
        <w:tc>
          <w:tcPr>
            <w:tcW w:w="5806" w:type="dxa"/>
            <w:shd w:val="clear" w:color="auto" w:fill="9ED5E6"/>
          </w:tcPr>
          <w:p w14:paraId="0C7AC47D" w14:textId="7CBB61BD" w:rsidR="005A0EF7" w:rsidRPr="00677F28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97D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即時回放、普通回放、事件回放、標籤回放、智能回放</w:t>
            </w:r>
            <w:r w:rsidRPr="00397D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397D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人臉、動作</w:t>
            </w:r>
            <w:r w:rsidRPr="00397D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5A0EF7" w:rsidRPr="00F46ACE" w14:paraId="0FEF57D0" w14:textId="77777777" w:rsidTr="005A0E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1A73B15" w14:textId="726B8E48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3A1FAB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C3E5EF"/>
          </w:tcPr>
          <w:p w14:paraId="27926720" w14:textId="271AB0C7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F439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D7EEF5"/>
          </w:tcPr>
          <w:p w14:paraId="368B0FF1" w14:textId="7C5FD9E4" w:rsidR="005A0EF7" w:rsidRPr="00677F28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873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移動偵測、影像遺失、竄改</w:t>
            </w:r>
          </w:p>
        </w:tc>
      </w:tr>
      <w:tr w:rsidR="005A0EF7" w:rsidRPr="00F46ACE" w14:paraId="047C510F" w14:textId="77777777" w:rsidTr="005A0E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6242003F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C195EE2" w14:textId="45FC8341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F439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9ED5E6"/>
          </w:tcPr>
          <w:p w14:paraId="0459CF8F" w14:textId="4BC15365" w:rsidR="005A0EF7" w:rsidRPr="00677F28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873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無磁碟</w:t>
            </w:r>
            <w:r w:rsidRPr="009873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9873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磁碟錯誤</w:t>
            </w:r>
            <w:r w:rsidRPr="009873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9873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空間不足、</w:t>
            </w:r>
            <w:r w:rsidRPr="009873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9873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衝突、</w:t>
            </w:r>
            <w:r w:rsidRPr="009873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MAC</w:t>
            </w:r>
            <w:r w:rsidRPr="009873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衝突、離線</w:t>
            </w:r>
          </w:p>
        </w:tc>
      </w:tr>
      <w:tr w:rsidR="005A0EF7" w:rsidRPr="00F46ACE" w14:paraId="22780EE5" w14:textId="77777777" w:rsidTr="005A0E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8F9DDE" w14:textId="6F95B734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0A82218" w14:textId="034440F7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F439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智能警報</w:t>
            </w:r>
          </w:p>
        </w:tc>
        <w:tc>
          <w:tcPr>
            <w:tcW w:w="5806" w:type="dxa"/>
            <w:shd w:val="clear" w:color="auto" w:fill="D7EEF5"/>
          </w:tcPr>
          <w:p w14:paraId="0D30C166" w14:textId="40292E88" w:rsidR="005A0EF7" w:rsidRPr="00677F28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873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人臉偵測、人臉辨識、周界保護</w:t>
            </w:r>
          </w:p>
        </w:tc>
      </w:tr>
      <w:tr w:rsidR="003A1FAB" w:rsidRPr="00F46ACE" w14:paraId="62DB19E2" w14:textId="77777777" w:rsidTr="005A0E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D11A2C" w14:textId="11807816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3E5C361" w14:textId="6C7CE9DE" w:rsidR="003A1FAB" w:rsidRPr="00677F28" w:rsidRDefault="003A1FAB" w:rsidP="003A1FA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F439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shd w:val="clear" w:color="auto" w:fill="9ED5E6"/>
          </w:tcPr>
          <w:p w14:paraId="10853F53" w14:textId="467561FD" w:rsidR="003A1FAB" w:rsidRPr="00677F28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錄製、快照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(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全景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外部警報輸出、門禁控制、語音提示、蜂鳴器、</w:t>
            </w:r>
            <w:r w:rsidRPr="005A0E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log</w:t>
            </w:r>
            <w:r w:rsidRPr="005A0E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、預設、電子郵件</w:t>
            </w:r>
          </w:p>
        </w:tc>
      </w:tr>
      <w:tr w:rsidR="005A0EF7" w:rsidRPr="00F46ACE" w14:paraId="7F07AEE5" w14:textId="77777777" w:rsidTr="005A0E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9B98BBA" w14:textId="6DF37AF8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3A1FAB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C3E5EF"/>
          </w:tcPr>
          <w:p w14:paraId="1E3242FA" w14:textId="183978C8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F62B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聲音輸入</w:t>
            </w:r>
          </w:p>
        </w:tc>
        <w:tc>
          <w:tcPr>
            <w:tcW w:w="5806" w:type="dxa"/>
            <w:shd w:val="clear" w:color="auto" w:fill="D7EEF5"/>
          </w:tcPr>
          <w:p w14:paraId="09403396" w14:textId="5DCF9C23" w:rsidR="005A0EF7" w:rsidRPr="00497FA9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4650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 / 4</w:t>
            </w:r>
            <w:r w:rsidRPr="004650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 (</w:t>
            </w:r>
            <w:proofErr w:type="gramStart"/>
            <w:r w:rsidRPr="004650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同軸音源</w:t>
            </w:r>
            <w:proofErr w:type="gramEnd"/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5A0EF7" w:rsidRPr="00F46ACE" w14:paraId="4E6A0209" w14:textId="77777777" w:rsidTr="005A0E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4DA5D1EC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F62B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聲音輸出</w:t>
            </w:r>
          </w:p>
        </w:tc>
        <w:tc>
          <w:tcPr>
            <w:tcW w:w="5806" w:type="dxa"/>
            <w:shd w:val="clear" w:color="auto" w:fill="9ED5E6"/>
          </w:tcPr>
          <w:p w14:paraId="2082A112" w14:textId="760A23DF" w:rsidR="005A0EF7" w:rsidRPr="00497FA9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4650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</w:t>
            </w:r>
          </w:p>
        </w:tc>
      </w:tr>
      <w:tr w:rsidR="005A0EF7" w:rsidRPr="00F46ACE" w14:paraId="66568EBE" w14:textId="77777777" w:rsidTr="005A0E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775FD546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F62B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雙向通話</w:t>
            </w:r>
          </w:p>
        </w:tc>
        <w:tc>
          <w:tcPr>
            <w:tcW w:w="5806" w:type="dxa"/>
            <w:shd w:val="clear" w:color="auto" w:fill="D7EEF5"/>
          </w:tcPr>
          <w:p w14:paraId="1B0D3FD5" w14:textId="23674EE0" w:rsidR="005A0EF7" w:rsidRPr="00497FA9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650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支援，與第一通道共享相同的聲音輸入</w:t>
            </w:r>
          </w:p>
        </w:tc>
      </w:tr>
      <w:tr w:rsidR="005A0EF7" w:rsidRPr="00F46ACE" w14:paraId="7958F82C" w14:textId="77777777" w:rsidTr="005A0E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E608E1" w14:textId="57F45A46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6EF6653" w14:textId="56082F98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F62B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HDD</w:t>
            </w:r>
            <w:r w:rsidRPr="002F62B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介面</w:t>
            </w:r>
          </w:p>
        </w:tc>
        <w:tc>
          <w:tcPr>
            <w:tcW w:w="5806" w:type="dxa"/>
            <w:shd w:val="clear" w:color="auto" w:fill="9ED5E6"/>
          </w:tcPr>
          <w:p w14:paraId="293535AD" w14:textId="1E27D374" w:rsidR="005A0EF7" w:rsidRPr="00677F28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4650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SATA</w:t>
            </w:r>
            <w:proofErr w:type="gramStart"/>
            <w:r w:rsidRPr="004650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proofErr w:type="gramEnd"/>
            <w:r w:rsidRPr="004650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，每</w:t>
            </w:r>
            <w:proofErr w:type="gramStart"/>
            <w:r w:rsidRPr="004650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4650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硬碟容量高達</w:t>
            </w: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16TB</w:t>
            </w:r>
          </w:p>
        </w:tc>
      </w:tr>
      <w:tr w:rsidR="005A0EF7" w:rsidRPr="00F46ACE" w14:paraId="4F32B963" w14:textId="77777777" w:rsidTr="005A0E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19C0CC91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6D19E62C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F62B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D7EEF5"/>
          </w:tcPr>
          <w:p w14:paraId="29738143" w14:textId="6E77FCD8" w:rsidR="005A0EF7" w:rsidRPr="00677F28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4650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，用於</w:t>
            </w: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PTZ </w:t>
            </w:r>
            <w:r w:rsidRPr="004650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控制</w:t>
            </w:r>
          </w:p>
        </w:tc>
      </w:tr>
      <w:tr w:rsidR="005A0EF7" w:rsidRPr="00F46ACE" w14:paraId="528B969B" w14:textId="77777777" w:rsidTr="005A0E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3BDD317F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F62B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9ED5E6"/>
          </w:tcPr>
          <w:p w14:paraId="79552579" w14:textId="0713D112" w:rsidR="005A0EF7" w:rsidRPr="00677F28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</w:t>
            </w:r>
            <w:r w:rsidRPr="004650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 2.0</w:t>
            </w:r>
          </w:p>
        </w:tc>
      </w:tr>
      <w:tr w:rsidR="005A0EF7" w:rsidRPr="00F46ACE" w14:paraId="3B6A6929" w14:textId="77777777" w:rsidTr="005A0E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40A59E65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991EC7" w14:textId="0FCE89EF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F62B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D7EEF5"/>
          </w:tcPr>
          <w:p w14:paraId="4B3E986D" w14:textId="5604C4E0" w:rsidR="005A0EF7" w:rsidRPr="00677F28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5A0EF7" w:rsidRPr="00F46ACE" w14:paraId="3EBD06C1" w14:textId="77777777" w:rsidTr="005A0E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3DF9EDC" w14:textId="4A17C6B9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F62B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9ED5E6"/>
          </w:tcPr>
          <w:p w14:paraId="64DE49AB" w14:textId="2C848D47" w:rsidR="005A0EF7" w:rsidRPr="00677F28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5A0EF7" w:rsidRPr="00F46ACE" w14:paraId="0BC003A9" w14:textId="77777777" w:rsidTr="005A0E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229D509E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20D6337" w14:textId="0D2F8279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2F62B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網路埠口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76A3FA23" w14:textId="7213DA45" w:rsidR="005A0EF7" w:rsidRPr="00677F28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4650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10/100 Mbps </w:t>
            </w:r>
            <w:r w:rsidRPr="004650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乙太網路埠口，</w:t>
            </w:r>
            <w:r w:rsidRPr="004650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</w:t>
            </w:r>
            <w:r w:rsidRPr="004650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5A0EF7" w:rsidRPr="00F46ACE" w14:paraId="34AA6E4E" w14:textId="77777777" w:rsidTr="005A0E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16D9497" w14:textId="60492FA0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3A1FAB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9ED5E6"/>
          </w:tcPr>
          <w:p w14:paraId="53EA3EEB" w14:textId="56FDAF1E" w:rsidR="005A0EF7" w:rsidRPr="00C80BBB" w:rsidRDefault="005A0EF7" w:rsidP="005A0E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F64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9ED5E6"/>
          </w:tcPr>
          <w:p w14:paraId="5C7CA3F2" w14:textId="2CC6E87E" w:rsidR="005A0EF7" w:rsidRPr="00424512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DC 12V </w:t>
            </w:r>
            <w:r w:rsidRPr="00E712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1.5A</w:t>
            </w:r>
          </w:p>
        </w:tc>
      </w:tr>
      <w:tr w:rsidR="005A0EF7" w:rsidRPr="00F46ACE" w14:paraId="67223129" w14:textId="77777777" w:rsidTr="005A0E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CD9CA1C" w14:textId="3ED35A34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A2B45A1" w14:textId="5D340450" w:rsidR="005A0EF7" w:rsidRPr="00AD3140" w:rsidRDefault="005A0EF7" w:rsidP="005A0E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proofErr w:type="gramStart"/>
            <w:r w:rsidRPr="000F64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091AE079" w14:textId="42F8C5B1" w:rsidR="005A0EF7" w:rsidRPr="001F148A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&lt;4 W</w:t>
            </w:r>
          </w:p>
        </w:tc>
      </w:tr>
      <w:tr w:rsidR="005A0EF7" w:rsidRPr="00F46ACE" w14:paraId="6A51A349" w14:textId="77777777" w:rsidTr="005A0E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C4DC5F" w14:textId="77777777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C46E043" w14:textId="2F9658EA" w:rsidR="005A0EF7" w:rsidRPr="00AD3140" w:rsidRDefault="005A0EF7" w:rsidP="005A0E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F64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9ED5E6"/>
          </w:tcPr>
          <w:p w14:paraId="16162337" w14:textId="0BD3B333" w:rsidR="005A0EF7" w:rsidRPr="001F148A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proofErr w:type="gramStart"/>
            <w:r w:rsidRPr="00E712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 </w:t>
            </w:r>
            <w:r w:rsidRPr="00E712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+55 </w:t>
            </w:r>
            <w:r w:rsidRPr="00E712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  <w:r w:rsidRPr="00E712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，相對濕度</w:t>
            </w:r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0%</w:t>
            </w:r>
            <w:proofErr w:type="gramStart"/>
            <w:r w:rsidRPr="00E712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90%</w:t>
            </w:r>
          </w:p>
        </w:tc>
      </w:tr>
      <w:tr w:rsidR="005A0EF7" w:rsidRPr="00F46ACE" w14:paraId="649B5ECA" w14:textId="77777777" w:rsidTr="005A0E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4233131" w14:textId="34F1ED75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522F6FF" w14:textId="35DDD968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F64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shd w:val="clear" w:color="auto" w:fill="D7EEF5"/>
          </w:tcPr>
          <w:p w14:paraId="596A7871" w14:textId="193E2B43" w:rsidR="005A0EF7" w:rsidRPr="00677F28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712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桌面</w:t>
            </w:r>
          </w:p>
        </w:tc>
      </w:tr>
      <w:tr w:rsidR="005A0EF7" w:rsidRPr="00F46ACE" w14:paraId="581B5331" w14:textId="77777777" w:rsidTr="005A0E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263778" w14:textId="74569C75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2AE0C5" w14:textId="1AEA40CD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F64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安裝</w:t>
            </w:r>
          </w:p>
        </w:tc>
        <w:tc>
          <w:tcPr>
            <w:tcW w:w="5806" w:type="dxa"/>
            <w:shd w:val="clear" w:color="auto" w:fill="9ED5E6"/>
          </w:tcPr>
          <w:p w14:paraId="02FDA7CF" w14:textId="1E5F175C" w:rsidR="005A0EF7" w:rsidRPr="00677F28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712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260.0 mm </w:t>
            </w:r>
            <w:r w:rsidRPr="00E712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E712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深</w:t>
            </w:r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237.9 mm </w:t>
            </w:r>
            <w:r w:rsidRPr="00E712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E712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47.6 mm (10.24" </w:t>
            </w:r>
            <w:r w:rsidRPr="00E712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9.37" </w:t>
            </w:r>
            <w:r w:rsidRPr="00E712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1.87")</w:t>
            </w:r>
          </w:p>
        </w:tc>
      </w:tr>
      <w:tr w:rsidR="005A0EF7" w:rsidRPr="00F46ACE" w14:paraId="396EFF1D" w14:textId="77777777" w:rsidTr="005A0E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55D261" w14:textId="77A31DFC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6747ED8" w14:textId="27C4C008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F64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D7EEF5"/>
          </w:tcPr>
          <w:p w14:paraId="6E3319BB" w14:textId="1A589305" w:rsidR="005A0EF7" w:rsidRPr="00677F28" w:rsidRDefault="005A0EF7" w:rsidP="005A0E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1.0 kg (2.20 </w:t>
            </w:r>
            <w:proofErr w:type="spellStart"/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lb</w:t>
            </w:r>
            <w:proofErr w:type="spellEnd"/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5A0EF7" w:rsidRPr="00F46ACE" w14:paraId="72F984DD" w14:textId="77777777" w:rsidTr="005A0E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F3AF66" w14:textId="77777777" w:rsidR="005A0EF7" w:rsidRPr="00677F28" w:rsidRDefault="005A0EF7" w:rsidP="005A0E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69C9D18" w14:textId="4D5D7656" w:rsidR="005A0EF7" w:rsidRPr="005A0EF7" w:rsidRDefault="005A0EF7" w:rsidP="005A0E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F64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9ED5E6"/>
          </w:tcPr>
          <w:p w14:paraId="61436EAB" w14:textId="321EBE64" w:rsidR="005A0EF7" w:rsidRPr="00677F28" w:rsidRDefault="005A0EF7" w:rsidP="005A0E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DC 12V </w:t>
            </w:r>
            <w:r w:rsidRPr="00E712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E712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1.5A</w:t>
            </w:r>
          </w:p>
        </w:tc>
      </w:tr>
      <w:tr w:rsidR="003A1FAB" w:rsidRPr="00F46ACE" w14:paraId="7FBF422C" w14:textId="77777777" w:rsidTr="005A0E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3F082BB1" w14:textId="14A70F61" w:rsidR="003A1FAB" w:rsidRPr="00677F28" w:rsidRDefault="003A1FAB" w:rsidP="004E63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C3E5EF"/>
          </w:tcPr>
          <w:p w14:paraId="3780E930" w14:textId="3979C696" w:rsidR="003A1FAB" w:rsidRPr="00677F28" w:rsidRDefault="003A1FAB" w:rsidP="004E63A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D7EEF5"/>
          </w:tcPr>
          <w:p w14:paraId="677E9FA4" w14:textId="194BFBF2" w:rsidR="003A1FAB" w:rsidRPr="00677F28" w:rsidRDefault="003A1FAB" w:rsidP="004E63A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A1FA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CE</w:t>
            </w:r>
            <w:r w:rsidRPr="003A1FA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A1FA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FCC</w:t>
            </w:r>
          </w:p>
        </w:tc>
      </w:tr>
    </w:tbl>
    <w:p w14:paraId="0BBAF020" w14:textId="614CD911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43B91E94">
            <wp:simplePos x="0" y="0"/>
            <wp:positionH relativeFrom="column">
              <wp:posOffset>-449580</wp:posOffset>
            </wp:positionH>
            <wp:positionV relativeFrom="page">
              <wp:posOffset>0</wp:posOffset>
            </wp:positionV>
            <wp:extent cx="7559675" cy="10691495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413E2C69" w:rsidR="00F83482" w:rsidRDefault="00F83482" w:rsidP="00C0496B">
      <w:pPr>
        <w:snapToGrid w:val="0"/>
        <w:contextualSpacing/>
      </w:pPr>
    </w:p>
    <w:p w14:paraId="488D1ABF" w14:textId="3C15E618" w:rsidR="00026F42" w:rsidRDefault="00026F42" w:rsidP="00C0496B">
      <w:pPr>
        <w:snapToGrid w:val="0"/>
        <w:contextualSpacing/>
      </w:pPr>
    </w:p>
    <w:p w14:paraId="48CAB9DD" w14:textId="7BE686D0" w:rsidR="00026F42" w:rsidRDefault="00026F42" w:rsidP="00C0496B">
      <w:pPr>
        <w:snapToGrid w:val="0"/>
        <w:contextualSpacing/>
      </w:pPr>
    </w:p>
    <w:p w14:paraId="6060BD34" w14:textId="77E60858" w:rsidR="005A0EF7" w:rsidRDefault="005A0EF7" w:rsidP="00C0496B">
      <w:pPr>
        <w:snapToGrid w:val="0"/>
        <w:contextualSpacing/>
      </w:pPr>
    </w:p>
    <w:p w14:paraId="1D32E876" w14:textId="77777777" w:rsidR="005A0EF7" w:rsidRDefault="005A0EF7" w:rsidP="00C0496B">
      <w:pPr>
        <w:snapToGrid w:val="0"/>
        <w:contextualSpacing/>
      </w:pPr>
    </w:p>
    <w:p w14:paraId="133774E7" w14:textId="490F656E" w:rsidR="005A0EF7" w:rsidRDefault="005A0EF7" w:rsidP="00C0496B">
      <w:pPr>
        <w:snapToGrid w:val="0"/>
        <w:contextualSpacing/>
      </w:pPr>
    </w:p>
    <w:p w14:paraId="13050670" w14:textId="1D3EB053" w:rsidR="005A0EF7" w:rsidRDefault="005A0EF7" w:rsidP="00C0496B">
      <w:pPr>
        <w:snapToGrid w:val="0"/>
        <w:contextualSpacing/>
      </w:pPr>
    </w:p>
    <w:p w14:paraId="748813CE" w14:textId="77777777" w:rsidR="005A0EF7" w:rsidRDefault="005A0EF7" w:rsidP="00C0496B">
      <w:pPr>
        <w:snapToGrid w:val="0"/>
        <w:contextualSpacing/>
      </w:pPr>
    </w:p>
    <w:p w14:paraId="1D864FF0" w14:textId="2F2F3B1F" w:rsidR="005A0EF7" w:rsidRDefault="005A0EF7" w:rsidP="00C0496B">
      <w:pPr>
        <w:snapToGrid w:val="0"/>
        <w:contextualSpacing/>
      </w:pPr>
    </w:p>
    <w:p w14:paraId="7C6139BB" w14:textId="53446DBD" w:rsidR="005A0EF7" w:rsidRDefault="005A0EF7" w:rsidP="00C0496B">
      <w:pPr>
        <w:snapToGrid w:val="0"/>
        <w:contextualSpacing/>
      </w:pPr>
    </w:p>
    <w:p w14:paraId="02CA079C" w14:textId="486AF91F" w:rsidR="005A0EF7" w:rsidRDefault="00EE5911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lastRenderedPageBreak/>
        <w:drawing>
          <wp:anchor distT="0" distB="0" distL="114300" distR="114300" simplePos="0" relativeHeight="251712512" behindDoc="1" locked="1" layoutInCell="1" allowOverlap="1" wp14:anchorId="4AE3F6DF" wp14:editId="6EF54C36">
            <wp:simplePos x="0" y="0"/>
            <wp:positionH relativeFrom="column">
              <wp:posOffset>-433705</wp:posOffset>
            </wp:positionH>
            <wp:positionV relativeFrom="page">
              <wp:posOffset>0</wp:posOffset>
            </wp:positionV>
            <wp:extent cx="7559675" cy="10691495"/>
            <wp:effectExtent l="0" t="0" r="3175" b="0"/>
            <wp:wrapNone/>
            <wp:docPr id="1496878072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2D900BFC">
                <wp:simplePos x="0" y="0"/>
                <wp:positionH relativeFrom="margin">
                  <wp:posOffset>8255</wp:posOffset>
                </wp:positionH>
                <wp:positionV relativeFrom="page">
                  <wp:posOffset>450237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521D05BE" w:rsidR="00EC0371" w:rsidRPr="00CB665C" w:rsidRDefault="00472E7D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4E63AB" w:rsidRPr="004E63AB">
                                <w:t xml:space="preserve"> </w:t>
                              </w:r>
                              <w:r w:rsidR="004E63AB" w:rsidRPr="004E63AB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XVR5104HS-I3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8" style="position:absolute;margin-left:.65pt;margin-top:35.45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Ee2JGQQAAJQMAAAOAAAAZHJzL2Uyb0RvYy54bWzsV01u&#10;4zYY3RfoHQTtJ5Zk/VmIM3CTJhggmDGaKWZN05QljESyJB07c4ECPUC66abd9wBd9DiZc/SRkn8S&#10;J5iZoGiBoo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AwAA&#10;AACAnlnwkCRJktS1OGcAAAAAANAzCx6SJEmSuhbnDAAAAAAAembBQ5IkSVLX4pwBAAAAAEDPLHhI&#10;kiRJ6lqcMwAAAAAA6JkFD0mSJEldi3MGAAAAAAA9s+AhSZIkqWtxzgAAAAAAoGcWPCRJkiR1Lc4Z&#10;AAAAAAD0zIKHJEmSpK7FOQMAAAAAgJ5Z8JAkSZLUtThnAAAAAADQMwsekiRJkroW5wwAAAAAAHpm&#10;wUOSJElS1+KcAQAAAABAzyx4SJIkSepa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521D05BE" w:rsidR="00EC0371" w:rsidRPr="00CB665C" w:rsidRDefault="00472E7D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4E63AB" w:rsidRPr="004E63AB">
                          <w:t xml:space="preserve"> </w:t>
                        </w:r>
                        <w:r w:rsidR="004E63AB" w:rsidRPr="004E63AB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XVR5104HS-I3</w:t>
                        </w:r>
                      </w:p>
                    </w:txbxContent>
                  </v:textbox>
                </v:shape>
                <v:rect id="Rectangle 678" o:spid="_x0000_s1042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6537CC39" w14:textId="1C038DEE" w:rsidR="005A0EF7" w:rsidRDefault="005A0EF7" w:rsidP="00C0496B">
      <w:pPr>
        <w:snapToGrid w:val="0"/>
        <w:contextualSpacing/>
      </w:pPr>
    </w:p>
    <w:p w14:paraId="01A818CE" w14:textId="7D3FE280" w:rsidR="005A0EF7" w:rsidRDefault="005A0EF7" w:rsidP="00C0496B">
      <w:pPr>
        <w:snapToGrid w:val="0"/>
        <w:contextualSpacing/>
      </w:pPr>
    </w:p>
    <w:p w14:paraId="296892DD" w14:textId="03D587A8" w:rsidR="00026F42" w:rsidRDefault="00026F42" w:rsidP="00C0496B">
      <w:pPr>
        <w:snapToGrid w:val="0"/>
        <w:contextualSpacing/>
      </w:pPr>
    </w:p>
    <w:p w14:paraId="6FE9F4C8" w14:textId="164D1082" w:rsidR="00026F42" w:rsidRDefault="00026F42" w:rsidP="00C0496B">
      <w:pPr>
        <w:snapToGrid w:val="0"/>
        <w:contextualSpacing/>
      </w:pPr>
    </w:p>
    <w:p w14:paraId="7B71D811" w14:textId="018DBD2A" w:rsidR="00026F42" w:rsidRDefault="00026F42" w:rsidP="00C0496B">
      <w:pPr>
        <w:snapToGrid w:val="0"/>
        <w:contextualSpacing/>
      </w:pPr>
    </w:p>
    <w:p w14:paraId="5DEE1FCC" w14:textId="03EB4B9D" w:rsidR="00026F42" w:rsidRDefault="00026F42" w:rsidP="00C0496B">
      <w:pPr>
        <w:snapToGrid w:val="0"/>
        <w:contextualSpacing/>
      </w:pPr>
    </w:p>
    <w:p w14:paraId="1A78C907" w14:textId="207E30C7" w:rsidR="00026F42" w:rsidRDefault="00026F42" w:rsidP="00C0496B">
      <w:pPr>
        <w:snapToGrid w:val="0"/>
        <w:contextualSpacing/>
      </w:pPr>
    </w:p>
    <w:p w14:paraId="69171C56" w14:textId="0A0E83FF" w:rsidR="00026F42" w:rsidRDefault="005A0EF7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5ABE32DC">
            <wp:simplePos x="0" y="0"/>
            <wp:positionH relativeFrom="margin">
              <wp:posOffset>989965</wp:posOffset>
            </wp:positionH>
            <wp:positionV relativeFrom="paragraph">
              <wp:posOffset>136525</wp:posOffset>
            </wp:positionV>
            <wp:extent cx="4782185" cy="6142355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2185" cy="6142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006884" w14:textId="335CCC18" w:rsidR="00026F42" w:rsidRDefault="00026F42" w:rsidP="00C0496B">
      <w:pPr>
        <w:snapToGrid w:val="0"/>
        <w:contextualSpacing/>
      </w:pPr>
    </w:p>
    <w:p w14:paraId="5E732008" w14:textId="093CE7E8" w:rsidR="00026F42" w:rsidRDefault="00026F42" w:rsidP="00C0496B">
      <w:pPr>
        <w:snapToGrid w:val="0"/>
        <w:contextualSpacing/>
      </w:pPr>
    </w:p>
    <w:p w14:paraId="0F712622" w14:textId="56943B62" w:rsidR="00026F42" w:rsidRDefault="00026F42" w:rsidP="00C0496B">
      <w:pPr>
        <w:snapToGrid w:val="0"/>
        <w:contextualSpacing/>
      </w:pPr>
    </w:p>
    <w:p w14:paraId="1B6D2BDE" w14:textId="78240055" w:rsidR="00026F42" w:rsidRDefault="00026F42" w:rsidP="00C0496B">
      <w:pPr>
        <w:snapToGrid w:val="0"/>
        <w:contextualSpacing/>
      </w:pPr>
    </w:p>
    <w:p w14:paraId="063F65E4" w14:textId="5D6C430A" w:rsidR="00026F42" w:rsidRDefault="00026F42" w:rsidP="00C0496B">
      <w:pPr>
        <w:snapToGrid w:val="0"/>
        <w:contextualSpacing/>
      </w:pPr>
    </w:p>
    <w:p w14:paraId="013C4B92" w14:textId="216E1ECD" w:rsidR="00026F42" w:rsidRDefault="00026F42" w:rsidP="00C0496B">
      <w:pPr>
        <w:snapToGrid w:val="0"/>
        <w:contextualSpacing/>
      </w:pPr>
    </w:p>
    <w:p w14:paraId="0A35D6EE" w14:textId="77777777" w:rsidR="00026F42" w:rsidRDefault="00026F42" w:rsidP="00C0496B">
      <w:pPr>
        <w:snapToGrid w:val="0"/>
        <w:contextualSpacing/>
      </w:pPr>
    </w:p>
    <w:p w14:paraId="1828218B" w14:textId="146822BE" w:rsidR="00026F42" w:rsidRDefault="00026F42" w:rsidP="00C0496B">
      <w:pPr>
        <w:snapToGrid w:val="0"/>
        <w:contextualSpacing/>
      </w:pPr>
    </w:p>
    <w:p w14:paraId="298ADC23" w14:textId="70611AC3" w:rsidR="00026F42" w:rsidRDefault="00026F42" w:rsidP="00C0496B">
      <w:pPr>
        <w:snapToGrid w:val="0"/>
        <w:contextualSpacing/>
      </w:pPr>
    </w:p>
    <w:p w14:paraId="633F5538" w14:textId="1A0A2790" w:rsidR="00026F42" w:rsidRDefault="00026F42" w:rsidP="00C0496B">
      <w:pPr>
        <w:snapToGrid w:val="0"/>
        <w:contextualSpacing/>
      </w:pPr>
    </w:p>
    <w:p w14:paraId="338573B8" w14:textId="5F4A63B9" w:rsidR="00026F42" w:rsidRDefault="00026F42" w:rsidP="00C0496B">
      <w:pPr>
        <w:snapToGrid w:val="0"/>
        <w:contextualSpacing/>
      </w:pPr>
    </w:p>
    <w:p w14:paraId="3F89B260" w14:textId="350EFE27" w:rsidR="00026F42" w:rsidRDefault="00026F42" w:rsidP="00C0496B">
      <w:pPr>
        <w:snapToGrid w:val="0"/>
        <w:contextualSpacing/>
      </w:pPr>
    </w:p>
    <w:p w14:paraId="5908A5D0" w14:textId="77777777" w:rsidR="00026F42" w:rsidRDefault="00026F42" w:rsidP="00C0496B">
      <w:pPr>
        <w:snapToGrid w:val="0"/>
        <w:contextualSpacing/>
      </w:pPr>
    </w:p>
    <w:p w14:paraId="0931ACA7" w14:textId="77777777" w:rsidR="00026F42" w:rsidRDefault="00026F42" w:rsidP="00C0496B">
      <w:pPr>
        <w:snapToGrid w:val="0"/>
        <w:contextualSpacing/>
      </w:pPr>
    </w:p>
    <w:p w14:paraId="0B33D254" w14:textId="4C1F0C11" w:rsidR="00F83482" w:rsidRDefault="00F83482" w:rsidP="00C0496B">
      <w:pPr>
        <w:snapToGrid w:val="0"/>
        <w:contextualSpacing/>
      </w:pPr>
    </w:p>
    <w:p w14:paraId="54C5ECE3" w14:textId="28F67F97" w:rsidR="00EC0371" w:rsidRDefault="00EC0371" w:rsidP="00C0496B">
      <w:pPr>
        <w:snapToGrid w:val="0"/>
        <w:contextualSpacing/>
      </w:pPr>
    </w:p>
    <w:p w14:paraId="128D6E49" w14:textId="7A0AD839" w:rsidR="00F83482" w:rsidRDefault="00F83482" w:rsidP="00C0496B">
      <w:pPr>
        <w:snapToGrid w:val="0"/>
        <w:contextualSpacing/>
      </w:pPr>
    </w:p>
    <w:p w14:paraId="024AFCAB" w14:textId="6753BC5E" w:rsidR="00F83482" w:rsidRDefault="00F83482" w:rsidP="00C0496B">
      <w:pPr>
        <w:snapToGrid w:val="0"/>
        <w:contextualSpacing/>
      </w:pPr>
    </w:p>
    <w:p w14:paraId="52260699" w14:textId="3ABBA30B" w:rsidR="00F83482" w:rsidRDefault="00F83482" w:rsidP="00C0496B">
      <w:pPr>
        <w:snapToGrid w:val="0"/>
        <w:contextualSpacing/>
      </w:pPr>
    </w:p>
    <w:p w14:paraId="51A190E8" w14:textId="2FF47199" w:rsidR="00F83482" w:rsidRDefault="00F83482" w:rsidP="00C0496B">
      <w:pPr>
        <w:snapToGrid w:val="0"/>
        <w:contextualSpacing/>
      </w:pPr>
    </w:p>
    <w:p w14:paraId="5E910F30" w14:textId="0D46924D" w:rsidR="00F83482" w:rsidRDefault="00F83482" w:rsidP="00C0496B">
      <w:pPr>
        <w:snapToGrid w:val="0"/>
        <w:contextualSpacing/>
      </w:pPr>
    </w:p>
    <w:p w14:paraId="759728D7" w14:textId="0F048A0F" w:rsidR="00F83482" w:rsidRDefault="00F83482" w:rsidP="00C0496B">
      <w:pPr>
        <w:snapToGrid w:val="0"/>
        <w:contextualSpacing/>
      </w:pPr>
    </w:p>
    <w:p w14:paraId="724F0800" w14:textId="2CCAD88D" w:rsidR="00F83482" w:rsidRDefault="00F83482" w:rsidP="00C0496B">
      <w:pPr>
        <w:snapToGrid w:val="0"/>
        <w:contextualSpacing/>
      </w:pPr>
    </w:p>
    <w:p w14:paraId="6A33ADB5" w14:textId="7F818E28" w:rsidR="00F83482" w:rsidRDefault="00F83482" w:rsidP="00C0496B">
      <w:pPr>
        <w:snapToGrid w:val="0"/>
        <w:contextualSpacing/>
      </w:pPr>
    </w:p>
    <w:p w14:paraId="063DE820" w14:textId="1D720238" w:rsidR="00F83482" w:rsidRDefault="00F83482" w:rsidP="00C0496B">
      <w:pPr>
        <w:snapToGrid w:val="0"/>
        <w:contextualSpacing/>
      </w:pPr>
    </w:p>
    <w:p w14:paraId="3ABBF28B" w14:textId="7B497BEB" w:rsidR="00F83482" w:rsidRDefault="00F83482" w:rsidP="00C0496B">
      <w:pPr>
        <w:snapToGrid w:val="0"/>
        <w:contextualSpacing/>
      </w:pPr>
    </w:p>
    <w:p w14:paraId="6145A55B" w14:textId="77777777" w:rsidR="00F83482" w:rsidRDefault="00F83482" w:rsidP="00C0496B">
      <w:pPr>
        <w:snapToGrid w:val="0"/>
        <w:contextualSpacing/>
      </w:pPr>
    </w:p>
    <w:p w14:paraId="22CF24B2" w14:textId="14B443D9" w:rsidR="003A1FAB" w:rsidRDefault="003A1FAB" w:rsidP="00C0496B">
      <w:pPr>
        <w:snapToGrid w:val="0"/>
        <w:contextualSpacing/>
      </w:pPr>
    </w:p>
    <w:p w14:paraId="36719EA9" w14:textId="77777777" w:rsidR="005A0EF7" w:rsidRDefault="005A0EF7" w:rsidP="00C0496B">
      <w:pPr>
        <w:snapToGrid w:val="0"/>
        <w:contextualSpacing/>
      </w:pPr>
    </w:p>
    <w:p w14:paraId="2332D0DA" w14:textId="77777777" w:rsidR="005A0EF7" w:rsidRDefault="005A0EF7" w:rsidP="00C0496B">
      <w:pPr>
        <w:snapToGrid w:val="0"/>
        <w:contextualSpacing/>
      </w:pPr>
    </w:p>
    <w:p w14:paraId="123B1269" w14:textId="77777777" w:rsidR="005A0EF7" w:rsidRDefault="005A0EF7" w:rsidP="00C0496B">
      <w:pPr>
        <w:snapToGrid w:val="0"/>
        <w:contextualSpacing/>
      </w:pPr>
    </w:p>
    <w:p w14:paraId="09AF02A4" w14:textId="77777777" w:rsidR="005A0EF7" w:rsidRDefault="005A0EF7" w:rsidP="00C0496B">
      <w:pPr>
        <w:snapToGrid w:val="0"/>
        <w:contextualSpacing/>
      </w:pPr>
    </w:p>
    <w:p w14:paraId="4E53B8C1" w14:textId="77777777" w:rsidR="005A0EF7" w:rsidRDefault="005A0EF7" w:rsidP="00C0496B">
      <w:pPr>
        <w:snapToGrid w:val="0"/>
        <w:contextualSpacing/>
      </w:pPr>
    </w:p>
    <w:p w14:paraId="46378865" w14:textId="77777777" w:rsidR="005A0EF7" w:rsidRDefault="005A0EF7" w:rsidP="00C0496B">
      <w:pPr>
        <w:snapToGrid w:val="0"/>
        <w:contextualSpacing/>
      </w:pPr>
    </w:p>
    <w:p w14:paraId="349E881D" w14:textId="77777777" w:rsidR="005A0EF7" w:rsidRDefault="005A0EF7" w:rsidP="00C0496B">
      <w:pPr>
        <w:snapToGrid w:val="0"/>
        <w:contextualSpacing/>
      </w:pPr>
    </w:p>
    <w:p w14:paraId="4FC6F0A2" w14:textId="77777777" w:rsidR="005A0EF7" w:rsidRDefault="005A0EF7" w:rsidP="00C0496B">
      <w:pPr>
        <w:snapToGrid w:val="0"/>
        <w:contextualSpacing/>
      </w:pPr>
    </w:p>
    <w:p w14:paraId="0EE2CFAA" w14:textId="5BA4A6AB" w:rsidR="005A0EF7" w:rsidRDefault="005A0EF7" w:rsidP="00C0496B">
      <w:pPr>
        <w:snapToGrid w:val="0"/>
        <w:contextualSpacing/>
      </w:pPr>
    </w:p>
    <w:p w14:paraId="3558FD2E" w14:textId="77777777" w:rsidR="005A0EF7" w:rsidRDefault="005A0EF7" w:rsidP="00C0496B">
      <w:pPr>
        <w:snapToGrid w:val="0"/>
        <w:contextualSpacing/>
      </w:pPr>
    </w:p>
    <w:p w14:paraId="3491C748" w14:textId="21F03904" w:rsidR="005A0EF7" w:rsidRDefault="005A0EF7" w:rsidP="00C0496B">
      <w:pPr>
        <w:snapToGrid w:val="0"/>
        <w:contextualSpacing/>
      </w:pPr>
    </w:p>
    <w:p w14:paraId="1B95F8E0" w14:textId="721B2220" w:rsidR="00026F42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78F76A29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6F91">
        <w:rPr>
          <w:rFonts w:hint="eastAsia"/>
          <w:noProof/>
        </w:rPr>
        <w:drawing>
          <wp:anchor distT="0" distB="0" distL="114300" distR="114300" simplePos="0" relativeHeight="251697152" behindDoc="0" locked="0" layoutInCell="1" allowOverlap="1" wp14:anchorId="150C55A5" wp14:editId="30442E50">
            <wp:simplePos x="0" y="0"/>
            <wp:positionH relativeFrom="margin">
              <wp:posOffset>598170</wp:posOffset>
            </wp:positionH>
            <wp:positionV relativeFrom="paragraph">
              <wp:posOffset>182006</wp:posOffset>
            </wp:positionV>
            <wp:extent cx="5684518" cy="2572180"/>
            <wp:effectExtent l="0" t="0" r="0" b="0"/>
            <wp:wrapNone/>
            <wp:docPr id="197392584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25840" name="圖片 1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4518" cy="2572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225AE6" w14:textId="77777777" w:rsidR="00026F42" w:rsidRDefault="00026F42" w:rsidP="00C0496B">
      <w:pPr>
        <w:snapToGrid w:val="0"/>
        <w:contextualSpacing/>
      </w:pPr>
    </w:p>
    <w:p w14:paraId="3BF631C2" w14:textId="77777777" w:rsidR="00026F42" w:rsidRDefault="00026F42" w:rsidP="00C0496B">
      <w:pPr>
        <w:snapToGrid w:val="0"/>
        <w:contextualSpacing/>
      </w:pPr>
    </w:p>
    <w:p w14:paraId="1A6E455C" w14:textId="4336B060" w:rsidR="00F83482" w:rsidRDefault="00F83482" w:rsidP="00C0496B">
      <w:pPr>
        <w:snapToGrid w:val="0"/>
        <w:contextualSpacing/>
      </w:pPr>
    </w:p>
    <w:p w14:paraId="1EDD788E" w14:textId="77777777" w:rsidR="009C6F91" w:rsidRDefault="009C6F91" w:rsidP="00C0496B">
      <w:pPr>
        <w:snapToGrid w:val="0"/>
        <w:contextualSpacing/>
      </w:pPr>
    </w:p>
    <w:p w14:paraId="4A047D60" w14:textId="77777777" w:rsidR="009C6F91" w:rsidRDefault="009C6F91" w:rsidP="00C0496B">
      <w:pPr>
        <w:snapToGrid w:val="0"/>
        <w:contextualSpacing/>
      </w:pPr>
    </w:p>
    <w:p w14:paraId="3292CED2" w14:textId="78716407" w:rsidR="009C6F91" w:rsidRDefault="009C6F91" w:rsidP="00C0496B">
      <w:pPr>
        <w:snapToGrid w:val="0"/>
        <w:contextualSpacing/>
      </w:pPr>
    </w:p>
    <w:p w14:paraId="5874C2DD" w14:textId="28378573" w:rsidR="009C6F91" w:rsidRDefault="005A0EF7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02D8C07C">
                <wp:simplePos x="0" y="0"/>
                <wp:positionH relativeFrom="margin">
                  <wp:posOffset>-33655</wp:posOffset>
                </wp:positionH>
                <wp:positionV relativeFrom="page">
                  <wp:posOffset>508686</wp:posOffset>
                </wp:positionV>
                <wp:extent cx="6619875" cy="459740"/>
                <wp:effectExtent l="0" t="0" r="952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459740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17AFD9F6" w:rsidR="002530ED" w:rsidRPr="00FC6DDC" w:rsidRDefault="00FC6DD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FC6DDC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952515" w14:textId="71E3CAD2" w:rsidR="002530ED" w:rsidRPr="00CB665C" w:rsidRDefault="00472E7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4E63AB" w:rsidRPr="004E63AB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XVR5104HS-I3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3" style="position:absolute;margin-left:-2.65pt;margin-top:40.05pt;width:521.25pt;height:36.2pt;z-index:25168384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">
                <v:shape id="圖形 1" o:spid="_x0000_s1044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1" o:title=""/>
                </v:shape>
                <v:shape id="文字方塊 7" o:spid="_x0000_s1045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17AFD9F6" w:rsidR="002530ED" w:rsidRPr="00FC6DDC" w:rsidRDefault="00FC6DD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FC6DDC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6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40952515" w14:textId="71E3CAD2" w:rsidR="002530ED" w:rsidRPr="00CB665C" w:rsidRDefault="00472E7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4E63AB" w:rsidRPr="004E63AB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XVR5104HS-I3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36691A09" w14:textId="77777777" w:rsidR="009C6F91" w:rsidRDefault="009C6F91" w:rsidP="00C0496B">
      <w:pPr>
        <w:snapToGrid w:val="0"/>
        <w:contextualSpacing/>
      </w:pPr>
    </w:p>
    <w:p w14:paraId="3E021D32" w14:textId="77777777" w:rsidR="009C6F91" w:rsidRDefault="009C6F91" w:rsidP="00C0496B">
      <w:pPr>
        <w:snapToGrid w:val="0"/>
        <w:contextualSpacing/>
      </w:pPr>
    </w:p>
    <w:p w14:paraId="55BE55A0" w14:textId="77777777" w:rsidR="009C6F91" w:rsidRDefault="009C6F91" w:rsidP="00C0496B">
      <w:pPr>
        <w:snapToGrid w:val="0"/>
        <w:contextualSpacing/>
      </w:pPr>
    </w:p>
    <w:p w14:paraId="31723544" w14:textId="77777777" w:rsidR="009C6F91" w:rsidRDefault="009C6F91" w:rsidP="00C0496B">
      <w:pPr>
        <w:snapToGrid w:val="0"/>
        <w:contextualSpacing/>
      </w:pPr>
    </w:p>
    <w:p w14:paraId="0A33D9EB" w14:textId="77777777" w:rsidR="009C6F91" w:rsidRDefault="009C6F91" w:rsidP="00C0496B">
      <w:pPr>
        <w:snapToGrid w:val="0"/>
        <w:contextualSpacing/>
      </w:pPr>
    </w:p>
    <w:p w14:paraId="4F9FC3A8" w14:textId="3E5739E9" w:rsidR="00F83482" w:rsidRDefault="00F83482" w:rsidP="00C0496B">
      <w:pPr>
        <w:snapToGrid w:val="0"/>
        <w:contextualSpacing/>
      </w:pPr>
    </w:p>
    <w:p w14:paraId="4DD58767" w14:textId="7A1473BC" w:rsidR="007C3BD9" w:rsidRDefault="007C3BD9" w:rsidP="00C0496B">
      <w:pPr>
        <w:snapToGrid w:val="0"/>
        <w:contextualSpacing/>
      </w:pPr>
    </w:p>
    <w:p w14:paraId="2100FF99" w14:textId="3A9E7922" w:rsidR="007C3BD9" w:rsidRDefault="007C3BD9" w:rsidP="00C0496B">
      <w:pPr>
        <w:snapToGrid w:val="0"/>
        <w:contextualSpacing/>
      </w:pPr>
    </w:p>
    <w:p w14:paraId="36CBC4EF" w14:textId="335583FA" w:rsidR="00EC0371" w:rsidRDefault="009C6F91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03296" behindDoc="0" locked="0" layoutInCell="1" allowOverlap="1" wp14:anchorId="6696F8AC" wp14:editId="0BB11B50">
            <wp:simplePos x="0" y="0"/>
            <wp:positionH relativeFrom="column">
              <wp:posOffset>599481</wp:posOffset>
            </wp:positionH>
            <wp:positionV relativeFrom="paragraph">
              <wp:posOffset>91349</wp:posOffset>
            </wp:positionV>
            <wp:extent cx="6213829" cy="1603168"/>
            <wp:effectExtent l="0" t="0" r="0" b="0"/>
            <wp:wrapNone/>
            <wp:docPr id="315690591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69059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3829" cy="16031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FA34B9" w14:textId="35F5548C" w:rsidR="00CB665C" w:rsidRDefault="00CB665C" w:rsidP="00C0496B">
      <w:pPr>
        <w:snapToGrid w:val="0"/>
        <w:contextualSpacing/>
      </w:pPr>
    </w:p>
    <w:p w14:paraId="572F9D81" w14:textId="235BC3CF" w:rsidR="00CB665C" w:rsidRDefault="00CB665C" w:rsidP="00C0496B">
      <w:pPr>
        <w:snapToGrid w:val="0"/>
        <w:contextualSpacing/>
      </w:pPr>
    </w:p>
    <w:p w14:paraId="71C2B813" w14:textId="04B3DC0E" w:rsidR="00C0496B" w:rsidRDefault="00C0496B" w:rsidP="00C0496B">
      <w:pPr>
        <w:snapToGrid w:val="0"/>
        <w:contextualSpacing/>
      </w:pPr>
    </w:p>
    <w:p w14:paraId="23EE9F90" w14:textId="4C3FB0B9" w:rsidR="00C0496B" w:rsidRDefault="00C0496B" w:rsidP="00C0496B">
      <w:pPr>
        <w:snapToGrid w:val="0"/>
        <w:contextualSpacing/>
      </w:pPr>
    </w:p>
    <w:p w14:paraId="12C3B814" w14:textId="78A7E18A" w:rsidR="00C0496B" w:rsidRDefault="00C0496B" w:rsidP="00C0496B">
      <w:pPr>
        <w:snapToGrid w:val="0"/>
        <w:contextualSpacing/>
      </w:pPr>
    </w:p>
    <w:p w14:paraId="4A392540" w14:textId="490F1D02" w:rsidR="00C0496B" w:rsidRDefault="00C0496B" w:rsidP="00C0496B">
      <w:pPr>
        <w:snapToGrid w:val="0"/>
        <w:contextualSpacing/>
      </w:pPr>
    </w:p>
    <w:p w14:paraId="5A79CF06" w14:textId="1CE8EBBA" w:rsidR="00C0496B" w:rsidRDefault="00C0496B" w:rsidP="00C0496B">
      <w:pPr>
        <w:snapToGrid w:val="0"/>
        <w:contextualSpacing/>
      </w:pPr>
    </w:p>
    <w:p w14:paraId="650AF591" w14:textId="0E2CB9EA" w:rsidR="00C0496B" w:rsidRDefault="00C0496B" w:rsidP="00C0496B">
      <w:pPr>
        <w:snapToGrid w:val="0"/>
        <w:contextualSpacing/>
      </w:pPr>
    </w:p>
    <w:p w14:paraId="55CC7972" w14:textId="11CABB8A" w:rsidR="00C0496B" w:rsidRDefault="00C0496B" w:rsidP="00C0496B">
      <w:pPr>
        <w:snapToGrid w:val="0"/>
        <w:contextualSpacing/>
      </w:pPr>
    </w:p>
    <w:p w14:paraId="7F75ED1C" w14:textId="77777777" w:rsidR="00C0496B" w:rsidRDefault="00C0496B" w:rsidP="00C0496B">
      <w:pPr>
        <w:snapToGrid w:val="0"/>
        <w:contextualSpacing/>
      </w:pPr>
    </w:p>
    <w:p w14:paraId="7536A988" w14:textId="77777777" w:rsidR="00C0496B" w:rsidRDefault="00C0496B" w:rsidP="00C0496B">
      <w:pPr>
        <w:snapToGrid w:val="0"/>
        <w:contextualSpacing/>
      </w:pPr>
    </w:p>
    <w:p w14:paraId="17AF9A0C" w14:textId="77777777" w:rsidR="004D7412" w:rsidRDefault="004D7412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5B32BB3B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</w:t>
      </w:r>
      <w:r w:rsidR="005A0EF7">
        <w:rPr>
          <w:rFonts w:ascii="微軟正黑體" w:eastAsia="微軟正黑體" w:hAnsi="微軟正黑體" w:hint="eastAsia"/>
          <w:sz w:val="16"/>
          <w:szCs w:val="16"/>
        </w:rPr>
        <w:t>2305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EF18F1" w14:textId="77777777" w:rsidR="003E489B" w:rsidRDefault="003E489B" w:rsidP="00636597">
      <w:pPr>
        <w:spacing w:after="0" w:line="240" w:lineRule="auto"/>
      </w:pPr>
      <w:r>
        <w:separator/>
      </w:r>
    </w:p>
  </w:endnote>
  <w:endnote w:type="continuationSeparator" w:id="0">
    <w:p w14:paraId="04C8BD24" w14:textId="77777777" w:rsidR="003E489B" w:rsidRDefault="003E489B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CA8377" w14:textId="77777777" w:rsidR="003E489B" w:rsidRDefault="003E489B" w:rsidP="00636597">
      <w:pPr>
        <w:spacing w:after="0" w:line="240" w:lineRule="auto"/>
      </w:pPr>
      <w:r>
        <w:separator/>
      </w:r>
    </w:p>
  </w:footnote>
  <w:footnote w:type="continuationSeparator" w:id="0">
    <w:p w14:paraId="11D892DC" w14:textId="77777777" w:rsidR="003E489B" w:rsidRDefault="003E489B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5714"/>
    <w:rsid w:val="00010D72"/>
    <w:rsid w:val="000226E1"/>
    <w:rsid w:val="00026F42"/>
    <w:rsid w:val="00032480"/>
    <w:rsid w:val="000344A7"/>
    <w:rsid w:val="00042EF0"/>
    <w:rsid w:val="00090332"/>
    <w:rsid w:val="00090D43"/>
    <w:rsid w:val="000A6AC5"/>
    <w:rsid w:val="001352C9"/>
    <w:rsid w:val="00135E2D"/>
    <w:rsid w:val="00156DD6"/>
    <w:rsid w:val="00162BE9"/>
    <w:rsid w:val="001A584B"/>
    <w:rsid w:val="00202D76"/>
    <w:rsid w:val="002530ED"/>
    <w:rsid w:val="0026004E"/>
    <w:rsid w:val="002A2E5C"/>
    <w:rsid w:val="002A65DC"/>
    <w:rsid w:val="002F6FD5"/>
    <w:rsid w:val="003900F3"/>
    <w:rsid w:val="003A1FAB"/>
    <w:rsid w:val="003E489B"/>
    <w:rsid w:val="003E7302"/>
    <w:rsid w:val="0041499F"/>
    <w:rsid w:val="0044663E"/>
    <w:rsid w:val="004545EF"/>
    <w:rsid w:val="0046343D"/>
    <w:rsid w:val="00472E7D"/>
    <w:rsid w:val="004859D2"/>
    <w:rsid w:val="00490E4F"/>
    <w:rsid w:val="00497FA9"/>
    <w:rsid w:val="004C0383"/>
    <w:rsid w:val="004D7412"/>
    <w:rsid w:val="004E63AB"/>
    <w:rsid w:val="00505A81"/>
    <w:rsid w:val="005341FB"/>
    <w:rsid w:val="00534CAA"/>
    <w:rsid w:val="00545500"/>
    <w:rsid w:val="0055662F"/>
    <w:rsid w:val="00561A95"/>
    <w:rsid w:val="005A0EF7"/>
    <w:rsid w:val="005F5904"/>
    <w:rsid w:val="005F76D0"/>
    <w:rsid w:val="00636597"/>
    <w:rsid w:val="00644398"/>
    <w:rsid w:val="00647A96"/>
    <w:rsid w:val="00652A53"/>
    <w:rsid w:val="00653C5D"/>
    <w:rsid w:val="00654498"/>
    <w:rsid w:val="00665B87"/>
    <w:rsid w:val="00677F28"/>
    <w:rsid w:val="006A3C2B"/>
    <w:rsid w:val="006C34F0"/>
    <w:rsid w:val="006C6D93"/>
    <w:rsid w:val="006D38FF"/>
    <w:rsid w:val="006E13EB"/>
    <w:rsid w:val="006F0044"/>
    <w:rsid w:val="0070014D"/>
    <w:rsid w:val="00700739"/>
    <w:rsid w:val="00731DBB"/>
    <w:rsid w:val="00763F79"/>
    <w:rsid w:val="007B0C86"/>
    <w:rsid w:val="007B1E0D"/>
    <w:rsid w:val="007C3BD9"/>
    <w:rsid w:val="007E7BCA"/>
    <w:rsid w:val="008253FF"/>
    <w:rsid w:val="008503C4"/>
    <w:rsid w:val="00854F75"/>
    <w:rsid w:val="008D238D"/>
    <w:rsid w:val="008E5AC3"/>
    <w:rsid w:val="009349C0"/>
    <w:rsid w:val="0095553E"/>
    <w:rsid w:val="0095678E"/>
    <w:rsid w:val="00965C79"/>
    <w:rsid w:val="00985F44"/>
    <w:rsid w:val="009965E5"/>
    <w:rsid w:val="00996F1B"/>
    <w:rsid w:val="009A0EDE"/>
    <w:rsid w:val="009C3CCB"/>
    <w:rsid w:val="009C6F91"/>
    <w:rsid w:val="009C7233"/>
    <w:rsid w:val="009F176E"/>
    <w:rsid w:val="009F33BF"/>
    <w:rsid w:val="00A0187B"/>
    <w:rsid w:val="00A06151"/>
    <w:rsid w:val="00A22CD4"/>
    <w:rsid w:val="00A5118F"/>
    <w:rsid w:val="00A77EBD"/>
    <w:rsid w:val="00A97869"/>
    <w:rsid w:val="00AA2DA7"/>
    <w:rsid w:val="00AA308B"/>
    <w:rsid w:val="00AC76EA"/>
    <w:rsid w:val="00AD1C7D"/>
    <w:rsid w:val="00B069B3"/>
    <w:rsid w:val="00B070D0"/>
    <w:rsid w:val="00B1469E"/>
    <w:rsid w:val="00B51D18"/>
    <w:rsid w:val="00B67520"/>
    <w:rsid w:val="00B67E14"/>
    <w:rsid w:val="00B87743"/>
    <w:rsid w:val="00B94F6D"/>
    <w:rsid w:val="00BA4D2D"/>
    <w:rsid w:val="00C0496B"/>
    <w:rsid w:val="00C31D4D"/>
    <w:rsid w:val="00C45782"/>
    <w:rsid w:val="00C5583B"/>
    <w:rsid w:val="00C77500"/>
    <w:rsid w:val="00C808D2"/>
    <w:rsid w:val="00C814E8"/>
    <w:rsid w:val="00CB665C"/>
    <w:rsid w:val="00CE1B4C"/>
    <w:rsid w:val="00CE3C18"/>
    <w:rsid w:val="00D04A93"/>
    <w:rsid w:val="00D45CF3"/>
    <w:rsid w:val="00D751E3"/>
    <w:rsid w:val="00D8030F"/>
    <w:rsid w:val="00D834E2"/>
    <w:rsid w:val="00D86618"/>
    <w:rsid w:val="00D94519"/>
    <w:rsid w:val="00D9618F"/>
    <w:rsid w:val="00DB3027"/>
    <w:rsid w:val="00DF7E86"/>
    <w:rsid w:val="00E065CD"/>
    <w:rsid w:val="00E16DF4"/>
    <w:rsid w:val="00E32C0C"/>
    <w:rsid w:val="00E34F2F"/>
    <w:rsid w:val="00E73344"/>
    <w:rsid w:val="00E9642C"/>
    <w:rsid w:val="00EC0371"/>
    <w:rsid w:val="00EE5911"/>
    <w:rsid w:val="00F4696D"/>
    <w:rsid w:val="00F46ACE"/>
    <w:rsid w:val="00F47B99"/>
    <w:rsid w:val="00F52C25"/>
    <w:rsid w:val="00F6095B"/>
    <w:rsid w:val="00F63843"/>
    <w:rsid w:val="00F65613"/>
    <w:rsid w:val="00F83482"/>
    <w:rsid w:val="00FA2E99"/>
    <w:rsid w:val="00FC6DDC"/>
    <w:rsid w:val="00FC7DF9"/>
    <w:rsid w:val="00FD338B"/>
    <w:rsid w:val="00FE29B8"/>
    <w:rsid w:val="00FE3881"/>
    <w:rsid w:val="00FE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E7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313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12</cp:revision>
  <dcterms:created xsi:type="dcterms:W3CDTF">2025-08-08T02:43:00Z</dcterms:created>
  <dcterms:modified xsi:type="dcterms:W3CDTF">2026-01-14T02:47:00Z</dcterms:modified>
</cp:coreProperties>
</file>