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27F95934" w:rsidR="00CB665C" w:rsidRDefault="00AE364F" w:rsidP="00CB665C">
      <w:pPr>
        <w:widowControl/>
      </w:pPr>
      <w:r>
        <w:rPr>
          <w:noProof/>
        </w:rPr>
        <w:drawing>
          <wp:anchor distT="0" distB="0" distL="114300" distR="114300" simplePos="0" relativeHeight="251643904" behindDoc="0" locked="0" layoutInCell="1" allowOverlap="1" wp14:anchorId="2AB0A45E" wp14:editId="6F5A58D0">
            <wp:simplePos x="0" y="0"/>
            <wp:positionH relativeFrom="column">
              <wp:posOffset>2184400</wp:posOffset>
            </wp:positionH>
            <wp:positionV relativeFrom="page">
              <wp:posOffset>-762000</wp:posOffset>
            </wp:positionV>
            <wp:extent cx="6256655" cy="6256655"/>
            <wp:effectExtent l="0" t="0" r="0" b="0"/>
            <wp:wrapThrough wrapText="bothSides">
              <wp:wrapPolygon edited="0">
                <wp:start x="10391" y="4275"/>
                <wp:lineTo x="9273" y="4472"/>
                <wp:lineTo x="6511" y="5196"/>
                <wp:lineTo x="6511" y="5459"/>
                <wp:lineTo x="6051" y="5722"/>
                <wp:lineTo x="4998" y="6445"/>
                <wp:lineTo x="4143" y="7563"/>
                <wp:lineTo x="3683" y="8615"/>
                <wp:lineTo x="3486" y="9668"/>
                <wp:lineTo x="3420" y="10720"/>
                <wp:lineTo x="3617" y="11772"/>
                <wp:lineTo x="4078" y="12825"/>
                <wp:lineTo x="4933" y="13877"/>
                <wp:lineTo x="6511" y="14929"/>
                <wp:lineTo x="6577" y="15126"/>
                <wp:lineTo x="9273" y="15850"/>
                <wp:lineTo x="9865" y="15981"/>
                <wp:lineTo x="11970" y="15981"/>
                <wp:lineTo x="12627" y="15850"/>
                <wp:lineTo x="15258" y="15126"/>
                <wp:lineTo x="15324" y="14929"/>
                <wp:lineTo x="16902" y="13877"/>
                <wp:lineTo x="17889" y="12825"/>
                <wp:lineTo x="18349" y="11772"/>
                <wp:lineTo x="18546" y="10720"/>
                <wp:lineTo x="18480" y="9668"/>
                <wp:lineTo x="18283" y="8615"/>
                <wp:lineTo x="17823" y="7563"/>
                <wp:lineTo x="17034" y="6511"/>
                <wp:lineTo x="15916" y="5722"/>
                <wp:lineTo x="15455" y="5459"/>
                <wp:lineTo x="15521" y="5196"/>
                <wp:lineTo x="12759" y="4472"/>
                <wp:lineTo x="11641" y="4275"/>
                <wp:lineTo x="10391" y="4275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625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55168" behindDoc="1" locked="1" layoutInCell="1" allowOverlap="1" wp14:anchorId="7062900B" wp14:editId="2D441A23">
            <wp:simplePos x="0" y="0"/>
            <wp:positionH relativeFrom="column">
              <wp:posOffset>-450215</wp:posOffset>
            </wp:positionH>
            <wp:positionV relativeFrom="page">
              <wp:posOffset>-37465</wp:posOffset>
            </wp:positionV>
            <wp:extent cx="7592060" cy="10572750"/>
            <wp:effectExtent l="0" t="0" r="8890" b="0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57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4495B9B" w:rsidR="00CB665C" w:rsidRDefault="00CB665C">
      <w:pPr>
        <w:rPr>
          <w:noProof/>
        </w:rPr>
      </w:pPr>
    </w:p>
    <w:p w14:paraId="17C09C7E" w14:textId="5B928386" w:rsidR="00CB665C" w:rsidRDefault="00CB665C">
      <w:pPr>
        <w:rPr>
          <w:noProof/>
        </w:rPr>
      </w:pPr>
    </w:p>
    <w:p w14:paraId="62BDC9CD" w14:textId="2E66291A" w:rsidR="00CB665C" w:rsidRDefault="00CB665C">
      <w:pPr>
        <w:rPr>
          <w:noProof/>
        </w:rPr>
      </w:pPr>
    </w:p>
    <w:p w14:paraId="0E371BC5" w14:textId="38CA033D" w:rsidR="00CB665C" w:rsidRDefault="00CB665C">
      <w:pPr>
        <w:rPr>
          <w:noProof/>
        </w:rPr>
      </w:pPr>
    </w:p>
    <w:p w14:paraId="3D478610" w14:textId="768FBBB4" w:rsidR="00CB665C" w:rsidRDefault="00CB665C">
      <w:pPr>
        <w:rPr>
          <w:noProof/>
        </w:rPr>
      </w:pPr>
    </w:p>
    <w:p w14:paraId="168203F7" w14:textId="2ED73759" w:rsidR="00CB665C" w:rsidRDefault="00CB665C">
      <w:pPr>
        <w:rPr>
          <w:noProof/>
        </w:rPr>
      </w:pPr>
    </w:p>
    <w:p w14:paraId="453FFA68" w14:textId="5F988185" w:rsidR="00CB665C" w:rsidRDefault="00CB665C">
      <w:pPr>
        <w:rPr>
          <w:noProof/>
        </w:rPr>
      </w:pPr>
    </w:p>
    <w:p w14:paraId="4BA99A7D" w14:textId="567FED3E" w:rsidR="00CB665C" w:rsidRDefault="00CB665C">
      <w:pPr>
        <w:rPr>
          <w:noProof/>
        </w:rPr>
      </w:pPr>
    </w:p>
    <w:p w14:paraId="2A5B75FE" w14:textId="04BD4143" w:rsidR="00CB665C" w:rsidRDefault="00AE364F">
      <w:pPr>
        <w:rPr>
          <w:noProof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0B7C638A" wp14:editId="582C8C4C">
                <wp:simplePos x="0" y="0"/>
                <wp:positionH relativeFrom="column">
                  <wp:posOffset>-117475</wp:posOffset>
                </wp:positionH>
                <wp:positionV relativeFrom="paragraph">
                  <wp:posOffset>133056</wp:posOffset>
                </wp:positionV>
                <wp:extent cx="6941185" cy="1110426"/>
                <wp:effectExtent l="0" t="0" r="0" b="0"/>
                <wp:wrapNone/>
                <wp:docPr id="1351044870" name="群組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1185" cy="1110426"/>
                          <a:chOff x="0" y="-302281"/>
                          <a:chExt cx="6941185" cy="1111132"/>
                        </a:xfrm>
                      </wpg:grpSpPr>
                      <wps:wsp>
                        <wps:cNvPr id="1609103706" name="Rectangle 54"/>
                        <wps:cNvSpPr/>
                        <wps:spPr>
                          <a:xfrm>
                            <a:off x="67377" y="-302281"/>
                            <a:ext cx="4011026" cy="6890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5B5424" w14:textId="74BADE55" w:rsidR="00930E09" w:rsidRPr="00A17F5C" w:rsidRDefault="00A17F5C" w:rsidP="00930E09">
                              <w:pPr>
                                <w:rPr>
                                  <w:rFonts w:ascii="Microsoft YaHei UI" w:eastAsia="Microsoft YaHei UI" w:hAnsi="Microsoft YaHei UI" w:cs="Microsoft YaHei UI"/>
                                  <w:b/>
                                  <w:color w:val="0A2F41" w:themeColor="accent1" w:themeShade="80"/>
                                  <w:sz w:val="72"/>
                                  <w:szCs w:val="72"/>
                                </w:rPr>
                              </w:pPr>
                              <w:r w:rsidRPr="00A17F5C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A2F41" w:themeColor="accent1" w:themeShade="80"/>
                                  <w:sz w:val="72"/>
                                  <w:szCs w:val="72"/>
                                </w:rPr>
                                <w:t>5</w:t>
                              </w:r>
                              <w:r w:rsidR="00930E09" w:rsidRPr="00A17F5C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A2F41" w:themeColor="accent1" w:themeShade="80"/>
                                  <w:sz w:val="72"/>
                                  <w:szCs w:val="72"/>
                                </w:rPr>
                                <w:t>00萬</w:t>
                              </w:r>
                              <w:r w:rsidRPr="00A17F5C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A2F41" w:themeColor="accent1" w:themeShade="80"/>
                                  <w:sz w:val="72"/>
                                  <w:szCs w:val="72"/>
                                </w:rPr>
                                <w:t>紅外線魚眼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9968768" name="Rectangle 55"/>
                        <wps:cNvSpPr/>
                        <wps:spPr>
                          <a:xfrm>
                            <a:off x="3975234" y="0"/>
                            <a:ext cx="2958871" cy="481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9EBE05" w14:textId="388A69AE" w:rsidR="00930E09" w:rsidRPr="00A17F5C" w:rsidRDefault="00A17F5C" w:rsidP="00930E09">
                              <w:pPr>
                                <w:jc w:val="right"/>
                                <w:rPr>
                                  <w:rFonts w:ascii="Microsoft YaHei UI" w:eastAsia="Microsoft YaHei UI" w:hAnsi="Microsoft YaHei UI"/>
                                  <w:color w:val="404040" w:themeColor="text1" w:themeTint="BF"/>
                                  <w:sz w:val="44"/>
                                  <w:szCs w:val="44"/>
                                </w:rPr>
                              </w:pPr>
                              <w:r w:rsidRPr="00A17F5C">
                                <w:rPr>
                                  <w:rFonts w:ascii="Microsoft YaHei UI" w:eastAsia="Microsoft YaHei UI" w:hAnsi="Microsoft YaHei UI" w:cs="Microsoft YaHei UI" w:hint="eastAsia"/>
                                  <w:color w:val="404040" w:themeColor="text1" w:themeTint="BF"/>
                                  <w:sz w:val="44"/>
                                  <w:szCs w:val="44"/>
                                </w:rPr>
                                <w:t>全景</w:t>
                              </w:r>
                              <w:r w:rsidR="00930E09" w:rsidRPr="00A17F5C">
                                <w:rPr>
                                  <w:rFonts w:ascii="Microsoft YaHei UI" w:eastAsia="Microsoft YaHei UI" w:hAnsi="Microsoft YaHei UI" w:cs="Microsoft YaHei UI"/>
                                  <w:color w:val="404040" w:themeColor="text1" w:themeTint="BF"/>
                                  <w:sz w:val="44"/>
                                  <w:szCs w:val="44"/>
                                </w:rPr>
                                <w:t>網路攝影機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8858113" name="Rectangle 56"/>
                        <wps:cNvSpPr/>
                        <wps:spPr>
                          <a:xfrm>
                            <a:off x="128470" y="463782"/>
                            <a:ext cx="2274682" cy="3450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3FE20D" w14:textId="28200486" w:rsidR="00930E09" w:rsidRPr="00B47A30" w:rsidRDefault="00930E09" w:rsidP="00930E09">
                              <w:pPr>
                                <w:rPr>
                                  <w:color w:val="404040" w:themeColor="text1" w:themeTint="BF"/>
                                </w:rPr>
                              </w:pPr>
                              <w:r w:rsidRPr="00B47A30">
                                <w:rPr>
                                  <w:rFonts w:ascii="Microsoft YaHei UI" w:eastAsia="Microsoft YaHei UI" w:hAnsi="Microsoft YaHei UI" w:cs="Microsoft YaHei UI"/>
                                  <w:color w:val="404040" w:themeColor="text1" w:themeTint="BF"/>
                                </w:rPr>
                                <w:t xml:space="preserve">型號 : </w:t>
                              </w:r>
                              <w:r w:rsidR="00A17F5C" w:rsidRPr="00A17F5C">
                                <w:rPr>
                                  <w:rFonts w:ascii="Microsoft YaHei UI" w:hAnsi="Microsoft YaHei UI" w:cs="Microsoft YaHei UI"/>
                                  <w:color w:val="404040" w:themeColor="text1" w:themeTint="BF"/>
                                </w:rPr>
                                <w:t>UAI-AME-95541N-AS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7148781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1185" cy="5181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7C638A" id="群組 16" o:spid="_x0000_s1026" style="position:absolute;margin-left:-9.25pt;margin-top:10.5pt;width:546.55pt;height:87.45pt;z-index:251699200;mso-width-relative:margin;mso-height-relative:margin" coordorigin=",-3022" coordsize="69411,11111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">
                <v:rect id="Rectangle 54" o:spid="_x0000_s1027" style="position:absolute;left:673;top:-3022;width:40111;height:6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" filled="f" stroked="f">
                  <v:textbox inset="0,0,0,0">
                    <w:txbxContent>
                      <w:p w14:paraId="025B5424" w14:textId="74BADE55" w:rsidR="00930E09" w:rsidRPr="00A17F5C" w:rsidRDefault="00A17F5C" w:rsidP="00930E09">
                        <w:pPr>
                          <w:rPr>
                            <w:rFonts w:ascii="Microsoft YaHei UI" w:eastAsia="Microsoft YaHei UI" w:hAnsi="Microsoft YaHei UI" w:cs="Microsoft YaHei UI"/>
                            <w:b/>
                            <w:color w:val="0A2F41" w:themeColor="accent1" w:themeShade="80"/>
                            <w:sz w:val="72"/>
                            <w:szCs w:val="72"/>
                          </w:rPr>
                        </w:pPr>
                        <w:r w:rsidRPr="00A17F5C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A2F41" w:themeColor="accent1" w:themeShade="80"/>
                            <w:sz w:val="72"/>
                            <w:szCs w:val="72"/>
                          </w:rPr>
                          <w:t>5</w:t>
                        </w:r>
                        <w:r w:rsidR="00930E09" w:rsidRPr="00A17F5C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A2F41" w:themeColor="accent1" w:themeShade="80"/>
                            <w:sz w:val="72"/>
                            <w:szCs w:val="72"/>
                          </w:rPr>
                          <w:t>00萬</w:t>
                        </w:r>
                        <w:r w:rsidRPr="00A17F5C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A2F41" w:themeColor="accent1" w:themeShade="80"/>
                            <w:sz w:val="72"/>
                            <w:szCs w:val="72"/>
                          </w:rPr>
                          <w:t>紅外線魚眼</w:t>
                        </w:r>
                      </w:p>
                    </w:txbxContent>
                  </v:textbox>
                </v:rect>
                <v:rect id="Rectangle 55" o:spid="_x0000_s1028" style="position:absolute;left:39752;width:29589;height:4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" filled="f" stroked="f">
                  <v:textbox inset="0,0,0,0">
                    <w:txbxContent>
                      <w:p w14:paraId="139EBE05" w14:textId="388A69AE" w:rsidR="00930E09" w:rsidRPr="00A17F5C" w:rsidRDefault="00A17F5C" w:rsidP="00930E09">
                        <w:pPr>
                          <w:jc w:val="right"/>
                          <w:rPr>
                            <w:rFonts w:ascii="Microsoft YaHei UI" w:eastAsia="Microsoft YaHei UI" w:hAnsi="Microsoft YaHei UI"/>
                            <w:color w:val="404040" w:themeColor="text1" w:themeTint="BF"/>
                            <w:sz w:val="44"/>
                            <w:szCs w:val="44"/>
                          </w:rPr>
                        </w:pPr>
                        <w:r w:rsidRPr="00A17F5C">
                          <w:rPr>
                            <w:rFonts w:ascii="Microsoft YaHei UI" w:eastAsia="Microsoft YaHei UI" w:hAnsi="Microsoft YaHei UI" w:cs="Microsoft YaHei UI" w:hint="eastAsia"/>
                            <w:color w:val="404040" w:themeColor="text1" w:themeTint="BF"/>
                            <w:sz w:val="44"/>
                            <w:szCs w:val="44"/>
                          </w:rPr>
                          <w:t>全景</w:t>
                        </w:r>
                        <w:r w:rsidR="00930E09" w:rsidRPr="00A17F5C">
                          <w:rPr>
                            <w:rFonts w:ascii="Microsoft YaHei UI" w:eastAsia="Microsoft YaHei UI" w:hAnsi="Microsoft YaHei UI" w:cs="Microsoft YaHei UI"/>
                            <w:color w:val="404040" w:themeColor="text1" w:themeTint="BF"/>
                            <w:sz w:val="44"/>
                            <w:szCs w:val="44"/>
                          </w:rPr>
                          <w:t>網路攝影機</w:t>
                        </w:r>
                      </w:p>
                    </w:txbxContent>
                  </v:textbox>
                </v:rect>
                <v:rect id="Rectangle 56" o:spid="_x0000_s1029" style="position:absolute;left:1284;top:4637;width:22747;height:3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" filled="f" stroked="f">
                  <v:textbox inset="0,0,0,0">
                    <w:txbxContent>
                      <w:p w14:paraId="4D3FE20D" w14:textId="28200486" w:rsidR="00930E09" w:rsidRPr="00B47A30" w:rsidRDefault="00930E09" w:rsidP="00930E09">
                        <w:pPr>
                          <w:rPr>
                            <w:color w:val="404040" w:themeColor="text1" w:themeTint="BF"/>
                          </w:rPr>
                        </w:pPr>
                        <w:r w:rsidRPr="00B47A30">
                          <w:rPr>
                            <w:rFonts w:ascii="Microsoft YaHei UI" w:eastAsia="Microsoft YaHei UI" w:hAnsi="Microsoft YaHei UI" w:cs="Microsoft YaHei UI"/>
                            <w:color w:val="404040" w:themeColor="text1" w:themeTint="BF"/>
                          </w:rPr>
                          <w:t xml:space="preserve">型號 : </w:t>
                        </w:r>
                        <w:r w:rsidR="00A17F5C" w:rsidRPr="00A17F5C">
                          <w:rPr>
                            <w:rFonts w:ascii="Microsoft YaHei UI" w:hAnsi="Microsoft YaHei UI" w:cs="Microsoft YaHei UI"/>
                            <w:color w:val="404040" w:themeColor="text1" w:themeTint="BF"/>
                          </w:rPr>
                          <w:t>UAI-AME-95541N-AS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0" type="#_x0000_t75" style="position:absolute;width:69411;height:5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">
                  <v:imagedata r:id="rId12" o:title=""/>
                </v:shape>
              </v:group>
            </w:pict>
          </mc:Fallback>
        </mc:AlternateContent>
      </w:r>
    </w:p>
    <w:p w14:paraId="1BCCDC9C" w14:textId="3AE2D83F" w:rsidR="00CB665C" w:rsidRDefault="00CB665C">
      <w:pPr>
        <w:rPr>
          <w:noProof/>
        </w:rPr>
      </w:pPr>
    </w:p>
    <w:p w14:paraId="08FFFCC1" w14:textId="268D4831" w:rsidR="00CB665C" w:rsidRDefault="00CB665C">
      <w:pPr>
        <w:rPr>
          <w:noProof/>
        </w:rPr>
      </w:pPr>
    </w:p>
    <w:p w14:paraId="3B3536E3" w14:textId="65C4E81C" w:rsidR="00CB665C" w:rsidRDefault="00CB665C">
      <w:pPr>
        <w:rPr>
          <w:noProof/>
        </w:rPr>
      </w:pPr>
    </w:p>
    <w:p w14:paraId="7EE99751" w14:textId="22D30418" w:rsidR="00CB665C" w:rsidRDefault="009D4E4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22752" behindDoc="0" locked="0" layoutInCell="1" allowOverlap="1" wp14:anchorId="34A285DE" wp14:editId="750CA884">
            <wp:simplePos x="0" y="0"/>
            <wp:positionH relativeFrom="column">
              <wp:posOffset>3210560</wp:posOffset>
            </wp:positionH>
            <wp:positionV relativeFrom="paragraph">
              <wp:posOffset>250825</wp:posOffset>
            </wp:positionV>
            <wp:extent cx="284480" cy="478155"/>
            <wp:effectExtent l="0" t="0" r="1270" b="0"/>
            <wp:wrapThrough wrapText="bothSides">
              <wp:wrapPolygon edited="0">
                <wp:start x="2893" y="0"/>
                <wp:lineTo x="0" y="10327"/>
                <wp:lineTo x="0" y="13769"/>
                <wp:lineTo x="2893" y="20653"/>
                <wp:lineTo x="17357" y="20653"/>
                <wp:lineTo x="20250" y="13769"/>
                <wp:lineTo x="20250" y="6024"/>
                <wp:lineTo x="15911" y="0"/>
                <wp:lineTo x="2893" y="0"/>
              </wp:wrapPolygon>
            </wp:wrapThrough>
            <wp:docPr id="186328291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282917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8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 wp14:anchorId="668BBEBF" wp14:editId="2B9586EF">
            <wp:simplePos x="0" y="0"/>
            <wp:positionH relativeFrom="column">
              <wp:posOffset>1663065</wp:posOffset>
            </wp:positionH>
            <wp:positionV relativeFrom="paragraph">
              <wp:posOffset>276860</wp:posOffset>
            </wp:positionV>
            <wp:extent cx="551815" cy="464185"/>
            <wp:effectExtent l="0" t="0" r="635" b="0"/>
            <wp:wrapThrough wrapText="bothSides">
              <wp:wrapPolygon edited="0">
                <wp:start x="0" y="0"/>
                <wp:lineTo x="0" y="15070"/>
                <wp:lineTo x="8203" y="20389"/>
                <wp:lineTo x="11931" y="20389"/>
                <wp:lineTo x="20879" y="15070"/>
                <wp:lineTo x="20879" y="0"/>
                <wp:lineTo x="0" y="0"/>
              </wp:wrapPolygon>
            </wp:wrapThrough>
            <wp:docPr id="144334211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342114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15" cy="464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3887">
        <w:rPr>
          <w:noProof/>
        </w:rPr>
        <w:drawing>
          <wp:anchor distT="0" distB="0" distL="114300" distR="114300" simplePos="0" relativeHeight="251724800" behindDoc="0" locked="0" layoutInCell="1" allowOverlap="1" wp14:anchorId="0E959321" wp14:editId="1450D9F9">
            <wp:simplePos x="0" y="0"/>
            <wp:positionH relativeFrom="column">
              <wp:posOffset>254000</wp:posOffset>
            </wp:positionH>
            <wp:positionV relativeFrom="paragraph">
              <wp:posOffset>259715</wp:posOffset>
            </wp:positionV>
            <wp:extent cx="609600" cy="515620"/>
            <wp:effectExtent l="0" t="0" r="0" b="0"/>
            <wp:wrapThrough wrapText="bothSides">
              <wp:wrapPolygon edited="0">
                <wp:start x="1350" y="0"/>
                <wp:lineTo x="0" y="9576"/>
                <wp:lineTo x="0" y="11172"/>
                <wp:lineTo x="4050" y="19951"/>
                <wp:lineTo x="7425" y="19951"/>
                <wp:lineTo x="14175" y="18355"/>
                <wp:lineTo x="20250" y="15961"/>
                <wp:lineTo x="20925" y="11172"/>
                <wp:lineTo x="20925" y="9576"/>
                <wp:lineTo x="18225" y="0"/>
                <wp:lineTo x="1350" y="0"/>
              </wp:wrapPolygon>
            </wp:wrapThrough>
            <wp:docPr id="142048348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483484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515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3887">
        <w:rPr>
          <w:noProof/>
        </w:rPr>
        <w:drawing>
          <wp:anchor distT="0" distB="0" distL="114300" distR="114300" simplePos="0" relativeHeight="251721728" behindDoc="0" locked="0" layoutInCell="1" allowOverlap="1" wp14:anchorId="2588B78B" wp14:editId="361A6C4B">
            <wp:simplePos x="0" y="0"/>
            <wp:positionH relativeFrom="column">
              <wp:posOffset>4429760</wp:posOffset>
            </wp:positionH>
            <wp:positionV relativeFrom="paragraph">
              <wp:posOffset>309245</wp:posOffset>
            </wp:positionV>
            <wp:extent cx="568960" cy="382905"/>
            <wp:effectExtent l="0" t="0" r="2540" b="0"/>
            <wp:wrapThrough wrapText="bothSides">
              <wp:wrapPolygon edited="0">
                <wp:start x="2170" y="0"/>
                <wp:lineTo x="0" y="4299"/>
                <wp:lineTo x="0" y="13970"/>
                <wp:lineTo x="4339" y="20418"/>
                <wp:lineTo x="5063" y="20418"/>
                <wp:lineTo x="10125" y="20418"/>
                <wp:lineTo x="20973" y="8597"/>
                <wp:lineTo x="20973" y="1075"/>
                <wp:lineTo x="7232" y="0"/>
                <wp:lineTo x="2170" y="0"/>
              </wp:wrapPolygon>
            </wp:wrapThrough>
            <wp:docPr id="115374031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740317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960" cy="382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3887" w:rsidRPr="00983887">
        <w:drawing>
          <wp:anchor distT="0" distB="0" distL="114300" distR="114300" simplePos="0" relativeHeight="251720704" behindDoc="0" locked="0" layoutInCell="1" allowOverlap="1" wp14:anchorId="48D1430E" wp14:editId="32C7E063">
            <wp:simplePos x="0" y="0"/>
            <wp:positionH relativeFrom="column">
              <wp:posOffset>5809615</wp:posOffset>
            </wp:positionH>
            <wp:positionV relativeFrom="paragraph">
              <wp:posOffset>245110</wp:posOffset>
            </wp:positionV>
            <wp:extent cx="652145" cy="485775"/>
            <wp:effectExtent l="0" t="0" r="0" b="9525"/>
            <wp:wrapThrough wrapText="bothSides">
              <wp:wrapPolygon edited="0">
                <wp:start x="0" y="0"/>
                <wp:lineTo x="0" y="21176"/>
                <wp:lineTo x="20822" y="21176"/>
                <wp:lineTo x="20822" y="3388"/>
                <wp:lineTo x="15774" y="0"/>
                <wp:lineTo x="0" y="0"/>
              </wp:wrapPolygon>
            </wp:wrapThrough>
            <wp:docPr id="202596338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963383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14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3B6AA035" w:rsidR="00CB665C" w:rsidRDefault="00CB665C">
      <w:pPr>
        <w:rPr>
          <w:noProof/>
        </w:rPr>
      </w:pPr>
    </w:p>
    <w:p w14:paraId="7D9AE9D7" w14:textId="27892CEC" w:rsidR="00CB665C" w:rsidRDefault="00B8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48D16A6" wp14:editId="5F0933A9">
                <wp:simplePos x="0" y="0"/>
                <wp:positionH relativeFrom="column">
                  <wp:posOffset>5610225</wp:posOffset>
                </wp:positionH>
                <wp:positionV relativeFrom="paragraph">
                  <wp:posOffset>61658</wp:posOffset>
                </wp:positionV>
                <wp:extent cx="1017905" cy="260350"/>
                <wp:effectExtent l="0" t="0" r="0" b="0"/>
                <wp:wrapNone/>
                <wp:docPr id="1708795534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905" cy="260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C7F185" w14:textId="23288040" w:rsidR="00B82F7E" w:rsidRPr="00B16B21" w:rsidRDefault="009D4E4A" w:rsidP="00B82F7E">
                            <w:pPr>
                              <w:snapToGrid w:val="0"/>
                              <w:contextualSpacing/>
                              <w:jc w:val="center"/>
                              <w:rPr>
                                <w:rFonts w:hint="eastAsia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FFFFFF" w:themeColor="background1"/>
                              </w:rPr>
                              <w:t>SD卡256G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8D16A6" id="Rectangle 78" o:spid="_x0000_s1031" style="position:absolute;margin-left:441.75pt;margin-top:4.85pt;width:80.15pt;height:20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" filled="f" stroked="f">
                <v:textbox inset="0,0,0,0">
                  <w:txbxContent>
                    <w:p w14:paraId="0EC7F185" w14:textId="23288040" w:rsidR="00B82F7E" w:rsidRPr="00B16B21" w:rsidRDefault="009D4E4A" w:rsidP="00B82F7E">
                      <w:pPr>
                        <w:snapToGrid w:val="0"/>
                        <w:contextualSpacing/>
                        <w:jc w:val="center"/>
                        <w:rPr>
                          <w:rFonts w:hint="eastAsia"/>
                          <w:color w:val="FFFFFF" w:themeColor="background1"/>
                        </w:rPr>
                      </w:pPr>
                      <w:r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FFFFFF" w:themeColor="background1"/>
                        </w:rPr>
                        <w:t>SD卡256G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F63A6BB" wp14:editId="2E8B270E">
                <wp:simplePos x="0" y="0"/>
                <wp:positionH relativeFrom="column">
                  <wp:posOffset>4204808</wp:posOffset>
                </wp:positionH>
                <wp:positionV relativeFrom="paragraph">
                  <wp:posOffset>62230</wp:posOffset>
                </wp:positionV>
                <wp:extent cx="1017905" cy="260350"/>
                <wp:effectExtent l="0" t="0" r="0" b="0"/>
                <wp:wrapNone/>
                <wp:docPr id="531538075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905" cy="260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0A6EAFB" w14:textId="382836AE" w:rsidR="00B82F7E" w:rsidRPr="00B16B21" w:rsidRDefault="009D4E4A" w:rsidP="00B82F7E">
                            <w:pPr>
                              <w:snapToGrid w:val="0"/>
                              <w:contextualSpacing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FFFFFF" w:themeColor="background1"/>
                              </w:rPr>
                              <w:t>人數統計熱圖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3A6BB" id="_x0000_s1032" style="position:absolute;margin-left:331.1pt;margin-top:4.9pt;width:80.15pt;height:20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" filled="f" stroked="f">
                <v:textbox inset="0,0,0,0">
                  <w:txbxContent>
                    <w:p w14:paraId="60A6EAFB" w14:textId="382836AE" w:rsidR="00B82F7E" w:rsidRPr="00B16B21" w:rsidRDefault="009D4E4A" w:rsidP="00B82F7E">
                      <w:pPr>
                        <w:snapToGrid w:val="0"/>
                        <w:contextualSpacing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FFFFFF" w:themeColor="background1"/>
                        </w:rPr>
                        <w:t>人數統計熱圖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6B68909" wp14:editId="78AB5D61">
                <wp:simplePos x="0" y="0"/>
                <wp:positionH relativeFrom="column">
                  <wp:posOffset>2837272</wp:posOffset>
                </wp:positionH>
                <wp:positionV relativeFrom="paragraph">
                  <wp:posOffset>62230</wp:posOffset>
                </wp:positionV>
                <wp:extent cx="1017905" cy="260350"/>
                <wp:effectExtent l="0" t="0" r="0" b="0"/>
                <wp:wrapNone/>
                <wp:docPr id="1129996582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905" cy="260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9B3A50" w14:textId="79B0A306" w:rsidR="00B82F7E" w:rsidRPr="00B16B21" w:rsidRDefault="009D4E4A" w:rsidP="00B82F7E">
                            <w:pPr>
                              <w:snapToGrid w:val="0"/>
                              <w:contextualSpacing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FFFFFF" w:themeColor="background1"/>
                              </w:rPr>
                              <w:t>內建麥克風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B68909" id="_x0000_s1033" style="position:absolute;margin-left:223.4pt;margin-top:4.9pt;width:80.15pt;height:20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" filled="f" stroked="f">
                <v:textbox inset="0,0,0,0">
                  <w:txbxContent>
                    <w:p w14:paraId="569B3A50" w14:textId="79B0A306" w:rsidR="00B82F7E" w:rsidRPr="00B16B21" w:rsidRDefault="009D4E4A" w:rsidP="00B82F7E">
                      <w:pPr>
                        <w:snapToGrid w:val="0"/>
                        <w:contextualSpacing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FFFFFF" w:themeColor="background1"/>
                        </w:rPr>
                        <w:t>內建麥克風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374BAA0" wp14:editId="30CC14D6">
                <wp:simplePos x="0" y="0"/>
                <wp:positionH relativeFrom="column">
                  <wp:posOffset>1399000</wp:posOffset>
                </wp:positionH>
                <wp:positionV relativeFrom="paragraph">
                  <wp:posOffset>74295</wp:posOffset>
                </wp:positionV>
                <wp:extent cx="1017905" cy="260350"/>
                <wp:effectExtent l="0" t="0" r="0" b="0"/>
                <wp:wrapNone/>
                <wp:docPr id="383204161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905" cy="260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D5483F5" w14:textId="154FA19E" w:rsidR="00B82F7E" w:rsidRPr="00B16B21" w:rsidRDefault="009D4E4A" w:rsidP="00B82F7E">
                            <w:pPr>
                              <w:snapToGrid w:val="0"/>
                              <w:contextualSpacing/>
                              <w:jc w:val="center"/>
                              <w:rPr>
                                <w:rFonts w:hint="eastAsia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FFFFFF" w:themeColor="background1"/>
                              </w:rPr>
                              <w:t>紅外線10m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74BAA0" id="_x0000_s1034" style="position:absolute;margin-left:110.15pt;margin-top:5.85pt;width:80.15pt;height:20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" filled="f" stroked="f">
                <v:textbox inset="0,0,0,0">
                  <w:txbxContent>
                    <w:p w14:paraId="7D5483F5" w14:textId="154FA19E" w:rsidR="00B82F7E" w:rsidRPr="00B16B21" w:rsidRDefault="009D4E4A" w:rsidP="00B82F7E">
                      <w:pPr>
                        <w:snapToGrid w:val="0"/>
                        <w:contextualSpacing/>
                        <w:jc w:val="center"/>
                        <w:rPr>
                          <w:rFonts w:hint="eastAsia"/>
                          <w:color w:val="FFFFFF" w:themeColor="background1"/>
                        </w:rPr>
                      </w:pPr>
                      <w:r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FFFFFF" w:themeColor="background1"/>
                        </w:rPr>
                        <w:t>紅外線10m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73E16F4" wp14:editId="7ADC9032">
                <wp:simplePos x="0" y="0"/>
                <wp:positionH relativeFrom="column">
                  <wp:posOffset>34290</wp:posOffset>
                </wp:positionH>
                <wp:positionV relativeFrom="paragraph">
                  <wp:posOffset>48832</wp:posOffset>
                </wp:positionV>
                <wp:extent cx="1017905" cy="260350"/>
                <wp:effectExtent l="0" t="0" r="0" b="0"/>
                <wp:wrapNone/>
                <wp:docPr id="674374660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905" cy="260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908684F" w14:textId="58C10FA8" w:rsidR="00B82F7E" w:rsidRPr="00B16B21" w:rsidRDefault="00983887" w:rsidP="00B82F7E">
                            <w:pPr>
                              <w:snapToGrid w:val="0"/>
                              <w:contextualSpacing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FFFFFF" w:themeColor="background1"/>
                              </w:rPr>
                              <w:t>5</w:t>
                            </w:r>
                            <w:r w:rsidR="00B82F7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FFFFFF" w:themeColor="background1"/>
                              </w:rPr>
                              <w:t>MP CMOS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E16F4" id="_x0000_s1035" style="position:absolute;margin-left:2.7pt;margin-top:3.85pt;width:80.15pt;height:20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" filled="f" stroked="f">
                <v:textbox inset="0,0,0,0">
                  <w:txbxContent>
                    <w:p w14:paraId="7908684F" w14:textId="58C10FA8" w:rsidR="00B82F7E" w:rsidRPr="00B16B21" w:rsidRDefault="00983887" w:rsidP="00B82F7E">
                      <w:pPr>
                        <w:snapToGrid w:val="0"/>
                        <w:contextualSpacing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FFFFFF" w:themeColor="background1"/>
                        </w:rPr>
                        <w:t>5</w:t>
                      </w:r>
                      <w:r w:rsidR="00B82F7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FFFFFF" w:themeColor="background1"/>
                        </w:rPr>
                        <w:t>MP CMOS</w:t>
                      </w:r>
                    </w:p>
                  </w:txbxContent>
                </v:textbox>
              </v:rect>
            </w:pict>
          </mc:Fallback>
        </mc:AlternateContent>
      </w:r>
    </w:p>
    <w:p w14:paraId="0ABE6879" w14:textId="7A0A62C5" w:rsidR="00CB665C" w:rsidRDefault="00930E0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A920381" wp14:editId="4F186882">
                <wp:simplePos x="0" y="0"/>
                <wp:positionH relativeFrom="column">
                  <wp:posOffset>147320</wp:posOffset>
                </wp:positionH>
                <wp:positionV relativeFrom="paragraph">
                  <wp:posOffset>855311</wp:posOffset>
                </wp:positionV>
                <wp:extent cx="6309360" cy="2700997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270099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6B9A4C" w14:textId="5F8FA1EA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5MP 1/2.7" CMOS 攝像元件，清晰高畫質</w:t>
                            </w:r>
                          </w:p>
                          <w:p w14:paraId="270B3D50" w14:textId="77777777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最大輸出5MP（2592 × 1944）@25/30fps</w:t>
                            </w:r>
                          </w:p>
                          <w:p w14:paraId="753BE885" w14:textId="35C548B8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人數統計熱圖，人數、時間閾值可調整來產生熱圖，並且可以匯出</w:t>
                            </w:r>
                          </w:p>
                          <w:p w14:paraId="16543AF1" w14:textId="77777777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內建紅外線照明，最大照明距離：10 m</w:t>
                            </w:r>
                          </w:p>
                          <w:p w14:paraId="3865F682" w14:textId="77777777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支援背光補償、強光抑制、3D降噪、寬動態、數位浮水印</w:t>
                            </w:r>
                          </w:p>
                          <w:p w14:paraId="3AAEB397" w14:textId="77777777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ROI、H.265編碼器、智能編碼 H.264 + / H.265+</w:t>
                            </w:r>
                          </w:p>
                          <w:p w14:paraId="5B2C83F1" w14:textId="77777777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Micro SD卡儲存：最大256GB</w:t>
                            </w:r>
                          </w:p>
                          <w:p w14:paraId="55CE9775" w14:textId="77777777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內建麥克風</w:t>
                            </w:r>
                          </w:p>
                          <w:p w14:paraId="71953459" w14:textId="77777777" w:rsidR="00983887" w:rsidRPr="00983887" w:rsidRDefault="00983887" w:rsidP="0098388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  <w:r w:rsidRPr="0098388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404040" w:themeColor="text1" w:themeTint="BF"/>
                                <w:sz w:val="28"/>
                              </w:rPr>
                              <w:t>DC 12V / PoE 電源</w:t>
                            </w:r>
                          </w:p>
                          <w:p w14:paraId="5CF10618" w14:textId="53D2E36C" w:rsidR="00042EF0" w:rsidRPr="00930E09" w:rsidRDefault="00042EF0" w:rsidP="00930E0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after="0"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404040" w:themeColor="text1" w:themeTint="BF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920381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36" type="#_x0000_t202" style="position:absolute;margin-left:11.6pt;margin-top:67.35pt;width:496.8pt;height:212.7pt;z-index: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" filled="f" stroked="f">
                <v:textbox>
                  <w:txbxContent>
                    <w:p w14:paraId="5C6B9A4C" w14:textId="5F8FA1EA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5MP 1/2.7" CMOS 攝像元件，清晰高畫質</w:t>
                      </w:r>
                    </w:p>
                    <w:p w14:paraId="270B3D50" w14:textId="77777777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最大輸出5MP（2592 × 1944）@25/30fps</w:t>
                      </w:r>
                    </w:p>
                    <w:p w14:paraId="753BE885" w14:textId="35C548B8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人數統計熱圖，人數、時間閾值可調整來產生熱圖，並且可以匯出</w:t>
                      </w:r>
                    </w:p>
                    <w:p w14:paraId="16543AF1" w14:textId="77777777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內建紅外線照明，最大照明距離：10 m</w:t>
                      </w:r>
                    </w:p>
                    <w:p w14:paraId="3865F682" w14:textId="77777777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支援背光補償、強光抑制、3D降噪、寬動態、數位浮水印</w:t>
                      </w:r>
                    </w:p>
                    <w:p w14:paraId="3AAEB397" w14:textId="77777777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ROI、H.265編碼器、智能編碼 H.264 + / H.265+</w:t>
                      </w:r>
                    </w:p>
                    <w:p w14:paraId="5B2C83F1" w14:textId="77777777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Micro SD卡儲存：最大256GB</w:t>
                      </w:r>
                    </w:p>
                    <w:p w14:paraId="55CE9775" w14:textId="77777777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內建麥克風</w:t>
                      </w:r>
                    </w:p>
                    <w:p w14:paraId="71953459" w14:textId="77777777" w:rsidR="00983887" w:rsidRPr="00983887" w:rsidRDefault="00983887" w:rsidP="00983887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</w:pPr>
                      <w:r w:rsidRPr="0098388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404040" w:themeColor="text1" w:themeTint="BF"/>
                          <w:sz w:val="28"/>
                        </w:rPr>
                        <w:t>DC 12V / PoE 電源</w:t>
                      </w:r>
                    </w:p>
                    <w:p w14:paraId="5CF10618" w14:textId="53D2E36C" w:rsidR="00042EF0" w:rsidRPr="00930E09" w:rsidRDefault="00042EF0" w:rsidP="00930E09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after="0"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404040" w:themeColor="text1" w:themeTint="BF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11F2328F" wp14:editId="5F382486">
            <wp:simplePos x="0" y="0"/>
            <wp:positionH relativeFrom="column">
              <wp:posOffset>-452755</wp:posOffset>
            </wp:positionH>
            <wp:positionV relativeFrom="paragraph">
              <wp:posOffset>311150</wp:posOffset>
            </wp:positionV>
            <wp:extent cx="1506220" cy="335915"/>
            <wp:effectExtent l="0" t="0" r="0" b="6985"/>
            <wp:wrapThrough wrapText="bothSides">
              <wp:wrapPolygon edited="0">
                <wp:start x="17484" y="0"/>
                <wp:lineTo x="546" y="19599"/>
                <wp:lineTo x="0" y="20824"/>
                <wp:lineTo x="21309" y="20824"/>
                <wp:lineTo x="21309" y="18374"/>
                <wp:lineTo x="18577" y="0"/>
                <wp:lineTo x="17484" y="0"/>
              </wp:wrapPolygon>
            </wp:wrapThrough>
            <wp:docPr id="91560513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605132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6220" cy="335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7F92D7A" wp14:editId="220CC6ED">
                <wp:simplePos x="0" y="0"/>
                <wp:positionH relativeFrom="column">
                  <wp:posOffset>-230138</wp:posOffset>
                </wp:positionH>
                <wp:positionV relativeFrom="paragraph">
                  <wp:posOffset>212090</wp:posOffset>
                </wp:positionV>
                <wp:extent cx="1215974" cy="347911"/>
                <wp:effectExtent l="0" t="0" r="0" b="0"/>
                <wp:wrapTopAndBottom/>
                <wp:docPr id="1660149500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974" cy="34791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72C244" w14:textId="77777777" w:rsidR="00930E09" w:rsidRPr="000D105D" w:rsidRDefault="00930E09" w:rsidP="00930E09">
                            <w:pPr>
                              <w:rPr>
                                <w:color w:val="0F4761" w:themeColor="accent1" w:themeShade="BF"/>
                              </w:rPr>
                            </w:pPr>
                            <w:r w:rsidRPr="000D105D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F4761" w:themeColor="accent1" w:themeShade="BF"/>
                                <w:sz w:val="36"/>
                              </w:rPr>
                              <w:t>產品</w:t>
                            </w:r>
                            <w:r w:rsidRPr="000D105D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F4761" w:themeColor="accent1" w:themeShade="BF"/>
                                <w:sz w:val="36"/>
                              </w:rPr>
                              <w:t>簡介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F92D7A" id="_x0000_s1037" style="position:absolute;margin-left:-18.1pt;margin-top:16.7pt;width:95.75pt;height:27.4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" filled="f" stroked="f">
                <v:textbox inset="0,0,0,0">
                  <w:txbxContent>
                    <w:p w14:paraId="7272C244" w14:textId="77777777" w:rsidR="00930E09" w:rsidRPr="000D105D" w:rsidRDefault="00930E09" w:rsidP="00930E09">
                      <w:pPr>
                        <w:rPr>
                          <w:color w:val="0F4761" w:themeColor="accent1" w:themeShade="BF"/>
                        </w:rPr>
                      </w:pPr>
                      <w:r w:rsidRPr="000D105D">
                        <w:rPr>
                          <w:rFonts w:ascii="Microsoft JhengHei UI" w:eastAsia="Microsoft JhengHei UI" w:hAnsi="Microsoft JhengHei UI" w:cs="Microsoft JhengHei UI"/>
                          <w:b/>
                          <w:color w:val="0F4761" w:themeColor="accent1" w:themeShade="BF"/>
                          <w:sz w:val="36"/>
                        </w:rPr>
                        <w:t>產品</w:t>
                      </w:r>
                      <w:r w:rsidRPr="000D105D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F4761" w:themeColor="accent1" w:themeShade="BF"/>
                          <w:sz w:val="36"/>
                        </w:rPr>
                        <w:t>簡介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4AB0C728" w:rsidR="00CB665C" w:rsidRDefault="001D3C32">
      <w:pPr>
        <w:rPr>
          <w:noProof/>
        </w:rPr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5C828AC3" wp14:editId="6C7AC9D2">
                <wp:simplePos x="0" y="0"/>
                <wp:positionH relativeFrom="column">
                  <wp:posOffset>0</wp:posOffset>
                </wp:positionH>
                <wp:positionV relativeFrom="page">
                  <wp:posOffset>512579</wp:posOffset>
                </wp:positionV>
                <wp:extent cx="6568440" cy="387985"/>
                <wp:effectExtent l="0" t="0" r="3810" b="0"/>
                <wp:wrapNone/>
                <wp:docPr id="789321756" name="群組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8440" cy="387985"/>
                          <a:chOff x="0" y="0"/>
                          <a:chExt cx="6570980" cy="388152"/>
                        </a:xfrm>
                      </wpg:grpSpPr>
                      <pic:pic xmlns:pic="http://schemas.openxmlformats.org/drawingml/2006/picture">
                        <pic:nvPicPr>
                          <pic:cNvPr id="1764786673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7637"/>
                            <a:ext cx="6570980" cy="3105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2763967" name="Rectangle 135"/>
                        <wps:cNvSpPr/>
                        <wps:spPr>
                          <a:xfrm>
                            <a:off x="3942344" y="121432"/>
                            <a:ext cx="2614558" cy="2094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5E78B6" w14:textId="36EF8DCC" w:rsidR="001D3C32" w:rsidRDefault="001D3C32" w:rsidP="001D3C32">
                              <w:pPr>
                                <w:snapToGrid w:val="0"/>
                                <w:contextualSpacing/>
                                <w:jc w:val="center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</w:rPr>
                                <w:t xml:space="preserve">型號 :  </w:t>
                              </w:r>
                              <w:r w:rsidR="00983887" w:rsidRPr="0098388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</w:rPr>
                                <w:t>UAI-AME-95541N-AS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6702532" name="Rectangle 137"/>
                        <wps:cNvSpPr/>
                        <wps:spPr>
                          <a:xfrm>
                            <a:off x="60385" y="0"/>
                            <a:ext cx="1216108" cy="347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498C6D" w14:textId="77777777" w:rsidR="001D3C32" w:rsidRDefault="001D3C32" w:rsidP="001D3C32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4A5B"/>
                                  <w:sz w:val="36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C828AC3" id="群組 91" o:spid="_x0000_s1038" style="position:absolute;margin-left:0;margin-top:40.35pt;width:517.2pt;height:30.55pt;z-index:251701248;mso-position-vertical-relative:page;mso-width-relative:margin" coordsize="65709,3881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">
                <v:shape id="圖形 1" o:spid="_x0000_s1039" type="#_x0000_t75" style="position:absolute;top:776;width:65709;height:3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">
                  <v:imagedata r:id="rId27" o:title=""/>
                </v:shape>
                <v:rect id="Rectangle 135" o:spid="_x0000_s1040" style="position:absolute;left:39423;top:1214;width:26146;height:20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" filled="f" stroked="f">
                  <v:textbox inset="0,0,0,0">
                    <w:txbxContent>
                      <w:p w14:paraId="1A5E78B6" w14:textId="36EF8DCC" w:rsidR="001D3C32" w:rsidRDefault="001D3C32" w:rsidP="001D3C32">
                        <w:pPr>
                          <w:snapToGrid w:val="0"/>
                          <w:contextualSpacing/>
                          <w:jc w:val="center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</w:rPr>
                          <w:t xml:space="preserve">型號 :  </w:t>
                        </w:r>
                        <w:r w:rsidR="00983887" w:rsidRPr="0098388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</w:rPr>
                          <w:t>UAI-AME-95541N-AS</w:t>
                        </w:r>
                      </w:p>
                    </w:txbxContent>
                  </v:textbox>
                </v:rect>
                <v:rect id="Rectangle 137" o:spid="_x0000_s1041" style="position:absolute;left:603;width:12161;height:3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" filled="f" stroked="f">
                  <v:textbox inset="0,0,0,0">
                    <w:txbxContent>
                      <w:p w14:paraId="35498C6D" w14:textId="77777777" w:rsidR="001D3C32" w:rsidRDefault="001D3C32" w:rsidP="001D3C32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4A5B"/>
                            <w:sz w:val="36"/>
                          </w:rPr>
                          <w:t>產品規格</w:t>
                        </w:r>
                      </w:p>
                    </w:txbxContent>
                  </v:textbox>
                </v:rect>
                <w10:wrap anchory="page"/>
              </v:group>
            </w:pict>
          </mc:Fallback>
        </mc:AlternateContent>
      </w:r>
    </w:p>
    <w:p w14:paraId="1A4DB95B" w14:textId="77777777" w:rsidR="00A5118F" w:rsidRDefault="00A5118F">
      <w:pPr>
        <w:rPr>
          <w:rFonts w:hint="eastAsia"/>
        </w:rPr>
      </w:pPr>
    </w:p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850"/>
        <w:gridCol w:w="2324"/>
        <w:gridCol w:w="652"/>
        <w:gridCol w:w="1980"/>
      </w:tblGrid>
      <w:tr w:rsidR="00983887" w:rsidRPr="00F46ACE" w14:paraId="7D77FC53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A9D6DF"/>
            <w:vAlign w:val="center"/>
          </w:tcPr>
          <w:p w14:paraId="75F4900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4245D760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C64435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90D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1/2.7" CMOS</w:t>
            </w:r>
          </w:p>
        </w:tc>
      </w:tr>
      <w:tr w:rsidR="00983887" w:rsidRPr="00F46ACE" w14:paraId="1DAFC0A2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7F18044B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5769B319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D0897AF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90D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2592 (H)</w:t>
            </w:r>
            <w:r w:rsidRPr="00690D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90D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1944(V)</w:t>
            </w:r>
            <w:r w:rsidRPr="00690D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690D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</w:t>
            </w:r>
          </w:p>
        </w:tc>
      </w:tr>
      <w:tr w:rsidR="00983887" w:rsidRPr="00F46ACE" w14:paraId="46465286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7A7DD932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90244E8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71A47ED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90D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512 MB / 128 MB</w:t>
            </w:r>
          </w:p>
        </w:tc>
      </w:tr>
      <w:tr w:rsidR="00983887" w:rsidRPr="00F46ACE" w14:paraId="355FD4D6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12D8A93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1CE13260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6563C9C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90D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</w:p>
        </w:tc>
      </w:tr>
      <w:tr w:rsidR="00983887" w:rsidRPr="00F46ACE" w14:paraId="05AA8F15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3874D701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569233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D78FDB9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90D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690D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690D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690D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r w:rsidRPr="00690D0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690D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983887" w:rsidRPr="00F46ACE" w14:paraId="6F2E683D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7B3FC92E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5915DE86" w14:textId="77777777" w:rsidR="00983887" w:rsidRPr="000A3FF2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37069B6A" w14:textId="77777777" w:rsidR="00983887" w:rsidRPr="008C4857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C485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0.006 Lux @ F2.0(</w:t>
            </w:r>
            <w:r w:rsidRPr="008C485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彩色，</w:t>
            </w:r>
            <w:r w:rsidRPr="008C485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30IRE) </w:t>
            </w:r>
            <w:r w:rsidRPr="008C485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</w:p>
          <w:p w14:paraId="1384F818" w14:textId="77777777" w:rsidR="00983887" w:rsidRPr="000A3FF2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A3FF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0.0006 Lux@F2.0</w:t>
            </w:r>
            <w:r w:rsidRPr="000A3FF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（黑白，</w:t>
            </w:r>
            <w:r w:rsidRPr="000A3FF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</w:t>
            </w:r>
            <w:r w:rsidRPr="000A3FF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），</w:t>
            </w:r>
            <w:r w:rsidRPr="000A3FF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0 Lux</w:t>
            </w:r>
            <w:r w:rsidRPr="000A3FF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（照明器開啟）</w:t>
            </w:r>
          </w:p>
        </w:tc>
      </w:tr>
      <w:tr w:rsidR="00983887" w:rsidRPr="00F46ACE" w14:paraId="44B1A772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6261DCD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F62783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FAB2B8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C3AB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&gt;56dB</w:t>
            </w:r>
          </w:p>
        </w:tc>
      </w:tr>
      <w:tr w:rsidR="00983887" w:rsidRPr="00F46ACE" w14:paraId="05BF50D4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6E718C3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151DF979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紅外線距離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39F84D6E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C3AB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m (32.8 ft)</w:t>
            </w:r>
          </w:p>
        </w:tc>
      </w:tr>
      <w:tr w:rsidR="00983887" w:rsidRPr="00F46ACE" w14:paraId="754ED605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178C7CA8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396EFE2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9A2E4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9A2E4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07D6314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C3AB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3C3AB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3C3AB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</w:p>
        </w:tc>
      </w:tr>
      <w:tr w:rsidR="00983887" w:rsidRPr="00F46ACE" w14:paraId="2E32D1BB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6C758343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73398E82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A2E4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紅外線數量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21D0419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C3AB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</w:t>
            </w:r>
            <w:r w:rsidRPr="003C3AB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</w:p>
        </w:tc>
      </w:tr>
      <w:tr w:rsidR="00983887" w:rsidRPr="00F46ACE" w14:paraId="5FD2EE09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9C7D3"/>
            <w:vAlign w:val="center"/>
          </w:tcPr>
          <w:p w14:paraId="6EA4B193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C3E5EF"/>
          </w:tcPr>
          <w:p w14:paraId="3F3D3F8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BBBD479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663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983887" w:rsidRPr="00F46ACE" w14:paraId="1D1AD5CC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3A02C56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175CF7F6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64A15A87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663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983887" w:rsidRPr="00F46ACE" w14:paraId="4D7D05B6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2988A40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A09DE8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7AC065D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663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1.4 mm</w:t>
            </w:r>
          </w:p>
        </w:tc>
      </w:tr>
      <w:tr w:rsidR="00983887" w:rsidRPr="00F46ACE" w14:paraId="4D1A01B2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5050EE7C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4BD9DCF1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7FFDF7D7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663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F2.0</w:t>
            </w:r>
          </w:p>
        </w:tc>
      </w:tr>
      <w:tr w:rsidR="00983887" w:rsidRPr="00F46ACE" w14:paraId="78BC51FB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79BFD69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F9933C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364451D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663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D663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D663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D663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D663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D663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D663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D663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D663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D663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D663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983887" w:rsidRPr="00F46ACE" w14:paraId="07F046CB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6BA21253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43A5FC01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最短對焦距離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51C183F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663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983887" w:rsidRPr="00F46ACE" w14:paraId="3939135E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A9D6DF"/>
            <w:vAlign w:val="center"/>
          </w:tcPr>
          <w:p w14:paraId="27D885BB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vMerge w:val="restart"/>
            <w:shd w:val="clear" w:color="auto" w:fill="C3E5EF"/>
          </w:tcPr>
          <w:p w14:paraId="388F2250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1.4mm</w:t>
            </w:r>
          </w:p>
        </w:tc>
        <w:tc>
          <w:tcPr>
            <w:tcW w:w="850" w:type="dxa"/>
            <w:shd w:val="clear" w:color="auto" w:fill="D7EEF5"/>
          </w:tcPr>
          <w:p w14:paraId="6624268F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D7EEF5"/>
          </w:tcPr>
          <w:p w14:paraId="13E83171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48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28 m (91.9 ft)</w:t>
            </w:r>
          </w:p>
        </w:tc>
        <w:tc>
          <w:tcPr>
            <w:tcW w:w="652" w:type="dxa"/>
            <w:shd w:val="clear" w:color="auto" w:fill="D7EEF5"/>
          </w:tcPr>
          <w:p w14:paraId="4DBD6855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D7EEF5"/>
          </w:tcPr>
          <w:p w14:paraId="76586C21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31C1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5.6 m (18.4 ft)</w:t>
            </w:r>
          </w:p>
        </w:tc>
      </w:tr>
      <w:tr w:rsidR="00983887" w:rsidRPr="00F46ACE" w14:paraId="258B041C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5DA8CDD8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2FEDC95C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7EEF5"/>
          </w:tcPr>
          <w:p w14:paraId="5052ABDB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D7EEF5"/>
          </w:tcPr>
          <w:p w14:paraId="0E97DDCF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48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11.2 m (36.7 ft)</w:t>
            </w:r>
          </w:p>
        </w:tc>
        <w:tc>
          <w:tcPr>
            <w:tcW w:w="652" w:type="dxa"/>
            <w:shd w:val="clear" w:color="auto" w:fill="D7EEF5"/>
          </w:tcPr>
          <w:p w14:paraId="7324FB3A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D7EEF5"/>
          </w:tcPr>
          <w:p w14:paraId="6CC6E6A4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31C1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2.8 m (9.2 ft)</w:t>
            </w:r>
          </w:p>
        </w:tc>
      </w:tr>
      <w:tr w:rsidR="00983887" w:rsidRPr="00F46ACE" w14:paraId="6101850F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9C7D3"/>
            <w:vAlign w:val="center"/>
          </w:tcPr>
          <w:p w14:paraId="61297A9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A9D6DF"/>
          </w:tcPr>
          <w:p w14:paraId="0F51CE1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1249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熱圖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505B7E1A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37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83887" w:rsidRPr="00F46ACE" w14:paraId="00EFF831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125A739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310DA8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1249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IVS </w:t>
            </w:r>
            <w:r w:rsidRPr="0071249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周界保護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89BED6B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37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絆線、入侵</w:t>
            </w:r>
          </w:p>
        </w:tc>
      </w:tr>
      <w:tr w:rsidR="00983887" w:rsidRPr="00F46ACE" w14:paraId="1E78BA21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11112CD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5AF31BE9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1249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人數統計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3B82A820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37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  <w:r w:rsidRPr="0093377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</w:t>
            </w:r>
            <w:r w:rsidRPr="009337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個區域人數統計，並顯示輸出年</w:t>
            </w:r>
            <w:r w:rsidRPr="0093377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337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月</w:t>
            </w:r>
            <w:r w:rsidRPr="0093377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337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日報表（需選配）</w:t>
            </w:r>
          </w:p>
        </w:tc>
      </w:tr>
      <w:tr w:rsidR="00983887" w:rsidRPr="00F46ACE" w14:paraId="0132FB37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18894A0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5EA81D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1249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0838930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37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配合智能</w:t>
            </w:r>
            <w:r w:rsidRPr="0093377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NVR</w:t>
            </w:r>
            <w:r w:rsidRPr="0093377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進行細化搜索、事件提取和事件影片合併</w:t>
            </w:r>
          </w:p>
        </w:tc>
      </w:tr>
      <w:tr w:rsidR="00983887" w:rsidRPr="00F46ACE" w14:paraId="38B83449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A9D6DF"/>
            <w:vAlign w:val="center"/>
          </w:tcPr>
          <w:p w14:paraId="1BDC1B5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0A3FF2">
              <w:rPr>
                <w:rFonts w:ascii="微軟正黑體" w:eastAsia="微軟正黑體" w:hAnsi="微軟正黑體" w:cs="MicrosoftJhengHeiRegular" w:hint="eastAsia"/>
                <w:color w:val="3A3A39"/>
              </w:rPr>
              <w:t>魚眼</w:t>
            </w:r>
          </w:p>
        </w:tc>
        <w:tc>
          <w:tcPr>
            <w:tcW w:w="2127" w:type="dxa"/>
            <w:shd w:val="clear" w:color="auto" w:fill="A9D6DF"/>
          </w:tcPr>
          <w:p w14:paraId="661282F8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506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解碼方式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6F3754AC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Back-dewarp</w:t>
            </w:r>
          </w:p>
        </w:tc>
      </w:tr>
      <w:tr w:rsidR="00983887" w:rsidRPr="00F46ACE" w14:paraId="04FA8D0F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0DBA9A48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ABD73C1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506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顯示模式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10E8469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Back-dewarp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（軟體解碼）：魚眼視圖、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360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°全景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+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雲台、雙通道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180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°全景、魚眼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+2/3/4/6/8PTZ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180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°全景、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180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°全景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+3/4/8PTZ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VR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模式（全景、半圓形、圓柱體、小行星）</w:t>
            </w:r>
          </w:p>
        </w:tc>
      </w:tr>
      <w:tr w:rsidR="00983887" w:rsidRPr="00F46ACE" w14:paraId="6BA5D78F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9C7D3"/>
            <w:vAlign w:val="center"/>
          </w:tcPr>
          <w:p w14:paraId="1B0234EB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A9D6DF"/>
          </w:tcPr>
          <w:p w14:paraId="3EB4E540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3CCBA5D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A036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r w:rsidRPr="001A036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僅子碼流支援</w:t>
            </w:r>
            <w:r w:rsidRPr="001A036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983887" w:rsidRPr="00F46ACE" w14:paraId="45CB63A9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544B7A7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EA60843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智能編碼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297D4CB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A036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1A036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/ </w:t>
            </w:r>
            <w:r w:rsidRPr="001A036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1A036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</w:t>
            </w:r>
          </w:p>
        </w:tc>
      </w:tr>
      <w:tr w:rsidR="00983887" w:rsidRPr="00F46ACE" w14:paraId="7246FA70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26BB243C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7469E37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1D484BFC" w14:textId="77777777" w:rsidR="00983887" w:rsidRPr="008C4857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主碼流：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2592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1944 @ (1- 25/30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張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</w:p>
          <w:p w14:paraId="7997D0D8" w14:textId="77777777" w:rsidR="00983887" w:rsidRPr="008C4857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子碼流：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704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 @ (1- 25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張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) / 704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 @(1- 30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張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</w:p>
          <w:p w14:paraId="5033E78D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第三碼流：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1280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720 @ (1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25/30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張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</w:p>
        </w:tc>
      </w:tr>
      <w:tr w:rsidR="00983887" w:rsidRPr="00F46ACE" w14:paraId="243839E9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2802A24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81981D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59730CE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流</w:t>
            </w:r>
          </w:p>
        </w:tc>
      </w:tr>
      <w:tr w:rsidR="00983887" w:rsidRPr="00F46ACE" w14:paraId="632C9DCE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1C1268C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094A5890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4343D9F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5M (2592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1944)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3M (2048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1536)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UXGA (1600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1200)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1.3M (1280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960)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720p (1280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720)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D1 (704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576/704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480)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VGA (640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480)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CIF (352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288/352 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240)</w:t>
            </w:r>
          </w:p>
        </w:tc>
      </w:tr>
      <w:tr w:rsidR="00983887" w:rsidRPr="00F46ACE" w14:paraId="1249C6BB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41AEC5A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E134A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2AE42EA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CBR / VBR</w:t>
            </w:r>
          </w:p>
        </w:tc>
      </w:tr>
      <w:tr w:rsidR="00983887" w:rsidRPr="00F46ACE" w14:paraId="40C94086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33599E7E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10222836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96D4A54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</w:t>
            </w:r>
            <w:r w:rsidRPr="00F36A7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kbps</w:t>
            </w:r>
            <w:r w:rsidRPr="00F36A7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  <w:r w:rsidRPr="00F36A7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  <w:r w:rsidRPr="00F36A7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kbps</w:t>
            </w:r>
            <w:r w:rsidRPr="00F36A7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</w:p>
        </w:tc>
      </w:tr>
      <w:tr w:rsidR="00983887" w:rsidRPr="00F46ACE" w14:paraId="5C2AEE2B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03BD1D8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921F359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6815F1E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ICR </w:t>
            </w:r>
            <w:r w:rsidRPr="00F36A7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983887" w:rsidRPr="00F46ACE" w14:paraId="0DB6040D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75FFD39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72653E3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3111AA10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A7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83887" w:rsidRPr="00F46ACE" w14:paraId="1110C4D9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1AC6313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5A607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634C259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A7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83887" w:rsidRPr="00F46ACE" w14:paraId="76926FFB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4B5C7D9E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364BE67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068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18D676A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A7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120db</w:t>
            </w:r>
          </w:p>
        </w:tc>
      </w:tr>
      <w:tr w:rsidR="00983887" w:rsidRPr="00F46ACE" w14:paraId="74262DC6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6ADEDA6E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6E9DA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1C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場景自適應（</w:t>
            </w:r>
            <w:r w:rsidRPr="00B01C7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SSA</w:t>
            </w:r>
            <w:r w:rsidRPr="00B01C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8A3EF74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83887" w:rsidRPr="00F46ACE" w14:paraId="410E5965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77B706B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4389184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1C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7D765E58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656AE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戶外</w:t>
            </w:r>
            <w:r w:rsidRPr="00656AE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656AE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自然</w:t>
            </w:r>
            <w:r w:rsidRPr="00656AE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路燈</w:t>
            </w:r>
            <w:r w:rsidRPr="00656AE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區域自定義</w:t>
            </w:r>
          </w:p>
        </w:tc>
      </w:tr>
      <w:tr w:rsidR="00983887" w:rsidRPr="00F46ACE" w14:paraId="20D129E5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5E88423E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C623A76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1C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F6996F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656AE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656AE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</w:p>
        </w:tc>
      </w:tr>
      <w:tr w:rsidR="00983887" w:rsidRPr="00F46ACE" w14:paraId="67CA093F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1340F77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3E61FEF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1C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50805F04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56A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656A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983887" w:rsidRPr="00F46ACE" w14:paraId="22236749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4CD1AC33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2C7F31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1C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BC5E65D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56A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656A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656A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656A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656A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區）</w:t>
            </w:r>
          </w:p>
        </w:tc>
      </w:tr>
      <w:tr w:rsidR="00983887" w:rsidRPr="00F46ACE" w14:paraId="64C00C71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433E2BC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4321ECA6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1C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B01C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(RoI)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7806C1B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56A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支援，</w:t>
            </w:r>
            <w:r w:rsidRPr="00656A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656A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983887" w:rsidRPr="00F46ACE" w14:paraId="72AB7BCB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36AA339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A89772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1C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智能照明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6ACEA7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56A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983887" w:rsidRPr="00F46ACE" w14:paraId="338E5EEE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37B90D2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513AC5D2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56C3E0A8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56AE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656AE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983887" w:rsidRPr="00F46ACE" w14:paraId="77C3B683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9D6DF"/>
            <w:vAlign w:val="center"/>
          </w:tcPr>
          <w:p w14:paraId="77DC986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64CF1C8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8874089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無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SD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卡、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SD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卡已滿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錯誤、網路斷開、智慧財產權衝突、非法訪問、運動檢測、影片篡改、絆線、入侵、場景變換、聲音檢測、電壓檢測、外部警報、區域內人數統計、保持警戒、人數統計、人數異常檢測、安全異常</w:t>
            </w:r>
          </w:p>
        </w:tc>
      </w:tr>
      <w:tr w:rsidR="00983887" w:rsidRPr="00F46ACE" w14:paraId="6CBAC54D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9C7D3"/>
            <w:vAlign w:val="center"/>
          </w:tcPr>
          <w:p w14:paraId="2A3DAB6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A9D6DF"/>
          </w:tcPr>
          <w:p w14:paraId="1AE5C3AC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7B905FDE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G.711a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G.711Mu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PCM</w:t>
            </w: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8C4857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G726</w:t>
            </w:r>
          </w:p>
        </w:tc>
      </w:tr>
      <w:tr w:rsidR="00983887" w:rsidRPr="00F46ACE" w14:paraId="73B04D38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54300C5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25638B3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4857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0CA15B9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</w:t>
            </w:r>
          </w:p>
        </w:tc>
      </w:tr>
      <w:tr w:rsidR="00983887" w:rsidRPr="00F46ACE" w14:paraId="2F472043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A9D6DF"/>
            <w:vAlign w:val="center"/>
          </w:tcPr>
          <w:p w14:paraId="4D8F569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A9D6DF"/>
          </w:tcPr>
          <w:p w14:paraId="0EF941B6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乙太網路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B5AA3B5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D18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RJ-45 </w:t>
            </w:r>
            <w:r w:rsidRPr="009D18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9D18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10/100 Base-T</w:t>
            </w:r>
            <w:r w:rsidRPr="009D18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983887" w:rsidRPr="00F46ACE" w14:paraId="5808BC59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56AD651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50BC00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SDK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和</w:t>
            </w:r>
            <w:r w:rsidRPr="00F46AC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ED3A25E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D18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83887" w:rsidRPr="00F46ACE" w14:paraId="488CE417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622E981E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308EA56B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6B6CD0A3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IPv4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IPv6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HTTP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TCP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UDP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ARP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RTP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RTSP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RTCP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RTMP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SMTP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FTP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SFTP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DHCP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DNS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DDNS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QoS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UPnP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NTP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Multicast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ICMP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IGMP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NFS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PPPoE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SNMP</w:t>
            </w:r>
          </w:p>
        </w:tc>
      </w:tr>
      <w:tr w:rsidR="00983887" w:rsidRPr="00F46ACE" w14:paraId="4335359C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60172F5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47F95B6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D9F4C0B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影片加密、韌體加密、配置加密、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Digest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WSSE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、帳戶鎖定、安全日誌、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IP/MAC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過濾、生成和導入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X.509 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認證、系統日誌、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HTTPS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802.1x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、可信啟動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執行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升級</w:t>
            </w:r>
          </w:p>
        </w:tc>
      </w:tr>
      <w:tr w:rsidR="00983887" w:rsidRPr="00F46ACE" w14:paraId="3AC7694A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6B5685EC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715CB048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BE3BC9C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ONVIF(Profile S&amp;G&amp;T)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Milestone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Genetec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P2P</w:t>
            </w:r>
          </w:p>
        </w:tc>
      </w:tr>
      <w:tr w:rsidR="00983887" w:rsidRPr="00F46ACE" w14:paraId="252FBABE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0F1F13B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6438F5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用戶</w:t>
            </w:r>
            <w:r w:rsidRPr="00F46AC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8E00514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個使用者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 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總頻寬：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64 M )</w:t>
            </w:r>
          </w:p>
        </w:tc>
      </w:tr>
      <w:tr w:rsidR="00983887" w:rsidRPr="00F46ACE" w14:paraId="4209CFA8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331BC2C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4B0BDEC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216F3325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 / SFTP / Micro SD card (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256 GB) / NAS</w:t>
            </w:r>
          </w:p>
        </w:tc>
      </w:tr>
      <w:tr w:rsidR="00983887" w:rsidRPr="00F46ACE" w14:paraId="117DCE87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0D70493C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B6372C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46F6B8D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IE8/9/11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</w:t>
            </w:r>
          </w:p>
        </w:tc>
      </w:tr>
      <w:tr w:rsidR="00983887" w:rsidRPr="00F46ACE" w14:paraId="580E36EF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2268BD6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2736E047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7F46BEAF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</w:p>
        </w:tc>
      </w:tr>
      <w:tr w:rsidR="00983887" w:rsidRPr="00F46ACE" w14:paraId="39287BD3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345E564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2219BE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智慧型手機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E666473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EF346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F346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983887" w:rsidRPr="00F46ACE" w14:paraId="30D629C3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89C7D3"/>
            <w:vAlign w:val="center"/>
          </w:tcPr>
          <w:p w14:paraId="612324CB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A9D6DF"/>
          </w:tcPr>
          <w:p w14:paraId="1C47631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79B1B0BD" w14:textId="77777777" w:rsidR="00983887" w:rsidRPr="00F46ACE" w:rsidRDefault="00983887" w:rsidP="00933198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CE-LVD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EN62368-1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CE-EMC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：電磁兼容性指令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2014/30/EU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FCC: 47 CFR FCC Part 15, Subpart B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UL/CUL: UL60950-1 CAN/CSA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 xml:space="preserve"> 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C22.2 No.60950-1-07</w:t>
            </w:r>
          </w:p>
        </w:tc>
      </w:tr>
      <w:tr w:rsidR="00983887" w:rsidRPr="00F46ACE" w14:paraId="09CDFB84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A9D6DF"/>
            <w:vAlign w:val="center"/>
          </w:tcPr>
          <w:p w14:paraId="230CF549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432AA40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聲音輸入</w:t>
            </w:r>
            <w:r w:rsidRPr="00F46AC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5E33DFD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F44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 ch (RCA port) / 1 ch (RCA port)</w:t>
            </w:r>
          </w:p>
        </w:tc>
      </w:tr>
      <w:tr w:rsidR="00983887" w:rsidRPr="00F46ACE" w14:paraId="0D799325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A9D6DF"/>
            <w:vAlign w:val="center"/>
          </w:tcPr>
          <w:p w14:paraId="3E3699F2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4FBCAC1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警報輸入</w:t>
            </w:r>
            <w:r w:rsidRPr="00F46AC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1422934C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F44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 ch in (5 mA DC 3</w:t>
            </w:r>
            <w:r w:rsidRPr="000F44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F44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5V) / 1 ch out (300 mA DC 12V)</w:t>
            </w:r>
          </w:p>
        </w:tc>
      </w:tr>
      <w:tr w:rsidR="00983887" w:rsidRPr="00F46ACE" w14:paraId="268B7F59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9C7D3"/>
            <w:vAlign w:val="center"/>
          </w:tcPr>
          <w:p w14:paraId="0C0E9F54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2803056D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6F3EB03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DC 12V / PoE 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（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802.3at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）</w:t>
            </w:r>
          </w:p>
        </w:tc>
      </w:tr>
      <w:tr w:rsidR="00983887" w:rsidRPr="00F46ACE" w14:paraId="23036703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50A14815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565723CC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68051E9A" w14:textId="77777777" w:rsidR="00983887" w:rsidRPr="00FC101E" w:rsidRDefault="00983887" w:rsidP="00933198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基本：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3.6 W (DC 12V)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4.4 W (PoE)</w:t>
            </w:r>
          </w:p>
          <w:p w14:paraId="2773DD74" w14:textId="77777777" w:rsidR="00983887" w:rsidRPr="00F46ACE" w:rsidRDefault="00983887" w:rsidP="00933198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lastRenderedPageBreak/>
              <w:t>最大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(H.265+ 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紅外線開啟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+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智慧開啟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+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寬動態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) 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7.3 W (DC 12V)</w:t>
            </w:r>
            <w:r w:rsidRPr="00FC101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FC101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8.8 W(PoE)</w:t>
            </w:r>
          </w:p>
        </w:tc>
      </w:tr>
      <w:tr w:rsidR="00983887" w:rsidRPr="00F46ACE" w14:paraId="6A445904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54939696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D04D0A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014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CC69B64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-10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~+50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5B4656">
              <w:rPr>
                <w:rFonts w:ascii="MicrosoftJhengHeiLight" w:eastAsia="MicrosoftJhengHeiRegular" w:hAnsi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</w:t>
            </w:r>
          </w:p>
        </w:tc>
      </w:tr>
      <w:tr w:rsidR="00983887" w:rsidRPr="00F46ACE" w14:paraId="7DDD6F59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5B17DAD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3D3496D8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014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258BC3A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</w:p>
        </w:tc>
      </w:tr>
      <w:tr w:rsidR="00983887" w:rsidRPr="00F46ACE" w14:paraId="77A8AF86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3305A471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A82474F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014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2F68DBE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塑料</w:t>
            </w:r>
          </w:p>
        </w:tc>
      </w:tr>
      <w:tr w:rsidR="00983887" w:rsidRPr="00F46ACE" w14:paraId="07F79703" w14:textId="77777777" w:rsidTr="0098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1D62B17A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A9D6DF"/>
          </w:tcPr>
          <w:p w14:paraId="6E3F4A4B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014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4"/>
            <w:shd w:val="clear" w:color="auto" w:fill="A9D6DF"/>
          </w:tcPr>
          <w:p w14:paraId="0D120933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44.6 mm 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126.2 mm (1.8" 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5B46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5.0")</w:t>
            </w:r>
          </w:p>
        </w:tc>
      </w:tr>
      <w:tr w:rsidR="00983887" w:rsidRPr="00F46ACE" w14:paraId="680395FE" w14:textId="77777777" w:rsidTr="009838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9C7D3"/>
            <w:vAlign w:val="center"/>
          </w:tcPr>
          <w:p w14:paraId="40690B62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8E67869" w14:textId="77777777" w:rsidR="00983887" w:rsidRPr="00F46ACE" w:rsidRDefault="00983887" w:rsidP="0093319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014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CA60466" w14:textId="77777777" w:rsidR="00983887" w:rsidRPr="00F46ACE" w:rsidRDefault="00983887" w:rsidP="0093319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B46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299 g (0.7 lb)</w:t>
            </w:r>
          </w:p>
        </w:tc>
      </w:tr>
    </w:tbl>
    <w:p w14:paraId="0BBAF020" w14:textId="20B99749" w:rsidR="00EC0371" w:rsidRDefault="00EC0371" w:rsidP="00C0496B">
      <w:pPr>
        <w:snapToGrid w:val="0"/>
        <w:contextualSpacing/>
      </w:pPr>
    </w:p>
    <w:p w14:paraId="0749E425" w14:textId="77777777" w:rsidR="00F83482" w:rsidRDefault="00F83482" w:rsidP="00C0496B">
      <w:pPr>
        <w:snapToGrid w:val="0"/>
        <w:contextualSpacing/>
      </w:pPr>
    </w:p>
    <w:p w14:paraId="4380BF4E" w14:textId="77777777" w:rsidR="00F83482" w:rsidRDefault="00F83482" w:rsidP="00C0496B">
      <w:pPr>
        <w:snapToGrid w:val="0"/>
        <w:contextualSpacing/>
      </w:pPr>
    </w:p>
    <w:p w14:paraId="25508BFF" w14:textId="5640C3F0" w:rsidR="00F83482" w:rsidRDefault="001D3C32" w:rsidP="00C0496B">
      <w:pPr>
        <w:snapToGrid w:val="0"/>
        <w:contextualSpacing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0DA9B298" wp14:editId="619F7538">
                <wp:simplePos x="0" y="0"/>
                <wp:positionH relativeFrom="column">
                  <wp:posOffset>3779</wp:posOffset>
                </wp:positionH>
                <wp:positionV relativeFrom="paragraph">
                  <wp:posOffset>3779</wp:posOffset>
                </wp:positionV>
                <wp:extent cx="6630222" cy="727589"/>
                <wp:effectExtent l="0" t="0" r="0" b="0"/>
                <wp:wrapNone/>
                <wp:docPr id="1278954672" name="群組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0222" cy="727589"/>
                          <a:chOff x="0" y="0"/>
                          <a:chExt cx="6630222" cy="727589"/>
                        </a:xfrm>
                      </wpg:grpSpPr>
                      <wps:wsp>
                        <wps:cNvPr id="1677780873" name="Rectangle 678"/>
                        <wps:cNvSpPr/>
                        <wps:spPr>
                          <a:xfrm>
                            <a:off x="5229461" y="453421"/>
                            <a:ext cx="1400761" cy="274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730979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5570"/>
                            <a:ext cx="6568440" cy="309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1499444" name="Rectangle 135"/>
                        <wps:cNvSpPr/>
                        <wps:spPr>
                          <a:xfrm>
                            <a:off x="3937209" y="120912"/>
                            <a:ext cx="2613547" cy="2093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01901F" w14:textId="511ECDAD" w:rsidR="001D3C32" w:rsidRDefault="001D3C32" w:rsidP="001D3C32">
                              <w:pPr>
                                <w:snapToGrid w:val="0"/>
                                <w:contextualSpacing/>
                                <w:jc w:val="center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</w:rPr>
                                <w:t xml:space="preserve">型號 :  </w:t>
                              </w:r>
                              <w:r w:rsidR="00983887" w:rsidRPr="0098388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</w:rPr>
                                <w:t>UAI-AME-95541N-AS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010116" name="Rectangle 137"/>
                        <wps:cNvSpPr/>
                        <wps:spPr>
                          <a:xfrm>
                            <a:off x="60456" y="0"/>
                            <a:ext cx="1215638" cy="3468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02B061" w14:textId="77777777" w:rsidR="001D3C32" w:rsidRDefault="001D3C32" w:rsidP="001D3C32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4A5B"/>
                                  <w:sz w:val="36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A9B298" id="群組 17" o:spid="_x0000_s1042" style="position:absolute;margin-left:.3pt;margin-top:.3pt;width:522.05pt;height:57.3pt;z-index:251707392" coordsize="66302,727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">
                <v:rect id="Rectangle 678" o:spid="_x0000_s1043" style="position:absolute;left:52294;top:4534;width:14008;height:2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v:shape id="圖形 1" o:spid="_x0000_s1044" type="#_x0000_t75" style="position:absolute;top:755;width:65684;height:3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">
                  <v:imagedata r:id="rId27" o:title=""/>
                </v:shape>
                <v:rect id="Rectangle 135" o:spid="_x0000_s1045" style="position:absolute;left:39372;top:1209;width:26135;height:2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" filled="f" stroked="f">
                  <v:textbox inset="0,0,0,0">
                    <w:txbxContent>
                      <w:p w14:paraId="1901901F" w14:textId="511ECDAD" w:rsidR="001D3C32" w:rsidRDefault="001D3C32" w:rsidP="001D3C32">
                        <w:pPr>
                          <w:snapToGrid w:val="0"/>
                          <w:contextualSpacing/>
                          <w:jc w:val="center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</w:rPr>
                          <w:t xml:space="preserve">型號 :  </w:t>
                        </w:r>
                        <w:r w:rsidR="00983887" w:rsidRPr="0098388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</w:rPr>
                          <w:t>UAI-AME-95541N-AS</w:t>
                        </w:r>
                      </w:p>
                    </w:txbxContent>
                  </v:textbox>
                </v:rect>
                <v:rect id="Rectangle 137" o:spid="_x0000_s1046" style="position:absolute;left:604;width:12156;height:3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" filled="f" stroked="f">
                  <v:textbox inset="0,0,0,0">
                    <w:txbxContent>
                      <w:p w14:paraId="6C02B061" w14:textId="77777777" w:rsidR="001D3C32" w:rsidRDefault="001D3C32" w:rsidP="001D3C32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4A5B"/>
                            <w:sz w:val="36"/>
                          </w:rPr>
                          <w:t>產品規格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5CBD0D2" w14:textId="4180B401" w:rsidR="00F83482" w:rsidRDefault="00F83482" w:rsidP="00C0496B">
      <w:pPr>
        <w:snapToGrid w:val="0"/>
        <w:contextualSpacing/>
      </w:pPr>
    </w:p>
    <w:p w14:paraId="54700488" w14:textId="19AD0292" w:rsidR="00F83482" w:rsidRDefault="00F83482" w:rsidP="00C0496B">
      <w:pPr>
        <w:snapToGrid w:val="0"/>
        <w:contextualSpacing/>
      </w:pPr>
    </w:p>
    <w:p w14:paraId="467BF341" w14:textId="1A28B282" w:rsidR="007C3BD9" w:rsidRDefault="007C3BD9" w:rsidP="00C0496B">
      <w:pPr>
        <w:snapToGrid w:val="0"/>
        <w:contextualSpacing/>
      </w:pPr>
    </w:p>
    <w:p w14:paraId="76305A62" w14:textId="01A0F0F5" w:rsidR="007C3BD9" w:rsidRDefault="007C3BD9" w:rsidP="00C0496B">
      <w:pPr>
        <w:snapToGrid w:val="0"/>
        <w:contextualSpacing/>
      </w:pPr>
    </w:p>
    <w:p w14:paraId="4DD58767" w14:textId="0E317F41" w:rsidR="007C3BD9" w:rsidRDefault="007C3BD9" w:rsidP="00C0496B">
      <w:pPr>
        <w:snapToGrid w:val="0"/>
        <w:contextualSpacing/>
      </w:pPr>
    </w:p>
    <w:p w14:paraId="2100FF99" w14:textId="6469B5C1" w:rsidR="007C3BD9" w:rsidRDefault="0098388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3600" behindDoc="0" locked="0" layoutInCell="1" allowOverlap="1" wp14:anchorId="0B075E40" wp14:editId="04CB7E30">
            <wp:simplePos x="0" y="0"/>
            <wp:positionH relativeFrom="margin">
              <wp:posOffset>375920</wp:posOffset>
            </wp:positionH>
            <wp:positionV relativeFrom="paragraph">
              <wp:posOffset>104140</wp:posOffset>
            </wp:positionV>
            <wp:extent cx="5894705" cy="2092325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4705" cy="2092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BC4EF" w14:textId="547E5295" w:rsidR="00EC0371" w:rsidRDefault="00EC0371" w:rsidP="00C0496B">
      <w:pPr>
        <w:snapToGrid w:val="0"/>
        <w:contextualSpacing/>
      </w:pPr>
    </w:p>
    <w:p w14:paraId="7AFA34B9" w14:textId="77C9CEBB" w:rsidR="00CB665C" w:rsidRDefault="00CB665C" w:rsidP="00C0496B">
      <w:pPr>
        <w:snapToGrid w:val="0"/>
        <w:contextualSpacing/>
      </w:pPr>
    </w:p>
    <w:p w14:paraId="572F9D81" w14:textId="2EB1572A" w:rsidR="00CB665C" w:rsidRDefault="00CB665C" w:rsidP="00C0496B">
      <w:pPr>
        <w:snapToGrid w:val="0"/>
        <w:contextualSpacing/>
      </w:pPr>
    </w:p>
    <w:p w14:paraId="71C2B813" w14:textId="77777777" w:rsidR="00C0496B" w:rsidRDefault="00C0496B" w:rsidP="00C0496B">
      <w:pPr>
        <w:snapToGrid w:val="0"/>
        <w:contextualSpacing/>
      </w:pPr>
    </w:p>
    <w:p w14:paraId="23EE9F90" w14:textId="77777777" w:rsidR="00C0496B" w:rsidRDefault="00C0496B" w:rsidP="00C0496B">
      <w:pPr>
        <w:snapToGrid w:val="0"/>
        <w:contextualSpacing/>
      </w:pPr>
    </w:p>
    <w:p w14:paraId="12C3B814" w14:textId="77777777" w:rsidR="00C0496B" w:rsidRDefault="00C0496B" w:rsidP="00C0496B">
      <w:pPr>
        <w:snapToGrid w:val="0"/>
        <w:contextualSpacing/>
      </w:pPr>
    </w:p>
    <w:p w14:paraId="4A392540" w14:textId="77777777" w:rsidR="00C0496B" w:rsidRDefault="00C0496B" w:rsidP="00C0496B">
      <w:pPr>
        <w:snapToGrid w:val="0"/>
        <w:contextualSpacing/>
      </w:pPr>
    </w:p>
    <w:p w14:paraId="5A79CF06" w14:textId="77777777" w:rsidR="00C0496B" w:rsidRDefault="00C0496B" w:rsidP="00C0496B">
      <w:pPr>
        <w:snapToGrid w:val="0"/>
        <w:contextualSpacing/>
      </w:pPr>
    </w:p>
    <w:p w14:paraId="650AF591" w14:textId="77777777" w:rsidR="00C0496B" w:rsidRDefault="00C0496B" w:rsidP="00C0496B">
      <w:pPr>
        <w:snapToGrid w:val="0"/>
        <w:contextualSpacing/>
      </w:pPr>
    </w:p>
    <w:p w14:paraId="55CC7972" w14:textId="77777777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63268E2E" w14:textId="77777777" w:rsidR="00C0496B" w:rsidRDefault="00C0496B" w:rsidP="00C0496B">
      <w:pPr>
        <w:snapToGrid w:val="0"/>
        <w:contextualSpacing/>
      </w:pPr>
    </w:p>
    <w:p w14:paraId="246376F4" w14:textId="77777777" w:rsidR="00C0496B" w:rsidRDefault="00C0496B" w:rsidP="00C0496B">
      <w:pPr>
        <w:snapToGrid w:val="0"/>
        <w:contextualSpacing/>
      </w:pPr>
    </w:p>
    <w:p w14:paraId="58E26C70" w14:textId="05325CBD" w:rsidR="00C0496B" w:rsidRDefault="00C0496B" w:rsidP="00C0496B">
      <w:pPr>
        <w:snapToGrid w:val="0"/>
        <w:contextualSpacing/>
      </w:pPr>
    </w:p>
    <w:p w14:paraId="6237556E" w14:textId="77777777" w:rsidR="00C0496B" w:rsidRDefault="00C0496B" w:rsidP="00C0496B">
      <w:pPr>
        <w:snapToGrid w:val="0"/>
        <w:contextualSpacing/>
      </w:pPr>
    </w:p>
    <w:p w14:paraId="330B8372" w14:textId="77777777" w:rsidR="00C0496B" w:rsidRDefault="00C0496B" w:rsidP="00C0496B">
      <w:pPr>
        <w:snapToGrid w:val="0"/>
        <w:contextualSpacing/>
      </w:pPr>
    </w:p>
    <w:p w14:paraId="56678D43" w14:textId="77777777" w:rsidR="00C0496B" w:rsidRDefault="00C0496B" w:rsidP="00C0496B">
      <w:pPr>
        <w:snapToGrid w:val="0"/>
        <w:contextualSpacing/>
      </w:pPr>
    </w:p>
    <w:p w14:paraId="1669893B" w14:textId="77777777" w:rsidR="00C0496B" w:rsidRDefault="00C0496B" w:rsidP="00C0496B">
      <w:pPr>
        <w:snapToGrid w:val="0"/>
        <w:contextualSpacing/>
      </w:pPr>
    </w:p>
    <w:p w14:paraId="3030BAB3" w14:textId="77777777" w:rsidR="0070014D" w:rsidRDefault="0070014D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02CB3420" w14:textId="77777777" w:rsidR="0095636A" w:rsidRDefault="0095636A" w:rsidP="00C0496B">
      <w:pPr>
        <w:snapToGrid w:val="0"/>
        <w:contextualSpacing/>
      </w:pPr>
    </w:p>
    <w:p w14:paraId="3C1827BC" w14:textId="77777777" w:rsidR="0095636A" w:rsidRDefault="0095636A" w:rsidP="00C0496B">
      <w:pPr>
        <w:snapToGrid w:val="0"/>
        <w:contextualSpacing/>
      </w:pPr>
    </w:p>
    <w:p w14:paraId="5B8271A6" w14:textId="618D8DF1" w:rsidR="0095636A" w:rsidRDefault="0095636A" w:rsidP="00C0496B">
      <w:pPr>
        <w:snapToGrid w:val="0"/>
        <w:contextualSpacing/>
      </w:pPr>
    </w:p>
    <w:p w14:paraId="108A3255" w14:textId="5A1320C4" w:rsidR="0095636A" w:rsidRDefault="0095636A" w:rsidP="00C0496B">
      <w:pPr>
        <w:snapToGrid w:val="0"/>
        <w:contextualSpacing/>
      </w:pPr>
    </w:p>
    <w:p w14:paraId="73B79F35" w14:textId="7575F6AA" w:rsidR="00C0496B" w:rsidRDefault="0007494B" w:rsidP="00C0496B">
      <w:pPr>
        <w:snapToGrid w:val="0"/>
        <w:spacing w:after="0"/>
        <w:ind w:leftChars="-4" w:hanging="10"/>
        <w:contextualSpacing/>
      </w:pPr>
      <w:r>
        <w:rPr>
          <w:noProof/>
        </w:rPr>
        <w:drawing>
          <wp:anchor distT="0" distB="0" distL="114300" distR="114300" simplePos="0" relativeHeight="251709440" behindDoc="0" locked="0" layoutInCell="1" allowOverlap="1" wp14:anchorId="6542ADFD" wp14:editId="3FC097E4">
            <wp:simplePos x="0" y="0"/>
            <wp:positionH relativeFrom="margin">
              <wp:posOffset>5655945</wp:posOffset>
            </wp:positionH>
            <wp:positionV relativeFrom="bottomMargin">
              <wp:posOffset>-395060</wp:posOffset>
            </wp:positionV>
            <wp:extent cx="974090" cy="275590"/>
            <wp:effectExtent l="0" t="0" r="0" b="0"/>
            <wp:wrapThrough wrapText="bothSides">
              <wp:wrapPolygon edited="0">
                <wp:start x="2112" y="0"/>
                <wp:lineTo x="0" y="16424"/>
                <wp:lineTo x="0" y="19410"/>
                <wp:lineTo x="21121" y="19410"/>
                <wp:lineTo x="21121" y="8959"/>
                <wp:lineTo x="19432" y="5972"/>
                <wp:lineTo x="9716" y="0"/>
                <wp:lineTo x="2112" y="0"/>
              </wp:wrapPolygon>
            </wp:wrapThrough>
            <wp:docPr id="59449671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865558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090" cy="275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496B"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3376E839" w14:textId="0A7F227C" w:rsidR="00C0496B" w:rsidRPr="0095636A" w:rsidRDefault="00C0496B" w:rsidP="0095636A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sectPr w:rsidR="00C0496B" w:rsidRPr="0095636A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C37001" w14:textId="77777777" w:rsidR="008E5FB8" w:rsidRDefault="008E5FB8" w:rsidP="00636597">
      <w:pPr>
        <w:spacing w:after="0" w:line="240" w:lineRule="auto"/>
      </w:pPr>
      <w:r>
        <w:separator/>
      </w:r>
    </w:p>
  </w:endnote>
  <w:endnote w:type="continuationSeparator" w:id="0">
    <w:p w14:paraId="6A1CAFAE" w14:textId="77777777" w:rsidR="008E5FB8" w:rsidRDefault="008E5FB8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JhengHei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0FE3F6" w14:textId="77777777" w:rsidR="008E5FB8" w:rsidRDefault="008E5FB8" w:rsidP="00636597">
      <w:pPr>
        <w:spacing w:after="0" w:line="240" w:lineRule="auto"/>
      </w:pPr>
      <w:r>
        <w:separator/>
      </w:r>
    </w:p>
  </w:footnote>
  <w:footnote w:type="continuationSeparator" w:id="0">
    <w:p w14:paraId="2F18A27B" w14:textId="77777777" w:rsidR="008E5FB8" w:rsidRDefault="008E5FB8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E669E6"/>
    <w:multiLevelType w:val="hybridMultilevel"/>
    <w:tmpl w:val="4852BDA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1"/>
  </w:num>
  <w:num w:numId="2" w16cid:durableId="57746960">
    <w:abstractNumId w:val="2"/>
  </w:num>
  <w:num w:numId="3" w16cid:durableId="1957057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42EF0"/>
    <w:rsid w:val="0007494B"/>
    <w:rsid w:val="00162BE9"/>
    <w:rsid w:val="001A584B"/>
    <w:rsid w:val="001D3C32"/>
    <w:rsid w:val="002530ED"/>
    <w:rsid w:val="0044663E"/>
    <w:rsid w:val="0046343D"/>
    <w:rsid w:val="004859D2"/>
    <w:rsid w:val="00490E4F"/>
    <w:rsid w:val="00505A81"/>
    <w:rsid w:val="00561A95"/>
    <w:rsid w:val="005F76D0"/>
    <w:rsid w:val="00636597"/>
    <w:rsid w:val="00652A53"/>
    <w:rsid w:val="00665B87"/>
    <w:rsid w:val="006A3C2B"/>
    <w:rsid w:val="006C6D93"/>
    <w:rsid w:val="0070014D"/>
    <w:rsid w:val="007B5ED8"/>
    <w:rsid w:val="007C3BD9"/>
    <w:rsid w:val="008503C4"/>
    <w:rsid w:val="00854F75"/>
    <w:rsid w:val="008E5FB8"/>
    <w:rsid w:val="00930E09"/>
    <w:rsid w:val="0095553E"/>
    <w:rsid w:val="0095636A"/>
    <w:rsid w:val="00965C79"/>
    <w:rsid w:val="00983887"/>
    <w:rsid w:val="00985F44"/>
    <w:rsid w:val="00996F1B"/>
    <w:rsid w:val="009D4E4A"/>
    <w:rsid w:val="009F176E"/>
    <w:rsid w:val="00A0187B"/>
    <w:rsid w:val="00A06151"/>
    <w:rsid w:val="00A17F5C"/>
    <w:rsid w:val="00A5118F"/>
    <w:rsid w:val="00A77EBD"/>
    <w:rsid w:val="00AC3591"/>
    <w:rsid w:val="00AC76EA"/>
    <w:rsid w:val="00AD1C7D"/>
    <w:rsid w:val="00AE364F"/>
    <w:rsid w:val="00B01C3A"/>
    <w:rsid w:val="00B070D0"/>
    <w:rsid w:val="00B51D18"/>
    <w:rsid w:val="00B67520"/>
    <w:rsid w:val="00B67E14"/>
    <w:rsid w:val="00B82F7E"/>
    <w:rsid w:val="00B87743"/>
    <w:rsid w:val="00B94F6D"/>
    <w:rsid w:val="00C0496B"/>
    <w:rsid w:val="00C31D4D"/>
    <w:rsid w:val="00C45782"/>
    <w:rsid w:val="00C77500"/>
    <w:rsid w:val="00C814E8"/>
    <w:rsid w:val="00CB665C"/>
    <w:rsid w:val="00CE1B4C"/>
    <w:rsid w:val="00CE3C18"/>
    <w:rsid w:val="00DB4342"/>
    <w:rsid w:val="00E065CD"/>
    <w:rsid w:val="00E16D79"/>
    <w:rsid w:val="00E16DF4"/>
    <w:rsid w:val="00E32C0C"/>
    <w:rsid w:val="00E34F2F"/>
    <w:rsid w:val="00E73344"/>
    <w:rsid w:val="00EC0371"/>
    <w:rsid w:val="00F0747D"/>
    <w:rsid w:val="00F46ACE"/>
    <w:rsid w:val="00F63843"/>
    <w:rsid w:val="00F83482"/>
    <w:rsid w:val="00FA2E99"/>
    <w:rsid w:val="00FC4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0" Type="http://schemas.openxmlformats.org/officeDocument/2006/relationships/image" Target="media/image13.sv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sv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3.sv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385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3</cp:revision>
  <dcterms:created xsi:type="dcterms:W3CDTF">2024-11-01T01:20:00Z</dcterms:created>
  <dcterms:modified xsi:type="dcterms:W3CDTF">2024-11-01T01:29:00Z</dcterms:modified>
</cp:coreProperties>
</file>