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4E93D6CD" w:rsidR="00CB665C" w:rsidRDefault="001D5793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23FFF0CE">
            <wp:simplePos x="0" y="0"/>
            <wp:positionH relativeFrom="column">
              <wp:posOffset>1480602</wp:posOffset>
            </wp:positionH>
            <wp:positionV relativeFrom="page">
              <wp:posOffset>-518302</wp:posOffset>
            </wp:positionV>
            <wp:extent cx="6256655" cy="6256655"/>
            <wp:effectExtent l="0" t="0" r="0" b="0"/>
            <wp:wrapThrough wrapText="bothSides">
              <wp:wrapPolygon edited="0">
                <wp:start x="9339" y="6577"/>
                <wp:lineTo x="8089" y="6774"/>
                <wp:lineTo x="5064" y="7497"/>
                <wp:lineTo x="5064" y="7760"/>
                <wp:lineTo x="4669" y="8089"/>
                <wp:lineTo x="4143" y="8681"/>
                <wp:lineTo x="4209" y="9931"/>
                <wp:lineTo x="4933" y="10917"/>
                <wp:lineTo x="7300" y="13022"/>
                <wp:lineTo x="8089" y="14074"/>
                <wp:lineTo x="9207" y="15126"/>
                <wp:lineTo x="9931" y="15455"/>
                <wp:lineTo x="11312" y="15455"/>
                <wp:lineTo x="12167" y="15126"/>
                <wp:lineTo x="13351" y="14074"/>
                <wp:lineTo x="14271" y="13022"/>
                <wp:lineTo x="16639" y="10917"/>
                <wp:lineTo x="17297" y="9997"/>
                <wp:lineTo x="17362" y="8747"/>
                <wp:lineTo x="16705" y="8024"/>
                <wp:lineTo x="16310" y="7760"/>
                <wp:lineTo x="16376" y="7497"/>
                <wp:lineTo x="13219" y="6774"/>
                <wp:lineTo x="11970" y="6577"/>
                <wp:lineTo x="9339" y="6577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6256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3BECCF84">
            <wp:simplePos x="0" y="0"/>
            <wp:positionH relativeFrom="column">
              <wp:posOffset>-443865</wp:posOffset>
            </wp:positionH>
            <wp:positionV relativeFrom="page">
              <wp:posOffset>-40640</wp:posOffset>
            </wp:positionV>
            <wp:extent cx="7591425" cy="10735945"/>
            <wp:effectExtent l="0" t="0" r="9525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5C83338B" w:rsidR="00CB665C" w:rsidRDefault="00CB665C">
      <w:pPr>
        <w:rPr>
          <w:noProof/>
        </w:rPr>
      </w:pPr>
    </w:p>
    <w:p w14:paraId="0E371BC5" w14:textId="13D30431" w:rsidR="00CB665C" w:rsidRDefault="00CB665C">
      <w:pPr>
        <w:rPr>
          <w:noProof/>
        </w:rPr>
      </w:pPr>
    </w:p>
    <w:p w14:paraId="3D478610" w14:textId="5801BBA1" w:rsidR="00CB665C" w:rsidRDefault="00CB665C">
      <w:pPr>
        <w:rPr>
          <w:noProof/>
        </w:rPr>
      </w:pPr>
    </w:p>
    <w:p w14:paraId="168203F7" w14:textId="04F4751A" w:rsidR="00CB665C" w:rsidRDefault="00CB665C">
      <w:pPr>
        <w:rPr>
          <w:noProof/>
        </w:rPr>
      </w:pPr>
    </w:p>
    <w:p w14:paraId="453FFA68" w14:textId="125464E5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133934" wp14:editId="5758A51F">
                <wp:simplePos x="0" y="0"/>
                <wp:positionH relativeFrom="column">
                  <wp:posOffset>228600</wp:posOffset>
                </wp:positionH>
                <wp:positionV relativeFrom="paragraph">
                  <wp:posOffset>296820</wp:posOffset>
                </wp:positionV>
                <wp:extent cx="4295775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550D1691" w:rsidR="0095553E" w:rsidRPr="0061485A" w:rsidRDefault="001B4593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1B4593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500</w:t>
                            </w:r>
                            <w:r w:rsidRPr="001B4593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萬</w:t>
                            </w:r>
                            <w:r w:rsidRPr="001B4593">
                              <w:rPr>
                                <w:rFonts w:ascii="Microsoft YaHei UI" w:eastAsia="Microsoft YaHei UI" w:hAnsi="Microsoft YaHei UI" w:cs="Microsoft YaHei UI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7F2975" w:rsidRPr="007F2975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魚眼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133934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3.35pt;width:338.25pt;height:58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" filled="f" stroked="f" strokeweight=".5pt">
                <v:textbox>
                  <w:txbxContent>
                    <w:p w14:paraId="7E1967B2" w14:textId="550D1691" w:rsidR="0095553E" w:rsidRPr="0061485A" w:rsidRDefault="001B4593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1B4593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>500</w:t>
                      </w:r>
                      <w:r w:rsidRPr="001B4593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萬</w:t>
                      </w:r>
                      <w:r w:rsidRPr="001B4593">
                        <w:rPr>
                          <w:rFonts w:ascii="Microsoft YaHei UI" w:eastAsia="Microsoft YaHei UI" w:hAnsi="Microsoft YaHei UI" w:cs="Microsoft YaHei UI"/>
                          <w:b/>
                          <w:bCs/>
                          <w:color w:val="004A5B"/>
                          <w:sz w:val="72"/>
                          <w:szCs w:val="72"/>
                        </w:rPr>
                        <w:t xml:space="preserve"> </w:t>
                      </w:r>
                      <w:r w:rsidR="007F2975" w:rsidRPr="007F2975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魚眼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0DEFF1FC" w:rsidR="00CB665C" w:rsidRDefault="00CB665C">
      <w:pPr>
        <w:rPr>
          <w:noProof/>
        </w:rPr>
      </w:pPr>
    </w:p>
    <w:p w14:paraId="2A5B75FE" w14:textId="6E0C4002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336CDD6F">
                <wp:simplePos x="0" y="0"/>
                <wp:positionH relativeFrom="column">
                  <wp:posOffset>228600</wp:posOffset>
                </wp:positionH>
                <wp:positionV relativeFrom="paragraph">
                  <wp:posOffset>117474</wp:posOffset>
                </wp:positionV>
                <wp:extent cx="3706495" cy="542925"/>
                <wp:effectExtent l="0" t="0" r="0" b="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32CD66E7" w:rsidR="00042EF0" w:rsidRPr="00042EF0" w:rsidRDefault="007F2975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7F2975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全景網路攝影機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7" type="#_x0000_t202" style="position:absolute;margin-left:18pt;margin-top:9.25pt;width:291.85pt;height:42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" filled="f" stroked="f" strokeweight=".5pt">
                <v:textbox>
                  <w:txbxContent>
                    <w:p w14:paraId="33A01146" w14:textId="32CD66E7" w:rsidR="00042EF0" w:rsidRPr="00042EF0" w:rsidRDefault="007F2975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7F2975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全景網路攝影機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4E7DC99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243FA2E6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0457826B" w:rsidR="00042EF0" w:rsidRPr="00042E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bookmarkStart w:id="0" w:name="_Hlk176333749"/>
                            <w:r w:rsidRPr="00042EF0">
                              <w:rPr>
                                <w:rFonts w:ascii="Microsoft YaHei" w:eastAsia="Microsoft YaHei" w:hAnsi="Microsoft YaHei"/>
                              </w:rPr>
                              <w:t xml:space="preserve"> </w:t>
                            </w:r>
                            <w:bookmarkEnd w:id="0"/>
                            <w:r w:rsidR="007F2975" w:rsidRPr="007F2975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>IPC-EB5541N-AS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8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1s4HA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" filled="f" stroked="f" strokeweight=".5pt">
                <v:textbox>
                  <w:txbxContent>
                    <w:p w14:paraId="310194EE" w14:textId="0457826B" w:rsidR="00042EF0" w:rsidRPr="00042E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bookmarkStart w:id="1" w:name="_Hlk176333749"/>
                      <w:r w:rsidRPr="00042EF0">
                        <w:rPr>
                          <w:rFonts w:ascii="Microsoft YaHei" w:eastAsia="Microsoft YaHei" w:hAnsi="Microsoft YaHei"/>
                        </w:rPr>
                        <w:t xml:space="preserve"> </w:t>
                      </w:r>
                      <w:bookmarkEnd w:id="1"/>
                      <w:r w:rsidR="007F2975" w:rsidRPr="007F2975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>IPC-EB5541N-AS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24B806F3" w:rsidR="00CB665C" w:rsidRDefault="00CB665C">
      <w:pPr>
        <w:rPr>
          <w:noProof/>
        </w:rPr>
      </w:pPr>
    </w:p>
    <w:p w14:paraId="3B3536E3" w14:textId="755CF048" w:rsidR="00CB665C" w:rsidRDefault="00C877B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97152" behindDoc="0" locked="0" layoutInCell="1" allowOverlap="1" wp14:anchorId="6C78CE7A" wp14:editId="1F6AF364">
            <wp:simplePos x="0" y="0"/>
            <wp:positionH relativeFrom="column">
              <wp:posOffset>2176458</wp:posOffset>
            </wp:positionH>
            <wp:positionV relativeFrom="paragraph">
              <wp:posOffset>313055</wp:posOffset>
            </wp:positionV>
            <wp:extent cx="749935" cy="687705"/>
            <wp:effectExtent l="0" t="0" r="0" b="0"/>
            <wp:wrapThrough wrapText="bothSides">
              <wp:wrapPolygon edited="0">
                <wp:start x="7133" y="0"/>
                <wp:lineTo x="2743" y="0"/>
                <wp:lineTo x="0" y="3590"/>
                <wp:lineTo x="0" y="20942"/>
                <wp:lineTo x="1646" y="20942"/>
                <wp:lineTo x="20850" y="17352"/>
                <wp:lineTo x="20850" y="11368"/>
                <wp:lineTo x="19753" y="4787"/>
                <wp:lineTo x="16461" y="598"/>
                <wp:lineTo x="11522" y="0"/>
                <wp:lineTo x="7133" y="0"/>
              </wp:wrapPolygon>
            </wp:wrapThrough>
            <wp:docPr id="1293499965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499965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935" cy="687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5B9D627E" wp14:editId="2C9273DA">
            <wp:simplePos x="0" y="0"/>
            <wp:positionH relativeFrom="column">
              <wp:posOffset>3977962</wp:posOffset>
            </wp:positionH>
            <wp:positionV relativeFrom="paragraph">
              <wp:posOffset>232410</wp:posOffset>
            </wp:positionV>
            <wp:extent cx="422910" cy="737235"/>
            <wp:effectExtent l="0" t="0" r="0" b="5715"/>
            <wp:wrapThrough wrapText="bothSides">
              <wp:wrapPolygon edited="0">
                <wp:start x="5838" y="0"/>
                <wp:lineTo x="2919" y="1674"/>
                <wp:lineTo x="0" y="10605"/>
                <wp:lineTo x="0" y="13953"/>
                <wp:lineTo x="7784" y="17860"/>
                <wp:lineTo x="2919" y="21209"/>
                <wp:lineTo x="17514" y="21209"/>
                <wp:lineTo x="12649" y="17860"/>
                <wp:lineTo x="20432" y="14512"/>
                <wp:lineTo x="20432" y="10605"/>
                <wp:lineTo x="19459" y="7256"/>
                <wp:lineTo x="16541" y="1116"/>
                <wp:lineTo x="14595" y="0"/>
                <wp:lineTo x="5838" y="0"/>
              </wp:wrapPolygon>
            </wp:wrapThrough>
            <wp:docPr id="82969525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695258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" cy="737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1A2AC5D5" wp14:editId="5C46BB99">
            <wp:simplePos x="0" y="0"/>
            <wp:positionH relativeFrom="column">
              <wp:posOffset>401320</wp:posOffset>
            </wp:positionH>
            <wp:positionV relativeFrom="paragraph">
              <wp:posOffset>332418</wp:posOffset>
            </wp:positionV>
            <wp:extent cx="872490" cy="727075"/>
            <wp:effectExtent l="0" t="0" r="3810" b="0"/>
            <wp:wrapThrough wrapText="bothSides">
              <wp:wrapPolygon edited="0">
                <wp:start x="1886" y="0"/>
                <wp:lineTo x="0" y="9621"/>
                <wp:lineTo x="0" y="14714"/>
                <wp:lineTo x="4716" y="19808"/>
                <wp:lineTo x="7074" y="19808"/>
                <wp:lineTo x="21223" y="17544"/>
                <wp:lineTo x="21223" y="9621"/>
                <wp:lineTo x="18865" y="0"/>
                <wp:lineTo x="1886" y="0"/>
              </wp:wrapPolygon>
            </wp:wrapThrough>
            <wp:docPr id="6092909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2909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2490" cy="727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582B17C2" w:rsidR="00CB665C" w:rsidRDefault="00C877B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99200" behindDoc="0" locked="0" layoutInCell="1" allowOverlap="1" wp14:anchorId="25AE574B" wp14:editId="11630393">
            <wp:simplePos x="0" y="0"/>
            <wp:positionH relativeFrom="column">
              <wp:posOffset>5451162</wp:posOffset>
            </wp:positionH>
            <wp:positionV relativeFrom="paragraph">
              <wp:posOffset>8255</wp:posOffset>
            </wp:positionV>
            <wp:extent cx="895350" cy="608330"/>
            <wp:effectExtent l="0" t="0" r="0" b="1270"/>
            <wp:wrapThrough wrapText="bothSides">
              <wp:wrapPolygon edited="0">
                <wp:start x="2757" y="0"/>
                <wp:lineTo x="0" y="4735"/>
                <wp:lineTo x="0" y="18939"/>
                <wp:lineTo x="5974" y="20969"/>
                <wp:lineTo x="9191" y="20969"/>
                <wp:lineTo x="11489" y="20969"/>
                <wp:lineTo x="11949" y="16234"/>
                <wp:lineTo x="10570" y="10823"/>
                <wp:lineTo x="21140" y="8793"/>
                <wp:lineTo x="21140" y="1353"/>
                <wp:lineTo x="6434" y="0"/>
                <wp:lineTo x="2757" y="0"/>
              </wp:wrapPolygon>
            </wp:wrapThrough>
            <wp:docPr id="17285572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55724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C30A99" w14:textId="457FB621" w:rsidR="00CB665C" w:rsidRDefault="00CB665C">
      <w:pPr>
        <w:rPr>
          <w:noProof/>
        </w:rPr>
      </w:pPr>
    </w:p>
    <w:p w14:paraId="7D9AE9D7" w14:textId="74E65A3E" w:rsidR="00CB665C" w:rsidRDefault="00CB665C">
      <w:pPr>
        <w:rPr>
          <w:noProof/>
        </w:rPr>
      </w:pPr>
    </w:p>
    <w:p w14:paraId="02A1A6DD" w14:textId="3D74380C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29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bAw9AqwMAALYJAAAOAAAAAAAAAAAAAAAAAC4CAABkcnMvZTJvRG9jLnhtbFBLAQIt&#10;ABQABgAIAAAAIQDOybvc3gAAAAcBAAAPAAAAAAAAAAAAAAAAAAUGAABkcnMvZG93bnJldi54bWxQ&#10;SwUGAAAAAAQABADzAAAAEAcAAAAA&#10;">
                <v:roundrect id="矩形: 圓角 4" o:spid="_x0000_s1030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1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57647818" w:rsidR="00CB665C" w:rsidRDefault="00B75CB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1EF5C2DB">
                <wp:simplePos x="0" y="0"/>
                <wp:positionH relativeFrom="column">
                  <wp:posOffset>152400</wp:posOffset>
                </wp:positionH>
                <wp:positionV relativeFrom="paragraph">
                  <wp:posOffset>177165</wp:posOffset>
                </wp:positionV>
                <wp:extent cx="6309360" cy="3009900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3009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9771B48" w14:textId="77777777" w:rsidR="007F2975" w:rsidRPr="007F2975" w:rsidRDefault="007F2975" w:rsidP="007F29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5MP 1/2.7" CMOS 攝像元件，清晰高畫質</w:t>
                            </w:r>
                          </w:p>
                          <w:p w14:paraId="195E90D2" w14:textId="77777777" w:rsidR="007F2975" w:rsidRPr="007F2975" w:rsidRDefault="007F2975" w:rsidP="007F29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最大輸出5MP（2592× 1944）@25/30fps</w:t>
                            </w:r>
                          </w:p>
                          <w:p w14:paraId="5BE67ED6" w14:textId="77777777" w:rsidR="007F2975" w:rsidRPr="007F2975" w:rsidRDefault="007F2975" w:rsidP="007F29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支援背光補償、強光抑制、3D降噪、120dB寬動態、浮水印</w:t>
                            </w:r>
                          </w:p>
                          <w:p w14:paraId="349CBA93" w14:textId="77777777" w:rsidR="007F2975" w:rsidRPr="007F2975" w:rsidRDefault="007F2975" w:rsidP="007F29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H.265編碼器、智能編碼 H.264 + / H.265+</w:t>
                            </w:r>
                          </w:p>
                          <w:p w14:paraId="7BAE6347" w14:textId="77777777" w:rsidR="007F2975" w:rsidRPr="007F2975" w:rsidRDefault="007F2975" w:rsidP="007F29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內建麥克風</w:t>
                            </w:r>
                          </w:p>
                          <w:p w14:paraId="6C239EBD" w14:textId="77777777" w:rsidR="007F2975" w:rsidRPr="007F2975" w:rsidRDefault="007F2975" w:rsidP="007F29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DC 12V / PoE 電源</w:t>
                            </w:r>
                          </w:p>
                          <w:p w14:paraId="2D8DB3EB" w14:textId="77777777" w:rsidR="007F2975" w:rsidRPr="007F2975" w:rsidRDefault="007F2975" w:rsidP="007F29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IP67、IK10</w:t>
                            </w:r>
                          </w:p>
                          <w:p w14:paraId="7F5151B8" w14:textId="303C1092" w:rsidR="00D94519" w:rsidRPr="00D94519" w:rsidRDefault="007F2975" w:rsidP="007F297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7F2975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支援人數統計熱圖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2" type="#_x0000_t202" style="position:absolute;margin-left:12pt;margin-top:13.95pt;width:496.8pt;height:23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" filled="f" stroked="f">
                <v:textbox>
                  <w:txbxContent>
                    <w:p w14:paraId="69771B48" w14:textId="77777777" w:rsidR="007F2975" w:rsidRPr="007F2975" w:rsidRDefault="007F2975" w:rsidP="007F297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5MP 1/2.7" CMOS 攝像元件，清晰高畫質</w:t>
                      </w:r>
                    </w:p>
                    <w:p w14:paraId="195E90D2" w14:textId="77777777" w:rsidR="007F2975" w:rsidRPr="007F2975" w:rsidRDefault="007F2975" w:rsidP="007F297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最大輸出5MP（2592× 1944）@25/30fps</w:t>
                      </w:r>
                    </w:p>
                    <w:p w14:paraId="5BE67ED6" w14:textId="77777777" w:rsidR="007F2975" w:rsidRPr="007F2975" w:rsidRDefault="007F2975" w:rsidP="007F297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支援背光補償、強光抑制、3D降噪、120dB寬動態、浮水印</w:t>
                      </w:r>
                    </w:p>
                    <w:p w14:paraId="349CBA93" w14:textId="77777777" w:rsidR="007F2975" w:rsidRPr="007F2975" w:rsidRDefault="007F2975" w:rsidP="007F297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H.265編碼器、智能編碼 H.264 + / H.265+</w:t>
                      </w:r>
                    </w:p>
                    <w:p w14:paraId="7BAE6347" w14:textId="77777777" w:rsidR="007F2975" w:rsidRPr="007F2975" w:rsidRDefault="007F2975" w:rsidP="007F297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內建麥克風</w:t>
                      </w:r>
                    </w:p>
                    <w:p w14:paraId="6C239EBD" w14:textId="77777777" w:rsidR="007F2975" w:rsidRPr="007F2975" w:rsidRDefault="007F2975" w:rsidP="007F297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DC 12V / PoE 電源</w:t>
                      </w:r>
                    </w:p>
                    <w:p w14:paraId="2D8DB3EB" w14:textId="77777777" w:rsidR="007F2975" w:rsidRPr="007F2975" w:rsidRDefault="007F2975" w:rsidP="007F297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IP67、IK10</w:t>
                      </w:r>
                    </w:p>
                    <w:p w14:paraId="7F5151B8" w14:textId="303C1092" w:rsidR="00D94519" w:rsidRPr="00D94519" w:rsidRDefault="007F2975" w:rsidP="007F297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7F2975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支援人數統計熱圖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1A37B1CD" w:rsidR="00A5118F" w:rsidRDefault="001B4593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109FDBAB">
                <wp:simplePos x="0" y="0"/>
                <wp:positionH relativeFrom="margin">
                  <wp:posOffset>9525</wp:posOffset>
                </wp:positionH>
                <wp:positionV relativeFrom="page">
                  <wp:posOffset>390525</wp:posOffset>
                </wp:positionV>
                <wp:extent cx="66960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6075" cy="507365"/>
                          <a:chOff x="0" y="0"/>
                          <a:chExt cx="66960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124325" y="147710"/>
                            <a:ext cx="2571750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084BD89B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7F2975" w:rsidRPr="007F297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IPC-EB5541N-AS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2E35AB6" id="群組 9" o:spid="_x0000_s1033" style="position:absolute;margin-left:.75pt;margin-top:30.75pt;width:527.25pt;height:39.95pt;z-index:251669504;mso-position-horizontal-relative:margin;mso-position-vertical-relative:page;mso-width-relative:margin" coordsize="66960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4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0" o:title=""/>
                </v:shape>
                <v:shape id="文字方塊 7" o:spid="_x0000_s1035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6" type="#_x0000_t202" style="position:absolute;left:41243;top:1477;width:25717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084BD89B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7F2975" w:rsidRPr="007F297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IPC-EB5541N-AS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8503C4">
        <w:rPr>
          <w:rFonts w:hint="eastAsia"/>
          <w:noProof/>
        </w:rPr>
        <w:drawing>
          <wp:anchor distT="0" distB="0" distL="114300" distR="114300" simplePos="0" relativeHeight="251691008" behindDoc="1" locked="1" layoutInCell="1" allowOverlap="1" wp14:anchorId="31F046EB" wp14:editId="59CC1E4C">
            <wp:simplePos x="0" y="0"/>
            <wp:positionH relativeFrom="column">
              <wp:posOffset>-457200</wp:posOffset>
            </wp:positionH>
            <wp:positionV relativeFrom="page">
              <wp:posOffset>-91440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1984"/>
        <w:gridCol w:w="1842"/>
        <w:gridCol w:w="1980"/>
      </w:tblGrid>
      <w:tr w:rsidR="00FC1CE2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38B0D101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bookmarkStart w:id="2" w:name="_Hlk217481901"/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攝影機</w:t>
            </w:r>
          </w:p>
        </w:tc>
        <w:tc>
          <w:tcPr>
            <w:tcW w:w="2127" w:type="dxa"/>
            <w:shd w:val="clear" w:color="auto" w:fill="C3E5EF"/>
          </w:tcPr>
          <w:p w14:paraId="0B9F9DE7" w14:textId="4BD7C9BB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攝像元件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579682F" w14:textId="4EE60101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9E03A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1/2.7" 5MP CMOS</w:t>
            </w:r>
          </w:p>
        </w:tc>
      </w:tr>
      <w:tr w:rsidR="00FC1CE2" w:rsidRPr="00F46ACE" w14:paraId="2C3CE74C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3062F75B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有效像素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6808A0D" w14:textId="68C16837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9E03A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2592 (H)</w:t>
            </w:r>
            <w:r w:rsidRPr="009E03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9E03A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1944(V)</w:t>
            </w:r>
          </w:p>
        </w:tc>
      </w:tr>
      <w:tr w:rsidR="00FC1CE2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5FB8318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37CD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RAM/ROM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E8400BE" w14:textId="5EC7F28D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9E03A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512 MB / 128 MB</w:t>
            </w:r>
          </w:p>
        </w:tc>
      </w:tr>
      <w:tr w:rsidR="00FC1CE2" w:rsidRPr="00F46ACE" w14:paraId="551BDB01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17368B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D944512" w14:textId="3850EF38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掃描系統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C2A7D76" w14:textId="37B0ECA1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9E03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逐行掃描</w:t>
            </w:r>
          </w:p>
        </w:tc>
      </w:tr>
      <w:tr w:rsidR="00FC1CE2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AD859D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3EBA01E" w14:textId="13F615C2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電子快門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16A6EB3" w14:textId="1972BB6D" w:rsidR="00FC1CE2" w:rsidRPr="001B4593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E03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9E03A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9E03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手動，</w:t>
            </w:r>
            <w:r w:rsidRPr="009E03A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1/3 s </w:t>
            </w:r>
            <w:r w:rsidRPr="009E03A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9E03A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1/100,000 s</w:t>
            </w:r>
          </w:p>
        </w:tc>
      </w:tr>
      <w:tr w:rsidR="00FC1CE2" w:rsidRPr="00F46ACE" w14:paraId="25878284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AB874EC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16A441F" w14:textId="62AD61DB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最低照度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4C4308D" w14:textId="74B23F49" w:rsidR="00FC1CE2" w:rsidRPr="00F46ACE" w:rsidRDefault="0015229C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15229C">
              <w:rPr>
                <w:rFonts w:ascii="微軟正黑體" w:eastAsia="微軟正黑體" w:hAnsi="微軟正黑體"/>
                <w:sz w:val="20"/>
                <w:szCs w:val="20"/>
              </w:rPr>
              <w:t>0.006 Lux@F2.0 (</w:t>
            </w:r>
            <w:r w:rsidRPr="0015229C">
              <w:rPr>
                <w:rFonts w:ascii="微軟正黑體" w:eastAsia="微軟正黑體" w:hAnsi="微軟正黑體" w:hint="eastAsia"/>
                <w:sz w:val="20"/>
                <w:szCs w:val="20"/>
              </w:rPr>
              <w:t>彩色，</w:t>
            </w:r>
            <w:r w:rsidRPr="0015229C">
              <w:rPr>
                <w:rFonts w:ascii="微軟正黑體" w:eastAsia="微軟正黑體" w:hAnsi="微軟正黑體"/>
                <w:sz w:val="20"/>
                <w:szCs w:val="20"/>
              </w:rPr>
              <w:t>30IRE)</w:t>
            </w:r>
          </w:p>
        </w:tc>
      </w:tr>
      <w:tr w:rsidR="00FC1CE2" w:rsidRPr="00F46ACE" w14:paraId="449D794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308FF91C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訊號雜訊比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3F4E260" w14:textId="73814753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&gt;56dB</w:t>
            </w:r>
          </w:p>
        </w:tc>
      </w:tr>
      <w:tr w:rsidR="00FC1CE2" w:rsidRPr="00F46ACE" w14:paraId="3CAF9035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1A088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8B86D27" w14:textId="1E5465E4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平移</w:t>
            </w:r>
            <w:r w:rsidRPr="00037CD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傾斜</w:t>
            </w:r>
            <w:r w:rsidRPr="00037CD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037CD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旋轉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64052A7" w14:textId="419A3237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平移：</w:t>
            </w: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~355 </w:t>
            </w: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傾斜：</w:t>
            </w: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~55</w:t>
            </w: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旋轉：</w:t>
            </w: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8A29D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~360</w:t>
            </w:r>
            <w:r w:rsidRPr="008A29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FC1CE2" w:rsidRPr="00F46ACE" w14:paraId="164DF324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36F75A" w14:textId="6116AEB3" w:rsidR="00FC1CE2" w:rsidRPr="001B4593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b w:val="0"/>
                <w:bCs w:val="0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鏡頭</w:t>
            </w:r>
          </w:p>
        </w:tc>
        <w:tc>
          <w:tcPr>
            <w:tcW w:w="2127" w:type="dxa"/>
            <w:shd w:val="clear" w:color="auto" w:fill="C3E5EF"/>
          </w:tcPr>
          <w:p w14:paraId="6BBBEED7" w14:textId="77925D79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25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鏡頭類型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3C6A252" w14:textId="3C488880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14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定焦</w:t>
            </w:r>
          </w:p>
        </w:tc>
      </w:tr>
      <w:tr w:rsidR="00FC1CE2" w:rsidRPr="00F46ACE" w14:paraId="78707124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D19646D" w14:textId="15603838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22E4FD0" w14:textId="4518D9ED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25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鏡頭安裝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65B8AA76" w14:textId="45A957B0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M12</w:t>
            </w:r>
          </w:p>
        </w:tc>
      </w:tr>
      <w:tr w:rsidR="00FC1CE2" w:rsidRPr="00F46ACE" w14:paraId="18CAB04D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BC4A87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C8408B6" w14:textId="656D3362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25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焦距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04F2EFF" w14:textId="0C95D5D4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1.4 mm</w:t>
            </w:r>
          </w:p>
        </w:tc>
      </w:tr>
      <w:tr w:rsidR="00FC1CE2" w:rsidRPr="00F46ACE" w14:paraId="1BB83EE7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29593216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25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最大光圈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E563191" w14:textId="6B38E627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F2.0</w:t>
            </w:r>
          </w:p>
        </w:tc>
      </w:tr>
      <w:tr w:rsidR="00FC1CE2" w:rsidRPr="00F46ACE" w14:paraId="2E892D19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5DE336A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25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視野角度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5D103BD" w14:textId="00E25298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14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水平：</w:t>
            </w: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</w:t>
            </w:r>
            <w:r w:rsidRPr="005914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5914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垂直：</w:t>
            </w: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</w:t>
            </w:r>
            <w:r w:rsidRPr="005914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5914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對角線：</w:t>
            </w: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180</w:t>
            </w:r>
            <w:r w:rsidRPr="005914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FC1CE2" w:rsidRPr="00F46ACE" w14:paraId="03F038B2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70B49B80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25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光圈控制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6E38610E" w14:textId="05873E68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142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固定</w:t>
            </w:r>
          </w:p>
        </w:tc>
      </w:tr>
      <w:tr w:rsidR="00FC1CE2" w:rsidRPr="00F46ACE" w14:paraId="3CAF589E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5BBE80D9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251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最短對焦距離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7268B01" w14:textId="3071BD34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9142A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0.2 m (0.7 ft)</w:t>
            </w:r>
          </w:p>
        </w:tc>
      </w:tr>
      <w:tr w:rsidR="00FC1CE2" w:rsidRPr="00F46ACE" w14:paraId="477B61CC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02F66F5" w14:textId="6F529F4B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/>
                <w:color w:val="3A3A39"/>
              </w:rPr>
              <w:t xml:space="preserve">DORI 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距離</w:t>
            </w:r>
          </w:p>
        </w:tc>
        <w:tc>
          <w:tcPr>
            <w:tcW w:w="2127" w:type="dxa"/>
            <w:shd w:val="clear" w:color="auto" w:fill="9ED5E6"/>
          </w:tcPr>
          <w:p w14:paraId="2811E035" w14:textId="2FB63D5E" w:rsidR="00FC1CE2" w:rsidRPr="00F46ACE" w:rsidRDefault="00FC1CE2" w:rsidP="00144E1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8048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</w:t>
            </w:r>
          </w:p>
        </w:tc>
        <w:tc>
          <w:tcPr>
            <w:tcW w:w="1984" w:type="dxa"/>
            <w:shd w:val="clear" w:color="auto" w:fill="9ED5E6"/>
          </w:tcPr>
          <w:p w14:paraId="50D31F54" w14:textId="16C08D4E" w:rsidR="00FC1CE2" w:rsidRPr="00F46ACE" w:rsidRDefault="00FC1CE2" w:rsidP="00144E1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062A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28 m (91.9 ft)</w:t>
            </w:r>
          </w:p>
        </w:tc>
        <w:tc>
          <w:tcPr>
            <w:tcW w:w="1842" w:type="dxa"/>
            <w:shd w:val="clear" w:color="auto" w:fill="9ED5E6"/>
          </w:tcPr>
          <w:p w14:paraId="4E65BDB2" w14:textId="2C779EAB" w:rsidR="00FC1CE2" w:rsidRPr="00F46ACE" w:rsidRDefault="00FC1CE2" w:rsidP="00144E1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C531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9ED5E6"/>
          </w:tcPr>
          <w:p w14:paraId="40D50707" w14:textId="6AB45B49" w:rsidR="00FC1CE2" w:rsidRPr="00F46ACE" w:rsidRDefault="00FC1CE2" w:rsidP="00144E1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D5FD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5.6 m (18.4ft)</w:t>
            </w:r>
          </w:p>
        </w:tc>
      </w:tr>
      <w:tr w:rsidR="00FC1CE2" w:rsidRPr="00F46ACE" w14:paraId="1980C688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CB6D5FB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42AB0E3" w14:textId="7D5D085A" w:rsidR="00FC1CE2" w:rsidRPr="00F46ACE" w:rsidRDefault="00FC1CE2" w:rsidP="00144E1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8048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觀察</w:t>
            </w:r>
          </w:p>
        </w:tc>
        <w:tc>
          <w:tcPr>
            <w:tcW w:w="1984" w:type="dxa"/>
            <w:shd w:val="clear" w:color="auto" w:fill="9ED5E6"/>
          </w:tcPr>
          <w:p w14:paraId="34D0CA2F" w14:textId="73F9ACC5" w:rsidR="00FC1CE2" w:rsidRPr="00F46ACE" w:rsidRDefault="00FC1CE2" w:rsidP="00144E1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062A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11.2m (36.7 ft)</w:t>
            </w:r>
          </w:p>
        </w:tc>
        <w:tc>
          <w:tcPr>
            <w:tcW w:w="1842" w:type="dxa"/>
            <w:shd w:val="clear" w:color="auto" w:fill="9ED5E6"/>
          </w:tcPr>
          <w:p w14:paraId="48E93F1F" w14:textId="040ECCDB" w:rsidR="00FC1CE2" w:rsidRPr="00F46ACE" w:rsidRDefault="00FC1CE2" w:rsidP="00144E1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C531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9ED5E6"/>
          </w:tcPr>
          <w:p w14:paraId="3E6A9271" w14:textId="241EE80C" w:rsidR="00FC1CE2" w:rsidRPr="00F46ACE" w:rsidRDefault="00FC1CE2" w:rsidP="00144E1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D5FD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2.8m(9.2 ft)</w:t>
            </w:r>
          </w:p>
        </w:tc>
      </w:tr>
      <w:tr w:rsidR="00FC1CE2" w:rsidRPr="00F46ACE" w14:paraId="378BCAF5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39CAB22" w14:textId="0FC7778F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</w:rPr>
              <w:t>智能分析</w:t>
            </w:r>
          </w:p>
        </w:tc>
        <w:tc>
          <w:tcPr>
            <w:tcW w:w="2127" w:type="dxa"/>
            <w:shd w:val="clear" w:color="auto" w:fill="C3E5EF"/>
          </w:tcPr>
          <w:p w14:paraId="7C5DF8D6" w14:textId="21D9CF5B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81C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熱圖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C202081" w14:textId="4EFC414B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05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FC1CE2" w:rsidRPr="00F46ACE" w14:paraId="7EB86B33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8F5E788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CC00DAB" w14:textId="3BF4960C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81C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周界保護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4ED93AFA" w14:textId="3E61BA88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905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絆線、入侵</w:t>
            </w:r>
          </w:p>
        </w:tc>
      </w:tr>
      <w:tr w:rsidR="00FC1CE2" w:rsidRPr="00F46ACE" w14:paraId="39CEC1E3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3F57054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9E2F019" w14:textId="312D28D8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81C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人數統計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221E805" w14:textId="739A2ECB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支援區域內人數統計，顯示和輸出年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月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日報告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(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需要匹配的設備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，支援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區域的人數統計</w:t>
            </w:r>
          </w:p>
        </w:tc>
      </w:tr>
      <w:tr w:rsidR="00FC1CE2" w:rsidRPr="00F46ACE" w14:paraId="5DA06C66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BF0F289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5956023" w14:textId="2C84C22F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81C0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智能搜索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E960DE8" w14:textId="0FC3213F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配合智能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NVR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進行細化搜索、事件提取和事件影片合併</w:t>
            </w:r>
          </w:p>
        </w:tc>
      </w:tr>
      <w:tr w:rsidR="00FC1CE2" w:rsidRPr="00F46ACE" w14:paraId="5CD0A6B5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69DFCF1" w14:textId="01F64B16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影像</w:t>
            </w:r>
          </w:p>
        </w:tc>
        <w:tc>
          <w:tcPr>
            <w:tcW w:w="2127" w:type="dxa"/>
            <w:shd w:val="clear" w:color="auto" w:fill="C3E5EF"/>
          </w:tcPr>
          <w:p w14:paraId="25FD9646" w14:textId="677EE195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C7AC47D" w14:textId="4476E694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557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 / H.264 / H.264 H / H.264 B / MJPEG(</w:t>
            </w:r>
            <w:r w:rsidRPr="0015571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僅子碼流支援</w:t>
            </w:r>
            <w:r w:rsidRPr="001557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FC1CE2" w:rsidRPr="00F46ACE" w14:paraId="0FEF57D0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09A0EDE5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智能編碼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368B0FF1" w14:textId="20789861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5571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1557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H.265+ / </w:t>
            </w:r>
            <w:r w:rsidRPr="0015571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1557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H.264+</w:t>
            </w:r>
          </w:p>
        </w:tc>
      </w:tr>
      <w:tr w:rsidR="00FC1CE2" w:rsidRPr="00F46ACE" w14:paraId="047C510F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7DD318B8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幀率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79E68B10" w14:textId="77777777" w:rsidR="00FC1CE2" w:rsidRPr="00FC1CE2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主碼流：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2592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1944 @1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</w:t>
            </w:r>
          </w:p>
          <w:p w14:paraId="1C71E9D0" w14:textId="77777777" w:rsidR="00FC1CE2" w:rsidRPr="00FC1CE2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子碼流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704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576 @1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25 fps/704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 @1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30 fps</w:t>
            </w:r>
          </w:p>
          <w:p w14:paraId="0459CF8F" w14:textId="592393EC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子碼流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1280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720 @1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</w:t>
            </w:r>
          </w:p>
        </w:tc>
      </w:tr>
      <w:tr w:rsidR="00FC1CE2" w:rsidRPr="00F46ACE" w14:paraId="62DB19E2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D11A2C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3E5C361" w14:textId="26684355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串流能力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0853F53" w14:textId="695A55BA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3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串流</w:t>
            </w:r>
          </w:p>
        </w:tc>
      </w:tr>
      <w:tr w:rsidR="00FC1CE2" w:rsidRPr="00F46ACE" w14:paraId="7F07AEE5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08EBCA5B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解析度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9403396" w14:textId="49F9E311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5M (2592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1944)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3M (2048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1536)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UXGA (1600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1200)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1.3M (1280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960)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720p (1280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720)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D1 (704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576/704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480)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VGA (640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CIF (352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288/352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240)</w:t>
            </w:r>
          </w:p>
        </w:tc>
      </w:tr>
      <w:tr w:rsidR="00FC1CE2" w:rsidRPr="00F46ACE" w14:paraId="4E6A0209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58BEBA8E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位元率控制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082A112" w14:textId="74E14570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CBR / VBR</w:t>
            </w:r>
          </w:p>
        </w:tc>
      </w:tr>
      <w:tr w:rsidR="00FC1CE2" w:rsidRPr="00F46ACE" w14:paraId="66568EBE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2807CDF4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1B0D3FD5" w14:textId="0131E1C3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H.264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 kbps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8192 kbps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 kbps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8192 kbps</w:t>
            </w:r>
          </w:p>
        </w:tc>
      </w:tr>
      <w:tr w:rsidR="00FC1CE2" w:rsidRPr="00F46ACE" w14:paraId="7958F82C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E608E1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6EF6653" w14:textId="4E74C07D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日夜切換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93535AD" w14:textId="0D92C852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彩色</w:t>
            </w:r>
          </w:p>
        </w:tc>
      </w:tr>
      <w:tr w:rsidR="00FC1CE2" w:rsidRPr="00F46ACE" w14:paraId="4F32B963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700953BF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背光補償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9738143" w14:textId="53D36369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FC1CE2" w:rsidRPr="00F46ACE" w14:paraId="528B969B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30DECC82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強光抑制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9552579" w14:textId="6F998DE1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FC1CE2" w:rsidRPr="00F46ACE" w14:paraId="3B6A6929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6991EC7" w14:textId="6E587675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4B3E986D" w14:textId="70E4EFAA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120db</w:t>
            </w:r>
          </w:p>
        </w:tc>
      </w:tr>
      <w:tr w:rsidR="00FC1CE2" w:rsidRPr="00F46ACE" w14:paraId="3EBD06C1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3DF9EDC" w14:textId="52C56189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9671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白平衡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64DE49AB" w14:textId="19CB4193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戶外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手動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自然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路燈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區域自定義</w:t>
            </w:r>
          </w:p>
        </w:tc>
      </w:tr>
      <w:tr w:rsidR="00FC1CE2" w:rsidRPr="00F46ACE" w14:paraId="169A51E1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6344F29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FCD7C03" w14:textId="5FAF9201" w:rsidR="00FC1CE2" w:rsidRPr="009671DF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B434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增益控制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291B47B2" w14:textId="259F5EC6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  <w:r w:rsidRPr="00FD77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D77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手動</w:t>
            </w:r>
          </w:p>
        </w:tc>
      </w:tr>
      <w:tr w:rsidR="00FC1CE2" w:rsidRPr="00F46ACE" w14:paraId="54DFF4EF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43F2E4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EC9D99C" w14:textId="6D81245A" w:rsidR="00FC1CE2" w:rsidRPr="009671DF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B43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20AE2C23" w14:textId="6E039882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3D </w:t>
            </w:r>
            <w:r w:rsidRPr="00FD77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</w:tr>
      <w:tr w:rsidR="00FC1CE2" w:rsidRPr="00F46ACE" w14:paraId="4F2732E9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EC453D6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CD0F882" w14:textId="0E5C716E" w:rsidR="00FC1CE2" w:rsidRPr="009671DF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B43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動態偵測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7DA5CCF" w14:textId="1AFEB77A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開</w:t>
            </w:r>
            <w:r w:rsidRPr="00FD779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FD77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關（</w:t>
            </w:r>
            <w:r w:rsidRPr="00FD779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FD77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區，矩形）</w:t>
            </w:r>
          </w:p>
        </w:tc>
      </w:tr>
      <w:tr w:rsidR="00FC1CE2" w:rsidRPr="00F46ACE" w14:paraId="0E8AB333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DD8F9F3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7F9A8EE" w14:textId="0B784F9F" w:rsidR="00FC1CE2" w:rsidRPr="009671DF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B43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重點區域</w:t>
            </w:r>
            <w:r w:rsidRPr="007B434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(RoI)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3FD2A181" w14:textId="38D18DBA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支援，</w:t>
            </w:r>
            <w:r w:rsidRPr="00FD779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FD77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</w:t>
            </w:r>
          </w:p>
        </w:tc>
      </w:tr>
      <w:tr w:rsidR="00FC1CE2" w:rsidRPr="00F46ACE" w14:paraId="11F6E96D" w14:textId="77777777" w:rsidTr="006A3C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A095D20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4469E44" w14:textId="21934541" w:rsidR="00FC1CE2" w:rsidRPr="009671DF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B434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隱私遮罩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34328A78" w14:textId="5A36DA35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D779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FD779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區，矩形</w:t>
            </w:r>
          </w:p>
        </w:tc>
      </w:tr>
      <w:tr w:rsidR="00665B87" w:rsidRPr="00F46ACE" w14:paraId="73CD3AAC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0D48413" w14:textId="73CD6D5B" w:rsidR="00665B87" w:rsidRPr="00F46ACE" w:rsidRDefault="00FC1CE2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9ED5E6"/>
          </w:tcPr>
          <w:p w14:paraId="43DB840D" w14:textId="0E301B5E" w:rsidR="00665B87" w:rsidRPr="00F46ACE" w:rsidRDefault="00FC1CE2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警報事件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5765B492" w14:textId="5215BC02" w:rsidR="00665B87" w:rsidRPr="00F46ACE" w:rsidRDefault="00FC1CE2" w:rsidP="00FC1CE2">
            <w:pPr>
              <w:tabs>
                <w:tab w:val="left" w:pos="1139"/>
              </w:tabs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網路斷開、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IP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衝突、非法訪問、電壓偵測、安全異常、運動檢測、影像篡改、場景變換、強度變化、絆線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入侵、音訊偵測、電壓偵測、外部報警、區域內人數、滯留報警、人數統計</w:t>
            </w:r>
          </w:p>
        </w:tc>
      </w:tr>
      <w:tr w:rsidR="00FC1CE2" w:rsidRPr="00F46ACE" w14:paraId="7FACE86B" w14:textId="77777777" w:rsidTr="003046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E6770D2" w14:textId="2FBE65AF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聲音</w:t>
            </w:r>
          </w:p>
        </w:tc>
        <w:tc>
          <w:tcPr>
            <w:tcW w:w="2127" w:type="dxa"/>
            <w:shd w:val="clear" w:color="auto" w:fill="C3E5EF"/>
          </w:tcPr>
          <w:p w14:paraId="015FFC37" w14:textId="48B8AA34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028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A5B67E0" w14:textId="1A4500D9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455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G.711a</w:t>
            </w:r>
            <w:r w:rsidRPr="006455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6455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G.711Mu</w:t>
            </w:r>
            <w:r w:rsidRPr="006455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6455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PCM</w:t>
            </w:r>
            <w:r w:rsidRPr="006455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6455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G.726</w:t>
            </w:r>
          </w:p>
        </w:tc>
      </w:tr>
      <w:tr w:rsidR="00FC1CE2" w:rsidRPr="00F46ACE" w14:paraId="0B4A17E4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2A6B9AF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12E578E" w14:textId="6F665B5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B0282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內建麥克風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69E18221" w14:textId="643E35D5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455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FC1CE2" w:rsidRPr="00F46ACE" w14:paraId="4C0ADC34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20CF834" w14:textId="7CCC16A3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C3E5EF"/>
          </w:tcPr>
          <w:p w14:paraId="369AAC9F" w14:textId="27A871E3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E01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</w:t>
            </w:r>
            <w:r w:rsidRPr="000E010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E01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輸入</w:t>
            </w:r>
            <w:r w:rsidRPr="000E010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0E01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6DD1F69" w14:textId="46F0843B" w:rsidR="00FC1CE2" w:rsidRPr="00645550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446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 ch (RCA port) / 1 ch (RCA port)</w:t>
            </w:r>
          </w:p>
        </w:tc>
      </w:tr>
      <w:tr w:rsidR="00FC1CE2" w:rsidRPr="00F46ACE" w14:paraId="60C59426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1F966BA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7E6D32D" w14:textId="0425DC8C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E01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  <w:r w:rsidRPr="000E010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E01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輸入</w:t>
            </w:r>
            <w:r w:rsidRPr="000E010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0E010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3D402483" w14:textId="140DB1A4" w:rsidR="00FC1CE2" w:rsidRPr="00645550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446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 ch (5 mA DC 3</w:t>
            </w:r>
            <w:r w:rsidRPr="0044469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44469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5V) / 1 ch (300 mA DC 12V)</w:t>
            </w:r>
          </w:p>
        </w:tc>
      </w:tr>
      <w:tr w:rsidR="00FC1CE2" w:rsidRPr="00F46ACE" w14:paraId="128FC1CA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4A8A9D3" w14:textId="63BFA63C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C3E5EF"/>
          </w:tcPr>
          <w:p w14:paraId="4587DCD1" w14:textId="39CEB06F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SDK </w:t>
            </w: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和</w:t>
            </w:r>
            <w:r w:rsidRPr="00DB00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API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82F1D9D" w14:textId="2C2D10B5" w:rsidR="00FC1CE2" w:rsidRPr="00645550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FC1CE2" w:rsidRPr="00F46ACE" w14:paraId="00C9482A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0A2D3D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76423F" w14:textId="49536C03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通訊協定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0D83080" w14:textId="76E18FF2" w:rsidR="00FC1CE2" w:rsidRPr="00645550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IPv4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IPv6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TCP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UDP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RTSP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RTCP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RTMP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SMTP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SFTP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DHCP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DNS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DDNS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QoS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UPnP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NTP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Multicast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ICMP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IGMP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NFS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PPPoE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SNMP</w:t>
            </w:r>
          </w:p>
        </w:tc>
      </w:tr>
      <w:tr w:rsidR="00FC1CE2" w:rsidRPr="00F46ACE" w14:paraId="2279D388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651251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87C8458" w14:textId="20639931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網路安全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BEDF26B" w14:textId="6E2ED788" w:rsidR="00FC1CE2" w:rsidRPr="00645550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Digest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WSSE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、帳戶鎖定、安全日誌、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IP/MAC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過濾、生成和導入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X.509 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認證、系統日誌、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HTTPS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802.1x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、可信啟動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執行</w:t>
            </w:r>
            <w:r w:rsidRPr="00FC1CE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升級</w:t>
            </w:r>
          </w:p>
        </w:tc>
      </w:tr>
      <w:tr w:rsidR="00FC1CE2" w:rsidRPr="00F46ACE" w14:paraId="2AA6D845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B4C82C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0700990" w14:textId="27F8A812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752BC163" w14:textId="1161236C" w:rsidR="00FC1CE2" w:rsidRPr="00645550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 (Profile S&amp;G&amp;T)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CGI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Milestone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Genetec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P2P</w:t>
            </w:r>
          </w:p>
        </w:tc>
      </w:tr>
      <w:tr w:rsidR="00FC1CE2" w:rsidRPr="00F46ACE" w14:paraId="55C91C55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DC398B8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3C6B9E3" w14:textId="09548805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用戶</w:t>
            </w:r>
            <w:r w:rsidRPr="00DB005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主機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69D61AA5" w14:textId="56989118" w:rsidR="00FC1CE2" w:rsidRPr="00645550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個使用者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 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總頻寬：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64 M )</w:t>
            </w:r>
          </w:p>
        </w:tc>
      </w:tr>
      <w:tr w:rsidR="00FC1CE2" w:rsidRPr="00F46ACE" w14:paraId="32E2B91F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50D467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AF13FFE" w14:textId="0AF2D441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邊緣儲存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430E58B" w14:textId="36031BAA" w:rsidR="00FC1CE2" w:rsidRPr="00645550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 / SFTP / NAS</w:t>
            </w:r>
          </w:p>
        </w:tc>
      </w:tr>
      <w:tr w:rsidR="00FC1CE2" w:rsidRPr="00F46ACE" w14:paraId="713D8AC0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BB2FB8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C229555" w14:textId="20C56A14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網頁瀏覽器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5C7E8DF" w14:textId="30490959" w:rsidR="00FC1CE2" w:rsidRPr="00645550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IE8/9/11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Chrome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Firefox</w:t>
            </w:r>
          </w:p>
        </w:tc>
      </w:tr>
      <w:tr w:rsidR="00FC1CE2" w:rsidRPr="00F46ACE" w14:paraId="72754845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100DC7D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917813F" w14:textId="5083380A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管理軟體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5C645ED" w14:textId="7CF864D5" w:rsidR="00FC1CE2" w:rsidRPr="00645550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Smart PSS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DSS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DMSS</w:t>
            </w:r>
          </w:p>
        </w:tc>
      </w:tr>
      <w:tr w:rsidR="00FC1CE2" w:rsidRPr="00F46ACE" w14:paraId="28312A04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8628198" w14:textId="77777777" w:rsidR="00FC1CE2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1267E2" w14:textId="5509A901" w:rsidR="00FC1CE2" w:rsidRPr="00B0282D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DB005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智慧型手機系統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B27FD66" w14:textId="604146D9" w:rsidR="00FC1CE2" w:rsidRPr="00645550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iOS</w:t>
            </w:r>
            <w:r w:rsidRPr="00BF52B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BF52B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Android</w:t>
            </w:r>
          </w:p>
        </w:tc>
      </w:tr>
      <w:tr w:rsidR="00665B87" w:rsidRPr="00F46ACE" w14:paraId="209C3076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CE57E0A" w14:textId="4E5C1D25" w:rsidR="00665B87" w:rsidRPr="00F46ACE" w:rsidRDefault="00665B8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9ED5E6"/>
          </w:tcPr>
          <w:p w14:paraId="7B210A90" w14:textId="186E10F0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認證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3D9F3AB6" w14:textId="00D7F63D" w:rsidR="00665B87" w:rsidRPr="00F46ACE" w:rsidRDefault="00FC1CE2" w:rsidP="00946F9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CE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FCC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UL/CUL</w:t>
            </w:r>
          </w:p>
        </w:tc>
      </w:tr>
      <w:tr w:rsidR="00FC1CE2" w:rsidRPr="00F46ACE" w14:paraId="27483F0B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311C96C" w14:textId="18CE9C3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4C690F46" w14:textId="739FC4EA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79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757BBE81" w14:textId="3588329F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DC 12V / PoE</w:t>
            </w:r>
          </w:p>
        </w:tc>
      </w:tr>
      <w:tr w:rsidR="00FC1CE2" w:rsidRPr="00F46ACE" w14:paraId="6429D3C8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3A1A81D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BBB2206" w14:textId="53522B5C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79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54B66F73" w14:textId="77777777" w:rsidR="00FC1CE2" w:rsidRPr="00FC1CE2" w:rsidRDefault="00FC1CE2" w:rsidP="00FC1CE2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基本：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3.7 W (DC 12V)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4.7 W (PoE)</w:t>
            </w:r>
          </w:p>
          <w:p w14:paraId="15151095" w14:textId="75DE737A" w:rsidR="00FC1CE2" w:rsidRPr="00F46ACE" w:rsidRDefault="00FC1CE2" w:rsidP="00FC1CE2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最大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(H.265+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智能開啟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+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寬動態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) 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5.1 W (DC 12V)</w:t>
            </w:r>
            <w:r w:rsidRPr="00FC1CE2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</w:t>
            </w:r>
            <w:r w:rsidRPr="00FC1CE2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6 W(PoE)</w:t>
            </w:r>
          </w:p>
        </w:tc>
      </w:tr>
      <w:tr w:rsidR="00FC1CE2" w:rsidRPr="00F46ACE" w14:paraId="2B0FBF17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5F08D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86A2106" w14:textId="1256470F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79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0A81A7D1" w14:textId="1039D511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-30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~+55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℃，濕度</w:t>
            </w:r>
            <w:r w:rsidRPr="00A30E6B">
              <w:rPr>
                <w:rFonts w:ascii="MicrosoftJhengHeiLight" w:eastAsia="MicrosoftJhengHeiLight" w:cs="MicrosoftJhengHeiLight"/>
                <w:color w:val="3A3A39"/>
                <w:kern w:val="0"/>
                <w:sz w:val="20"/>
                <w:szCs w:val="20"/>
              </w:rPr>
              <w:t>&lt;</w:t>
            </w: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</w:t>
            </w:r>
          </w:p>
        </w:tc>
      </w:tr>
      <w:tr w:rsidR="00FC1CE2" w:rsidRPr="00F46ACE" w14:paraId="5691DAB9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DA87E1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89B8DBD" w14:textId="12F0CDBD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79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299850C" w14:textId="15AFB123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~+60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</w:p>
        </w:tc>
      </w:tr>
      <w:tr w:rsidR="00FC1CE2" w:rsidRPr="00F46ACE" w14:paraId="06685CC9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38388C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4DE1686" w14:textId="3B11837B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79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防護等級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5712C6FB" w14:textId="102B5BE4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IP67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IK10</w:t>
            </w:r>
          </w:p>
        </w:tc>
      </w:tr>
      <w:tr w:rsidR="00FC1CE2" w:rsidRPr="00F46ACE" w14:paraId="690190E3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DD442D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68D4BF7" w14:textId="29EDEBE3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79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材質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15A7FF80" w14:textId="6A70FAF0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金屬</w:t>
            </w:r>
          </w:p>
        </w:tc>
      </w:tr>
      <w:tr w:rsidR="00FC1CE2" w:rsidRPr="00F46ACE" w14:paraId="5EBEA353" w14:textId="77777777" w:rsidTr="00144E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A01A4E3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C1F63C5" w14:textId="277F3404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79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gridSpan w:val="3"/>
            <w:shd w:val="clear" w:color="auto" w:fill="D7EEF5"/>
          </w:tcPr>
          <w:p w14:paraId="7B434518" w14:textId="0B57C379" w:rsidR="00FC1CE2" w:rsidRPr="00F46ACE" w:rsidRDefault="00FC1CE2" w:rsidP="00FC1CE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62.0 mm 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Φ</w:t>
            </w: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110.0 mm (2.44" 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A30E6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Φ</w:t>
            </w: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4.3")</w:t>
            </w:r>
          </w:p>
        </w:tc>
      </w:tr>
      <w:tr w:rsidR="00FC1CE2" w:rsidRPr="00F46ACE" w14:paraId="63B70555" w14:textId="77777777" w:rsidTr="00144E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06973E9" w14:textId="77777777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890680A" w14:textId="55FB3B0B" w:rsidR="00FC1CE2" w:rsidRPr="00F46ACE" w:rsidRDefault="00FC1CE2" w:rsidP="00FC1CE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3794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gridSpan w:val="3"/>
            <w:shd w:val="clear" w:color="auto" w:fill="9ED5E6"/>
          </w:tcPr>
          <w:p w14:paraId="06F442E5" w14:textId="40F2BD38" w:rsidR="00FC1CE2" w:rsidRPr="00F46ACE" w:rsidRDefault="00FC1CE2" w:rsidP="00FC1CE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30E6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502 g (1.1 lb)</w:t>
            </w:r>
          </w:p>
        </w:tc>
      </w:tr>
    </w:tbl>
    <w:bookmarkEnd w:id="2"/>
    <w:p w14:paraId="0BBAF020" w14:textId="3EBB26CF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3FBBB0F9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44476DDA" w:rsidR="00F83482" w:rsidRDefault="00F83482" w:rsidP="00C0496B">
      <w:pPr>
        <w:snapToGrid w:val="0"/>
        <w:contextualSpacing/>
      </w:pPr>
    </w:p>
    <w:p w14:paraId="0B33D254" w14:textId="0992E6A2" w:rsidR="00F83482" w:rsidRDefault="00F83482" w:rsidP="00C0496B">
      <w:pPr>
        <w:snapToGrid w:val="0"/>
        <w:contextualSpacing/>
      </w:pPr>
    </w:p>
    <w:p w14:paraId="76305A62" w14:textId="6DA3A229" w:rsidR="007C3BD9" w:rsidRDefault="008503C4" w:rsidP="00C0496B">
      <w:pPr>
        <w:snapToGrid w:val="0"/>
        <w:contextualSpacing/>
      </w:pPr>
      <w:r>
        <w:rPr>
          <w:noProof/>
        </w:rPr>
        <w:lastRenderedPageBreak/>
        <w:drawing>
          <wp:anchor distT="0" distB="0" distL="114300" distR="114300" simplePos="0" relativeHeight="251695104" behindDoc="1" locked="1" layoutInCell="1" allowOverlap="1" wp14:anchorId="357006F7" wp14:editId="57E43835">
            <wp:simplePos x="0" y="0"/>
            <wp:positionH relativeFrom="column">
              <wp:posOffset>-464185</wp:posOffset>
            </wp:positionH>
            <wp:positionV relativeFrom="page">
              <wp:posOffset>-9525</wp:posOffset>
            </wp:positionV>
            <wp:extent cx="7559675" cy="10691495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15CD84" w14:textId="3B51D307" w:rsidR="00C0496B" w:rsidRDefault="00F57019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ADF92A3" wp14:editId="18EA941E">
                <wp:simplePos x="0" y="0"/>
                <wp:positionH relativeFrom="margin">
                  <wp:posOffset>9525</wp:posOffset>
                </wp:positionH>
                <wp:positionV relativeFrom="page">
                  <wp:posOffset>382270</wp:posOffset>
                </wp:positionV>
                <wp:extent cx="6648450" cy="506095"/>
                <wp:effectExtent l="0" t="0" r="0" b="8255"/>
                <wp:wrapNone/>
                <wp:docPr id="1088588867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8450" cy="506095"/>
                          <a:chOff x="0" y="0"/>
                          <a:chExt cx="6648450" cy="506779"/>
                        </a:xfrm>
                      </wpg:grpSpPr>
                      <pic:pic xmlns:pic="http://schemas.openxmlformats.org/drawingml/2006/picture">
                        <pic:nvPicPr>
                          <pic:cNvPr id="343721069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2931309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FC4A8B" w14:textId="28111385" w:rsidR="00C0496B" w:rsidRPr="00C0496B" w:rsidRDefault="00C0496B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0496B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配件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3402843" name="文字方塊 7"/>
                        <wps:cNvSpPr txBox="1"/>
                        <wps:spPr>
                          <a:xfrm>
                            <a:off x="4138979" y="147711"/>
                            <a:ext cx="2509471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5A1C2C7" w14:textId="3A9B190B" w:rsidR="00C0496B" w:rsidRPr="00CB665C" w:rsidRDefault="00C0496B" w:rsidP="00C0496B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3046A8" w:rsidRPr="003046A8">
                                <w:t xml:space="preserve"> </w:t>
                              </w:r>
                              <w:r w:rsidR="007F2975" w:rsidRPr="007F297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IPC-EB5541N-AS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DF92A3" id="群組 10" o:spid="_x0000_s1037" style="position:absolute;margin-left:.75pt;margin-top:30.1pt;width:523.5pt;height:39.85pt;z-index:251681792;mso-position-horizontal-relative:margin;mso-position-vertical-relative:page;mso-width-relative:margin;mso-height-relative:margin" coordsize="66484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">
                <v:shape id="圖形 1" o:spid="_x0000_s1038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">
                  <v:imagedata r:id="rId20" o:title=""/>
                </v:shape>
                <v:shape id="文字方塊 7" o:spid="_x0000_s1039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P/6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" filled="f" stroked="f" strokeweight=".5pt">
                  <v:textbox>
                    <w:txbxContent>
                      <w:p w14:paraId="73FC4A8B" w14:textId="28111385" w:rsidR="00C0496B" w:rsidRPr="00C0496B" w:rsidRDefault="00C0496B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0496B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配件</w:t>
                        </w:r>
                      </w:p>
                    </w:txbxContent>
                  </v:textbox>
                </v:shape>
                <v:shape id="文字方塊 7" o:spid="_x0000_s1040" type="#_x0000_t202" style="position:absolute;left:41389;top:1477;width:25095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" filled="f" stroked="f" strokeweight=".5pt">
                  <v:textbox>
                    <w:txbxContent>
                      <w:p w14:paraId="05A1C2C7" w14:textId="3A9B190B" w:rsidR="00C0496B" w:rsidRPr="00CB665C" w:rsidRDefault="00C0496B" w:rsidP="00C0496B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3046A8" w:rsidRPr="003046A8">
                          <w:t xml:space="preserve"> </w:t>
                        </w:r>
                        <w:r w:rsidR="007F2975" w:rsidRPr="007F297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IPC-EB5541N-AS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3F8A641" w14:textId="06A1FDBB" w:rsidR="007C3BD9" w:rsidRDefault="007C3BD9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Y="78"/>
        <w:tblW w:w="104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0"/>
        <w:gridCol w:w="2214"/>
        <w:gridCol w:w="2125"/>
        <w:gridCol w:w="2104"/>
        <w:gridCol w:w="1903"/>
      </w:tblGrid>
      <w:tr w:rsidR="00F57019" w:rsidRPr="00F57019" w14:paraId="3E612396" w14:textId="77777777" w:rsidTr="00F57019">
        <w:trPr>
          <w:trHeight w:val="1418"/>
        </w:trPr>
        <w:tc>
          <w:tcPr>
            <w:tcW w:w="2120" w:type="dxa"/>
            <w:shd w:val="clear" w:color="auto" w:fill="auto"/>
            <w:vAlign w:val="center"/>
          </w:tcPr>
          <w:p w14:paraId="139E6FF7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743CC3F" wp14:editId="3C019C16">
                  <wp:extent cx="1071463" cy="1071463"/>
                  <wp:effectExtent l="0" t="0" r="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圖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403A08B5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7714BF3D" wp14:editId="20A75853">
                  <wp:extent cx="1140142" cy="1140142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vAlign w:val="center"/>
          </w:tcPr>
          <w:p w14:paraId="0D6CE784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0CB98D50" wp14:editId="68100251">
                  <wp:extent cx="1140142" cy="1140142"/>
                  <wp:effectExtent l="0" t="0" r="0" b="0"/>
                  <wp:docPr id="1659330022" name="圖片 1659330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9330022" name="圖片 16593300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25FA6BAD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9F3F0F6" wp14:editId="5632377B">
                  <wp:extent cx="993481" cy="993481"/>
                  <wp:effectExtent l="0" t="0" r="0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圖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481" cy="993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3" w:type="dxa"/>
            <w:vAlign w:val="center"/>
          </w:tcPr>
          <w:p w14:paraId="13019295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684283D" wp14:editId="5108B5C5">
                  <wp:extent cx="1071463" cy="1071463"/>
                  <wp:effectExtent l="0" t="0" r="0" b="0"/>
                  <wp:docPr id="78020282" name="圖片 78020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20282" name="圖片 780202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7019" w:rsidRPr="00F57019" w14:paraId="247BD5CA" w14:textId="77777777" w:rsidTr="00F57019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4CB62C27" w14:textId="77777777" w:rsidR="00FC1CE2" w:rsidRPr="00FC1CE2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PFA139</w:t>
            </w:r>
          </w:p>
          <w:p w14:paraId="05B31456" w14:textId="03C8A47F" w:rsidR="00F57019" w:rsidRPr="00F57019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接線盒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619DF899" w14:textId="77777777" w:rsidR="00FC1CE2" w:rsidRPr="00FC1CE2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PFB204W</w:t>
            </w:r>
          </w:p>
          <w:p w14:paraId="5B52F3CC" w14:textId="0456E2CC" w:rsidR="00F57019" w:rsidRPr="00F57019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壁掛式支架</w:t>
            </w:r>
          </w:p>
        </w:tc>
        <w:tc>
          <w:tcPr>
            <w:tcW w:w="2125" w:type="dxa"/>
            <w:vAlign w:val="center"/>
          </w:tcPr>
          <w:p w14:paraId="07038406" w14:textId="77777777" w:rsidR="00FC1CE2" w:rsidRPr="00FC1CE2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PFA152-E</w:t>
            </w:r>
          </w:p>
          <w:p w14:paraId="2E96D574" w14:textId="2CEC9EE4" w:rsidR="00F57019" w:rsidRPr="00F57019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立桿安裝支架</w:t>
            </w:r>
          </w:p>
        </w:tc>
        <w:tc>
          <w:tcPr>
            <w:tcW w:w="2104" w:type="dxa"/>
            <w:shd w:val="clear" w:color="auto" w:fill="auto"/>
            <w:vAlign w:val="center"/>
          </w:tcPr>
          <w:p w14:paraId="76CC9EC5" w14:textId="77777777" w:rsidR="00FC1CE2" w:rsidRPr="00FC1CE2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PFB220C</w:t>
            </w:r>
          </w:p>
          <w:p w14:paraId="4AEC0E62" w14:textId="22F3E5B4" w:rsidR="00F57019" w:rsidRPr="00F57019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吸頂支架</w:t>
            </w:r>
          </w:p>
        </w:tc>
        <w:tc>
          <w:tcPr>
            <w:tcW w:w="1903" w:type="dxa"/>
            <w:vAlign w:val="center"/>
          </w:tcPr>
          <w:p w14:paraId="2D0D2DA7" w14:textId="77777777" w:rsidR="00FC1CE2" w:rsidRPr="00FC1CE2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PFA106</w:t>
            </w:r>
          </w:p>
          <w:p w14:paraId="1757F5C2" w14:textId="6D9D2F50" w:rsidR="00F57019" w:rsidRPr="00F57019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轉接固定架</w:t>
            </w:r>
          </w:p>
        </w:tc>
      </w:tr>
      <w:tr w:rsidR="00F57019" w:rsidRPr="00F57019" w14:paraId="4C6054A8" w14:textId="77777777" w:rsidTr="00F57019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3DC576B5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48CAF08F" wp14:editId="0073ED68">
                  <wp:extent cx="950121" cy="950121"/>
                  <wp:effectExtent l="0" t="0" r="0" b="0"/>
                  <wp:docPr id="281265113" name="圖片 281265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265113" name="圖片 281265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1355" cy="951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5B67CCCD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5596CF5" wp14:editId="650809FC">
                  <wp:extent cx="950121" cy="950121"/>
                  <wp:effectExtent l="0" t="0" r="2540" b="0"/>
                  <wp:docPr id="123399414" name="圖片 123399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99414" name="圖片 1233994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071" cy="952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5" w:type="dxa"/>
            <w:vAlign w:val="center"/>
          </w:tcPr>
          <w:p w14:paraId="3828C684" w14:textId="1844225E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2104" w:type="dxa"/>
            <w:shd w:val="clear" w:color="auto" w:fill="auto"/>
            <w:vAlign w:val="center"/>
          </w:tcPr>
          <w:p w14:paraId="0F547AF7" w14:textId="2F7CCF9C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1903" w:type="dxa"/>
            <w:vAlign w:val="center"/>
          </w:tcPr>
          <w:p w14:paraId="36FE145F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</w:p>
        </w:tc>
      </w:tr>
      <w:tr w:rsidR="00F57019" w:rsidRPr="00F57019" w14:paraId="7E1D5B48" w14:textId="77777777" w:rsidTr="00F57019">
        <w:trPr>
          <w:trHeight w:val="1083"/>
        </w:trPr>
        <w:tc>
          <w:tcPr>
            <w:tcW w:w="2120" w:type="dxa"/>
            <w:shd w:val="clear" w:color="auto" w:fill="auto"/>
            <w:vAlign w:val="center"/>
          </w:tcPr>
          <w:p w14:paraId="32FF268E" w14:textId="77777777" w:rsidR="00FC1CE2" w:rsidRPr="00FC1CE2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PFM321D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系列</w:t>
            </w:r>
          </w:p>
          <w:p w14:paraId="5E6E7FD9" w14:textId="0176F68C" w:rsidR="00F57019" w:rsidRPr="00F57019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DC 12V 1A</w:t>
            </w:r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電源轉接器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67E071D1" w14:textId="77777777" w:rsidR="00FC1CE2" w:rsidRPr="00FC1CE2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LR1002-1ET/1EC</w:t>
            </w:r>
          </w:p>
          <w:p w14:paraId="2FD85822" w14:textId="287B44C1" w:rsidR="00F57019" w:rsidRPr="00F57019" w:rsidRDefault="00FC1CE2" w:rsidP="00FC1CE2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FC1CE2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同軸乙太網路延長器</w:t>
            </w:r>
          </w:p>
        </w:tc>
        <w:tc>
          <w:tcPr>
            <w:tcW w:w="2125" w:type="dxa"/>
            <w:vAlign w:val="center"/>
          </w:tcPr>
          <w:p w14:paraId="093DEF4D" w14:textId="58D3ABE5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2104" w:type="dxa"/>
            <w:shd w:val="clear" w:color="auto" w:fill="auto"/>
            <w:vAlign w:val="center"/>
          </w:tcPr>
          <w:p w14:paraId="56954E64" w14:textId="4BD22B4B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1903" w:type="dxa"/>
            <w:vAlign w:val="center"/>
          </w:tcPr>
          <w:p w14:paraId="38ED2E7E" w14:textId="77777777" w:rsidR="00F57019" w:rsidRPr="00F57019" w:rsidRDefault="00F57019" w:rsidP="00F57019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</w:tr>
    </w:tbl>
    <w:p w14:paraId="4F9FC3A8" w14:textId="3680FEBB" w:rsidR="00F83482" w:rsidRDefault="00F83482" w:rsidP="00C0496B">
      <w:pPr>
        <w:snapToGrid w:val="0"/>
        <w:contextualSpacing/>
      </w:pPr>
    </w:p>
    <w:p w14:paraId="36CBC4EF" w14:textId="765D12E7" w:rsidR="00EC0371" w:rsidRDefault="00F57019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4ECDA9DF">
                <wp:simplePos x="0" y="0"/>
                <wp:positionH relativeFrom="margin">
                  <wp:posOffset>9525</wp:posOffset>
                </wp:positionH>
                <wp:positionV relativeFrom="page">
                  <wp:posOffset>5819775</wp:posOffset>
                </wp:positionV>
                <wp:extent cx="6623685" cy="459740"/>
                <wp:effectExtent l="0" t="0" r="571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685" cy="459740"/>
                          <a:chOff x="0" y="0"/>
                          <a:chExt cx="662368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0BA847A0" w:rsidR="002530ED" w:rsidRPr="002530ED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2530E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安裝方式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162057" y="147712"/>
                            <a:ext cx="2461628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952515" w14:textId="7F2AB465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7F2975" w:rsidRPr="007F297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IPC-EB5541N-AS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1" style="position:absolute;margin-left:.75pt;margin-top:458.25pt;width:521.55pt;height:36.2pt;z-index:251683840;mso-position-horizontal-relative:margin;mso-position-vertical-relative:page;mso-width-relative:margin;mso-height-relative:margin" coordsize="66236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">
                <v:shape id="圖形 1" o:spid="_x0000_s1042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0" o:title=""/>
                </v:shape>
                <v:shape id="文字方塊 7" o:spid="_x0000_s1043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0BA847A0" w:rsidR="002530ED" w:rsidRPr="002530ED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2530E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安裝方式</w:t>
                        </w:r>
                      </w:p>
                    </w:txbxContent>
                  </v:textbox>
                </v:shape>
                <v:shape id="文字方塊 7" o:spid="_x0000_s1044" type="#_x0000_t202" style="position:absolute;left:41620;top:1477;width:24616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40952515" w14:textId="7F2AB465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7F2975" w:rsidRPr="007F297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IPC-EB5541N-AS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7AFA34B9" w14:textId="77C9CEBB" w:rsidR="00CB665C" w:rsidRDefault="00CB665C" w:rsidP="00C0496B">
      <w:pPr>
        <w:snapToGrid w:val="0"/>
        <w:contextualSpacing/>
      </w:pPr>
    </w:p>
    <w:p w14:paraId="572F9D81" w14:textId="6FC49F36" w:rsidR="00CB665C" w:rsidRDefault="00CB665C" w:rsidP="00C0496B">
      <w:pPr>
        <w:snapToGrid w:val="0"/>
        <w:contextualSpacing/>
      </w:pPr>
    </w:p>
    <w:p w14:paraId="71C2B813" w14:textId="77777777" w:rsidR="00C0496B" w:rsidRDefault="00C0496B" w:rsidP="00C0496B">
      <w:pPr>
        <w:snapToGrid w:val="0"/>
        <w:contextualSpacing/>
      </w:pPr>
    </w:p>
    <w:p w14:paraId="23EE9F90" w14:textId="0A810DEE" w:rsidR="00C0496B" w:rsidRDefault="00C0496B" w:rsidP="00C0496B">
      <w:pPr>
        <w:snapToGrid w:val="0"/>
        <w:contextualSpacing/>
      </w:pPr>
    </w:p>
    <w:p w14:paraId="5122B1FF" w14:textId="77777777" w:rsidR="00F57019" w:rsidRDefault="00F57019" w:rsidP="00C0496B">
      <w:pPr>
        <w:snapToGrid w:val="0"/>
        <w:contextualSpacing/>
      </w:pPr>
    </w:p>
    <w:p w14:paraId="731DCA29" w14:textId="77777777" w:rsidR="00F57019" w:rsidRDefault="00F57019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XSpec="center" w:tblpY="98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2735"/>
        <w:gridCol w:w="2577"/>
        <w:gridCol w:w="2577"/>
        <w:gridCol w:w="2577"/>
      </w:tblGrid>
      <w:tr w:rsidR="007F2975" w14:paraId="7DCD2F42" w14:textId="39AF2D57" w:rsidTr="00144E10">
        <w:trPr>
          <w:trHeight w:val="2411"/>
        </w:trPr>
        <w:tc>
          <w:tcPr>
            <w:tcW w:w="1307" w:type="pct"/>
            <w:tcBorders>
              <w:bottom w:val="nil"/>
            </w:tcBorders>
            <w:shd w:val="clear" w:color="auto" w:fill="auto"/>
            <w:vAlign w:val="center"/>
          </w:tcPr>
          <w:p w14:paraId="48F16FA3" w14:textId="2CA8739E" w:rsidR="007F2975" w:rsidRDefault="00C877B5" w:rsidP="00144E1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56834E9" wp14:editId="19C2B78C">
                  <wp:extent cx="1057275" cy="809625"/>
                  <wp:effectExtent l="0" t="0" r="9525" b="9525"/>
                  <wp:docPr id="867427695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7427695" name=""/>
                          <pic:cNvPicPr/>
                        </pic:nvPicPr>
                        <pic:blipFill>
                          <a:blip r:embed="rId30">
                            <a:extLst>
                              <a:ext uri="{96DAC541-7B7A-43D3-8B79-37D633B846F1}">
                                <asvg:svgBlip xmlns:asvg="http://schemas.microsoft.com/office/drawing/2016/SVG/main" r:embed="rId3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pct"/>
            <w:tcBorders>
              <w:bottom w:val="nil"/>
            </w:tcBorders>
            <w:shd w:val="clear" w:color="auto" w:fill="auto"/>
            <w:vAlign w:val="center"/>
          </w:tcPr>
          <w:p w14:paraId="71548B71" w14:textId="7C69A2F3" w:rsidR="007F2975" w:rsidRDefault="00C877B5" w:rsidP="00144E1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B9D3378" wp14:editId="58CC71B6">
                  <wp:extent cx="1219200" cy="504825"/>
                  <wp:effectExtent l="0" t="0" r="0" b="9525"/>
                  <wp:docPr id="996614627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6614627" name=""/>
                          <pic:cNvPicPr/>
                        </pic:nvPicPr>
                        <pic:blipFill>
                          <a:blip r:embed="rId32">
                            <a:extLst>
                              <a:ext uri="{96DAC541-7B7A-43D3-8B79-37D633B846F1}">
                                <asvg:svgBlip xmlns:asvg="http://schemas.microsoft.com/office/drawing/2016/SVG/main" r:embed="rId3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50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pct"/>
            <w:tcBorders>
              <w:bottom w:val="nil"/>
            </w:tcBorders>
            <w:vAlign w:val="center"/>
          </w:tcPr>
          <w:p w14:paraId="537655FA" w14:textId="5902007A" w:rsidR="007F2975" w:rsidRDefault="00C877B5" w:rsidP="00144E1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CD93CD6" wp14:editId="74FFA286">
                  <wp:extent cx="657225" cy="876300"/>
                  <wp:effectExtent l="0" t="0" r="9525" b="0"/>
                  <wp:docPr id="29492404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92404" name=""/>
                          <pic:cNvPicPr/>
                        </pic:nvPicPr>
                        <pic:blipFill>
                          <a:blip r:embed="rId34">
                            <a:extLst>
                              <a:ext uri="{96DAC541-7B7A-43D3-8B79-37D633B846F1}">
                                <asvg:svgBlip xmlns:asvg="http://schemas.microsoft.com/office/drawing/2016/SVG/main" r:embed="rId3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1" w:type="pct"/>
            <w:tcBorders>
              <w:bottom w:val="nil"/>
            </w:tcBorders>
            <w:vAlign w:val="center"/>
          </w:tcPr>
          <w:p w14:paraId="106B3182" w14:textId="048C0526" w:rsidR="007F2975" w:rsidRDefault="00C877B5" w:rsidP="00144E1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AAE3EC0" wp14:editId="59AA0B37">
                  <wp:extent cx="438150" cy="942975"/>
                  <wp:effectExtent l="0" t="0" r="0" b="9525"/>
                  <wp:docPr id="1207591508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7591508" name=""/>
                          <pic:cNvPicPr/>
                        </pic:nvPicPr>
                        <pic:blipFill>
                          <a:blip r:embed="rId36">
                            <a:extLst>
                              <a:ext uri="{96DAC541-7B7A-43D3-8B79-37D633B846F1}">
                                <asvg:svgBlip xmlns:asvg="http://schemas.microsoft.com/office/drawing/2016/SVG/main" r:embed="rId3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2975" w14:paraId="4DE6C0A5" w14:textId="7B5705F7" w:rsidTr="007F2975">
        <w:trPr>
          <w:trHeight w:val="201"/>
        </w:trPr>
        <w:tc>
          <w:tcPr>
            <w:tcW w:w="1307" w:type="pct"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439AF634" w14:textId="77777777" w:rsidR="007F2975" w:rsidRPr="00CA6C02" w:rsidRDefault="007F2975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bookmarkStart w:id="3" w:name="_Hlk159490289"/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天花板安裝</w:t>
            </w:r>
          </w:p>
        </w:tc>
        <w:tc>
          <w:tcPr>
            <w:tcW w:w="1231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2AE41337" w14:textId="77777777" w:rsidR="007F2975" w:rsidRPr="00CA6C02" w:rsidRDefault="007F2975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防水</w:t>
            </w:r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盒安裝</w:t>
            </w:r>
          </w:p>
        </w:tc>
        <w:tc>
          <w:tcPr>
            <w:tcW w:w="1231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0AC1F528" w14:textId="57FA0D3A" w:rsidR="007F2975" w:rsidRPr="00CA6C02" w:rsidRDefault="007F2975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壁掛安裝</w:t>
            </w:r>
          </w:p>
        </w:tc>
        <w:tc>
          <w:tcPr>
            <w:tcW w:w="1231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</w:tcPr>
          <w:p w14:paraId="548CC858" w14:textId="4EFA5FE1" w:rsidR="007F2975" w:rsidRDefault="007F2975" w:rsidP="00F57019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立桿安裝</w:t>
            </w:r>
          </w:p>
        </w:tc>
      </w:tr>
      <w:bookmarkEnd w:id="3"/>
    </w:tbl>
    <w:p w14:paraId="7A333FF2" w14:textId="7871F762" w:rsidR="00C0496B" w:rsidRDefault="00C0496B" w:rsidP="00C0496B">
      <w:pPr>
        <w:snapToGrid w:val="0"/>
        <w:contextualSpacing/>
      </w:pPr>
    </w:p>
    <w:p w14:paraId="1669893B" w14:textId="7E38A3EF" w:rsidR="00C0496B" w:rsidRDefault="00C0496B" w:rsidP="00C0496B">
      <w:pPr>
        <w:snapToGrid w:val="0"/>
        <w:contextualSpacing/>
      </w:pPr>
    </w:p>
    <w:p w14:paraId="3030BAB3" w14:textId="4574BBF0" w:rsidR="0070014D" w:rsidRDefault="0070014D" w:rsidP="00C0496B">
      <w:pPr>
        <w:snapToGrid w:val="0"/>
        <w:contextualSpacing/>
      </w:pPr>
    </w:p>
    <w:p w14:paraId="40AC761D" w14:textId="77777777" w:rsidR="00F57019" w:rsidRDefault="00F57019" w:rsidP="00C0496B">
      <w:pPr>
        <w:snapToGrid w:val="0"/>
        <w:contextualSpacing/>
      </w:pPr>
    </w:p>
    <w:p w14:paraId="1F8144C0" w14:textId="18F2C9CD" w:rsidR="00F57019" w:rsidRDefault="00F57019" w:rsidP="00C0496B">
      <w:pPr>
        <w:snapToGrid w:val="0"/>
        <w:contextualSpacing/>
      </w:pPr>
    </w:p>
    <w:p w14:paraId="0D0A8AFD" w14:textId="639B3FB9" w:rsidR="00F57019" w:rsidRDefault="00F57019" w:rsidP="00C0496B">
      <w:pPr>
        <w:snapToGrid w:val="0"/>
        <w:contextualSpacing/>
      </w:pPr>
    </w:p>
    <w:p w14:paraId="7DC68A2C" w14:textId="5D1D9F16" w:rsidR="00F57019" w:rsidRDefault="00F57019" w:rsidP="00C0496B">
      <w:pPr>
        <w:snapToGrid w:val="0"/>
        <w:contextualSpacing/>
      </w:pPr>
    </w:p>
    <w:p w14:paraId="24ABF36E" w14:textId="2DA7BB07" w:rsidR="00F57019" w:rsidRDefault="00F57019" w:rsidP="00C0496B">
      <w:pPr>
        <w:snapToGrid w:val="0"/>
        <w:contextualSpacing/>
      </w:pPr>
    </w:p>
    <w:p w14:paraId="5781712C" w14:textId="16BED7A2" w:rsidR="00F57019" w:rsidRDefault="0015229C" w:rsidP="00C0496B">
      <w:pPr>
        <w:snapToGrid w:val="0"/>
        <w:contextualSpacing/>
      </w:pPr>
      <w:r>
        <w:rPr>
          <w:noProof/>
        </w:rPr>
        <w:lastRenderedPageBreak/>
        <w:drawing>
          <wp:anchor distT="0" distB="0" distL="114300" distR="114300" simplePos="0" relativeHeight="251701248" behindDoc="1" locked="1" layoutInCell="1" allowOverlap="1" wp14:anchorId="32631E65" wp14:editId="160F67DB">
            <wp:simplePos x="0" y="0"/>
            <wp:positionH relativeFrom="column">
              <wp:posOffset>-457200</wp:posOffset>
            </wp:positionH>
            <wp:positionV relativeFrom="page">
              <wp:posOffset>-23495</wp:posOffset>
            </wp:positionV>
            <wp:extent cx="7559675" cy="10690225"/>
            <wp:effectExtent l="0" t="0" r="3175" b="0"/>
            <wp:wrapNone/>
            <wp:docPr id="947186389" name="圖片 21" descr="一張含有 文字, 螢幕擷取畫面, 字型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186389" name="圖片 21" descr="一張含有 文字, 螢幕擷取畫面, 字型, 設計 的圖片&#10;&#10;自動產生的描述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7019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133B486E">
                <wp:simplePos x="0" y="0"/>
                <wp:positionH relativeFrom="margin">
                  <wp:posOffset>8255</wp:posOffset>
                </wp:positionH>
                <wp:positionV relativeFrom="page">
                  <wp:posOffset>436189</wp:posOffset>
                </wp:positionV>
                <wp:extent cx="6623685" cy="794385"/>
                <wp:effectExtent l="0" t="0" r="571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685" cy="794385"/>
                          <a:chOff x="0" y="0"/>
                          <a:chExt cx="6624272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162426" y="147711"/>
                            <a:ext cx="2461846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09B1FADA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7F2975" w:rsidRPr="007F2975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IPC-EB5541N-AS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_x0000_s1045" style="position:absolute;margin-left:.65pt;margin-top:34.35pt;width:521.55pt;height:62.55pt;z-index:251677696;mso-position-horizontal-relative:margin;mso-position-vertical-relative:page;mso-width-relative:margin;mso-height-relative:margin" coordsize="66242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">
                <v:shape id="圖形 1" o:spid="_x0000_s1046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0" o:title=""/>
                </v:shape>
                <v:shape id="文字方塊 7" o:spid="_x0000_s1047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8" type="#_x0000_t202" style="position:absolute;left:41624;top:1477;width:24618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09B1FADA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7F2975" w:rsidRPr="007F2975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IPC-EB5541N-AS</w:t>
                        </w:r>
                      </w:p>
                    </w:txbxContent>
                  </v:textbox>
                </v:shape>
                <v:rect id="Rectangle 678" o:spid="_x0000_s1049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6A9AD918" w14:textId="1F77665F" w:rsidR="00F57019" w:rsidRDefault="00F57019" w:rsidP="00C0496B">
      <w:pPr>
        <w:snapToGrid w:val="0"/>
        <w:contextualSpacing/>
      </w:pPr>
    </w:p>
    <w:p w14:paraId="51E75B8C" w14:textId="77777777" w:rsidR="00F57019" w:rsidRDefault="00F57019" w:rsidP="00C0496B">
      <w:pPr>
        <w:snapToGrid w:val="0"/>
        <w:contextualSpacing/>
      </w:pPr>
    </w:p>
    <w:p w14:paraId="7D186332" w14:textId="50DFBA36" w:rsidR="00F57019" w:rsidRDefault="00F57019" w:rsidP="00C0496B">
      <w:pPr>
        <w:snapToGrid w:val="0"/>
        <w:contextualSpacing/>
      </w:pPr>
    </w:p>
    <w:p w14:paraId="13BF5A6A" w14:textId="5445354F" w:rsidR="00F57019" w:rsidRDefault="00F57019" w:rsidP="00C0496B">
      <w:pPr>
        <w:snapToGrid w:val="0"/>
        <w:contextualSpacing/>
      </w:pPr>
    </w:p>
    <w:p w14:paraId="202E770A" w14:textId="6A287DA1" w:rsidR="00F57019" w:rsidRDefault="00F57019" w:rsidP="00C0496B">
      <w:pPr>
        <w:snapToGrid w:val="0"/>
        <w:contextualSpacing/>
      </w:pPr>
    </w:p>
    <w:p w14:paraId="6835C1EB" w14:textId="0F99970B" w:rsidR="00F57019" w:rsidRDefault="007F2975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26560D21">
            <wp:simplePos x="0" y="0"/>
            <wp:positionH relativeFrom="margin">
              <wp:posOffset>149860</wp:posOffset>
            </wp:positionH>
            <wp:positionV relativeFrom="paragraph">
              <wp:posOffset>64789</wp:posOffset>
            </wp:positionV>
            <wp:extent cx="6332858" cy="2067474"/>
            <wp:effectExtent l="0" t="0" r="0" b="9525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2858" cy="2067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6C37A9" w14:textId="060B9828" w:rsidR="00F57019" w:rsidRDefault="00F57019" w:rsidP="00C0496B">
      <w:pPr>
        <w:snapToGrid w:val="0"/>
        <w:contextualSpacing/>
      </w:pPr>
    </w:p>
    <w:p w14:paraId="3A34AE7D" w14:textId="30B30B60" w:rsidR="00F57019" w:rsidRDefault="00F57019" w:rsidP="00C0496B">
      <w:pPr>
        <w:snapToGrid w:val="0"/>
        <w:contextualSpacing/>
      </w:pPr>
    </w:p>
    <w:p w14:paraId="102120AF" w14:textId="273F092B" w:rsidR="00F57019" w:rsidRDefault="00F57019" w:rsidP="00C0496B">
      <w:pPr>
        <w:snapToGrid w:val="0"/>
        <w:contextualSpacing/>
      </w:pPr>
    </w:p>
    <w:p w14:paraId="3DDABF35" w14:textId="0557AD22" w:rsidR="00F57019" w:rsidRDefault="00F57019" w:rsidP="00C0496B">
      <w:pPr>
        <w:snapToGrid w:val="0"/>
        <w:contextualSpacing/>
      </w:pPr>
    </w:p>
    <w:p w14:paraId="1597C205" w14:textId="1B4034CF" w:rsidR="00F57019" w:rsidRDefault="00F57019" w:rsidP="00C0496B">
      <w:pPr>
        <w:snapToGrid w:val="0"/>
        <w:contextualSpacing/>
      </w:pPr>
    </w:p>
    <w:p w14:paraId="29F56D5A" w14:textId="77777777" w:rsidR="00F57019" w:rsidRDefault="00F57019" w:rsidP="00C0496B">
      <w:pPr>
        <w:snapToGrid w:val="0"/>
        <w:contextualSpacing/>
      </w:pPr>
    </w:p>
    <w:p w14:paraId="4FC24D8C" w14:textId="77777777" w:rsidR="00F57019" w:rsidRDefault="00F57019" w:rsidP="00C0496B">
      <w:pPr>
        <w:snapToGrid w:val="0"/>
        <w:contextualSpacing/>
      </w:pPr>
    </w:p>
    <w:p w14:paraId="041FBD5F" w14:textId="77777777" w:rsidR="00F57019" w:rsidRDefault="00F57019" w:rsidP="00C0496B">
      <w:pPr>
        <w:snapToGrid w:val="0"/>
        <w:contextualSpacing/>
      </w:pPr>
    </w:p>
    <w:p w14:paraId="22AD6ACA" w14:textId="77777777" w:rsidR="00F57019" w:rsidRDefault="00F57019" w:rsidP="00C0496B">
      <w:pPr>
        <w:snapToGrid w:val="0"/>
        <w:contextualSpacing/>
      </w:pPr>
    </w:p>
    <w:p w14:paraId="35F22E55" w14:textId="77777777" w:rsidR="00F57019" w:rsidRDefault="00F57019" w:rsidP="00C0496B">
      <w:pPr>
        <w:snapToGrid w:val="0"/>
        <w:contextualSpacing/>
      </w:pPr>
    </w:p>
    <w:p w14:paraId="355328DE" w14:textId="77777777" w:rsidR="00F57019" w:rsidRDefault="00F57019" w:rsidP="00C0496B">
      <w:pPr>
        <w:snapToGrid w:val="0"/>
        <w:contextualSpacing/>
      </w:pPr>
    </w:p>
    <w:p w14:paraId="6B4CBBEE" w14:textId="77777777" w:rsidR="00F57019" w:rsidRDefault="00F57019" w:rsidP="00C0496B">
      <w:pPr>
        <w:snapToGrid w:val="0"/>
        <w:contextualSpacing/>
      </w:pPr>
    </w:p>
    <w:p w14:paraId="1B30909E" w14:textId="77777777" w:rsidR="00F57019" w:rsidRDefault="00F57019" w:rsidP="00C0496B">
      <w:pPr>
        <w:snapToGrid w:val="0"/>
        <w:contextualSpacing/>
      </w:pPr>
    </w:p>
    <w:p w14:paraId="17509348" w14:textId="77777777" w:rsidR="003046A8" w:rsidRDefault="003046A8" w:rsidP="00C0496B">
      <w:pPr>
        <w:snapToGrid w:val="0"/>
        <w:contextualSpacing/>
      </w:pPr>
    </w:p>
    <w:p w14:paraId="66CC6F1C" w14:textId="77777777" w:rsidR="003046A8" w:rsidRDefault="003046A8" w:rsidP="00C0496B">
      <w:pPr>
        <w:snapToGrid w:val="0"/>
        <w:contextualSpacing/>
      </w:pPr>
    </w:p>
    <w:p w14:paraId="6E45FEB5" w14:textId="77777777" w:rsidR="003046A8" w:rsidRDefault="003046A8" w:rsidP="00C0496B">
      <w:pPr>
        <w:snapToGrid w:val="0"/>
        <w:contextualSpacing/>
      </w:pPr>
    </w:p>
    <w:p w14:paraId="2DCB5CEE" w14:textId="77777777" w:rsidR="003046A8" w:rsidRDefault="003046A8" w:rsidP="00C0496B">
      <w:pPr>
        <w:snapToGrid w:val="0"/>
        <w:contextualSpacing/>
      </w:pPr>
    </w:p>
    <w:p w14:paraId="3424B62A" w14:textId="77777777" w:rsidR="00F57019" w:rsidRDefault="00F57019" w:rsidP="00C0496B">
      <w:pPr>
        <w:snapToGrid w:val="0"/>
        <w:contextualSpacing/>
      </w:pPr>
    </w:p>
    <w:p w14:paraId="1CAB7F28" w14:textId="77777777" w:rsidR="00F57019" w:rsidRDefault="00F57019" w:rsidP="00C0496B">
      <w:pPr>
        <w:snapToGrid w:val="0"/>
        <w:contextualSpacing/>
      </w:pPr>
    </w:p>
    <w:p w14:paraId="19232E97" w14:textId="77777777" w:rsidR="00F57019" w:rsidRDefault="00F57019" w:rsidP="00C0496B">
      <w:pPr>
        <w:snapToGrid w:val="0"/>
        <w:contextualSpacing/>
      </w:pPr>
    </w:p>
    <w:p w14:paraId="3D1EAF00" w14:textId="77777777" w:rsidR="00F57019" w:rsidRDefault="00F57019" w:rsidP="00C0496B">
      <w:pPr>
        <w:snapToGrid w:val="0"/>
        <w:contextualSpacing/>
      </w:pPr>
    </w:p>
    <w:p w14:paraId="0AA35970" w14:textId="77777777" w:rsidR="00F57019" w:rsidRDefault="00F57019" w:rsidP="00C0496B">
      <w:pPr>
        <w:snapToGrid w:val="0"/>
        <w:contextualSpacing/>
      </w:pPr>
    </w:p>
    <w:p w14:paraId="7D5CC7BA" w14:textId="77777777" w:rsidR="00F57019" w:rsidRDefault="00F57019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型錄規格若與實機不符，以實機為準。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公司保留修改此規格之權利，修改後不另行通知，實際內容請隨時來電洽詢。</w:t>
      </w:r>
    </w:p>
    <w:p w14:paraId="3376E839" w14:textId="61CA72C5" w:rsidR="00C0496B" w:rsidRPr="00C0496B" w:rsidRDefault="00C0496B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C0496B">
        <w:rPr>
          <w:rFonts w:ascii="微軟正黑體" w:eastAsia="微軟正黑體" w:hAnsi="微軟正黑體"/>
          <w:sz w:val="16"/>
          <w:szCs w:val="16"/>
        </w:rPr>
        <w:t>V</w:t>
      </w:r>
      <w:r w:rsidR="007F2975">
        <w:rPr>
          <w:rFonts w:ascii="微軟正黑體" w:eastAsia="微軟正黑體" w:hAnsi="微軟正黑體" w:hint="eastAsia"/>
          <w:sz w:val="16"/>
          <w:szCs w:val="16"/>
        </w:rPr>
        <w:t>2201</w:t>
      </w:r>
      <w:r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E54B52" w14:textId="77777777" w:rsidR="000C7D4D" w:rsidRDefault="000C7D4D" w:rsidP="00636597">
      <w:pPr>
        <w:spacing w:after="0" w:line="240" w:lineRule="auto"/>
      </w:pPr>
      <w:r>
        <w:separator/>
      </w:r>
    </w:p>
  </w:endnote>
  <w:endnote w:type="continuationSeparator" w:id="0">
    <w:p w14:paraId="2CBD64BC" w14:textId="77777777" w:rsidR="000C7D4D" w:rsidRDefault="000C7D4D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E0000" w:usb2="00000010" w:usb3="00000000" w:csb0="00140001" w:csb1="00000000"/>
  </w:font>
  <w:font w:name="MicrosoftJhengHeiLight">
    <w:altName w:val="Yu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092124" w14:textId="77777777" w:rsidR="000C7D4D" w:rsidRDefault="000C7D4D" w:rsidP="00636597">
      <w:pPr>
        <w:spacing w:after="0" w:line="240" w:lineRule="auto"/>
      </w:pPr>
      <w:r>
        <w:separator/>
      </w:r>
    </w:p>
  </w:footnote>
  <w:footnote w:type="continuationSeparator" w:id="0">
    <w:p w14:paraId="4972C4B7" w14:textId="77777777" w:rsidR="000C7D4D" w:rsidRDefault="000C7D4D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0691"/>
    <w:rsid w:val="00010D72"/>
    <w:rsid w:val="00014915"/>
    <w:rsid w:val="00042EF0"/>
    <w:rsid w:val="00090332"/>
    <w:rsid w:val="000C7D4D"/>
    <w:rsid w:val="000D253F"/>
    <w:rsid w:val="000F7535"/>
    <w:rsid w:val="00144E10"/>
    <w:rsid w:val="0015229C"/>
    <w:rsid w:val="00162BE9"/>
    <w:rsid w:val="001A584B"/>
    <w:rsid w:val="001B4593"/>
    <w:rsid w:val="001D5793"/>
    <w:rsid w:val="00215F80"/>
    <w:rsid w:val="00223160"/>
    <w:rsid w:val="00224A5F"/>
    <w:rsid w:val="00226CE5"/>
    <w:rsid w:val="002530ED"/>
    <w:rsid w:val="0029137D"/>
    <w:rsid w:val="002A65DC"/>
    <w:rsid w:val="003046A8"/>
    <w:rsid w:val="00335D55"/>
    <w:rsid w:val="003C260C"/>
    <w:rsid w:val="003C29AD"/>
    <w:rsid w:val="003E581B"/>
    <w:rsid w:val="0041499F"/>
    <w:rsid w:val="0044663E"/>
    <w:rsid w:val="0046343D"/>
    <w:rsid w:val="004859D2"/>
    <w:rsid w:val="00490E4F"/>
    <w:rsid w:val="00491497"/>
    <w:rsid w:val="004F2F7E"/>
    <w:rsid w:val="00505A81"/>
    <w:rsid w:val="00516856"/>
    <w:rsid w:val="00534F5A"/>
    <w:rsid w:val="0055662F"/>
    <w:rsid w:val="00561A95"/>
    <w:rsid w:val="005A0CC5"/>
    <w:rsid w:val="005F76D0"/>
    <w:rsid w:val="0061485A"/>
    <w:rsid w:val="00636597"/>
    <w:rsid w:val="00652A53"/>
    <w:rsid w:val="00665B87"/>
    <w:rsid w:val="006A3C2B"/>
    <w:rsid w:val="006C6D93"/>
    <w:rsid w:val="006F6DB7"/>
    <w:rsid w:val="0070014D"/>
    <w:rsid w:val="00774949"/>
    <w:rsid w:val="00782E40"/>
    <w:rsid w:val="00782FEF"/>
    <w:rsid w:val="007C3BD9"/>
    <w:rsid w:val="007F2975"/>
    <w:rsid w:val="00804F7C"/>
    <w:rsid w:val="008503C4"/>
    <w:rsid w:val="00854F75"/>
    <w:rsid w:val="00857B39"/>
    <w:rsid w:val="00861CDB"/>
    <w:rsid w:val="00932727"/>
    <w:rsid w:val="00946F94"/>
    <w:rsid w:val="009523C0"/>
    <w:rsid w:val="0095553E"/>
    <w:rsid w:val="00965C79"/>
    <w:rsid w:val="00985F44"/>
    <w:rsid w:val="00993CAA"/>
    <w:rsid w:val="00996F1B"/>
    <w:rsid w:val="009F176E"/>
    <w:rsid w:val="00A0187B"/>
    <w:rsid w:val="00A06151"/>
    <w:rsid w:val="00A5118F"/>
    <w:rsid w:val="00A77EBD"/>
    <w:rsid w:val="00AA1BDB"/>
    <w:rsid w:val="00AC24C0"/>
    <w:rsid w:val="00AC76EA"/>
    <w:rsid w:val="00AD1C7D"/>
    <w:rsid w:val="00B070D0"/>
    <w:rsid w:val="00B240E2"/>
    <w:rsid w:val="00B450B5"/>
    <w:rsid w:val="00B51D18"/>
    <w:rsid w:val="00B67520"/>
    <w:rsid w:val="00B67E14"/>
    <w:rsid w:val="00B70731"/>
    <w:rsid w:val="00B75CBE"/>
    <w:rsid w:val="00B87743"/>
    <w:rsid w:val="00B94F6D"/>
    <w:rsid w:val="00B976D4"/>
    <w:rsid w:val="00BA0480"/>
    <w:rsid w:val="00C0496B"/>
    <w:rsid w:val="00C053DB"/>
    <w:rsid w:val="00C31D4D"/>
    <w:rsid w:val="00C45782"/>
    <w:rsid w:val="00C73F5E"/>
    <w:rsid w:val="00C77500"/>
    <w:rsid w:val="00C814E8"/>
    <w:rsid w:val="00C877B5"/>
    <w:rsid w:val="00CA3D97"/>
    <w:rsid w:val="00CB665C"/>
    <w:rsid w:val="00CD510A"/>
    <w:rsid w:val="00CE01BC"/>
    <w:rsid w:val="00CE1B4C"/>
    <w:rsid w:val="00CE3C18"/>
    <w:rsid w:val="00CE6AE5"/>
    <w:rsid w:val="00CF54FB"/>
    <w:rsid w:val="00D34F4F"/>
    <w:rsid w:val="00D45CF3"/>
    <w:rsid w:val="00D834E2"/>
    <w:rsid w:val="00D865D4"/>
    <w:rsid w:val="00D94519"/>
    <w:rsid w:val="00DC618C"/>
    <w:rsid w:val="00DE0B29"/>
    <w:rsid w:val="00E05ECB"/>
    <w:rsid w:val="00E065CD"/>
    <w:rsid w:val="00E16DF4"/>
    <w:rsid w:val="00E231C0"/>
    <w:rsid w:val="00E32C0C"/>
    <w:rsid w:val="00E34F2F"/>
    <w:rsid w:val="00E60C57"/>
    <w:rsid w:val="00E73344"/>
    <w:rsid w:val="00EC0371"/>
    <w:rsid w:val="00F15A8E"/>
    <w:rsid w:val="00F4696D"/>
    <w:rsid w:val="00F46ACE"/>
    <w:rsid w:val="00F57019"/>
    <w:rsid w:val="00F63843"/>
    <w:rsid w:val="00F83482"/>
    <w:rsid w:val="00FA2E99"/>
    <w:rsid w:val="00FC1CE2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sv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image" Target="media/image24.sv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svg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33" Type="http://schemas.openxmlformats.org/officeDocument/2006/relationships/image" Target="media/image26.svg"/><Relationship Id="rId38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354</Words>
  <Characters>2023</Characters>
  <Application>Microsoft Office Word</Application>
  <DocSecurity>0</DocSecurity>
  <Lines>16</Lines>
  <Paragraphs>4</Paragraphs>
  <ScaleCrop>false</ScaleCrop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8</cp:revision>
  <dcterms:created xsi:type="dcterms:W3CDTF">2025-12-24T06:24:00Z</dcterms:created>
  <dcterms:modified xsi:type="dcterms:W3CDTF">2026-01-30T08:11:00Z</dcterms:modified>
</cp:coreProperties>
</file>