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3D9ED812">
            <wp:simplePos x="0" y="0"/>
            <wp:positionH relativeFrom="column">
              <wp:posOffset>2362332</wp:posOffset>
            </wp:positionH>
            <wp:positionV relativeFrom="page">
              <wp:posOffset>364853</wp:posOffset>
            </wp:positionV>
            <wp:extent cx="5089525" cy="5089525"/>
            <wp:effectExtent l="0" t="0" r="0" b="0"/>
            <wp:wrapThrough wrapText="bothSides">
              <wp:wrapPolygon edited="0">
                <wp:start x="9298" y="3881"/>
                <wp:lineTo x="6791" y="4123"/>
                <wp:lineTo x="4770" y="4689"/>
                <wp:lineTo x="4366" y="9217"/>
                <wp:lineTo x="4366" y="9864"/>
                <wp:lineTo x="4447" y="10510"/>
                <wp:lineTo x="4528" y="10834"/>
                <wp:lineTo x="5417" y="11804"/>
                <wp:lineTo x="5740" y="11804"/>
                <wp:lineTo x="5740" y="13097"/>
                <wp:lineTo x="6064" y="14391"/>
                <wp:lineTo x="6791" y="15685"/>
                <wp:lineTo x="8489" y="17059"/>
                <wp:lineTo x="9944" y="17463"/>
                <wp:lineTo x="10106" y="17625"/>
                <wp:lineTo x="11480" y="17625"/>
                <wp:lineTo x="11642" y="17463"/>
                <wp:lineTo x="13097" y="17059"/>
                <wp:lineTo x="14795" y="15685"/>
                <wp:lineTo x="15523" y="14391"/>
                <wp:lineTo x="15846" y="13097"/>
                <wp:lineTo x="15846" y="11804"/>
                <wp:lineTo x="16251" y="11804"/>
                <wp:lineTo x="17140" y="10915"/>
                <wp:lineTo x="17302" y="9459"/>
                <wp:lineTo x="16978" y="4770"/>
                <wp:lineTo x="14876" y="4123"/>
                <wp:lineTo x="12532" y="3881"/>
                <wp:lineTo x="9298" y="3881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9525" cy="5089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0D5CD30D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4AAF4F4D" w:rsidR="00CB665C" w:rsidRDefault="00E60C5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468BA31" wp14:editId="663E8F7D">
                <wp:simplePos x="0" y="0"/>
                <wp:positionH relativeFrom="column">
                  <wp:posOffset>228600</wp:posOffset>
                </wp:positionH>
                <wp:positionV relativeFrom="paragraph">
                  <wp:posOffset>311150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311653" w14:textId="2BDDAF05" w:rsidR="0061485A" w:rsidRPr="0061485A" w:rsidRDefault="00C73C82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 w:rsidRPr="00C73C82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星光級</w:t>
                            </w:r>
                            <w:r w:rsidRPr="00C73C82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 xml:space="preserve"> 16</w:t>
                            </w:r>
                            <w:r w:rsidRPr="00C73C82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68BA31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4.5pt;width:291.85pt;height:42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" filled="f" stroked="f" strokeweight=".5pt">
                <v:textbox>
                  <w:txbxContent>
                    <w:p w14:paraId="7B311653" w14:textId="2BDDAF05" w:rsidR="0061485A" w:rsidRPr="0061485A" w:rsidRDefault="00C73C82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 w:rsidRPr="00C73C82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星光級</w:t>
                      </w:r>
                      <w:r w:rsidRPr="00C73C82"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  <w:t xml:space="preserve"> 16</w:t>
                      </w:r>
                      <w:r w:rsidRPr="00C73C82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倍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22A850BF">
                <wp:simplePos x="0" y="0"/>
                <wp:positionH relativeFrom="column">
                  <wp:posOffset>228600</wp:posOffset>
                </wp:positionH>
                <wp:positionV relativeFrom="paragraph">
                  <wp:posOffset>173990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66B541F0" w:rsidR="0095553E" w:rsidRPr="0061485A" w:rsidRDefault="00C73C82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C73C82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200</w:t>
                            </w:r>
                            <w:r w:rsidRPr="00C73C82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Pr="00C73C82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C73C82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紅外線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13.7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" filled="f" stroked="f" strokeweight=".5pt">
                <v:textbox>
                  <w:txbxContent>
                    <w:p w14:paraId="7E1967B2" w14:textId="66B541F0" w:rsidR="0095553E" w:rsidRPr="0061485A" w:rsidRDefault="00C73C82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C73C82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200</w:t>
                      </w:r>
                      <w:r w:rsidRPr="00C73C82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Pr="00C73C82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Pr="00C73C82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紅外線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336CDD6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406FF5E4" w:rsidR="00042EF0" w:rsidRPr="00042EF0" w:rsidRDefault="00C73C82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C73C82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PTZ</w:t>
                            </w:r>
                            <w:r w:rsidRPr="00C73C82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網路攝影機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" filled="f" stroked="f" strokeweight=".5pt">
                <v:textbox>
                  <w:txbxContent>
                    <w:p w14:paraId="33A01146" w14:textId="406FF5E4" w:rsidR="00042EF0" w:rsidRPr="00042EF0" w:rsidRDefault="00C73C82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C73C82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  <w:t>PTZ</w:t>
                      </w:r>
                      <w:r w:rsidRPr="00C73C82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網路攝影機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698B9863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C73C82" w:rsidRPr="00C73C82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SD4A216DB-HNY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698B9863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C73C82" w:rsidRPr="00C73C82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SD4A216DB-HNY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6A6ED1DF" w:rsidR="00CB665C" w:rsidRDefault="00CB665C">
      <w:pPr>
        <w:rPr>
          <w:noProof/>
        </w:rPr>
      </w:pPr>
    </w:p>
    <w:p w14:paraId="3B3536E3" w14:textId="74E9BB87" w:rsidR="00CB665C" w:rsidRDefault="00FD1EB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3536" behindDoc="0" locked="0" layoutInCell="1" allowOverlap="1" wp14:anchorId="00508629" wp14:editId="434116CA">
            <wp:simplePos x="0" y="0"/>
            <wp:positionH relativeFrom="column">
              <wp:posOffset>5439156</wp:posOffset>
            </wp:positionH>
            <wp:positionV relativeFrom="paragraph">
              <wp:posOffset>230156</wp:posOffset>
            </wp:positionV>
            <wp:extent cx="871728" cy="790004"/>
            <wp:effectExtent l="0" t="0" r="0" b="0"/>
            <wp:wrapThrough wrapText="bothSides">
              <wp:wrapPolygon edited="0">
                <wp:start x="9446" y="0"/>
                <wp:lineTo x="6140" y="8334"/>
                <wp:lineTo x="3306" y="11460"/>
                <wp:lineTo x="3778" y="16148"/>
                <wp:lineTo x="10863" y="16669"/>
                <wp:lineTo x="5195" y="18752"/>
                <wp:lineTo x="4723" y="19794"/>
                <wp:lineTo x="7557" y="20836"/>
                <wp:lineTo x="12752" y="20836"/>
                <wp:lineTo x="15586" y="19794"/>
                <wp:lineTo x="15114" y="18752"/>
                <wp:lineTo x="10863" y="16669"/>
                <wp:lineTo x="17475" y="15627"/>
                <wp:lineTo x="17948" y="11460"/>
                <wp:lineTo x="14169" y="8334"/>
                <wp:lineTo x="11335" y="0"/>
                <wp:lineTo x="9446" y="0"/>
              </wp:wrapPolygon>
            </wp:wrapThrough>
            <wp:docPr id="2077620251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62025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728" cy="790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7E8">
        <w:rPr>
          <w:noProof/>
        </w:rPr>
        <w:drawing>
          <wp:anchor distT="0" distB="0" distL="114300" distR="114300" simplePos="0" relativeHeight="251705344" behindDoc="0" locked="0" layoutInCell="1" allowOverlap="1" wp14:anchorId="27A9171C" wp14:editId="14069DD8">
            <wp:simplePos x="0" y="0"/>
            <wp:positionH relativeFrom="column">
              <wp:posOffset>3836860</wp:posOffset>
            </wp:positionH>
            <wp:positionV relativeFrom="paragraph">
              <wp:posOffset>264160</wp:posOffset>
            </wp:positionV>
            <wp:extent cx="724535" cy="724535"/>
            <wp:effectExtent l="0" t="0" r="0" b="0"/>
            <wp:wrapThrough wrapText="bothSides">
              <wp:wrapPolygon edited="0">
                <wp:start x="6247" y="0"/>
                <wp:lineTo x="0" y="2840"/>
                <wp:lineTo x="0" y="14198"/>
                <wp:lineTo x="1704" y="18174"/>
                <wp:lineTo x="5679" y="21013"/>
                <wp:lineTo x="6247" y="21013"/>
                <wp:lineTo x="14766" y="21013"/>
                <wp:lineTo x="15334" y="21013"/>
                <wp:lineTo x="19309" y="18174"/>
                <wp:lineTo x="21013" y="14766"/>
                <wp:lineTo x="21013" y="3408"/>
                <wp:lineTo x="14766" y="0"/>
                <wp:lineTo x="6247" y="0"/>
              </wp:wrapPolygon>
            </wp:wrapThrough>
            <wp:docPr id="28447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47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535" cy="724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7E8">
        <w:rPr>
          <w:noProof/>
        </w:rPr>
        <w:drawing>
          <wp:anchor distT="0" distB="0" distL="114300" distR="114300" simplePos="0" relativeHeight="251702272" behindDoc="0" locked="0" layoutInCell="1" allowOverlap="1" wp14:anchorId="4A0AB1E0" wp14:editId="7CC6EC59">
            <wp:simplePos x="0" y="0"/>
            <wp:positionH relativeFrom="column">
              <wp:posOffset>421640</wp:posOffset>
            </wp:positionH>
            <wp:positionV relativeFrom="paragraph">
              <wp:posOffset>300091</wp:posOffset>
            </wp:positionV>
            <wp:extent cx="847725" cy="706755"/>
            <wp:effectExtent l="0" t="0" r="9525" b="0"/>
            <wp:wrapThrough wrapText="bothSides">
              <wp:wrapPolygon edited="0">
                <wp:start x="1942" y="0"/>
                <wp:lineTo x="0" y="9898"/>
                <wp:lineTo x="0" y="10480"/>
                <wp:lineTo x="10679" y="10480"/>
                <wp:lineTo x="2427" y="13391"/>
                <wp:lineTo x="1942" y="15137"/>
                <wp:lineTo x="4369" y="19795"/>
                <wp:lineTo x="7281" y="19795"/>
                <wp:lineTo x="18930" y="17466"/>
                <wp:lineTo x="19416" y="12809"/>
                <wp:lineTo x="10679" y="10480"/>
                <wp:lineTo x="21357" y="10480"/>
                <wp:lineTo x="21357" y="9898"/>
                <wp:lineTo x="18930" y="0"/>
                <wp:lineTo x="1942" y="0"/>
              </wp:wrapPolygon>
            </wp:wrapThrough>
            <wp:docPr id="172143321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433215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06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0F56182A" w:rsidR="00CB665C" w:rsidRDefault="00D05A7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6368" behindDoc="0" locked="0" layoutInCell="1" allowOverlap="1" wp14:anchorId="2C82B6B2" wp14:editId="633B19CD">
            <wp:simplePos x="0" y="0"/>
            <wp:positionH relativeFrom="column">
              <wp:posOffset>2094865</wp:posOffset>
            </wp:positionH>
            <wp:positionV relativeFrom="paragraph">
              <wp:posOffset>11430</wp:posOffset>
            </wp:positionV>
            <wp:extent cx="836295" cy="687705"/>
            <wp:effectExtent l="0" t="0" r="1905" b="0"/>
            <wp:wrapThrough wrapText="bothSides">
              <wp:wrapPolygon edited="0">
                <wp:start x="0" y="0"/>
                <wp:lineTo x="0" y="15557"/>
                <wp:lineTo x="9349" y="19147"/>
                <wp:lineTo x="9349" y="20942"/>
                <wp:lineTo x="11809" y="20942"/>
                <wp:lineTo x="11809" y="19147"/>
                <wp:lineTo x="21157" y="15557"/>
                <wp:lineTo x="21157" y="0"/>
                <wp:lineTo x="0" y="0"/>
              </wp:wrapPolygon>
            </wp:wrapThrough>
            <wp:docPr id="60651212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512124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295" cy="68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11F70AAB" w:rsidR="00CB665C" w:rsidRDefault="00CB665C">
      <w:pPr>
        <w:rPr>
          <w:noProof/>
        </w:rPr>
      </w:pPr>
    </w:p>
    <w:p w14:paraId="7D9AE9D7" w14:textId="74E65A3E" w:rsidR="00CB665C" w:rsidRDefault="00CB665C" w:rsidP="00D05A7F">
      <w:pPr>
        <w:jc w:val="center"/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1EF5C2D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DCCD630" w14:textId="77777777" w:rsidR="00C73C82" w:rsidRPr="00C73C82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2MP 1/2.8" CMOS </w:t>
                            </w:r>
                            <w:proofErr w:type="gramStart"/>
                            <w:r w:rsidRPr="00C73C8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攝像元件</w:t>
                            </w:r>
                            <w:proofErr w:type="gramEnd"/>
                            <w:r w:rsidRPr="00C73C8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，清晰高畫質</w:t>
                            </w:r>
                          </w:p>
                          <w:p w14:paraId="6641F3E9" w14:textId="77777777" w:rsidR="00C73C82" w:rsidRPr="00C73C82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最大輸出2MP@25/30fps</w:t>
                            </w:r>
                          </w:p>
                          <w:p w14:paraId="0B3710E2" w14:textId="77777777" w:rsidR="00C73C82" w:rsidRPr="00C73C82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內建紅外線LED照明，最大照明距離：100 m</w:t>
                            </w:r>
                          </w:p>
                          <w:p w14:paraId="5A8F5C68" w14:textId="77777777" w:rsidR="00C73C82" w:rsidRPr="00C73C82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星光級技術、16x變焦</w:t>
                            </w:r>
                          </w:p>
                          <w:p w14:paraId="48D8E55C" w14:textId="77777777" w:rsidR="00C73C82" w:rsidRPr="00C73C82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支援背光補償、強光抑制、2D/3D降噪、120dB寬動態</w:t>
                            </w:r>
                          </w:p>
                          <w:p w14:paraId="43E3E39F" w14:textId="77777777" w:rsidR="00C73C82" w:rsidRPr="00C73C82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ROI、H.265編碼器、智能編碼 H.264 + / H.265+</w:t>
                            </w:r>
                          </w:p>
                          <w:p w14:paraId="52CB7810" w14:textId="77777777" w:rsidR="00C73C82" w:rsidRPr="00C73C82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DC 12V / PoE+</w:t>
                            </w:r>
                          </w:p>
                          <w:p w14:paraId="62C9F279" w14:textId="77777777" w:rsidR="00C73C82" w:rsidRPr="00C73C82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IP66</w:t>
                            </w:r>
                          </w:p>
                          <w:p w14:paraId="7F5151B8" w14:textId="7868050A" w:rsidR="00D94519" w:rsidRPr="00D94519" w:rsidRDefault="00C73C82" w:rsidP="00C73C8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C73C8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SMD3.0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2pt;margin-top:13.95pt;width:496.8pt;height:23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CDUWRh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6DCCD630" w14:textId="77777777" w:rsidR="00C73C82" w:rsidRPr="00C73C82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2MP 1/2.8" CMOS </w:t>
                      </w:r>
                      <w:proofErr w:type="gramStart"/>
                      <w:r w:rsidRPr="00C73C8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攝像元件</w:t>
                      </w:r>
                      <w:proofErr w:type="gramEnd"/>
                      <w:r w:rsidRPr="00C73C8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，清晰高畫質</w:t>
                      </w:r>
                    </w:p>
                    <w:p w14:paraId="6641F3E9" w14:textId="77777777" w:rsidR="00C73C82" w:rsidRPr="00C73C82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最大輸出2MP@25/30fps</w:t>
                      </w:r>
                    </w:p>
                    <w:p w14:paraId="0B3710E2" w14:textId="77777777" w:rsidR="00C73C82" w:rsidRPr="00C73C82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內建紅外線LED照明，最大照明距離：100 m</w:t>
                      </w:r>
                    </w:p>
                    <w:p w14:paraId="5A8F5C68" w14:textId="77777777" w:rsidR="00C73C82" w:rsidRPr="00C73C82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星光級技術、16x變焦</w:t>
                      </w:r>
                    </w:p>
                    <w:p w14:paraId="48D8E55C" w14:textId="77777777" w:rsidR="00C73C82" w:rsidRPr="00C73C82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支援背光補償、強光抑制、2D/3D降噪、120dB寬動態</w:t>
                      </w:r>
                    </w:p>
                    <w:p w14:paraId="43E3E39F" w14:textId="77777777" w:rsidR="00C73C82" w:rsidRPr="00C73C82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ROI、H.265編碼器、智能編碼 H.264 + / H.265+</w:t>
                      </w:r>
                    </w:p>
                    <w:p w14:paraId="52CB7810" w14:textId="77777777" w:rsidR="00C73C82" w:rsidRPr="00C73C82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DC 12V / PoE+</w:t>
                      </w:r>
                    </w:p>
                    <w:p w14:paraId="62C9F279" w14:textId="77777777" w:rsidR="00C73C82" w:rsidRPr="00C73C82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IP66</w:t>
                      </w:r>
                    </w:p>
                    <w:p w14:paraId="7F5151B8" w14:textId="7868050A" w:rsidR="00D94519" w:rsidRPr="00D94519" w:rsidRDefault="00C73C82" w:rsidP="00C73C8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C73C82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SMD3.0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109FDBAB">
                <wp:simplePos x="0" y="0"/>
                <wp:positionH relativeFrom="margin">
                  <wp:posOffset>9525</wp:posOffset>
                </wp:positionH>
                <wp:positionV relativeFrom="page">
                  <wp:posOffset>390525</wp:posOffset>
                </wp:positionV>
                <wp:extent cx="66960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75" cy="507365"/>
                          <a:chOff x="0" y="0"/>
                          <a:chExt cx="66960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24325" y="147710"/>
                            <a:ext cx="2571750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2A88D91D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C73C82" w:rsidRPr="00C73C82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SD4A216DB-HNY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4" style="position:absolute;margin-left:.75pt;margin-top:30.75pt;width:527.25pt;height:39.95pt;z-index:251669504;mso-position-horizontal-relative:margin;mso-position-vertical-relative:page;mso-width-relative:margin" coordsize="66960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1243;top:1477;width:2571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2A88D91D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C73C82" w:rsidRPr="00C73C82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SD4A216DB-HNY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65ACBF6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2551"/>
        <w:gridCol w:w="992"/>
        <w:gridCol w:w="2263"/>
      </w:tblGrid>
      <w:tr w:rsidR="00C73C82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357511B6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0579682F" w14:textId="38AF4115" w:rsidR="00C73C82" w:rsidRPr="00F46ACE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1/28" CMOS</w:t>
            </w:r>
          </w:p>
        </w:tc>
      </w:tr>
      <w:tr w:rsidR="00C73C82" w:rsidRPr="00F46ACE" w14:paraId="2C3CE74C" w14:textId="77777777" w:rsidTr="00DA67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7E8C1613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6808A0D" w14:textId="32F7FDEC" w:rsidR="00C73C82" w:rsidRPr="00F46ACE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1920 (H)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1080(V)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2MP</w:t>
            </w:r>
          </w:p>
        </w:tc>
      </w:tr>
      <w:tr w:rsidR="00C73C82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7C667700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C077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E8400BE" w14:textId="007AC2A6" w:rsidR="00C73C82" w:rsidRPr="00F46ACE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512 MB / 128 MB</w:t>
            </w:r>
          </w:p>
        </w:tc>
      </w:tr>
      <w:tr w:rsidR="00C73C82" w:rsidRPr="00F46ACE" w14:paraId="551BDB01" w14:textId="77777777" w:rsidTr="00DA67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776CB399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C2A7D76" w14:textId="4AE38778" w:rsidR="00C73C82" w:rsidRPr="00F46ACE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  <w:proofErr w:type="gramEnd"/>
          </w:p>
        </w:tc>
      </w:tr>
      <w:tr w:rsidR="00C73C82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5D58D21B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16A6EB3" w14:textId="07AADF34" w:rsidR="00C73C82" w:rsidRPr="001B4593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1/1 s </w:t>
            </w:r>
            <w:proofErr w:type="gramStart"/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1/30,000 s</w:t>
            </w:r>
          </w:p>
        </w:tc>
      </w:tr>
      <w:tr w:rsidR="00C73C82" w:rsidRPr="00F46ACE" w14:paraId="25878284" w14:textId="77777777" w:rsidTr="00DA67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7F3017E9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4C4308D" w14:textId="0B6589CB" w:rsidR="00C73C82" w:rsidRPr="00F46ACE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0.005Lux @ F1.6 (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彩色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0.0005Lux@F1.6 (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黑白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 Lux(</w:t>
            </w:r>
            <w:proofErr w:type="gramStart"/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紅外開啟</w:t>
            </w:r>
            <w:proofErr w:type="gramEnd"/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C73C82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FDA7E79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紅外線距離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3F4E260" w14:textId="034DACD1" w:rsidR="00C73C82" w:rsidRPr="00F46ACE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100 m (328.08 ft)</w:t>
            </w:r>
          </w:p>
        </w:tc>
      </w:tr>
      <w:tr w:rsidR="00C73C82" w:rsidRPr="00F46ACE" w14:paraId="3CAF9035" w14:textId="77777777" w:rsidTr="00DA67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60AF12E3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紅外線開</w:t>
            </w:r>
            <w:r w:rsidRPr="006C077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64052A7" w14:textId="4962607A" w:rsidR="00C73C82" w:rsidRPr="00F46ACE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</w:t>
            </w: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/Zoom Prio</w:t>
            </w:r>
          </w:p>
        </w:tc>
      </w:tr>
      <w:tr w:rsidR="00C73C82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07FA8833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C07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紅外線數量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5C4777F" w14:textId="737A7157" w:rsidR="00C73C82" w:rsidRPr="00F46ACE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3E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3F3E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</w:p>
        </w:tc>
      </w:tr>
      <w:tr w:rsidR="00C73C82" w:rsidRPr="00F46ACE" w14:paraId="164DF324" w14:textId="77777777" w:rsidTr="00DA67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6116AEB3" w:rsidR="00C73C82" w:rsidRPr="001B4593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9ED5E6"/>
          </w:tcPr>
          <w:p w14:paraId="6BBBEED7" w14:textId="67F8C9B8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46F5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3C6A252" w14:textId="556A52DF" w:rsidR="00C73C82" w:rsidRPr="00F46ACE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mm</w:t>
            </w:r>
            <w:proofErr w:type="gramStart"/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80 mm</w:t>
            </w:r>
          </w:p>
        </w:tc>
      </w:tr>
      <w:tr w:rsidR="00C73C82" w:rsidRPr="00F46ACE" w14:paraId="78707124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15603838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22E4FD0" w14:textId="421CCFC4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46F5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5B8AA76" w14:textId="17D8FEB2" w:rsidR="00C73C82" w:rsidRPr="00F46ACE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F1.6</w:t>
            </w:r>
            <w:proofErr w:type="gramStart"/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F3.5</w:t>
            </w:r>
          </w:p>
        </w:tc>
      </w:tr>
      <w:tr w:rsidR="00C73C82" w:rsidRPr="00F46ACE" w14:paraId="18CAB04D" w14:textId="77777777" w:rsidTr="00DA67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C8408B6" w14:textId="5E663B7C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46F5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04F2EFF" w14:textId="40DE753B" w:rsidR="00C73C82" w:rsidRPr="00F46ACE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53.9</w:t>
            </w: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4.6</w:t>
            </w: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30.3</w:t>
            </w: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2.6</w:t>
            </w: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60</w:t>
            </w: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5.3</w:t>
            </w: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C73C82" w:rsidRPr="00F46ACE" w14:paraId="1BB83EE7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3C2E85BC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46F5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光學變焦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E563191" w14:textId="20DEF261" w:rsidR="00C73C82" w:rsidRPr="00F46ACE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16x</w:t>
            </w:r>
          </w:p>
        </w:tc>
      </w:tr>
      <w:tr w:rsidR="00C73C82" w:rsidRPr="00F46ACE" w14:paraId="2E892D19" w14:textId="77777777" w:rsidTr="00DA67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6A0E72A" w14:textId="6083EEB1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46F5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焦點控制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5D103BD" w14:textId="76FB3182" w:rsidR="00C73C82" w:rsidRPr="00F46ACE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自動、半自動、手動</w:t>
            </w:r>
          </w:p>
        </w:tc>
      </w:tr>
      <w:tr w:rsidR="00C73C82" w:rsidRPr="00F46ACE" w14:paraId="03F038B2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12BABFEE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B46F5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</w:t>
            </w:r>
            <w:proofErr w:type="gramEnd"/>
            <w:r w:rsidRPr="00B46F5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離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E38610E" w14:textId="34C37F05" w:rsidR="00C73C82" w:rsidRPr="00F46ACE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0.1 m</w:t>
            </w:r>
            <w:proofErr w:type="gramStart"/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0.5 m (0.33 ft</w:t>
            </w:r>
            <w:proofErr w:type="gramStart"/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107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1.64 ft)</w:t>
            </w:r>
          </w:p>
        </w:tc>
      </w:tr>
      <w:tr w:rsidR="00C73C82" w:rsidRPr="00F46ACE" w14:paraId="3CAF589E" w14:textId="77777777" w:rsidTr="00DA67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EDB432" w14:textId="422FFAF3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46F5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7268B01" w14:textId="76817109" w:rsidR="00C73C82" w:rsidRPr="00F46ACE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107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C73C82" w:rsidRPr="00F46ACE" w14:paraId="477B61CC" w14:textId="77777777" w:rsidTr="00FB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shd w:val="clear" w:color="auto" w:fill="C3E5EF"/>
          </w:tcPr>
          <w:p w14:paraId="2811E035" w14:textId="13B6BB3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46BC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</w:t>
            </w:r>
          </w:p>
        </w:tc>
        <w:tc>
          <w:tcPr>
            <w:tcW w:w="2551" w:type="dxa"/>
            <w:shd w:val="clear" w:color="auto" w:fill="D7EEF5"/>
          </w:tcPr>
          <w:p w14:paraId="50D31F54" w14:textId="47504D3E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502B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1,103.4 m (3,620.08 ft)</w:t>
            </w:r>
          </w:p>
        </w:tc>
        <w:tc>
          <w:tcPr>
            <w:tcW w:w="992" w:type="dxa"/>
            <w:shd w:val="clear" w:color="auto" w:fill="D7EEF5"/>
          </w:tcPr>
          <w:p w14:paraId="4E65BDB2" w14:textId="3D0C44E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2263" w:type="dxa"/>
            <w:shd w:val="clear" w:color="auto" w:fill="D7EEF5"/>
          </w:tcPr>
          <w:p w14:paraId="40D50707" w14:textId="3DE1272E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20A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220.7 m (724.08 ft)</w:t>
            </w:r>
          </w:p>
        </w:tc>
      </w:tr>
      <w:tr w:rsidR="00C73C82" w:rsidRPr="00F46ACE" w14:paraId="1980C688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42AB0E3" w14:textId="781B56BD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46BC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觀察</w:t>
            </w:r>
          </w:p>
        </w:tc>
        <w:tc>
          <w:tcPr>
            <w:tcW w:w="2551" w:type="dxa"/>
            <w:shd w:val="clear" w:color="auto" w:fill="D7EEF5"/>
          </w:tcPr>
          <w:p w14:paraId="34D0CA2F" w14:textId="75C5060F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502B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435.9 m (1,430.12 ft)</w:t>
            </w:r>
          </w:p>
        </w:tc>
        <w:tc>
          <w:tcPr>
            <w:tcW w:w="992" w:type="dxa"/>
            <w:shd w:val="clear" w:color="auto" w:fill="D7EEF5"/>
          </w:tcPr>
          <w:p w14:paraId="48E93F1F" w14:textId="1ABC2936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2263" w:type="dxa"/>
            <w:shd w:val="clear" w:color="auto" w:fill="D7EEF5"/>
          </w:tcPr>
          <w:p w14:paraId="3E6A9271" w14:textId="476AFF86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20A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110.3 m (361.88 ft)</w:t>
            </w:r>
          </w:p>
        </w:tc>
      </w:tr>
      <w:tr w:rsidR="00C73C82" w:rsidRPr="00F46ACE" w14:paraId="17F26C46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A0700BB" w14:textId="220B854B" w:rsidR="00C73C82" w:rsidRPr="00F46ACE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C73C82">
              <w:rPr>
                <w:rFonts w:ascii="微軟正黑體" w:eastAsia="微軟正黑體" w:hAnsi="微軟正黑體" w:cs="MicrosoftJhengHeiRegular"/>
                <w:color w:val="3A3A39"/>
              </w:rPr>
              <w:t>PTZ</w:t>
            </w:r>
          </w:p>
        </w:tc>
        <w:tc>
          <w:tcPr>
            <w:tcW w:w="2127" w:type="dxa"/>
            <w:shd w:val="clear" w:color="auto" w:fill="9ED5E6"/>
          </w:tcPr>
          <w:p w14:paraId="19B3C0FB" w14:textId="142BBF5B" w:rsidR="00C73C82" w:rsidRPr="00BD1510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平移</w:t>
            </w:r>
            <w:r w:rsidRPr="0030417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傾斜範圍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FFF15C2" w14:textId="3EA1CB31" w:rsidR="00C73C82" w:rsidRPr="001B4593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平移：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0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~360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無盡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傾斜：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-5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~90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自動翻轉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C73C82" w:rsidRPr="00F46ACE" w14:paraId="744620F7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664E78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2DD371F" w14:textId="6D58C2F9" w:rsidR="00C73C82" w:rsidRPr="00BD1510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手動控制速度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B987ED3" w14:textId="5FFCEBEB" w:rsidR="00C73C82" w:rsidRPr="001B4593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0.1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/s ~240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/s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，垂直：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0.1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/s ~160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/s</w:t>
            </w:r>
          </w:p>
        </w:tc>
      </w:tr>
      <w:tr w:rsidR="00C73C82" w:rsidRPr="00F46ACE" w14:paraId="77DC0C09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068E2D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2895E84" w14:textId="013CBE27" w:rsidR="00C73C82" w:rsidRPr="00BD1510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預設速度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AFBC5B3" w14:textId="04F37D67" w:rsidR="00C73C82" w:rsidRPr="001B4593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240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/s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；垂直：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160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/s</w:t>
            </w:r>
          </w:p>
        </w:tc>
      </w:tr>
      <w:tr w:rsidR="00C73C82" w:rsidRPr="00F46ACE" w14:paraId="493E1873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FC6B552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526F4F7" w14:textId="12577CAB" w:rsidR="00C73C82" w:rsidRPr="00BD1510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預設點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29069F8" w14:textId="0C1E8288" w:rsidR="00C73C82" w:rsidRPr="001B4593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300</w:t>
            </w:r>
          </w:p>
        </w:tc>
      </w:tr>
      <w:tr w:rsidR="00C73C82" w:rsidRPr="00F46ACE" w14:paraId="4E53864C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5AD83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9CE48BE" w14:textId="41565CD3" w:rsidR="00C73C82" w:rsidRPr="00BD1510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417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PTZ</w:t>
            </w: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9C965CF" w14:textId="09825208" w:rsidR="00C73C82" w:rsidRPr="001B4593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種模式、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種巡航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每次巡航最多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32 </w:t>
            </w:r>
            <w:proofErr w:type="gramStart"/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預設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)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種掃描</w:t>
            </w:r>
          </w:p>
        </w:tc>
      </w:tr>
      <w:tr w:rsidR="00C73C82" w:rsidRPr="00F46ACE" w14:paraId="4A166EC3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553F21D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07C40F1" w14:textId="2933F28B" w:rsidR="00C73C82" w:rsidRPr="00BD1510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斷電記憶體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9D42183" w14:textId="6791C057" w:rsidR="00C73C82" w:rsidRPr="001B4593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73C82" w:rsidRPr="00F46ACE" w14:paraId="64D45BE6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9A41651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6F8F559" w14:textId="48EC7F3C" w:rsidR="00C73C82" w:rsidRPr="00BD1510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閒置動作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7E91B98" w14:textId="5D8CB5BA" w:rsidR="00C73C82" w:rsidRPr="001B4593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預設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巡航</w:t>
            </w: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987A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</w:t>
            </w:r>
          </w:p>
        </w:tc>
      </w:tr>
      <w:tr w:rsidR="00C73C82" w:rsidRPr="00F46ACE" w14:paraId="653785AF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1D683E9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D8F5710" w14:textId="33D9F83D" w:rsidR="00C73C82" w:rsidRPr="00BD1510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417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協議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F0BDD59" w14:textId="7A247E87" w:rsidR="00C73C82" w:rsidRPr="001B4593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87A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DH-SD</w:t>
            </w:r>
          </w:p>
        </w:tc>
      </w:tr>
      <w:tr w:rsidR="00C73C82" w:rsidRPr="00F46ACE" w14:paraId="289AD998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C280D03" w14:textId="3658147D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C73C82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9ED5E6"/>
          </w:tcPr>
          <w:p w14:paraId="5788300A" w14:textId="0407AD35" w:rsidR="00C73C82" w:rsidRPr="00304175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D065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IVS </w:t>
            </w:r>
            <w:r w:rsidRPr="00AD06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周界保護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EA7DB75" w14:textId="44742B7A" w:rsidR="00C73C82" w:rsidRPr="00987A46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絆線</w:t>
            </w:r>
            <w:proofErr w:type="gramEnd"/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、入侵，</w:t>
            </w:r>
            <w:proofErr w:type="gramStart"/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越欄偵測</w:t>
            </w:r>
            <w:proofErr w:type="gramEnd"/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、徘徊偵測、遺棄</w:t>
            </w:r>
            <w:r w:rsidRPr="00C73C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遺失物品偵測、快速移動偵測、停車偵測、人群聚集偵測、人</w:t>
            </w:r>
            <w:r w:rsidRPr="00C73C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車警報分類、關聯追蹤</w:t>
            </w:r>
          </w:p>
        </w:tc>
      </w:tr>
      <w:tr w:rsidR="00C73C82" w:rsidRPr="00F46ACE" w14:paraId="7FC30F91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79A57A3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720E3A0" w14:textId="358C7497" w:rsidR="00C73C82" w:rsidRPr="00304175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D06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3C9620B" w14:textId="5D1F09CB" w:rsidR="00C73C82" w:rsidRPr="00987A46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人臉偵測、人臉追蹤框、拍照、人臉增強，支援人</w:t>
            </w:r>
            <w:proofErr w:type="gramStart"/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臉抓拍</w:t>
            </w:r>
            <w:proofErr w:type="gramEnd"/>
            <w:r w:rsidRPr="00C73C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proofErr w:type="gramStart"/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即時抓拍</w:t>
            </w:r>
            <w:proofErr w:type="gramEnd"/>
            <w:r w:rsidRPr="00C73C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品質優先</w:t>
            </w:r>
            <w:r w:rsidRPr="00C73C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：人臉、</w:t>
            </w:r>
            <w:proofErr w:type="gramStart"/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</w:t>
            </w:r>
            <w:proofErr w:type="gramEnd"/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吋照片</w:t>
            </w:r>
          </w:p>
        </w:tc>
      </w:tr>
      <w:tr w:rsidR="00C73C82" w:rsidRPr="00F46ACE" w14:paraId="05F7889F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9392A21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11228F4" w14:textId="68619062" w:rsidR="00C73C82" w:rsidRPr="00304175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D06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自動追蹤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0B9E0F2" w14:textId="377E837C" w:rsidR="00C73C82" w:rsidRPr="00987A46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C680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基於自動追蹤</w:t>
            </w:r>
            <w:r w:rsidRPr="000C680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1.0 </w:t>
            </w:r>
            <w:r w:rsidRPr="000C680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技術的人體追蹤</w:t>
            </w:r>
          </w:p>
        </w:tc>
      </w:tr>
      <w:tr w:rsidR="00C73C82" w:rsidRPr="00F46ACE" w14:paraId="04B49CC6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40F409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ADEC08E" w14:textId="01ECDD0B" w:rsidR="00C73C82" w:rsidRPr="00304175" w:rsidRDefault="00C73C82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D065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E8DE5C5" w14:textId="0B86EED0" w:rsidR="00C73C82" w:rsidRPr="00987A46" w:rsidRDefault="00C73C82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C680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SMD3.0</w:t>
            </w:r>
          </w:p>
        </w:tc>
      </w:tr>
      <w:tr w:rsidR="00C73C82" w:rsidRPr="00F46ACE" w14:paraId="6482DB7D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EF021E" w14:textId="77777777" w:rsidR="00C73C82" w:rsidRPr="00C73C82" w:rsidRDefault="00C73C82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F30F67E" w14:textId="76E88F83" w:rsidR="00C73C82" w:rsidRPr="00304175" w:rsidRDefault="00C73C82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D065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自動巡航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46CFF18" w14:textId="782AFEF9" w:rsidR="00C73C82" w:rsidRPr="00987A46" w:rsidRDefault="00C73C82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當偵測到目標時，它會觸發</w:t>
            </w:r>
            <w:r w:rsidRPr="00C73C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IVS </w:t>
            </w:r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規則，並使攝影機與</w:t>
            </w:r>
            <w:r w:rsidRPr="00C73C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PTZ </w:t>
            </w:r>
            <w:r w:rsidRPr="00C73C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控制器聯動，旋轉到目標位置並根據其預設位置進行巡航</w:t>
            </w:r>
          </w:p>
        </w:tc>
      </w:tr>
      <w:tr w:rsidR="00FB64B5" w:rsidRPr="00F46ACE" w14:paraId="0FEF57D0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1A73B15" w14:textId="65C352A4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C3E5EF"/>
          </w:tcPr>
          <w:p w14:paraId="27926720" w14:textId="14521E4F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64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68B0FF1" w14:textId="4E8C80E2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22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proofErr w:type="gramStart"/>
            <w:r w:rsidRPr="00222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</w:t>
            </w:r>
            <w:proofErr w:type="gramEnd"/>
            <w:r w:rsidRPr="00222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  <w:r w:rsidRPr="00222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B64B5" w:rsidRPr="00F46ACE" w14:paraId="047C510F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2D61712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64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智能編碼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459CF8F" w14:textId="7F392B0D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22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222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/ </w:t>
            </w:r>
            <w:r w:rsidRPr="00222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222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</w:t>
            </w:r>
          </w:p>
        </w:tc>
      </w:tr>
      <w:tr w:rsidR="00FB64B5" w:rsidRPr="00F46ACE" w14:paraId="62DB19E2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3E5C361" w14:textId="0E3E9E5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2664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59F81A2E" w14:textId="22C31397" w:rsidR="00FB64B5" w:rsidRPr="00C73C82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主碼流</w:t>
            </w:r>
            <w:proofErr w:type="gramEnd"/>
            <w:r w:rsidR="00D05A7F">
              <w:rPr>
                <w:rFonts w:hint="eastAsia"/>
                <w:noProof/>
              </w:rPr>
              <w:drawing>
                <wp:anchor distT="0" distB="0" distL="114300" distR="114300" simplePos="0" relativeHeight="251708416" behindDoc="1" locked="1" layoutInCell="1" allowOverlap="1" wp14:anchorId="30D35D93" wp14:editId="2382692F">
                  <wp:simplePos x="0" y="0"/>
                  <wp:positionH relativeFrom="column">
                    <wp:posOffset>-3462020</wp:posOffset>
                  </wp:positionH>
                  <wp:positionV relativeFrom="page">
                    <wp:posOffset>-563880</wp:posOffset>
                  </wp:positionV>
                  <wp:extent cx="7617460" cy="10770870"/>
                  <wp:effectExtent l="0" t="0" r="2540" b="0"/>
                  <wp:wrapNone/>
                  <wp:docPr id="23889185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1080p/1.3M/720p @(1</w:t>
            </w:r>
            <w:proofErr w:type="gramStart"/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  <w:p w14:paraId="1E1149F4" w14:textId="77777777" w:rsidR="00FB64B5" w:rsidRPr="00C73C82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D1/VGA/CIF@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（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</w:t>
            </w:r>
            <w:proofErr w:type="gramStart"/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）</w:t>
            </w:r>
          </w:p>
          <w:p w14:paraId="10853F53" w14:textId="184ED70E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1080p/1.3M/720p @(1</w:t>
            </w:r>
            <w:proofErr w:type="gramStart"/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</w:tc>
      </w:tr>
      <w:tr w:rsidR="00FB64B5" w:rsidRPr="00F46ACE" w14:paraId="7F07AEE5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134D39CA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64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9403396" w14:textId="0AB0A4D3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串流</w:t>
            </w:r>
          </w:p>
        </w:tc>
      </w:tr>
      <w:tr w:rsidR="00FB64B5" w:rsidRPr="00F46ACE" w14:paraId="4E6A0209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14AEA71E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64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082A112" w14:textId="5FFE95E3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1080p (1920 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1080)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1.3M (1280 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960)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720p (1280 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720)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D1 (704 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576/704 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480)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VGA (640 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480)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CIF (352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288/352 </w:t>
            </w:r>
            <w:r w:rsidRPr="00C73C8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C73C8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240)</w:t>
            </w:r>
          </w:p>
        </w:tc>
      </w:tr>
      <w:tr w:rsidR="00FB64B5" w:rsidRPr="00F46ACE" w14:paraId="66568EBE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0EF43E80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B0D3FD5" w14:textId="4C3CB9C0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CBR / VBR</w:t>
            </w:r>
          </w:p>
        </w:tc>
      </w:tr>
      <w:tr w:rsidR="00FB64B5" w:rsidRPr="00F46ACE" w14:paraId="7958F82C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6EF6653" w14:textId="4B0E6055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93535AD" w14:textId="50AED5DD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64 kbps</w:t>
            </w:r>
            <w:proofErr w:type="gramStart"/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8192 kbps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kbps</w:t>
            </w:r>
            <w:proofErr w:type="gramStart"/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6400 kbps</w:t>
            </w:r>
          </w:p>
        </w:tc>
      </w:tr>
      <w:tr w:rsidR="00FB64B5" w:rsidRPr="00F46ACE" w14:paraId="4F32B963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019280B0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9738143" w14:textId="5E4F5454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ICR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FB64B5" w:rsidRPr="00F46ACE" w14:paraId="528B969B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6C5F9150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9552579" w14:textId="2462FA93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FB64B5" w:rsidRPr="00F46ACE" w14:paraId="3B6A6929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29569ECE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B3E986D" w14:textId="0433AE00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FB64B5" w:rsidRPr="00F46ACE" w14:paraId="3EBD06C1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7B1703B3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4DE49AB" w14:textId="4DA6EC3F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120db</w:t>
            </w:r>
          </w:p>
        </w:tc>
      </w:tr>
      <w:tr w:rsidR="00FB64B5" w:rsidRPr="00F46ACE" w14:paraId="53C6943B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ECA2906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94CB9B" w14:textId="3CF5D314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353E009" w14:textId="17C21A36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室內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戶外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自然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路燈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proofErr w:type="gramStart"/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鈉燈</w:t>
            </w:r>
            <w:proofErr w:type="gramEnd"/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ATW</w:t>
            </w:r>
          </w:p>
        </w:tc>
      </w:tr>
      <w:tr w:rsidR="00FB64B5" w:rsidRPr="00F46ACE" w14:paraId="5F8F4B2A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3188E8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B5DEE37" w14:textId="3DAF7338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D88AE30" w14:textId="0C743D9F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自動、手動</w:t>
            </w:r>
          </w:p>
        </w:tc>
      </w:tr>
      <w:tr w:rsidR="00FB64B5" w:rsidRPr="00F46ACE" w14:paraId="26DB375F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7438166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3C7D231" w14:textId="0EE3F3BA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3D754C0" w14:textId="626CB27C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2D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降噪、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FB64B5" w:rsidRPr="00F46ACE" w14:paraId="44188798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2E80776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A730C70" w14:textId="5A09EBE1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AB104F9" w14:textId="7F0821F3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FB64B5" w:rsidRPr="00F46ACE" w14:paraId="5744F5AE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16A277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B639DAE" w14:textId="49AAF140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4819C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proofErr w:type="spellStart"/>
            <w:r w:rsidRPr="004819C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RoI</w:t>
            </w:r>
            <w:proofErr w:type="spellEnd"/>
            <w:r w:rsidRPr="004819C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7A4C5CD" w14:textId="760B5E7C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FB64B5" w:rsidRPr="00F46ACE" w14:paraId="7E5AFB5D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91F47F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95D6F45" w14:textId="3DF60E46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電子防震</w:t>
            </w:r>
            <w:r w:rsidRPr="004819C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EIS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082A0AE" w14:textId="2D34BAF3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FB64B5" w:rsidRPr="00F46ACE" w14:paraId="4A485E6F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07A03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9658887" w14:textId="238E6E18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除霧</w:t>
            </w:r>
            <w:proofErr w:type="gramEnd"/>
          </w:p>
        </w:tc>
        <w:tc>
          <w:tcPr>
            <w:tcW w:w="5806" w:type="dxa"/>
            <w:gridSpan w:val="3"/>
            <w:shd w:val="clear" w:color="auto" w:fill="9ED5E6"/>
          </w:tcPr>
          <w:p w14:paraId="373368CD" w14:textId="5AF4D883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電子除霧</w:t>
            </w:r>
            <w:proofErr w:type="gramEnd"/>
          </w:p>
        </w:tc>
      </w:tr>
      <w:tr w:rsidR="00FB64B5" w:rsidRPr="00F46ACE" w14:paraId="404A7F4E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55B999F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62145AC" w14:textId="2A226051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數位變焦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57ABA51" w14:textId="7E230A6E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16x</w:t>
            </w:r>
          </w:p>
        </w:tc>
      </w:tr>
      <w:tr w:rsidR="00FB64B5" w:rsidRPr="00F46ACE" w14:paraId="03846F9F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502B0ED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34A228D" w14:textId="03D5D5DA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影像翻轉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E1C6CBD" w14:textId="21540CEF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FB64B5" w:rsidRPr="00F46ACE" w14:paraId="0B290B42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BADBE4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D9264FD" w14:textId="3D79B82E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439095D" w14:textId="3080E0C0" w:rsidR="00FB64B5" w:rsidRPr="00F46ACE" w:rsidRDefault="00FB64B5" w:rsidP="00C73C8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個區域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同一視圖中作多可顯示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5226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FB64B5" w:rsidRPr="00F46ACE" w14:paraId="3B75C3B8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A1879E" w14:textId="77777777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FDC8B6C" w14:textId="019B8818" w:rsidR="00FB64B5" w:rsidRPr="00F46ACE" w:rsidRDefault="00FB64B5" w:rsidP="00C73C8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819C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ADD6B9A" w14:textId="5B3AFADE" w:rsidR="00FB64B5" w:rsidRPr="00F46ACE" w:rsidRDefault="00FB64B5" w:rsidP="00C73C8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22658">
              <w:rPr>
                <w:rFonts w:ascii="MicrosoftYaHeiLight" w:eastAsia="MicrosoftYaHeiLight" w:cs="MicrosoftYaHeiLight" w:hint="eastAsia"/>
                <w:color w:val="393A39"/>
                <w:kern w:val="0"/>
                <w:sz w:val="20"/>
                <w:szCs w:val="20"/>
              </w:rPr>
              <w:t>≥</w:t>
            </w:r>
            <w:r w:rsidRPr="005226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55dB</w:t>
            </w:r>
          </w:p>
        </w:tc>
      </w:tr>
      <w:tr w:rsidR="00665B87" w:rsidRPr="00F46ACE" w14:paraId="73CD3AAC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0D48413" w14:textId="37D5A531" w:rsidR="00665B87" w:rsidRPr="00F46ACE" w:rsidRDefault="00FB64B5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C3E5EF"/>
          </w:tcPr>
          <w:p w14:paraId="43DB840D" w14:textId="565F4542" w:rsidR="00665B87" w:rsidRPr="00F46ACE" w:rsidRDefault="00FB64B5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765B492" w14:textId="38E0CFB0" w:rsidR="00665B87" w:rsidRPr="00F46ACE" w:rsidRDefault="00FB64B5" w:rsidP="00946F9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G.711a</w:t>
            </w:r>
            <w:r w:rsidRPr="00FB64B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G.711Mu</w:t>
            </w:r>
            <w:r w:rsidRPr="00FB64B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G.726</w:t>
            </w:r>
            <w:r w:rsidRPr="00FB64B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MPEG2-Layer2</w:t>
            </w:r>
            <w:r w:rsidRPr="00FB64B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G722.1</w:t>
            </w:r>
            <w:r w:rsidRPr="00FB64B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PCM</w:t>
            </w:r>
          </w:p>
        </w:tc>
      </w:tr>
      <w:tr w:rsidR="00FB64B5" w:rsidRPr="00F46ACE" w14:paraId="7FACE86B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E6770D2" w14:textId="797C2DCE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B64B5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015FFC37" w14:textId="08D42998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A5B67E0" w14:textId="1B4CED11" w:rsidR="00FB64B5" w:rsidRPr="00F46ACE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RJ-45 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10/100 Base-T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FB64B5" w:rsidRPr="00F46ACE" w14:paraId="0B4A17E4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2E578E" w14:textId="6128968B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9E18221" w14:textId="2B7A8BC5" w:rsidR="00FB64B5" w:rsidRPr="00FB64B5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RTMP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IPv6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Bonjour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IPv4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DNS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RTCP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spellStart"/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PPPoE</w:t>
            </w:r>
            <w:proofErr w:type="spellEnd"/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802.1x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SNMP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TCP/IP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DDNS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UPnP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NFS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ICMP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UDP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IGMP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SMB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SSL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DHCP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SMTP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SNMPv1/v2c/v3(MIB-2)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spellStart"/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Qos</w:t>
            </w:r>
            <w:proofErr w:type="spellEnd"/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RTSP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ARP</w:t>
            </w:r>
          </w:p>
        </w:tc>
      </w:tr>
      <w:tr w:rsidR="00FB64B5" w:rsidRPr="00F46ACE" w14:paraId="43FAAE20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3302B1F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9F31291" w14:textId="6D24438F" w:rsidR="00FB64B5" w:rsidRPr="007B366C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D1BF108" w14:textId="1A596872" w:rsidR="00FB64B5" w:rsidRPr="00865664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影片加密、韌體加密、配置加密、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Digest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WSSE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、帳戶鎖定、安全日誌、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IP/MAC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過濾、生成和導入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X.509 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認證、系統日誌、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802.1x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、可信啟動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執行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升級</w:t>
            </w:r>
          </w:p>
        </w:tc>
      </w:tr>
      <w:tr w:rsidR="00FB64B5" w:rsidRPr="00F46ACE" w14:paraId="7E0C97FF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2F6E2E3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46AC919" w14:textId="2340C8D3" w:rsidR="00FB64B5" w:rsidRPr="007B366C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FB1AB7D" w14:textId="20408729" w:rsidR="00FB64B5" w:rsidRPr="00865664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 (Profile S&amp;G&amp;T)</w:t>
            </w:r>
            <w:r w:rsidRPr="00966D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  <w:r w:rsidRPr="00966D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SDK</w:t>
            </w:r>
            <w:r w:rsidRPr="00966D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P2P</w:t>
            </w:r>
          </w:p>
        </w:tc>
      </w:tr>
      <w:tr w:rsidR="00FB64B5" w:rsidRPr="00F46ACE" w14:paraId="29349B51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8A276B9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BB19CCF" w14:textId="07651482" w:rsidR="00FB64B5" w:rsidRPr="007B366C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串流方式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7D95F95" w14:textId="668DFFC4" w:rsidR="00FB64B5" w:rsidRPr="00865664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gramStart"/>
            <w:r w:rsidRPr="00966D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單播</w:t>
            </w: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66D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組播</w:t>
            </w:r>
            <w:proofErr w:type="gramEnd"/>
          </w:p>
        </w:tc>
      </w:tr>
      <w:tr w:rsidR="00FB64B5" w:rsidRPr="00F46ACE" w14:paraId="682C8524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153CC82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6D98213" w14:textId="4BD06823" w:rsidR="00FB64B5" w:rsidRPr="007B366C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用戶</w:t>
            </w:r>
            <w:r w:rsidRPr="00D018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15FEDA4" w14:textId="7099F42B" w:rsidR="00FB64B5" w:rsidRPr="00865664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proofErr w:type="gramStart"/>
            <w:r w:rsidRPr="00966D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966D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</w:t>
            </w: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 </w:t>
            </w:r>
            <w:r w:rsidRPr="00966D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總頻寬：</w:t>
            </w: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64 </w:t>
            </w:r>
            <w:proofErr w:type="gramStart"/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 )</w:t>
            </w:r>
            <w:proofErr w:type="gramEnd"/>
          </w:p>
        </w:tc>
      </w:tr>
      <w:tr w:rsidR="00FB64B5" w:rsidRPr="00F46ACE" w14:paraId="30F4CBC8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EFCAABF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E2F0DBF" w14:textId="1537E74D" w:rsidR="00FB64B5" w:rsidRPr="007B366C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E2F203E" w14:textId="5D38FA06" w:rsidR="00FB64B5" w:rsidRPr="00865664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66D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 / SFTP / NAS</w:t>
            </w:r>
          </w:p>
        </w:tc>
      </w:tr>
      <w:tr w:rsidR="00FB64B5" w:rsidRPr="00F46ACE" w14:paraId="157D533B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3A88A8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2995611" w14:textId="1CB12D9F" w:rsidR="00FB64B5" w:rsidRPr="007B366C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F87BD7D" w14:textId="4AC4E77E" w:rsidR="00FB64B5" w:rsidRPr="00865664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IE9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及更高版本、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 41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及更高版本、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 50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及更高版本、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 10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及更高版本</w:t>
            </w:r>
          </w:p>
        </w:tc>
      </w:tr>
      <w:tr w:rsidR="00FB64B5" w:rsidRPr="00F46ACE" w14:paraId="3AD7C08C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3EECACA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AE65E60" w14:textId="542FEC86" w:rsidR="00FB64B5" w:rsidRPr="007B366C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2BF9583" w14:textId="527BC495" w:rsidR="00FB64B5" w:rsidRPr="00865664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F03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CF03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F03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 Pro</w:t>
            </w:r>
          </w:p>
        </w:tc>
      </w:tr>
      <w:tr w:rsidR="00FB64B5" w:rsidRPr="00F46ACE" w14:paraId="56F96F9A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373124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A650D30" w14:textId="4D91C09F" w:rsidR="00FB64B5" w:rsidRPr="007B366C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018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1B7E5D9" w14:textId="71317359" w:rsidR="00FB64B5" w:rsidRPr="00865664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F03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CF03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F03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665B87" w:rsidRPr="00F46ACE" w14:paraId="209C3076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E5C1D25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認證</w:t>
            </w:r>
          </w:p>
        </w:tc>
        <w:tc>
          <w:tcPr>
            <w:tcW w:w="2127" w:type="dxa"/>
            <w:shd w:val="clear" w:color="auto" w:fill="9ED5E6"/>
          </w:tcPr>
          <w:p w14:paraId="7B210A90" w14:textId="099655A1" w:rsidR="00665B87" w:rsidRPr="00F46ACE" w:rsidRDefault="00665B8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D9F3AB6" w14:textId="556135EA" w:rsidR="00665B87" w:rsidRPr="00F46ACE" w:rsidRDefault="00FB64B5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FB64B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  <w:r w:rsidRPr="00FB64B5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B64B5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UL</w:t>
            </w:r>
          </w:p>
        </w:tc>
      </w:tr>
      <w:tr w:rsidR="00FB64B5" w:rsidRPr="00F46ACE" w14:paraId="02151DA8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DF74CE9" w14:textId="096AC53F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B64B5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734E76CF" w14:textId="472D2A4C" w:rsidR="00FB64B5" w:rsidRPr="006828B5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662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</w:t>
            </w:r>
            <w:r w:rsidRPr="008662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8662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8662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8662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430E02E" w14:textId="081E088A" w:rsidR="00FB64B5" w:rsidRPr="00B317C4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spellStart"/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(LINE IN</w:t>
            </w:r>
            <w:r w:rsidRPr="002245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，裸線</w:t>
            </w:r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) / 1 </w:t>
            </w:r>
            <w:proofErr w:type="spellStart"/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((LINE OUT</w:t>
            </w:r>
            <w:r w:rsidRPr="002245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，裸線</w:t>
            </w:r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B64B5" w:rsidRPr="00F46ACE" w14:paraId="56E55AC1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F1F5A71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0DDABE5" w14:textId="2ABC855F" w:rsidR="00FB64B5" w:rsidRPr="006828B5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662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  <w:r w:rsidRPr="008662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8662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8662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8662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31850EE" w14:textId="033A4E68" w:rsidR="00FB64B5" w:rsidRPr="00B317C4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 / 1</w:t>
            </w:r>
          </w:p>
        </w:tc>
      </w:tr>
      <w:tr w:rsidR="00FB64B5" w:rsidRPr="00F46ACE" w14:paraId="34783D9B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D782F8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1C8414E" w14:textId="1D55463C" w:rsidR="00FB64B5" w:rsidRPr="006828B5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662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A7E25AD" w14:textId="6EDEAF10" w:rsidR="00FB64B5" w:rsidRPr="00B317C4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245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捕捉、預設、巡航、模式、警報數位輸入、發送電子郵件、音訊</w:t>
            </w:r>
          </w:p>
        </w:tc>
      </w:tr>
      <w:tr w:rsidR="00FB64B5" w:rsidRPr="00F46ACE" w14:paraId="2E840B8A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3E04266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D5FE36C" w14:textId="6B743287" w:rsidR="00FB64B5" w:rsidRPr="006828B5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662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2A4920E" w14:textId="6FEEFD5C" w:rsidR="00FB64B5" w:rsidRPr="00B317C4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245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</w:t>
            </w:r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2245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竄改偵測、音訊偵測、網路斷開偵測、</w:t>
            </w:r>
            <w:r w:rsidRPr="0022459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IP </w:t>
            </w:r>
            <w:r w:rsidRPr="0022459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衝突偵測</w:t>
            </w:r>
          </w:p>
        </w:tc>
      </w:tr>
      <w:tr w:rsidR="00FB64B5" w:rsidRPr="00F46ACE" w14:paraId="27483F0B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18CE9C3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4C690F46" w14:textId="02119EC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6612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57BBE81" w14:textId="3E848F4F" w:rsidR="00FB64B5" w:rsidRPr="00F46ACE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2A 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 (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含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 / PoE+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802.3at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FB64B5" w:rsidRPr="00F46ACE" w14:paraId="6429D3C8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BBB2206" w14:textId="4D0C53C8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16612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gridSpan w:val="3"/>
            <w:shd w:val="clear" w:color="auto" w:fill="9ED5E6"/>
          </w:tcPr>
          <w:p w14:paraId="0CFD2085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基本：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10W</w:t>
            </w:r>
          </w:p>
          <w:p w14:paraId="15151095" w14:textId="65D53D25" w:rsidR="00FB64B5" w:rsidRPr="00F46ACE" w:rsidRDefault="00FB64B5" w:rsidP="00FB64B5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照明開啟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+ 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風扇開啟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+PTZ) </w:t>
            </w:r>
            <w:r w:rsidRPr="00FB64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B64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 W</w:t>
            </w:r>
          </w:p>
        </w:tc>
      </w:tr>
      <w:tr w:rsidR="00FB64B5" w:rsidRPr="00F46ACE" w14:paraId="2B0FBF17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86A2106" w14:textId="5CF32A99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6612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A81A7D1" w14:textId="4AE5BECC" w:rsidR="00FB64B5" w:rsidRPr="00F46ACE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℃，濕度</w:t>
            </w:r>
            <w:r w:rsidRPr="00335AAE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</w:t>
            </w:r>
          </w:p>
        </w:tc>
      </w:tr>
      <w:tr w:rsidR="00FB64B5" w:rsidRPr="00F46ACE" w14:paraId="5691DAB9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9B8DBD" w14:textId="1D15CB99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6612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299850C" w14:textId="19420BCC" w:rsidR="00FB64B5" w:rsidRPr="00F46ACE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IP66</w:t>
            </w:r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TVS 6000V </w:t>
            </w:r>
            <w:proofErr w:type="gramStart"/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防雷、電湧保護</w:t>
            </w:r>
            <w:proofErr w:type="gramEnd"/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gramStart"/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電壓瞬態保護</w:t>
            </w:r>
            <w:proofErr w:type="gramEnd"/>
          </w:p>
        </w:tc>
      </w:tr>
      <w:tr w:rsidR="00FB64B5" w:rsidRPr="00F46ACE" w14:paraId="06685CC9" w14:textId="77777777" w:rsidTr="00FB64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4DE1686" w14:textId="2703C188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6612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712C6FB" w14:textId="341868E3" w:rsidR="00FB64B5" w:rsidRPr="00F46ACE" w:rsidRDefault="00FB64B5" w:rsidP="00FB64B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170.4 mm </w:t>
            </w:r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171.1 mm (6.71" </w:t>
            </w:r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335A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6.74")</w:t>
            </w:r>
          </w:p>
        </w:tc>
      </w:tr>
      <w:tr w:rsidR="00FB64B5" w:rsidRPr="00F46ACE" w14:paraId="690190E3" w14:textId="77777777" w:rsidTr="00DA6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68D4BF7" w14:textId="483B1E83" w:rsidR="00FB64B5" w:rsidRPr="00F46ACE" w:rsidRDefault="00FB64B5" w:rsidP="00FB64B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6612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5A7FF80" w14:textId="72052706" w:rsidR="00FB64B5" w:rsidRPr="00F46ACE" w:rsidRDefault="00FB64B5" w:rsidP="00FB64B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35A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2.5 kg (5.51 lb)</w:t>
            </w:r>
          </w:p>
        </w:tc>
      </w:tr>
    </w:tbl>
    <w:p w14:paraId="0BBAF020" w14:textId="51061718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29AA9784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4476DDA" w:rsidR="00F83482" w:rsidRDefault="00F83482" w:rsidP="00C0496B">
      <w:pPr>
        <w:snapToGrid w:val="0"/>
        <w:contextualSpacing/>
      </w:pPr>
    </w:p>
    <w:p w14:paraId="0B33D254" w14:textId="4E68217D" w:rsidR="00F83482" w:rsidRDefault="00F83482" w:rsidP="00C0496B">
      <w:pPr>
        <w:snapToGrid w:val="0"/>
        <w:contextualSpacing/>
      </w:pPr>
    </w:p>
    <w:p w14:paraId="76305A62" w14:textId="576AA572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627DF272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35524" w14:textId="568171CD" w:rsidR="007C3BD9" w:rsidRDefault="007C3BD9" w:rsidP="00C0496B">
      <w:pPr>
        <w:snapToGrid w:val="0"/>
        <w:contextualSpacing/>
      </w:pPr>
    </w:p>
    <w:p w14:paraId="7CF398A8" w14:textId="3EF7A96D" w:rsidR="007C3BD9" w:rsidRPr="00C0496B" w:rsidRDefault="00FB64B5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61FEA484">
                <wp:simplePos x="0" y="0"/>
                <wp:positionH relativeFrom="margin">
                  <wp:posOffset>9525</wp:posOffset>
                </wp:positionH>
                <wp:positionV relativeFrom="page">
                  <wp:posOffset>4885091</wp:posOffset>
                </wp:positionV>
                <wp:extent cx="6648450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506095"/>
                          <a:chOff x="0" y="0"/>
                          <a:chExt cx="6648450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138979" y="147711"/>
                            <a:ext cx="2509471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768F3CC9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3046A8" w:rsidRPr="003046A8">
                                <w:t xml:space="preserve"> </w:t>
                              </w:r>
                              <w:r w:rsidR="00C73C82" w:rsidRPr="00C73C82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SD4A216DB-HNY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8" style="position:absolute;margin-left:.75pt;margin-top:384.65pt;width:523.5pt;height:39.85pt;z-index:251681792;mso-position-horizontal-relative:margin;mso-position-vertical-relative:page;mso-width-relative:margin;mso-height-relative:margin" coordsize="6648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1389;top:1477;width:2509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768F3CC9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3046A8" w:rsidRPr="003046A8">
                          <w:t xml:space="preserve"> </w:t>
                        </w:r>
                        <w:r w:rsidR="00C73C82" w:rsidRPr="00C73C82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SD4A216DB-HNY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D645D3B" w14:textId="2C9B577C" w:rsidR="007C3BD9" w:rsidRDefault="007C3BD9" w:rsidP="00C0496B">
      <w:pPr>
        <w:snapToGrid w:val="0"/>
        <w:contextualSpacing/>
      </w:pPr>
    </w:p>
    <w:p w14:paraId="2131EAFE" w14:textId="1634CAC8" w:rsidR="007C3BD9" w:rsidRDefault="007C3BD9" w:rsidP="00C0496B">
      <w:pPr>
        <w:snapToGrid w:val="0"/>
        <w:contextualSpacing/>
      </w:pPr>
    </w:p>
    <w:p w14:paraId="02211CF9" w14:textId="4F562EB7" w:rsidR="00F83482" w:rsidRDefault="00F83482" w:rsidP="00C0496B">
      <w:pPr>
        <w:snapToGrid w:val="0"/>
        <w:contextualSpacing/>
      </w:pPr>
    </w:p>
    <w:p w14:paraId="13F8A641" w14:textId="06A1FDBB" w:rsidR="007C3BD9" w:rsidRDefault="007C3BD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Y="78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0"/>
        <w:gridCol w:w="2214"/>
        <w:gridCol w:w="2125"/>
        <w:gridCol w:w="2104"/>
        <w:gridCol w:w="1903"/>
      </w:tblGrid>
      <w:tr w:rsidR="00F57019" w:rsidRPr="00F57019" w14:paraId="3E612396" w14:textId="77777777" w:rsidTr="00F57019">
        <w:trPr>
          <w:trHeight w:val="1418"/>
        </w:trPr>
        <w:tc>
          <w:tcPr>
            <w:tcW w:w="2120" w:type="dxa"/>
            <w:shd w:val="clear" w:color="auto" w:fill="auto"/>
            <w:vAlign w:val="center"/>
          </w:tcPr>
          <w:p w14:paraId="139E6FF7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0A5A2B43">
                  <wp:extent cx="1071463" cy="107146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03A08B5" w14:textId="5DD22D54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546A3AAF">
                  <wp:extent cx="1140142" cy="1140142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0D6CE78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58732549">
                  <wp:extent cx="1140142" cy="114014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FA6BA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139BBB75">
                  <wp:extent cx="993481" cy="99348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1301929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684283D" wp14:editId="73E7830F">
                  <wp:extent cx="1071463" cy="1071463"/>
                  <wp:effectExtent l="0" t="0" r="0" b="0"/>
                  <wp:docPr id="78020282" name="圖片 78020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019" w:rsidRPr="00F57019" w14:paraId="247BD5CA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08CA323D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2A</w:t>
            </w:r>
          </w:p>
          <w:p w14:paraId="05B31456" w14:textId="4FF6121F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電源供應器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01268163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PFB5310C</w:t>
            </w:r>
          </w:p>
          <w:p w14:paraId="5B52F3CC" w14:textId="3D3E6CA9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吸頂式安裝支架</w:t>
            </w:r>
          </w:p>
        </w:tc>
        <w:tc>
          <w:tcPr>
            <w:tcW w:w="2125" w:type="dxa"/>
            <w:vAlign w:val="center"/>
          </w:tcPr>
          <w:p w14:paraId="0EAD914B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PFA151</w:t>
            </w:r>
          </w:p>
          <w:p w14:paraId="2E96D574" w14:textId="33ABA152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轉角安裝支架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1667260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PFB300C</w:t>
            </w:r>
          </w:p>
          <w:p w14:paraId="4AEC0E62" w14:textId="323EC356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吸頂支架</w:t>
            </w:r>
          </w:p>
        </w:tc>
        <w:tc>
          <w:tcPr>
            <w:tcW w:w="1903" w:type="dxa"/>
            <w:vAlign w:val="center"/>
          </w:tcPr>
          <w:p w14:paraId="07F13DD3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PFB303W</w:t>
            </w:r>
          </w:p>
          <w:p w14:paraId="1757F5C2" w14:textId="4CDD8D43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壁掛支架</w:t>
            </w:r>
          </w:p>
        </w:tc>
      </w:tr>
      <w:tr w:rsidR="00F57019" w:rsidRPr="00F57019" w14:paraId="4C6054A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3DC576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CAF08F" wp14:editId="1FD61B71">
                  <wp:extent cx="1071463" cy="1071463"/>
                  <wp:effectExtent l="0" t="0" r="0" b="0"/>
                  <wp:docPr id="281265113" name="圖片 281265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B67CCCD" w14:textId="232F336A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5596CF5" wp14:editId="31E7AC9F">
                  <wp:extent cx="1071463" cy="1071463"/>
                  <wp:effectExtent l="0" t="0" r="0" b="0"/>
                  <wp:docPr id="123399414" name="圖片 123399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9414" name="圖片 123399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3828C684" w14:textId="01EAC2B4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2FA9385F" wp14:editId="640F16B9">
                  <wp:extent cx="1071463" cy="1071463"/>
                  <wp:effectExtent l="0" t="0" r="0" b="0"/>
                  <wp:docPr id="741339738" name="圖片 741339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339738" name="圖片 741339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547AF7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9D7D67A" wp14:editId="78515AA3">
                  <wp:extent cx="1071463" cy="1071463"/>
                  <wp:effectExtent l="0" t="0" r="0" b="0"/>
                  <wp:docPr id="1245381771" name="圖片 12453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81771" name="圖片 1245381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36FE145F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F57019" w:rsidRPr="00F57019" w14:paraId="7E1D5B4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23C89F46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PFB303S</w:t>
            </w:r>
          </w:p>
          <w:p w14:paraId="5E6E7FD9" w14:textId="6292F494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欄杆安裝支架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0E3ABCB4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PFA150</w:t>
            </w:r>
          </w:p>
          <w:p w14:paraId="2FD85822" w14:textId="7E66096C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2125" w:type="dxa"/>
            <w:vAlign w:val="center"/>
          </w:tcPr>
          <w:p w14:paraId="4C183DEA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PFA101</w:t>
            </w:r>
          </w:p>
          <w:p w14:paraId="093DEF4D" w14:textId="590C1798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轉接</w:t>
            </w:r>
            <w:proofErr w:type="gramStart"/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固定架</w:t>
            </w:r>
            <w:proofErr w:type="gramEnd"/>
          </w:p>
        </w:tc>
        <w:tc>
          <w:tcPr>
            <w:tcW w:w="2104" w:type="dxa"/>
            <w:shd w:val="clear" w:color="auto" w:fill="auto"/>
            <w:vAlign w:val="center"/>
          </w:tcPr>
          <w:p w14:paraId="5E9DEEF4" w14:textId="77777777" w:rsidR="00FB64B5" w:rsidRPr="00FB64B5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PFM900-E</w:t>
            </w:r>
          </w:p>
          <w:p w14:paraId="56954E64" w14:textId="6BE4F814" w:rsidR="00F57019" w:rsidRPr="00F57019" w:rsidRDefault="00FB64B5" w:rsidP="00FB64B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B64B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整合安裝測試儀</w:t>
            </w:r>
          </w:p>
        </w:tc>
        <w:tc>
          <w:tcPr>
            <w:tcW w:w="1903" w:type="dxa"/>
            <w:vAlign w:val="center"/>
          </w:tcPr>
          <w:p w14:paraId="38ED2E7E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4F9FC3A8" w14:textId="5E81617B" w:rsidR="00F83482" w:rsidRDefault="00F83482" w:rsidP="00C0496B">
      <w:pPr>
        <w:snapToGrid w:val="0"/>
        <w:contextualSpacing/>
      </w:pPr>
    </w:p>
    <w:p w14:paraId="36CBC4EF" w14:textId="76571338" w:rsidR="00EC0371" w:rsidRDefault="00EC0371" w:rsidP="00C0496B">
      <w:pPr>
        <w:snapToGrid w:val="0"/>
        <w:contextualSpacing/>
      </w:pPr>
    </w:p>
    <w:p w14:paraId="7AFA34B9" w14:textId="77C9CEBB" w:rsidR="00CB665C" w:rsidRDefault="00CB665C" w:rsidP="00C0496B">
      <w:pPr>
        <w:snapToGrid w:val="0"/>
        <w:contextualSpacing/>
      </w:pPr>
    </w:p>
    <w:p w14:paraId="572F9D81" w14:textId="5D09E81E" w:rsidR="00CB665C" w:rsidRDefault="00D05A7F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10464" behindDoc="1" locked="1" layoutInCell="1" allowOverlap="1" wp14:anchorId="601AC201" wp14:editId="31EB80CD">
            <wp:simplePos x="0" y="0"/>
            <wp:positionH relativeFrom="column">
              <wp:posOffset>-433705</wp:posOffset>
            </wp:positionH>
            <wp:positionV relativeFrom="page">
              <wp:posOffset>-93980</wp:posOffset>
            </wp:positionV>
            <wp:extent cx="7617460" cy="10770870"/>
            <wp:effectExtent l="0" t="0" r="2540" b="0"/>
            <wp:wrapNone/>
            <wp:docPr id="2027426491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7E8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51947E3E">
                <wp:simplePos x="0" y="0"/>
                <wp:positionH relativeFrom="margin">
                  <wp:posOffset>9525</wp:posOffset>
                </wp:positionH>
                <wp:positionV relativeFrom="page">
                  <wp:posOffset>427595</wp:posOffset>
                </wp:positionV>
                <wp:extent cx="6623685" cy="459740"/>
                <wp:effectExtent l="0" t="0" r="571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459740"/>
                          <a:chOff x="0" y="0"/>
                          <a:chExt cx="662368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62057" y="147712"/>
                            <a:ext cx="2461628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6C8FCFA6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C73C82" w:rsidRPr="00C73C82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SD4A216DB-HNY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2" style="position:absolute;margin-left:.75pt;margin-top:33.65pt;width:521.55pt;height:36.2pt;z-index:251683840;mso-position-horizontal-relative:margin;mso-position-vertical-relative:page;mso-width-relative:margin;mso-height-relative:margin" coordsize="66236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">
                <v:shape id="圖形 1" o:spid="_x0000_s1043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4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1620;top:1477;width:24616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6C8FCFA6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C73C82" w:rsidRPr="00C73C82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SD4A216DB-HNY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BFA8819" w14:textId="5698A1E1" w:rsidR="00FB64B5" w:rsidRDefault="00FB64B5" w:rsidP="00C0496B">
      <w:pPr>
        <w:snapToGrid w:val="0"/>
        <w:contextualSpacing/>
      </w:pPr>
    </w:p>
    <w:p w14:paraId="71C2B813" w14:textId="22838868" w:rsidR="00C0496B" w:rsidRDefault="00C0496B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2757"/>
        <w:gridCol w:w="2757"/>
        <w:gridCol w:w="2476"/>
        <w:gridCol w:w="2476"/>
      </w:tblGrid>
      <w:tr w:rsidR="00E073EA" w14:paraId="45BF0F43" w14:textId="77777777" w:rsidTr="00DA67E8">
        <w:trPr>
          <w:trHeight w:val="1134"/>
        </w:trPr>
        <w:tc>
          <w:tcPr>
            <w:tcW w:w="1317" w:type="pct"/>
            <w:tcBorders>
              <w:bottom w:val="nil"/>
            </w:tcBorders>
            <w:shd w:val="clear" w:color="auto" w:fill="auto"/>
            <w:vAlign w:val="center"/>
          </w:tcPr>
          <w:p w14:paraId="1AD9E954" w14:textId="3A809C0D" w:rsidR="00E073EA" w:rsidRDefault="00D05A7F" w:rsidP="00E073EA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/</w:t>
            </w:r>
          </w:p>
        </w:tc>
        <w:tc>
          <w:tcPr>
            <w:tcW w:w="1317" w:type="pct"/>
            <w:tcBorders>
              <w:bottom w:val="nil"/>
            </w:tcBorders>
            <w:shd w:val="clear" w:color="auto" w:fill="auto"/>
            <w:vAlign w:val="center"/>
          </w:tcPr>
          <w:p w14:paraId="34D8EC4C" w14:textId="77777777" w:rsidR="00E073EA" w:rsidRDefault="00E073EA" w:rsidP="00E073EA">
            <w:pPr>
              <w:jc w:val="center"/>
              <w:rPr>
                <w:noProof/>
              </w:rPr>
            </w:pPr>
            <w:r w:rsidRPr="00E073EA">
              <w:rPr>
                <w:noProof/>
              </w:rPr>
              <w:t>PFA101+PFB300C</w:t>
            </w:r>
          </w:p>
        </w:tc>
        <w:tc>
          <w:tcPr>
            <w:tcW w:w="1183" w:type="pct"/>
            <w:tcBorders>
              <w:bottom w:val="nil"/>
            </w:tcBorders>
            <w:vAlign w:val="center"/>
          </w:tcPr>
          <w:p w14:paraId="00EDDC9B" w14:textId="77777777" w:rsidR="00E073EA" w:rsidRDefault="00E073EA" w:rsidP="00E073EA">
            <w:pPr>
              <w:jc w:val="center"/>
              <w:rPr>
                <w:noProof/>
              </w:rPr>
            </w:pPr>
            <w:r w:rsidRPr="00E073EA">
              <w:rPr>
                <w:noProof/>
              </w:rPr>
              <w:t>PFB5310C</w:t>
            </w:r>
          </w:p>
        </w:tc>
        <w:tc>
          <w:tcPr>
            <w:tcW w:w="1183" w:type="pct"/>
            <w:tcBorders>
              <w:bottom w:val="nil"/>
            </w:tcBorders>
            <w:vAlign w:val="center"/>
          </w:tcPr>
          <w:p w14:paraId="4034D43D" w14:textId="7571CA50" w:rsidR="00E073EA" w:rsidRDefault="00E073EA" w:rsidP="00E073EA">
            <w:pPr>
              <w:jc w:val="center"/>
              <w:rPr>
                <w:noProof/>
              </w:rPr>
            </w:pPr>
            <w:r w:rsidRPr="00E073EA">
              <w:rPr>
                <w:noProof/>
              </w:rPr>
              <w:t>PFA101+PFB303W</w:t>
            </w:r>
          </w:p>
        </w:tc>
      </w:tr>
      <w:tr w:rsidR="00DA67E8" w14:paraId="157DC8E7" w14:textId="77777777" w:rsidTr="00DA67E8">
        <w:trPr>
          <w:trHeight w:val="1984"/>
        </w:trPr>
        <w:tc>
          <w:tcPr>
            <w:tcW w:w="1317" w:type="pct"/>
            <w:tcBorders>
              <w:bottom w:val="nil"/>
            </w:tcBorders>
            <w:shd w:val="clear" w:color="auto" w:fill="auto"/>
            <w:vAlign w:val="center"/>
          </w:tcPr>
          <w:p w14:paraId="4DB9603F" w14:textId="2CE3AFFC" w:rsidR="00E073EA" w:rsidRDefault="00DA67E8" w:rsidP="00E073E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E32838" wp14:editId="668AC5BB">
                  <wp:extent cx="723900" cy="400050"/>
                  <wp:effectExtent l="0" t="0" r="0" b="0"/>
                  <wp:docPr id="1227084673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084673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7" w:type="pct"/>
            <w:tcBorders>
              <w:bottom w:val="nil"/>
            </w:tcBorders>
            <w:shd w:val="clear" w:color="auto" w:fill="auto"/>
            <w:vAlign w:val="center"/>
          </w:tcPr>
          <w:p w14:paraId="5BAE21BC" w14:textId="472FEB11" w:rsidR="00E073EA" w:rsidRDefault="00DA67E8" w:rsidP="00E073E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459D2CE" wp14:editId="54F8E454">
                  <wp:extent cx="714375" cy="828675"/>
                  <wp:effectExtent l="0" t="0" r="9525" b="9525"/>
                  <wp:docPr id="1264524718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4524718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pct"/>
            <w:tcBorders>
              <w:bottom w:val="nil"/>
            </w:tcBorders>
            <w:vAlign w:val="center"/>
          </w:tcPr>
          <w:p w14:paraId="425102C3" w14:textId="2657FAB8" w:rsidR="00E073EA" w:rsidRDefault="00DA67E8" w:rsidP="00E073E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83A3B50" wp14:editId="0D023712">
                  <wp:extent cx="676275" cy="419100"/>
                  <wp:effectExtent l="0" t="0" r="9525" b="0"/>
                  <wp:docPr id="1096341520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341520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pct"/>
            <w:tcBorders>
              <w:bottom w:val="nil"/>
            </w:tcBorders>
            <w:vAlign w:val="center"/>
          </w:tcPr>
          <w:p w14:paraId="38E3C809" w14:textId="2A25FEF5" w:rsidR="00E073EA" w:rsidRDefault="00DA67E8" w:rsidP="00E073E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EB2CCCE" wp14:editId="7C67BF78">
                  <wp:extent cx="571500" cy="581025"/>
                  <wp:effectExtent l="0" t="0" r="0" b="9525"/>
                  <wp:docPr id="1744424628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4424628" name=""/>
                          <pic:cNvPicPr/>
                        </pic:nvPicPr>
                        <pic:blipFill>
                          <a:blip r:embed="rId38">
                            <a:extLst>
                              <a:ext uri="{96DAC541-7B7A-43D3-8B79-37D633B846F1}">
                                <asvg:svgBlip xmlns:asvg="http://schemas.microsoft.com/office/drawing/2016/SVG/main" r:embe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73EA" w14:paraId="161005F8" w14:textId="77777777" w:rsidTr="00DA67E8">
        <w:trPr>
          <w:trHeight w:val="201"/>
        </w:trPr>
        <w:tc>
          <w:tcPr>
            <w:tcW w:w="2633" w:type="pct"/>
            <w:gridSpan w:val="2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15911246" w14:textId="77777777" w:rsidR="00E073EA" w:rsidRPr="00CA6C02" w:rsidRDefault="00E073EA" w:rsidP="00E073E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183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7976BE6D" w14:textId="77777777" w:rsidR="00E073EA" w:rsidRPr="00CA6C02" w:rsidRDefault="00E073EA" w:rsidP="00E073E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E073E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嵌入式天花板</w:t>
            </w:r>
          </w:p>
        </w:tc>
        <w:tc>
          <w:tcPr>
            <w:tcW w:w="1183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5B7441E0" w14:textId="3D0B2F49" w:rsidR="00E073EA" w:rsidRDefault="00E073EA" w:rsidP="00E073E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E073E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牆面安裝</w:t>
            </w:r>
          </w:p>
        </w:tc>
      </w:tr>
      <w:tr w:rsidR="00DA67E8" w14:paraId="0EE886A0" w14:textId="77777777" w:rsidTr="00DA67E8">
        <w:trPr>
          <w:trHeight w:val="1134"/>
        </w:trPr>
        <w:tc>
          <w:tcPr>
            <w:tcW w:w="1317" w:type="pct"/>
            <w:tcBorders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14BD8B74" w14:textId="77777777" w:rsidR="00DA67E8" w:rsidRDefault="00E073EA" w:rsidP="00E073EA">
            <w:pPr>
              <w:jc w:val="center"/>
              <w:rPr>
                <w:noProof/>
              </w:rPr>
            </w:pPr>
            <w:r w:rsidRPr="00E073EA">
              <w:rPr>
                <w:noProof/>
              </w:rPr>
              <w:t>PFA101+PFB303W+</w:t>
            </w:r>
          </w:p>
          <w:p w14:paraId="7FC1BB87" w14:textId="6890C409" w:rsidR="00E073EA" w:rsidRPr="00E073EA" w:rsidRDefault="00E073EA" w:rsidP="00E073EA">
            <w:pPr>
              <w:jc w:val="center"/>
              <w:rPr>
                <w:noProof/>
              </w:rPr>
            </w:pPr>
            <w:r w:rsidRPr="00E073EA">
              <w:rPr>
                <w:noProof/>
              </w:rPr>
              <w:t>PFA150</w:t>
            </w:r>
          </w:p>
        </w:tc>
        <w:tc>
          <w:tcPr>
            <w:tcW w:w="1317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33AF565C" w14:textId="77777777" w:rsidR="00DA67E8" w:rsidRDefault="00E073EA" w:rsidP="00E073EA">
            <w:pPr>
              <w:jc w:val="center"/>
              <w:rPr>
                <w:noProof/>
              </w:rPr>
            </w:pPr>
            <w:r w:rsidRPr="00E073EA">
              <w:rPr>
                <w:noProof/>
              </w:rPr>
              <w:t>PFA101+PFB303W+</w:t>
            </w:r>
          </w:p>
          <w:p w14:paraId="46443256" w14:textId="4FDB85F8" w:rsidR="00E073EA" w:rsidRPr="00E073EA" w:rsidRDefault="00E073EA" w:rsidP="00E073EA">
            <w:pPr>
              <w:jc w:val="center"/>
              <w:rPr>
                <w:noProof/>
              </w:rPr>
            </w:pPr>
            <w:r w:rsidRPr="00E073EA">
              <w:rPr>
                <w:noProof/>
              </w:rPr>
              <w:t>PFA151</w:t>
            </w:r>
          </w:p>
        </w:tc>
        <w:tc>
          <w:tcPr>
            <w:tcW w:w="1183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414BF6AB" w14:textId="77777777" w:rsidR="00E073EA" w:rsidRPr="00E073EA" w:rsidRDefault="00E073EA" w:rsidP="00E073EA">
            <w:pPr>
              <w:jc w:val="center"/>
              <w:rPr>
                <w:noProof/>
              </w:rPr>
            </w:pPr>
            <w:r w:rsidRPr="00E073EA">
              <w:rPr>
                <w:noProof/>
              </w:rPr>
              <w:t>PFA101+PFB303S</w:t>
            </w:r>
          </w:p>
        </w:tc>
        <w:tc>
          <w:tcPr>
            <w:tcW w:w="1183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1A42C767" w14:textId="1B43ABDA" w:rsidR="00E073EA" w:rsidRDefault="00E073EA" w:rsidP="00E073E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</w:p>
        </w:tc>
      </w:tr>
      <w:tr w:rsidR="00DA67E8" w14:paraId="05B61D23" w14:textId="77777777" w:rsidTr="00DA67E8">
        <w:trPr>
          <w:trHeight w:val="1965"/>
        </w:trPr>
        <w:tc>
          <w:tcPr>
            <w:tcW w:w="1317" w:type="pct"/>
            <w:tcBorders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09815130" w14:textId="70BADF86" w:rsidR="00E073EA" w:rsidRPr="00E073EA" w:rsidRDefault="00DA67E8" w:rsidP="00E073E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C1E0440" wp14:editId="3695ECBC">
                  <wp:extent cx="485775" cy="723900"/>
                  <wp:effectExtent l="0" t="0" r="9525" b="0"/>
                  <wp:docPr id="177997042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9970427" name=""/>
                          <pic:cNvPicPr/>
                        </pic:nvPicPr>
                        <pic:blipFill>
                          <a:blip r:embed="rId40">
                            <a:extLst>
                              <a:ext uri="{96DAC541-7B7A-43D3-8B79-37D633B846F1}">
                                <asvg:svgBlip xmlns:asvg="http://schemas.microsoft.com/office/drawing/2016/SVG/main" r:embed="rId4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7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41146698" w14:textId="6CA4ADDB" w:rsidR="00E073EA" w:rsidRPr="00E073EA" w:rsidRDefault="00DA67E8" w:rsidP="00E073E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4AE9E67" wp14:editId="39FF8200">
                  <wp:extent cx="676275" cy="600075"/>
                  <wp:effectExtent l="0" t="0" r="9525" b="9525"/>
                  <wp:docPr id="95694141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941417" name=""/>
                          <pic:cNvPicPr/>
                        </pic:nvPicPr>
                        <pic:blipFill>
                          <a:blip r:embed="rId42">
                            <a:extLst>
                              <a:ext uri="{96DAC541-7B7A-43D3-8B79-37D633B846F1}">
                                <asvg:svgBlip xmlns:asvg="http://schemas.microsoft.com/office/drawing/2016/SVG/main" r:embed="rId4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46B0ABFC" w14:textId="53B4BF45" w:rsidR="00E073EA" w:rsidRPr="00E073EA" w:rsidRDefault="00DA67E8" w:rsidP="00E073E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81A8FC9" wp14:editId="0E0AE412">
                  <wp:extent cx="742950" cy="857250"/>
                  <wp:effectExtent l="0" t="0" r="0" b="0"/>
                  <wp:docPr id="897461398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461398" name=""/>
                          <pic:cNvPicPr/>
                        </pic:nvPicPr>
                        <pic:blipFill>
                          <a:blip r:embed="rId44">
                            <a:extLst>
                              <a:ext uri="{96DAC541-7B7A-43D3-8B79-37D633B846F1}">
                                <asvg:svgBlip xmlns:asvg="http://schemas.microsoft.com/office/drawing/2016/SVG/main" r:embed="rId4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02C2C96D" w14:textId="396232FF" w:rsidR="00E073EA" w:rsidRPr="00E073EA" w:rsidRDefault="00E073EA" w:rsidP="00E073EA">
            <w:pPr>
              <w:jc w:val="center"/>
              <w:rPr>
                <w:noProof/>
              </w:rPr>
            </w:pPr>
          </w:p>
        </w:tc>
      </w:tr>
      <w:tr w:rsidR="00E073EA" w14:paraId="1031B54F" w14:textId="77777777" w:rsidTr="00DA67E8">
        <w:trPr>
          <w:trHeight w:val="201"/>
        </w:trPr>
        <w:tc>
          <w:tcPr>
            <w:tcW w:w="1317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36888695" w14:textId="77777777" w:rsidR="00E073EA" w:rsidRPr="00CA6C02" w:rsidRDefault="00E073EA" w:rsidP="00E073E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E073E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 w:rsidRPr="00E073E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 w:rsidRPr="00E073E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  <w:tc>
          <w:tcPr>
            <w:tcW w:w="1317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E9FDBCF" w14:textId="77777777" w:rsidR="00E073EA" w:rsidRDefault="00E073EA" w:rsidP="00E073E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E073E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轉角安裝</w:t>
            </w:r>
          </w:p>
        </w:tc>
        <w:tc>
          <w:tcPr>
            <w:tcW w:w="1183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5C06F03" w14:textId="77777777" w:rsidR="00E073EA" w:rsidRDefault="00E073EA" w:rsidP="00E073E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 w:rsidRPr="00E073E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欄杆支架安裝</w:t>
            </w:r>
          </w:p>
        </w:tc>
        <w:tc>
          <w:tcPr>
            <w:tcW w:w="1183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026FA5A1" w14:textId="00CE6CD7" w:rsidR="00E073EA" w:rsidRDefault="00E073EA" w:rsidP="00E073E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</w:p>
        </w:tc>
      </w:tr>
      <w:bookmarkEnd w:id="2"/>
    </w:tbl>
    <w:p w14:paraId="23EE9F90" w14:textId="66B93131" w:rsidR="00C0496B" w:rsidRDefault="00C0496B" w:rsidP="00C0496B">
      <w:pPr>
        <w:snapToGrid w:val="0"/>
        <w:contextualSpacing/>
      </w:pPr>
    </w:p>
    <w:p w14:paraId="5122B1FF" w14:textId="496A9F39" w:rsidR="00F57019" w:rsidRDefault="00F57019" w:rsidP="00C0496B">
      <w:pPr>
        <w:snapToGrid w:val="0"/>
        <w:contextualSpacing/>
      </w:pPr>
    </w:p>
    <w:p w14:paraId="731DCA29" w14:textId="77777777" w:rsidR="00F57019" w:rsidRDefault="00F57019" w:rsidP="00C0496B">
      <w:pPr>
        <w:snapToGrid w:val="0"/>
        <w:contextualSpacing/>
      </w:pPr>
    </w:p>
    <w:p w14:paraId="7A333FF2" w14:textId="7871F762" w:rsidR="00C0496B" w:rsidRDefault="00C0496B" w:rsidP="00C0496B">
      <w:pPr>
        <w:snapToGrid w:val="0"/>
        <w:contextualSpacing/>
      </w:pPr>
    </w:p>
    <w:p w14:paraId="1669893B" w14:textId="7E38A3EF" w:rsidR="00C0496B" w:rsidRDefault="00C0496B" w:rsidP="00C0496B">
      <w:pPr>
        <w:snapToGrid w:val="0"/>
        <w:contextualSpacing/>
      </w:pPr>
    </w:p>
    <w:p w14:paraId="3030BAB3" w14:textId="4574BBF0" w:rsidR="0070014D" w:rsidRDefault="0070014D" w:rsidP="00C0496B">
      <w:pPr>
        <w:snapToGrid w:val="0"/>
        <w:contextualSpacing/>
      </w:pPr>
    </w:p>
    <w:p w14:paraId="40AC761D" w14:textId="77777777" w:rsidR="00F57019" w:rsidRDefault="00F57019" w:rsidP="00C0496B">
      <w:pPr>
        <w:snapToGrid w:val="0"/>
        <w:contextualSpacing/>
      </w:pPr>
    </w:p>
    <w:p w14:paraId="1F8144C0" w14:textId="18F2C9CD" w:rsidR="00F57019" w:rsidRDefault="00F57019" w:rsidP="00C0496B">
      <w:pPr>
        <w:snapToGrid w:val="0"/>
        <w:contextualSpacing/>
      </w:pPr>
    </w:p>
    <w:p w14:paraId="0D0A8AFD" w14:textId="639B3FB9" w:rsidR="00F57019" w:rsidRDefault="00F57019" w:rsidP="00C0496B">
      <w:pPr>
        <w:snapToGrid w:val="0"/>
        <w:contextualSpacing/>
      </w:pPr>
    </w:p>
    <w:p w14:paraId="7DC68A2C" w14:textId="5D1D9F16" w:rsidR="00F57019" w:rsidRDefault="00F57019" w:rsidP="00C0496B">
      <w:pPr>
        <w:snapToGrid w:val="0"/>
        <w:contextualSpacing/>
      </w:pPr>
    </w:p>
    <w:p w14:paraId="24ABF36E" w14:textId="2763225C" w:rsidR="00F57019" w:rsidRDefault="00F57019" w:rsidP="00C0496B">
      <w:pPr>
        <w:snapToGrid w:val="0"/>
        <w:contextualSpacing/>
      </w:pPr>
    </w:p>
    <w:p w14:paraId="5781712C" w14:textId="7F87D507" w:rsidR="00F57019" w:rsidRDefault="00F57019" w:rsidP="00C0496B">
      <w:pPr>
        <w:snapToGrid w:val="0"/>
        <w:contextualSpacing/>
      </w:pPr>
    </w:p>
    <w:p w14:paraId="6A9AD918" w14:textId="1F77665F" w:rsidR="00F57019" w:rsidRDefault="00F57019" w:rsidP="00C0496B">
      <w:pPr>
        <w:snapToGrid w:val="0"/>
        <w:contextualSpacing/>
      </w:pPr>
    </w:p>
    <w:p w14:paraId="7E6130B8" w14:textId="77777777" w:rsidR="00DA67E8" w:rsidRDefault="00DA67E8" w:rsidP="00C0496B">
      <w:pPr>
        <w:snapToGrid w:val="0"/>
        <w:contextualSpacing/>
      </w:pPr>
    </w:p>
    <w:p w14:paraId="4914D86A" w14:textId="09A863BA" w:rsidR="00DA67E8" w:rsidRDefault="00DA67E8" w:rsidP="00C0496B">
      <w:pPr>
        <w:snapToGrid w:val="0"/>
        <w:contextualSpacing/>
      </w:pPr>
    </w:p>
    <w:p w14:paraId="2581896B" w14:textId="77777777" w:rsidR="00DA67E8" w:rsidRDefault="00DA67E8" w:rsidP="00C0496B">
      <w:pPr>
        <w:snapToGrid w:val="0"/>
        <w:contextualSpacing/>
      </w:pPr>
    </w:p>
    <w:p w14:paraId="09200D66" w14:textId="77777777" w:rsidR="00DA67E8" w:rsidRDefault="00DA67E8" w:rsidP="00C0496B">
      <w:pPr>
        <w:snapToGrid w:val="0"/>
        <w:contextualSpacing/>
      </w:pPr>
    </w:p>
    <w:p w14:paraId="214C0188" w14:textId="641DBAB0" w:rsidR="00DA67E8" w:rsidRDefault="00DA67E8" w:rsidP="00C0496B">
      <w:pPr>
        <w:snapToGrid w:val="0"/>
        <w:contextualSpacing/>
      </w:pPr>
    </w:p>
    <w:p w14:paraId="51E75B8C" w14:textId="6E95D77D" w:rsidR="00F57019" w:rsidRDefault="00F57019" w:rsidP="00C0496B">
      <w:pPr>
        <w:snapToGrid w:val="0"/>
        <w:contextualSpacing/>
      </w:pPr>
    </w:p>
    <w:p w14:paraId="7D186332" w14:textId="32B90773" w:rsidR="00F57019" w:rsidRDefault="00D05A7F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12512" behindDoc="1" locked="1" layoutInCell="1" allowOverlap="1" wp14:anchorId="7F5F8B7C" wp14:editId="11D401FC">
            <wp:simplePos x="0" y="0"/>
            <wp:positionH relativeFrom="column">
              <wp:posOffset>-433070</wp:posOffset>
            </wp:positionH>
            <wp:positionV relativeFrom="page">
              <wp:posOffset>-71755</wp:posOffset>
            </wp:positionV>
            <wp:extent cx="7616190" cy="10770870"/>
            <wp:effectExtent l="0" t="0" r="3810" b="0"/>
            <wp:wrapNone/>
            <wp:docPr id="1165165801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165801" name="圖片 16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619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7E8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32E0C5AC">
                <wp:simplePos x="0" y="0"/>
                <wp:positionH relativeFrom="margin">
                  <wp:posOffset>8255</wp:posOffset>
                </wp:positionH>
                <wp:positionV relativeFrom="page">
                  <wp:posOffset>504058</wp:posOffset>
                </wp:positionV>
                <wp:extent cx="6623685" cy="794385"/>
                <wp:effectExtent l="0" t="0" r="571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794385"/>
                          <a:chOff x="0" y="0"/>
                          <a:chExt cx="6624272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162426" y="147711"/>
                            <a:ext cx="246184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635CCABF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C73C82" w:rsidRPr="00C73C82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SD4A216DB-HNY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6" style="position:absolute;margin-left:.65pt;margin-top:39.7pt;width:521.55pt;height:62.55pt;z-index:251677696;mso-position-horizontal-relative:margin;mso-position-vertical-relative:page;mso-width-relative:margin;mso-height-relative:margin" coordsize="6624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">
                <v:shape id="圖形 1" o:spid="_x0000_s1047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8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9" type="#_x0000_t202" style="position:absolute;left:41624;top:1477;width:2461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635CCABF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C73C82" w:rsidRPr="00C73C82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SD4A216DB-HNY</w:t>
                        </w:r>
                      </w:p>
                    </w:txbxContent>
                  </v:textbox>
                </v:shape>
                <v:rect id="Rectangle 678" o:spid="_x0000_s1050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13BF5A6A" w14:textId="5445354F" w:rsidR="00F57019" w:rsidRDefault="00F57019" w:rsidP="00C0496B">
      <w:pPr>
        <w:snapToGrid w:val="0"/>
        <w:contextualSpacing/>
      </w:pPr>
    </w:p>
    <w:p w14:paraId="202E770A" w14:textId="0072ECA4" w:rsidR="00F57019" w:rsidRDefault="00F57019" w:rsidP="00C0496B">
      <w:pPr>
        <w:snapToGrid w:val="0"/>
        <w:contextualSpacing/>
      </w:pPr>
    </w:p>
    <w:p w14:paraId="6835C1EB" w14:textId="77777777" w:rsidR="00F57019" w:rsidRDefault="00F57019" w:rsidP="00C0496B">
      <w:pPr>
        <w:snapToGrid w:val="0"/>
        <w:contextualSpacing/>
      </w:pPr>
    </w:p>
    <w:p w14:paraId="1F6C37A9" w14:textId="77777777" w:rsidR="00F57019" w:rsidRDefault="00F57019" w:rsidP="00C0496B">
      <w:pPr>
        <w:snapToGrid w:val="0"/>
        <w:contextualSpacing/>
      </w:pPr>
    </w:p>
    <w:p w14:paraId="3A34AE7D" w14:textId="1725A421" w:rsidR="00F57019" w:rsidRDefault="00F57019" w:rsidP="00C0496B">
      <w:pPr>
        <w:snapToGrid w:val="0"/>
        <w:contextualSpacing/>
      </w:pPr>
    </w:p>
    <w:p w14:paraId="102120AF" w14:textId="53ECF4E4" w:rsidR="00F57019" w:rsidRDefault="00DA67E8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12E0E8FF">
            <wp:simplePos x="0" y="0"/>
            <wp:positionH relativeFrom="margin">
              <wp:posOffset>773981</wp:posOffset>
            </wp:positionH>
            <wp:positionV relativeFrom="paragraph">
              <wp:posOffset>9525</wp:posOffset>
            </wp:positionV>
            <wp:extent cx="5470354" cy="4621206"/>
            <wp:effectExtent l="0" t="0" r="0" b="8255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0354" cy="46212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DABF35" w14:textId="77777777" w:rsidR="00F57019" w:rsidRDefault="00F57019" w:rsidP="00C0496B">
      <w:pPr>
        <w:snapToGrid w:val="0"/>
        <w:contextualSpacing/>
      </w:pPr>
    </w:p>
    <w:p w14:paraId="1597C205" w14:textId="77777777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5F3C33C2" w14:textId="77777777" w:rsidR="00F57019" w:rsidRDefault="00F57019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59A326FE" w14:textId="77777777" w:rsidR="00DA67E8" w:rsidRDefault="00DA67E8" w:rsidP="00C0496B">
      <w:pPr>
        <w:snapToGrid w:val="0"/>
        <w:contextualSpacing/>
      </w:pPr>
    </w:p>
    <w:p w14:paraId="3D24B7A9" w14:textId="77777777" w:rsidR="00DA67E8" w:rsidRDefault="00DA67E8" w:rsidP="00C0496B">
      <w:pPr>
        <w:snapToGrid w:val="0"/>
        <w:contextualSpacing/>
      </w:pPr>
    </w:p>
    <w:p w14:paraId="055CB013" w14:textId="77777777" w:rsidR="00DA67E8" w:rsidRDefault="00DA67E8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501A0B51" w:rsidR="00C0496B" w:rsidRPr="00C0496B" w:rsidRDefault="00C0496B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</w:t>
      </w:r>
      <w:r w:rsidR="00C73C82">
        <w:rPr>
          <w:rFonts w:ascii="微軟正黑體" w:eastAsia="微軟正黑體" w:hAnsi="微軟正黑體" w:hint="eastAsia"/>
          <w:sz w:val="16"/>
          <w:szCs w:val="16"/>
        </w:rPr>
        <w:t>11</w:t>
      </w:r>
      <w:r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250179" w14:textId="77777777" w:rsidR="002F35B8" w:rsidRDefault="002F35B8" w:rsidP="00636597">
      <w:pPr>
        <w:spacing w:after="0" w:line="240" w:lineRule="auto"/>
      </w:pPr>
      <w:r>
        <w:separator/>
      </w:r>
    </w:p>
  </w:endnote>
  <w:endnote w:type="continuationSeparator" w:id="0">
    <w:p w14:paraId="6B4EEBC2" w14:textId="77777777" w:rsidR="002F35B8" w:rsidRDefault="002F35B8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YaHeiLigh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76A968" w14:textId="77777777" w:rsidR="002F35B8" w:rsidRDefault="002F35B8" w:rsidP="00636597">
      <w:pPr>
        <w:spacing w:after="0" w:line="240" w:lineRule="auto"/>
      </w:pPr>
      <w:r>
        <w:separator/>
      </w:r>
    </w:p>
  </w:footnote>
  <w:footnote w:type="continuationSeparator" w:id="0">
    <w:p w14:paraId="210ECC8E" w14:textId="77777777" w:rsidR="002F35B8" w:rsidRDefault="002F35B8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42EF0"/>
    <w:rsid w:val="00090332"/>
    <w:rsid w:val="000D253F"/>
    <w:rsid w:val="000D4830"/>
    <w:rsid w:val="00162BE9"/>
    <w:rsid w:val="001A584B"/>
    <w:rsid w:val="001B4593"/>
    <w:rsid w:val="001D5793"/>
    <w:rsid w:val="00215F80"/>
    <w:rsid w:val="00223160"/>
    <w:rsid w:val="00224A5F"/>
    <w:rsid w:val="00226CE5"/>
    <w:rsid w:val="002530ED"/>
    <w:rsid w:val="0029137D"/>
    <w:rsid w:val="002A0121"/>
    <w:rsid w:val="002A65DC"/>
    <w:rsid w:val="002B2A1C"/>
    <w:rsid w:val="002F35B8"/>
    <w:rsid w:val="003046A8"/>
    <w:rsid w:val="00330255"/>
    <w:rsid w:val="00335D55"/>
    <w:rsid w:val="003C29AD"/>
    <w:rsid w:val="0041499F"/>
    <w:rsid w:val="0044663E"/>
    <w:rsid w:val="0046343D"/>
    <w:rsid w:val="004859D2"/>
    <w:rsid w:val="00490E4F"/>
    <w:rsid w:val="00491497"/>
    <w:rsid w:val="004F2F7E"/>
    <w:rsid w:val="00505A81"/>
    <w:rsid w:val="00516856"/>
    <w:rsid w:val="00534F5A"/>
    <w:rsid w:val="0055662F"/>
    <w:rsid w:val="00561A95"/>
    <w:rsid w:val="005A0CC5"/>
    <w:rsid w:val="005C166B"/>
    <w:rsid w:val="005F76D0"/>
    <w:rsid w:val="0061485A"/>
    <w:rsid w:val="00635E1F"/>
    <w:rsid w:val="00636597"/>
    <w:rsid w:val="00652A53"/>
    <w:rsid w:val="00665B87"/>
    <w:rsid w:val="006A3C2B"/>
    <w:rsid w:val="006C6D93"/>
    <w:rsid w:val="006F6DB7"/>
    <w:rsid w:val="0070014D"/>
    <w:rsid w:val="00774949"/>
    <w:rsid w:val="007C3BD9"/>
    <w:rsid w:val="00804F7C"/>
    <w:rsid w:val="008503C4"/>
    <w:rsid w:val="00854F75"/>
    <w:rsid w:val="00857B39"/>
    <w:rsid w:val="00861CDB"/>
    <w:rsid w:val="0086785B"/>
    <w:rsid w:val="00932727"/>
    <w:rsid w:val="00946F94"/>
    <w:rsid w:val="009523C0"/>
    <w:rsid w:val="0095553E"/>
    <w:rsid w:val="00965C79"/>
    <w:rsid w:val="00985F44"/>
    <w:rsid w:val="00996F1B"/>
    <w:rsid w:val="009F176E"/>
    <w:rsid w:val="00A0187B"/>
    <w:rsid w:val="00A06151"/>
    <w:rsid w:val="00A5118F"/>
    <w:rsid w:val="00A77EBD"/>
    <w:rsid w:val="00AA1BDB"/>
    <w:rsid w:val="00AC76EA"/>
    <w:rsid w:val="00AD1C7D"/>
    <w:rsid w:val="00AF2FD0"/>
    <w:rsid w:val="00B070D0"/>
    <w:rsid w:val="00B51D18"/>
    <w:rsid w:val="00B67520"/>
    <w:rsid w:val="00B67E14"/>
    <w:rsid w:val="00B70731"/>
    <w:rsid w:val="00B75CBE"/>
    <w:rsid w:val="00B87743"/>
    <w:rsid w:val="00B94F6D"/>
    <w:rsid w:val="00B976D4"/>
    <w:rsid w:val="00BA0480"/>
    <w:rsid w:val="00C0496B"/>
    <w:rsid w:val="00C31D4D"/>
    <w:rsid w:val="00C45782"/>
    <w:rsid w:val="00C73C82"/>
    <w:rsid w:val="00C73F5E"/>
    <w:rsid w:val="00C77500"/>
    <w:rsid w:val="00C814E8"/>
    <w:rsid w:val="00CA3D97"/>
    <w:rsid w:val="00CB665C"/>
    <w:rsid w:val="00CE1B4C"/>
    <w:rsid w:val="00CE3C18"/>
    <w:rsid w:val="00CE3C79"/>
    <w:rsid w:val="00CE6AE5"/>
    <w:rsid w:val="00CF54FB"/>
    <w:rsid w:val="00D05A7F"/>
    <w:rsid w:val="00D34F4F"/>
    <w:rsid w:val="00D45CF3"/>
    <w:rsid w:val="00D834E2"/>
    <w:rsid w:val="00D94519"/>
    <w:rsid w:val="00DA67E8"/>
    <w:rsid w:val="00DC618C"/>
    <w:rsid w:val="00DE0B29"/>
    <w:rsid w:val="00E05ECB"/>
    <w:rsid w:val="00E065CD"/>
    <w:rsid w:val="00E073EA"/>
    <w:rsid w:val="00E16DF4"/>
    <w:rsid w:val="00E231C0"/>
    <w:rsid w:val="00E32C0C"/>
    <w:rsid w:val="00E34F2F"/>
    <w:rsid w:val="00E60C57"/>
    <w:rsid w:val="00E73344"/>
    <w:rsid w:val="00EC0371"/>
    <w:rsid w:val="00F4696D"/>
    <w:rsid w:val="00F46ACE"/>
    <w:rsid w:val="00F57019"/>
    <w:rsid w:val="00F63843"/>
    <w:rsid w:val="00F83482"/>
    <w:rsid w:val="00FA2E99"/>
    <w:rsid w:val="00FB64B5"/>
    <w:rsid w:val="00FD1EBF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sv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svg"/><Relationship Id="rId40" Type="http://schemas.openxmlformats.org/officeDocument/2006/relationships/image" Target="media/image33.png"/><Relationship Id="rId45" Type="http://schemas.openxmlformats.org/officeDocument/2006/relationships/image" Target="media/image38.sv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svg"/><Relationship Id="rId43" Type="http://schemas.openxmlformats.org/officeDocument/2006/relationships/image" Target="media/image36.svg"/><Relationship Id="rId48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sv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6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2025-12-09T06:47:00Z</dcterms:created>
  <dcterms:modified xsi:type="dcterms:W3CDTF">2025-12-09T08:55:00Z</dcterms:modified>
</cp:coreProperties>
</file>