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A802590" w:rsidR="00CB665C" w:rsidRDefault="00FD6798" w:rsidP="00CB665C">
      <w:pPr>
        <w:widowControl/>
      </w:pPr>
      <w:r>
        <w:rPr>
          <w:noProof/>
        </w:rPr>
        <w:drawing>
          <wp:anchor distT="0" distB="0" distL="114300" distR="114300" simplePos="0" relativeHeight="251729920" behindDoc="0" locked="0" layoutInCell="1" allowOverlap="1" wp14:anchorId="0D349886" wp14:editId="312DE6B8">
            <wp:simplePos x="0" y="0"/>
            <wp:positionH relativeFrom="column">
              <wp:posOffset>382641</wp:posOffset>
            </wp:positionH>
            <wp:positionV relativeFrom="paragraph">
              <wp:posOffset>5049568</wp:posOffset>
            </wp:positionV>
            <wp:extent cx="887730" cy="739775"/>
            <wp:effectExtent l="0" t="0" r="7620" b="0"/>
            <wp:wrapThrough wrapText="bothSides">
              <wp:wrapPolygon edited="0">
                <wp:start x="2318" y="0"/>
                <wp:lineTo x="1854" y="6118"/>
                <wp:lineTo x="5099" y="9456"/>
                <wp:lineTo x="0" y="9456"/>
                <wp:lineTo x="0" y="17243"/>
                <wp:lineTo x="4635" y="20024"/>
                <wp:lineTo x="7416" y="20024"/>
                <wp:lineTo x="21322" y="18355"/>
                <wp:lineTo x="21322" y="9456"/>
                <wp:lineTo x="13442" y="9456"/>
                <wp:lineTo x="19468" y="3337"/>
                <wp:lineTo x="19004" y="0"/>
                <wp:lineTo x="2318" y="0"/>
              </wp:wrapPolygon>
            </wp:wrapThrough>
            <wp:docPr id="126094669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946691" name="圖形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6EE6C7EC" wp14:editId="1ACED194">
            <wp:simplePos x="0" y="0"/>
            <wp:positionH relativeFrom="column">
              <wp:posOffset>1986016</wp:posOffset>
            </wp:positionH>
            <wp:positionV relativeFrom="paragraph">
              <wp:posOffset>4973368</wp:posOffset>
            </wp:positionV>
            <wp:extent cx="1094105" cy="824230"/>
            <wp:effectExtent l="0" t="0" r="0" b="0"/>
            <wp:wrapThrough wrapText="bothSides">
              <wp:wrapPolygon edited="0">
                <wp:start x="4889" y="0"/>
                <wp:lineTo x="2257" y="3994"/>
                <wp:lineTo x="2633" y="6490"/>
                <wp:lineTo x="752" y="9485"/>
                <wp:lineTo x="752" y="10484"/>
                <wp:lineTo x="6393" y="15975"/>
                <wp:lineTo x="13163" y="20968"/>
                <wp:lineTo x="13539" y="20968"/>
                <wp:lineTo x="15796" y="20968"/>
                <wp:lineTo x="16172" y="20968"/>
                <wp:lineTo x="19180" y="15975"/>
                <wp:lineTo x="20685" y="10484"/>
                <wp:lineTo x="19180" y="8986"/>
                <wp:lineTo x="15044" y="6989"/>
                <wp:lineTo x="14291" y="4493"/>
                <wp:lineTo x="7146" y="0"/>
                <wp:lineTo x="4889" y="0"/>
              </wp:wrapPolygon>
            </wp:wrapThrough>
            <wp:docPr id="34523354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233543" name="圖形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17548970" wp14:editId="0B4AE16D">
            <wp:simplePos x="0" y="0"/>
            <wp:positionH relativeFrom="column">
              <wp:posOffset>3884666</wp:posOffset>
            </wp:positionH>
            <wp:positionV relativeFrom="paragraph">
              <wp:posOffset>4998768</wp:posOffset>
            </wp:positionV>
            <wp:extent cx="673735" cy="775335"/>
            <wp:effectExtent l="0" t="0" r="0" b="5715"/>
            <wp:wrapThrough wrapText="bothSides">
              <wp:wrapPolygon edited="0">
                <wp:start x="3664" y="0"/>
                <wp:lineTo x="1832" y="2123"/>
                <wp:lineTo x="0" y="10614"/>
                <wp:lineTo x="0" y="14860"/>
                <wp:lineTo x="4886" y="16983"/>
                <wp:lineTo x="2443" y="21229"/>
                <wp:lineTo x="11604" y="21229"/>
                <wp:lineTo x="12215" y="21229"/>
                <wp:lineTo x="15879" y="16983"/>
                <wp:lineTo x="20765" y="16452"/>
                <wp:lineTo x="20765" y="5838"/>
                <wp:lineTo x="19544" y="2123"/>
                <wp:lineTo x="9772" y="0"/>
                <wp:lineTo x="3664" y="0"/>
              </wp:wrapPolygon>
            </wp:wrapThrough>
            <wp:docPr id="139528552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285526" name="圖形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35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465C9DF0" wp14:editId="52B6D116">
            <wp:simplePos x="0" y="0"/>
            <wp:positionH relativeFrom="column">
              <wp:posOffset>5521696</wp:posOffset>
            </wp:positionH>
            <wp:positionV relativeFrom="paragraph">
              <wp:posOffset>5139103</wp:posOffset>
            </wp:positionV>
            <wp:extent cx="688975" cy="513715"/>
            <wp:effectExtent l="0" t="0" r="0" b="635"/>
            <wp:wrapThrough wrapText="bothSides">
              <wp:wrapPolygon edited="0">
                <wp:start x="0" y="0"/>
                <wp:lineTo x="0" y="20826"/>
                <wp:lineTo x="20903" y="20826"/>
                <wp:lineTo x="20903" y="3204"/>
                <wp:lineTo x="16125" y="0"/>
                <wp:lineTo x="0" y="0"/>
              </wp:wrapPolygon>
            </wp:wrapThrough>
            <wp:docPr id="2473128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1282" name="圖形 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648000" behindDoc="0" locked="0" layoutInCell="1" allowOverlap="1" wp14:anchorId="2AB0A45E" wp14:editId="280605C9">
            <wp:simplePos x="0" y="0"/>
            <wp:positionH relativeFrom="column">
              <wp:posOffset>2410364</wp:posOffset>
            </wp:positionH>
            <wp:positionV relativeFrom="page">
              <wp:posOffset>473854</wp:posOffset>
            </wp:positionV>
            <wp:extent cx="4324350" cy="3311525"/>
            <wp:effectExtent l="0" t="0" r="0" b="0"/>
            <wp:wrapThrough wrapText="bothSides">
              <wp:wrapPolygon edited="0">
                <wp:start x="9420" y="994"/>
                <wp:lineTo x="9135" y="3106"/>
                <wp:lineTo x="9135" y="5219"/>
                <wp:lineTo x="5233" y="5592"/>
                <wp:lineTo x="4758" y="5716"/>
                <wp:lineTo x="4758" y="7207"/>
                <wp:lineTo x="3426" y="8077"/>
                <wp:lineTo x="2093" y="9195"/>
                <wp:lineTo x="1808" y="11183"/>
                <wp:lineTo x="1998" y="13171"/>
                <wp:lineTo x="1522" y="14414"/>
                <wp:lineTo x="1522" y="17272"/>
                <wp:lineTo x="10181" y="19260"/>
                <wp:lineTo x="13512" y="19881"/>
                <wp:lineTo x="13893" y="20130"/>
                <wp:lineTo x="14749" y="20130"/>
                <wp:lineTo x="14844" y="19881"/>
                <wp:lineTo x="18841" y="17147"/>
                <wp:lineTo x="19411" y="17147"/>
                <wp:lineTo x="20078" y="16029"/>
                <wp:lineTo x="20078" y="15159"/>
                <wp:lineTo x="20934" y="13171"/>
                <wp:lineTo x="21219" y="11059"/>
                <wp:lineTo x="20648" y="9692"/>
                <wp:lineTo x="20363" y="9195"/>
                <wp:lineTo x="19982" y="2361"/>
                <wp:lineTo x="9991" y="994"/>
                <wp:lineTo x="9420" y="994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59264" behindDoc="1" locked="1" layoutInCell="1" allowOverlap="1" wp14:anchorId="7062900B" wp14:editId="671CB93F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3FC604FA" w:rsidR="00CB665C" w:rsidRDefault="00CB665C">
      <w:pPr>
        <w:rPr>
          <w:noProof/>
        </w:rPr>
      </w:pPr>
    </w:p>
    <w:p w14:paraId="168203F7" w14:textId="2AB9C2B6" w:rsidR="00CB665C" w:rsidRDefault="00B4284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28A2788F">
                <wp:simplePos x="0" y="0"/>
                <wp:positionH relativeFrom="column">
                  <wp:posOffset>250166</wp:posOffset>
                </wp:positionH>
                <wp:positionV relativeFrom="paragraph">
                  <wp:posOffset>221568</wp:posOffset>
                </wp:positionV>
                <wp:extent cx="5568950" cy="1173276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8950" cy="11732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397C9C" w14:textId="3E382719" w:rsidR="00B42847" w:rsidRPr="00B42847" w:rsidRDefault="00B42847" w:rsidP="00B42847">
                            <w:pPr>
                              <w:widowControl/>
                              <w:snapToGrid w:val="0"/>
                              <w:spacing w:after="0" w:line="18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B42847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4</w:t>
                            </w:r>
                            <w:r w:rsidRPr="00B4284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路監視</w:t>
                            </w:r>
                            <w:r w:rsidRPr="008026B4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主</w:t>
                            </w:r>
                            <w:r w:rsidR="008026B4" w:rsidRPr="008026B4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機</w:t>
                            </w:r>
                            <w:r w:rsidRPr="00B42847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+</w:t>
                            </w:r>
                          </w:p>
                          <w:p w14:paraId="2DB98747" w14:textId="386E0E3E" w:rsidR="002A2E5C" w:rsidRPr="00F47B99" w:rsidRDefault="00B42847" w:rsidP="00B42847">
                            <w:pPr>
                              <w:widowControl/>
                              <w:snapToGrid w:val="0"/>
                              <w:spacing w:after="0" w:line="18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B42847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3MP </w:t>
                            </w:r>
                            <w:proofErr w:type="spellStart"/>
                            <w:r w:rsidRPr="00B42847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Wifi</w:t>
                            </w:r>
                            <w:proofErr w:type="spellEnd"/>
                            <w:r w:rsidRPr="00B4284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49C7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9.7pt;margin-top:17.45pt;width:438.5pt;height:92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" filled="f" stroked="f" strokeweight=".5pt">
                <v:textbox>
                  <w:txbxContent>
                    <w:p w14:paraId="00397C9C" w14:textId="3E382719" w:rsidR="00B42847" w:rsidRPr="00B42847" w:rsidRDefault="00B42847" w:rsidP="00B42847">
                      <w:pPr>
                        <w:widowControl/>
                        <w:snapToGrid w:val="0"/>
                        <w:spacing w:after="0" w:line="18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</w:pPr>
                      <w:r w:rsidRPr="00B42847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4</w:t>
                      </w:r>
                      <w:r w:rsidRPr="00B42847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路監視</w:t>
                      </w:r>
                      <w:r w:rsidRPr="008026B4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主</w:t>
                      </w:r>
                      <w:r w:rsidR="008026B4" w:rsidRPr="008026B4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機</w:t>
                      </w:r>
                      <w:r w:rsidRPr="00B42847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+</w:t>
                      </w:r>
                    </w:p>
                    <w:p w14:paraId="2DB98747" w14:textId="386E0E3E" w:rsidR="002A2E5C" w:rsidRPr="00F47B99" w:rsidRDefault="00B42847" w:rsidP="00B42847">
                      <w:pPr>
                        <w:widowControl/>
                        <w:snapToGrid w:val="0"/>
                        <w:spacing w:after="0" w:line="18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B42847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3MP </w:t>
                      </w:r>
                      <w:proofErr w:type="spellStart"/>
                      <w:r w:rsidRPr="00B42847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Wifi</w:t>
                      </w:r>
                      <w:proofErr w:type="spellEnd"/>
                      <w:r w:rsidRPr="00B42847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0EF747C3" w:rsidR="00CB665C" w:rsidRDefault="00CB665C">
      <w:pPr>
        <w:rPr>
          <w:noProof/>
        </w:rPr>
      </w:pP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024BD51" wp14:editId="0E4E3C75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451B1540" w:rsidR="00042EF0" w:rsidRPr="00032480" w:rsidRDefault="00B42847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B42847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套裝組合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7.7pt;margin-top:16.2pt;width:291.85pt;height:37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" filled="f" stroked="f" strokeweight=".5pt">
                <v:textbox>
                  <w:txbxContent>
                    <w:p w14:paraId="33A01146" w14:textId="451B1540" w:rsidR="00042EF0" w:rsidRPr="00032480" w:rsidRDefault="00B42847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B42847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套裝組合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3E798F71" w:rsidR="00CB665C" w:rsidRDefault="00FD679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EF70D79" wp14:editId="1C2D518D">
                <wp:simplePos x="0" y="0"/>
                <wp:positionH relativeFrom="column">
                  <wp:posOffset>219075</wp:posOffset>
                </wp:positionH>
                <wp:positionV relativeFrom="paragraph">
                  <wp:posOffset>357697</wp:posOffset>
                </wp:positionV>
                <wp:extent cx="3966358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6358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2CB57942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B42847" w:rsidRPr="00B42847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NVR1104HS-W + IPC-HFW1339DTK1-SW-PV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25pt;margin-top:28.15pt;width:312.3pt;height:25.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" filled="f" stroked="f" strokeweight=".5pt">
                <v:textbox>
                  <w:txbxContent>
                    <w:p w14:paraId="310194EE" w14:textId="2CB57942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B42847" w:rsidRPr="00B42847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NVR1104HS-W + IPC-HFW1339DTK1-SW-PV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3674EB74" w:rsidR="00CB665C" w:rsidRDefault="00CB665C">
      <w:pPr>
        <w:rPr>
          <w:noProof/>
        </w:rPr>
      </w:pPr>
    </w:p>
    <w:p w14:paraId="3B3536E3" w14:textId="0E0E91B4" w:rsidR="00CB665C" w:rsidRDefault="00CB665C">
      <w:pPr>
        <w:rPr>
          <w:noProof/>
        </w:rPr>
      </w:pPr>
    </w:p>
    <w:p w14:paraId="7EE99751" w14:textId="0A8BF902" w:rsidR="00CB665C" w:rsidRDefault="00CB665C">
      <w:pPr>
        <w:rPr>
          <w:noProof/>
        </w:rPr>
      </w:pPr>
    </w:p>
    <w:p w14:paraId="6FC30A99" w14:textId="4B534328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2B5742D" wp14:editId="1263BD16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5824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920381" wp14:editId="5FD5127C">
                <wp:simplePos x="0" y="0"/>
                <wp:positionH relativeFrom="column">
                  <wp:posOffset>147955</wp:posOffset>
                </wp:positionH>
                <wp:positionV relativeFrom="paragraph">
                  <wp:posOffset>90061</wp:posOffset>
                </wp:positionV>
                <wp:extent cx="6655981" cy="3016332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3016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D4F75D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proofErr w:type="gramStart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一</w:t>
                            </w:r>
                            <w:proofErr w:type="gramEnd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鍵無線配對IPC</w:t>
                            </w:r>
                          </w:p>
                          <w:p w14:paraId="5D227C3B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不受干擾的情況下，開機後 120 秒內自動與 IPC 配對</w:t>
                            </w:r>
                          </w:p>
                          <w:p w14:paraId="0F04CE49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遠端監控IPC自動級聯</w:t>
                            </w:r>
                          </w:p>
                          <w:p w14:paraId="466A7ABF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4-ch@1080P (25FPS)，自適應解碼能力</w:t>
                            </w:r>
                          </w:p>
                          <w:p w14:paraId="7DF3BC03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支援ONVIF協議主流攝影機</w:t>
                            </w:r>
                          </w:p>
                          <w:p w14:paraId="0A80BC00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H.265、智能 H.264</w:t>
                            </w:r>
                          </w:p>
                          <w:p w14:paraId="07B8F7B0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VGA/HDMI同時影像輸出，HDMI最高解析度為1080P</w:t>
                            </w:r>
                          </w:p>
                          <w:p w14:paraId="5E02CA71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遠端配置和IPC管理，如參數設置、訊息獲取、同型號IPC批量升級等</w:t>
                            </w:r>
                          </w:p>
                          <w:p w14:paraId="2C1D3109" w14:textId="77777777" w:rsidR="00B42847" w:rsidRPr="00B42847" w:rsidRDefault="00B42847" w:rsidP="00B4284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DHCP（動態主機設定協定）、HTTP（超文本傳輸協定）、NTP</w:t>
                            </w:r>
                            <w:proofErr w:type="gramStart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（</w:t>
                            </w:r>
                            <w:proofErr w:type="gramEnd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網路時間協</w:t>
                            </w:r>
                          </w:p>
                          <w:p w14:paraId="7F5151B8" w14:textId="76EEF3E4" w:rsidR="00D94519" w:rsidRPr="00B42847" w:rsidRDefault="00B42847" w:rsidP="00B42847">
                            <w:pPr>
                              <w:pStyle w:val="a9"/>
                              <w:widowControl/>
                              <w:snapToGrid w:val="0"/>
                              <w:spacing w:line="240" w:lineRule="auto"/>
                              <w:ind w:left="48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定</w:t>
                            </w:r>
                            <w:proofErr w:type="gramStart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）</w:t>
                            </w:r>
                            <w:proofErr w:type="gramEnd"/>
                            <w:r w:rsidRPr="00B4284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、DDNS（動態網域名稱系統）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65pt;margin-top:7.1pt;width:524.1pt;height:237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" filled="f" stroked="f">
                <v:textbox>
                  <w:txbxContent>
                    <w:p w14:paraId="38D4F75D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proofErr w:type="gramStart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一</w:t>
                      </w:r>
                      <w:proofErr w:type="gramEnd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鍵無線配對IPC</w:t>
                      </w:r>
                    </w:p>
                    <w:p w14:paraId="5D227C3B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不受干擾的情況下，開機後 120 秒內自動與 IPC 配對</w:t>
                      </w:r>
                    </w:p>
                    <w:p w14:paraId="0F04CE49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遠端監控IPC自動級聯</w:t>
                      </w:r>
                    </w:p>
                    <w:p w14:paraId="466A7ABF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4-ch@1080P (25FPS)，自適應解碼能力</w:t>
                      </w:r>
                    </w:p>
                    <w:p w14:paraId="7DF3BC03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支援ONVIF協議主流攝影機</w:t>
                      </w:r>
                    </w:p>
                    <w:p w14:paraId="0A80BC00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H.265、智能 H.264</w:t>
                      </w:r>
                    </w:p>
                    <w:p w14:paraId="07B8F7B0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VGA/HDMI同時影像輸出，HDMI最高解析度為1080P</w:t>
                      </w:r>
                    </w:p>
                    <w:p w14:paraId="5E02CA71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遠端配置和IPC管理，如參數設置、訊息獲取、同型號IPC批量升級等</w:t>
                      </w:r>
                    </w:p>
                    <w:p w14:paraId="2C1D3109" w14:textId="77777777" w:rsidR="00B42847" w:rsidRPr="00B42847" w:rsidRDefault="00B42847" w:rsidP="00B42847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DHCP（動態主機設定協定）、HTTP（超文本傳輸協定）、NTP</w:t>
                      </w:r>
                      <w:proofErr w:type="gramStart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（</w:t>
                      </w:r>
                      <w:proofErr w:type="gramEnd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網路時間協</w:t>
                      </w:r>
                    </w:p>
                    <w:p w14:paraId="7F5151B8" w14:textId="76EEF3E4" w:rsidR="00D94519" w:rsidRPr="00B42847" w:rsidRDefault="00B42847" w:rsidP="00B42847">
                      <w:pPr>
                        <w:pStyle w:val="a9"/>
                        <w:widowControl/>
                        <w:snapToGrid w:val="0"/>
                        <w:spacing w:line="240" w:lineRule="auto"/>
                        <w:ind w:left="480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定</w:t>
                      </w:r>
                      <w:proofErr w:type="gramStart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）</w:t>
                      </w:r>
                      <w:proofErr w:type="gramEnd"/>
                      <w:r w:rsidRPr="00B4284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、DDNS（動態網域名稱系統）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32E359F6" w:rsidR="00A5118F" w:rsidRDefault="00B42847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2E35AB6" wp14:editId="658F960A">
                <wp:simplePos x="0" y="0"/>
                <wp:positionH relativeFrom="margin">
                  <wp:posOffset>0</wp:posOffset>
                </wp:positionH>
                <wp:positionV relativeFrom="page">
                  <wp:posOffset>283779</wp:posOffset>
                </wp:positionV>
                <wp:extent cx="1235033" cy="721539"/>
                <wp:effectExtent l="0" t="0" r="3810" b="0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5033" cy="721539"/>
                          <a:chOff x="0" y="-103995"/>
                          <a:chExt cx="1235033" cy="793256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t="1" r="81344" b="-57275"/>
                          <a:stretch/>
                        </pic:blipFill>
                        <pic:spPr>
                          <a:xfrm>
                            <a:off x="0" y="189913"/>
                            <a:ext cx="1235033" cy="499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461" y="-103995"/>
                            <a:ext cx="1020198" cy="5264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E35AB6" id="群組 9" o:spid="_x0000_s1033" style="position:absolute;margin-left:0;margin-top:22.35pt;width:97.25pt;height:56.8pt;z-index:251664384;mso-position-horizontal-relative:margin;mso-position-vertical-relative:page;mso-width-relative:margin;mso-height-relative:margin" coordorigin=",-1039" coordsize="12350,793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12350;height:4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">
                  <v:imagedata r:id="rId20" o:title="" croptop="1f" cropbottom="-37536f" cropright="53310f"/>
                </v:shape>
                <v:shape id="文字方塊 7" o:spid="_x0000_s1035" type="#_x0000_t202" style="position:absolute;left:1194;top:-1039;width:10202;height:5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21D526E4">
            <wp:simplePos x="0" y="0"/>
            <wp:positionH relativeFrom="column">
              <wp:posOffset>-447675</wp:posOffset>
            </wp:positionH>
            <wp:positionV relativeFrom="page">
              <wp:posOffset>-80010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B42847" w:rsidRPr="00F46ACE" w14:paraId="14BC88D4" w14:textId="77777777" w:rsidTr="00B428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5" w:type="dxa"/>
            <w:gridSpan w:val="3"/>
            <w:shd w:val="clear" w:color="auto" w:fill="6FBFDB"/>
            <w:vAlign w:val="center"/>
          </w:tcPr>
          <w:p w14:paraId="701FF30F" w14:textId="6019C6DA" w:rsidR="00B42847" w:rsidRPr="00B42847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93A39"/>
                <w:kern w:val="0"/>
                <w:sz w:val="28"/>
                <w:szCs w:val="28"/>
              </w:rPr>
            </w:pPr>
            <w:bookmarkStart w:id="0" w:name="_Hlk217918535"/>
            <w:r w:rsidRPr="00B42847">
              <w:rPr>
                <w:rFonts w:ascii="微軟正黑體" w:eastAsia="微軟正黑體" w:hAnsi="微軟正黑體" w:cs="MicrosoftJhengHeiRegular" w:hint="eastAsia"/>
                <w:color w:val="FFFFFF" w:themeColor="background1"/>
                <w:kern w:val="0"/>
                <w:sz w:val="28"/>
                <w:szCs w:val="28"/>
              </w:rPr>
              <w:t>NVR4104HS-W</w:t>
            </w:r>
          </w:p>
        </w:tc>
      </w:tr>
      <w:tr w:rsidR="00F47B99" w:rsidRPr="00F46ACE" w14:paraId="1D9E8E92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B42847" w:rsidRPr="00F46ACE" w14:paraId="18CAB04D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9ED5E6"/>
          </w:tcPr>
          <w:p w14:paraId="6C8408B6" w14:textId="4D3A43AA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存取頻道</w:t>
            </w:r>
          </w:p>
        </w:tc>
        <w:tc>
          <w:tcPr>
            <w:tcW w:w="5806" w:type="dxa"/>
            <w:shd w:val="clear" w:color="auto" w:fill="9ED5E6"/>
          </w:tcPr>
          <w:p w14:paraId="204F2EFF" w14:textId="218356C2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B42847" w:rsidRPr="00F46ACE" w14:paraId="1BB83EE7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4F42A1C1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網路頻寬</w:t>
            </w:r>
          </w:p>
        </w:tc>
        <w:tc>
          <w:tcPr>
            <w:tcW w:w="5806" w:type="dxa"/>
            <w:shd w:val="clear" w:color="auto" w:fill="D7EEF5"/>
          </w:tcPr>
          <w:p w14:paraId="6406CD29" w14:textId="77777777" w:rsidR="00B42847" w:rsidRPr="00B42847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有線模式：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40 Mbps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輸入、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40 Mbps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錄製、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20 Mbps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輸出</w:t>
            </w:r>
          </w:p>
          <w:p w14:paraId="0E563191" w14:textId="73F99AB9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無線模式：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16 Mbps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輸入、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16 Mbps 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錄製</w:t>
            </w:r>
          </w:p>
        </w:tc>
      </w:tr>
      <w:tr w:rsidR="00B42847" w:rsidRPr="00F46ACE" w14:paraId="2E892D19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4A445084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shd w:val="clear" w:color="auto" w:fill="9ED5E6"/>
          </w:tcPr>
          <w:p w14:paraId="35D103BD" w14:textId="7B5EE9D8" w:rsidR="00B42847" w:rsidRPr="00472E7D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2MP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</w:t>
            </w:r>
          </w:p>
        </w:tc>
      </w:tr>
      <w:tr w:rsidR="00B42847" w:rsidRPr="00F46ACE" w14:paraId="03F038B2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39D1A4E8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解碼能力</w:t>
            </w:r>
          </w:p>
        </w:tc>
        <w:tc>
          <w:tcPr>
            <w:tcW w:w="5806" w:type="dxa"/>
            <w:shd w:val="clear" w:color="auto" w:fill="D7EEF5"/>
          </w:tcPr>
          <w:p w14:paraId="6E38610E" w14:textId="5D691A91" w:rsidR="00B42847" w:rsidRPr="00472E7D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1-ch 6 MP@25 fps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1-ch 5 MP@25 fps 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 4 MP@25 fps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 MP@25 fps</w:t>
            </w:r>
            <w:r w:rsidRPr="00B428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4-ch 1080p@25 fps</w:t>
            </w:r>
          </w:p>
        </w:tc>
      </w:tr>
      <w:tr w:rsidR="00B42847" w:rsidRPr="00F46ACE" w14:paraId="3CAF589E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3AB020AA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9ED5E6"/>
          </w:tcPr>
          <w:p w14:paraId="17268B01" w14:textId="48F0AEC5" w:rsidR="00B42847" w:rsidRPr="00472E7D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01F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VGA</w:t>
            </w:r>
            <w:r w:rsidRPr="00601F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01F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HDMI (</w:t>
            </w:r>
            <w:r w:rsidRPr="00601FC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同時</w:t>
            </w: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B42847" w:rsidRPr="00F46ACE" w14:paraId="3966AD06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11E1DF12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D7EEF5"/>
          </w:tcPr>
          <w:p w14:paraId="4D6BBE0C" w14:textId="546D970E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1/4</w:t>
            </w:r>
          </w:p>
        </w:tc>
      </w:tr>
      <w:tr w:rsidR="00B42847" w:rsidRPr="00F46ACE" w14:paraId="0B90704B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9A8C477" w14:textId="213769B1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343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9ED5E6"/>
          </w:tcPr>
          <w:p w14:paraId="4A85D6DB" w14:textId="0B48C59D" w:rsidR="00B42847" w:rsidRPr="00472E7D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601FC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</w:t>
            </w:r>
          </w:p>
        </w:tc>
      </w:tr>
      <w:tr w:rsidR="00B42847" w:rsidRPr="00F46ACE" w14:paraId="0067D9BB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C3E5EF"/>
          </w:tcPr>
          <w:p w14:paraId="27B908DB" w14:textId="11A9C008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12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D7EEF5"/>
          </w:tcPr>
          <w:p w14:paraId="009572F5" w14:textId="3AF4812D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MJPEG</w:t>
            </w:r>
          </w:p>
        </w:tc>
      </w:tr>
      <w:tr w:rsidR="00B42847" w:rsidRPr="00F46ACE" w14:paraId="71869E4A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889C0B" w14:textId="73E0266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212A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9ED5E6"/>
          </w:tcPr>
          <w:p w14:paraId="41D70925" w14:textId="637D40B0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G711A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G711U</w:t>
            </w:r>
            <w:r w:rsidRPr="007A31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7A311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G726</w:t>
            </w:r>
          </w:p>
        </w:tc>
      </w:tr>
      <w:tr w:rsidR="00B42847" w:rsidRPr="00F46ACE" w14:paraId="02C1CC07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C3E5EF"/>
          </w:tcPr>
          <w:p w14:paraId="59446215" w14:textId="0E92FBDC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77B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shd w:val="clear" w:color="auto" w:fill="D7EEF5"/>
          </w:tcPr>
          <w:p w14:paraId="2F73A65B" w14:textId="66E8D240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 Server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</w:p>
        </w:tc>
      </w:tr>
      <w:tr w:rsidR="00B42847" w:rsidRPr="00F46ACE" w14:paraId="757C9517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34BF502" w14:textId="7B529228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77B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shd w:val="clear" w:color="auto" w:fill="9ED5E6"/>
          </w:tcPr>
          <w:p w14:paraId="34031655" w14:textId="6920D1D0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  <w:r w:rsidRPr="00510A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</w:p>
        </w:tc>
      </w:tr>
      <w:tr w:rsidR="00B42847" w:rsidRPr="00F46ACE" w14:paraId="71FD4564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922A283" w14:textId="77820726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77B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D7EEF5"/>
          </w:tcPr>
          <w:p w14:paraId="60C1483D" w14:textId="3CF68562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(Profile T&amp;S&amp;G)</w:t>
            </w:r>
            <w:r w:rsidRPr="00510A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510A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B42847" w:rsidRPr="00F46ACE" w14:paraId="5B2A61D1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B84B691" w14:textId="42A07D68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77B2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shd w:val="clear" w:color="auto" w:fill="9ED5E6"/>
          </w:tcPr>
          <w:p w14:paraId="2D5CC626" w14:textId="23B54CE8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510A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 9</w:t>
            </w:r>
            <w:r w:rsidRPr="00510A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及更高版本、</w:t>
            </w:r>
            <w:r w:rsidRPr="00510A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B42847" w:rsidRPr="00F46ACE" w14:paraId="19F10A1C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85F1255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B42847">
              <w:rPr>
                <w:rFonts w:ascii="微軟正黑體" w:eastAsia="微軟正黑體" w:hAnsi="微軟正黑體" w:cs="MicrosoftJhengHeiRegular" w:hint="eastAsia"/>
                <w:color w:val="3A3A39"/>
              </w:rPr>
              <w:t>錄影回放</w:t>
            </w:r>
          </w:p>
        </w:tc>
        <w:tc>
          <w:tcPr>
            <w:tcW w:w="2127" w:type="dxa"/>
            <w:shd w:val="clear" w:color="auto" w:fill="C3E5EF"/>
          </w:tcPr>
          <w:p w14:paraId="47CAC963" w14:textId="4C5466D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1E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多頻道回放</w:t>
            </w:r>
          </w:p>
        </w:tc>
        <w:tc>
          <w:tcPr>
            <w:tcW w:w="5806" w:type="dxa"/>
            <w:shd w:val="clear" w:color="auto" w:fill="D7EEF5"/>
          </w:tcPr>
          <w:p w14:paraId="499CA84A" w14:textId="67F4F74F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C6AE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 </w:t>
            </w: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B42847" w:rsidRPr="00F46ACE" w14:paraId="5CD0A6B5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02B0F834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1E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錄影模式</w:t>
            </w:r>
          </w:p>
        </w:tc>
        <w:tc>
          <w:tcPr>
            <w:tcW w:w="5806" w:type="dxa"/>
            <w:shd w:val="clear" w:color="auto" w:fill="9ED5E6"/>
          </w:tcPr>
          <w:p w14:paraId="0C7AC47D" w14:textId="620C863B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手動記錄</w:t>
            </w:r>
            <w:r w:rsidRPr="004C6AE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、警報記錄、移動偵測記錄、排程記錄</w:t>
            </w:r>
          </w:p>
        </w:tc>
      </w:tr>
      <w:tr w:rsidR="00B42847" w:rsidRPr="00F46ACE" w14:paraId="0FEF57D0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465FDBF0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1E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</w:t>
            </w:r>
          </w:p>
        </w:tc>
        <w:tc>
          <w:tcPr>
            <w:tcW w:w="5806" w:type="dxa"/>
            <w:shd w:val="clear" w:color="auto" w:fill="D7EEF5"/>
          </w:tcPr>
          <w:p w14:paraId="368B0FF1" w14:textId="6254ABD2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硬碟、網路</w:t>
            </w:r>
          </w:p>
        </w:tc>
      </w:tr>
      <w:tr w:rsidR="00B42847" w:rsidRPr="00F46ACE" w14:paraId="047C510F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25828110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1E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0459CF8F" w14:textId="5B2A83FC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6AE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USB </w:t>
            </w: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設備</w:t>
            </w:r>
          </w:p>
        </w:tc>
      </w:tr>
      <w:tr w:rsidR="00B42847" w:rsidRPr="00F46ACE" w14:paraId="1DF881CE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74BE874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21791D" w14:textId="1A9E03C7" w:rsidR="00B42847" w:rsidRPr="00B5295C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11E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回放功能</w:t>
            </w:r>
          </w:p>
        </w:tc>
        <w:tc>
          <w:tcPr>
            <w:tcW w:w="5806" w:type="dxa"/>
            <w:shd w:val="clear" w:color="auto" w:fill="D7EEF5"/>
          </w:tcPr>
          <w:p w14:paraId="5D30389B" w14:textId="09164613" w:rsidR="00B42847" w:rsidRPr="00643F09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6AE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即時回放、一般回放、事件回放、標籤回放、智能回放（移動偵測）</w:t>
            </w:r>
          </w:p>
        </w:tc>
      </w:tr>
      <w:tr w:rsidR="00B42847" w:rsidRPr="00F46ACE" w14:paraId="62DB19E2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3361EA5E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81C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3AB69E90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移動偵測、隱私遮蔽、影像遺失、</w:t>
            </w:r>
            <w:r w:rsidRPr="00B4284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PIR</w:t>
            </w:r>
            <w:r w:rsidRPr="00B4284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</w:t>
            </w:r>
          </w:p>
        </w:tc>
      </w:tr>
      <w:tr w:rsidR="00B42847" w:rsidRPr="00F46ACE" w14:paraId="7F07AEE5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4E68EAA5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81C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21D517FD" w:rsidR="00B42847" w:rsidRPr="00497FA9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28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攝影機斷線、儲存錯誤、儲存空間已滿、</w:t>
            </w:r>
            <w:r w:rsidRPr="00B428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IP </w:t>
            </w:r>
            <w:r w:rsidRPr="00B428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</w:t>
            </w:r>
            <w:r w:rsidRPr="00B428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MAC </w:t>
            </w:r>
            <w:r w:rsidRPr="00B428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衝突、登錄鎖定、網路安全異常</w:t>
            </w:r>
          </w:p>
        </w:tc>
      </w:tr>
      <w:tr w:rsidR="00B42847" w:rsidRPr="00F46ACE" w14:paraId="4E6A0209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29FE9542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81C2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報警連動</w:t>
            </w:r>
          </w:p>
        </w:tc>
        <w:tc>
          <w:tcPr>
            <w:tcW w:w="5806" w:type="dxa"/>
            <w:shd w:val="clear" w:color="auto" w:fill="9ED5E6"/>
          </w:tcPr>
          <w:p w14:paraId="2082A112" w14:textId="1EC83673" w:rsidR="00B42847" w:rsidRPr="00497FA9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428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錄影、快照、蜂鳴器、記錄檔、預設點、巡航</w:t>
            </w:r>
          </w:p>
        </w:tc>
      </w:tr>
      <w:tr w:rsidR="00B42847" w:rsidRPr="00F46ACE" w14:paraId="7958F82C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36B2582D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</w:p>
        </w:tc>
        <w:tc>
          <w:tcPr>
            <w:tcW w:w="5806" w:type="dxa"/>
            <w:shd w:val="clear" w:color="auto" w:fill="D7EEF5"/>
          </w:tcPr>
          <w:p w14:paraId="293535AD" w14:textId="4EA812F3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輸入，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</w:tr>
      <w:tr w:rsidR="00B42847" w:rsidRPr="00F46ACE" w14:paraId="4F32B963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72ED7A01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</w:t>
            </w:r>
          </w:p>
        </w:tc>
        <w:tc>
          <w:tcPr>
            <w:tcW w:w="5806" w:type="dxa"/>
            <w:shd w:val="clear" w:color="auto" w:fill="9ED5E6"/>
          </w:tcPr>
          <w:p w14:paraId="29738143" w14:textId="20EBD5B0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SATA 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埠，容量可達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B42847" w:rsidRPr="00F46ACE" w14:paraId="528B969B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1B6E7964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9552579" w14:textId="12719084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組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USB2.0 x 1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、後置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USB2.0 x 1 )</w:t>
            </w:r>
          </w:p>
        </w:tc>
      </w:tr>
      <w:tr w:rsidR="00B42847" w:rsidRPr="00F46ACE" w14:paraId="3B6A6929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7833C312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4B3E986D" w14:textId="29C1C7AF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B42847" w:rsidRPr="00F46ACE" w14:paraId="3EBD06C1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74CF9042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64DE49AB" w14:textId="0A16531A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B42847" w:rsidRPr="00F46ACE" w14:paraId="0BC003A9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59DE2498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5004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網路接口</w:t>
            </w:r>
          </w:p>
        </w:tc>
        <w:tc>
          <w:tcPr>
            <w:tcW w:w="5806" w:type="dxa"/>
            <w:shd w:val="clear" w:color="auto" w:fill="9ED5E6"/>
          </w:tcPr>
          <w:p w14:paraId="76A3FA23" w14:textId="157ECDB6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(RJ-45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Mbps </w:t>
            </w:r>
            <w:r w:rsidRPr="00622EC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自適應乙太網路埠</w:t>
            </w:r>
            <w:r w:rsidRPr="00622EC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42847" w:rsidRPr="00F46ACE" w14:paraId="649B5ECA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53DDC10E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3B724FEC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 V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 A</w:t>
            </w:r>
          </w:p>
        </w:tc>
      </w:tr>
      <w:tr w:rsidR="00B42847" w:rsidRPr="00F46ACE" w14:paraId="581B5331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0CDB5973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6C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02FDA7CF" w14:textId="2379D6E2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NVR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總輸出</w:t>
            </w:r>
            <w:r w:rsidRPr="00511478">
              <w:rPr>
                <w:rFonts w:ascii="ArialMT" w:eastAsia="ArialMT" w:cs="ArialMT" w:hint="eastAsia"/>
                <w:color w:val="3A3A39"/>
                <w:kern w:val="0"/>
                <w:sz w:val="20"/>
                <w:szCs w:val="20"/>
              </w:rPr>
              <w:t>≤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10W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（不含硬碟）</w:t>
            </w:r>
          </w:p>
        </w:tc>
      </w:tr>
      <w:tr w:rsidR="00B42847" w:rsidRPr="00F46ACE" w14:paraId="396EFF1D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5539107A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F36C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6E3319BB" w14:textId="5CB64CE0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0.824 kg (1.82 </w:t>
            </w:r>
            <w:proofErr w:type="spellStart"/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42847" w:rsidRPr="00F46ACE" w14:paraId="72F984DD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EBB6431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6C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61436EAB" w14:textId="7630E235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260.3 mm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247.3 mm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44.7 mm (10.25"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9.74"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1.76")</w:t>
            </w:r>
          </w:p>
        </w:tc>
      </w:tr>
      <w:tr w:rsidR="00B42847" w:rsidRPr="00F46ACE" w14:paraId="7FBF422C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70F138B9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6C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677E9FA4" w14:textId="0CEC8E27" w:rsidR="00B42847" w:rsidRPr="00677F28" w:rsidRDefault="00B42847" w:rsidP="00B4284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~+ 45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，相對溼度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10%</w:t>
            </w:r>
            <w:proofErr w:type="gramStart"/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93%</w:t>
            </w:r>
          </w:p>
        </w:tc>
      </w:tr>
      <w:tr w:rsidR="00B42847" w:rsidRPr="00F46ACE" w14:paraId="74F3068E" w14:textId="77777777" w:rsidTr="00351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0B85EFA9" w:rsidR="00B42847" w:rsidRPr="00677F28" w:rsidRDefault="00B42847" w:rsidP="00B4284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6C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163B1DCD" w14:textId="6C0D4005" w:rsidR="00B42847" w:rsidRPr="00677F28" w:rsidRDefault="00B42847" w:rsidP="00B4284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 V</w:t>
            </w:r>
            <w:r w:rsidRPr="0051147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51147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 A</w:t>
            </w:r>
          </w:p>
        </w:tc>
      </w:tr>
      <w:tr w:rsidR="00E34F2F" w:rsidRPr="00F46ACE" w14:paraId="100E0FB1" w14:textId="77777777" w:rsidTr="003513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3D84FE86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3C8DE4AF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bookmarkEnd w:id="0"/>
    <w:p w14:paraId="0BBAF020" w14:textId="31CA4429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ABB287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6B333FC8" w:rsidR="00F83482" w:rsidRDefault="00F83482" w:rsidP="00C0496B">
      <w:pPr>
        <w:snapToGrid w:val="0"/>
        <w:contextualSpacing/>
      </w:pPr>
    </w:p>
    <w:p w14:paraId="4B6454B3" w14:textId="77777777" w:rsidR="00786DCE" w:rsidRDefault="00786DCE" w:rsidP="00C0496B">
      <w:pPr>
        <w:snapToGrid w:val="0"/>
        <w:contextualSpacing/>
      </w:pPr>
    </w:p>
    <w:p w14:paraId="4D4556AC" w14:textId="77777777" w:rsidR="00786DCE" w:rsidRDefault="00786DCE" w:rsidP="00C0496B">
      <w:pPr>
        <w:snapToGrid w:val="0"/>
        <w:contextualSpacing/>
      </w:pPr>
    </w:p>
    <w:p w14:paraId="39C18879" w14:textId="77777777" w:rsidR="00786DCE" w:rsidRDefault="00786DCE" w:rsidP="00C0496B">
      <w:pPr>
        <w:snapToGrid w:val="0"/>
        <w:contextualSpacing/>
      </w:pPr>
    </w:p>
    <w:p w14:paraId="3E52BA14" w14:textId="77777777" w:rsidR="00786DCE" w:rsidRDefault="00786DCE" w:rsidP="00C0496B">
      <w:pPr>
        <w:snapToGrid w:val="0"/>
        <w:contextualSpacing/>
      </w:pPr>
    </w:p>
    <w:p w14:paraId="1237BD85" w14:textId="77777777" w:rsidR="00786DCE" w:rsidRDefault="00786DCE" w:rsidP="00C0496B">
      <w:pPr>
        <w:snapToGrid w:val="0"/>
        <w:contextualSpacing/>
      </w:pPr>
    </w:p>
    <w:p w14:paraId="488D1ABF" w14:textId="511C1D6D" w:rsidR="00026F42" w:rsidRDefault="00026F42" w:rsidP="00C0496B">
      <w:pPr>
        <w:snapToGrid w:val="0"/>
        <w:contextualSpacing/>
      </w:pPr>
    </w:p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786DCE" w:rsidRPr="00F46ACE" w14:paraId="0631BECF" w14:textId="77777777" w:rsidTr="00786D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85" w:type="dxa"/>
            <w:gridSpan w:val="3"/>
            <w:shd w:val="clear" w:color="auto" w:fill="6FBFDB"/>
            <w:vAlign w:val="center"/>
          </w:tcPr>
          <w:p w14:paraId="59394C52" w14:textId="357F0988" w:rsidR="00786DCE" w:rsidRPr="00241E14" w:rsidRDefault="00351347" w:rsidP="00786DCE">
            <w:pPr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51347">
              <w:rPr>
                <w:rFonts w:ascii="微軟正黑體" w:eastAsia="微軟正黑體" w:hAnsi="微軟正黑體" w:cs="MicrosoftJhengHeiRegular"/>
                <w:color w:val="FFFFFF" w:themeColor="background1"/>
                <w:kern w:val="0"/>
                <w:sz w:val="28"/>
                <w:szCs w:val="28"/>
              </w:rPr>
              <w:t>IPC-HFW1339DTK1-SW-PV</w:t>
            </w:r>
          </w:p>
        </w:tc>
      </w:tr>
      <w:tr w:rsidR="00786DCE" w:rsidRPr="00F46ACE" w14:paraId="49D6EFF0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A823EEF" w14:textId="2A5F7C66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278DF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41B4FBB1" w14:textId="77777777" w:rsidR="00786DCE" w:rsidRPr="00351347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351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57288DDB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1/2.8" CMOS</w:t>
            </w:r>
          </w:p>
        </w:tc>
      </w:tr>
      <w:tr w:rsidR="00786DCE" w:rsidRPr="00F46ACE" w14:paraId="2B2B5ECC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5BF9AC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2A2E21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shd w:val="clear" w:color="auto" w:fill="9ED5E6"/>
          </w:tcPr>
          <w:p w14:paraId="2DC9A0D2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2304 (H)</w:t>
            </w: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1296(V)</w:t>
            </w:r>
          </w:p>
        </w:tc>
      </w:tr>
      <w:tr w:rsidR="00786DCE" w:rsidRPr="00F46ACE" w14:paraId="183EB597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08F0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6DBCDFD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shd w:val="clear" w:color="auto" w:fill="D7EEF5"/>
          </w:tcPr>
          <w:p w14:paraId="697A69EE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786DCE" w:rsidRPr="00F46ACE" w14:paraId="68C47A13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8C92B70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894296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shd w:val="clear" w:color="auto" w:fill="9ED5E6"/>
          </w:tcPr>
          <w:p w14:paraId="0705135D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0.005 Lux @ F1.6(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0.0005 Lux @ F1.6(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 Lux @ 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786DCE" w:rsidRPr="00F46ACE" w14:paraId="56946CB1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48C19F2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C3A19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shd w:val="clear" w:color="auto" w:fill="D7EEF5"/>
          </w:tcPr>
          <w:p w14:paraId="3EDD9B1D" w14:textId="77777777" w:rsidR="00786DCE" w:rsidRPr="001B4593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30 m (98.43 ft) / 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</w:t>
            </w:r>
          </w:p>
        </w:tc>
      </w:tr>
      <w:tr w:rsidR="00786DCE" w:rsidRPr="00F46ACE" w14:paraId="46375C3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71AB53E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6A7D76C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shd w:val="clear" w:color="auto" w:fill="9ED5E6"/>
          </w:tcPr>
          <w:p w14:paraId="20004A84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786DCE" w:rsidRPr="00F46ACE" w14:paraId="04D1619A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4DA18B3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DF27FFD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</w:t>
            </w:r>
            <w:r w:rsidRPr="00C1783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</w:t>
            </w:r>
          </w:p>
        </w:tc>
        <w:tc>
          <w:tcPr>
            <w:tcW w:w="5806" w:type="dxa"/>
            <w:shd w:val="clear" w:color="auto" w:fill="D7EEF5"/>
          </w:tcPr>
          <w:p w14:paraId="6B24FB81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360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786DCE" w:rsidRPr="00F46ACE" w14:paraId="187309C9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F9A0D69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01656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shd w:val="clear" w:color="auto" w:fill="9ED5E6"/>
          </w:tcPr>
          <w:p w14:paraId="449B64B3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786DCE" w:rsidRPr="00F46ACE" w14:paraId="4B1572DA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4B26E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E215A2B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shd w:val="clear" w:color="auto" w:fill="D7EEF5"/>
          </w:tcPr>
          <w:p w14:paraId="508CF811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786DCE" w:rsidRPr="00F46ACE" w14:paraId="597671F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0E3E466" w14:textId="77777777" w:rsidR="00786DCE" w:rsidRPr="001B4593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2127" w:type="dxa"/>
            <w:shd w:val="clear" w:color="auto" w:fill="9ED5E6"/>
          </w:tcPr>
          <w:p w14:paraId="11BDD04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shd w:val="clear" w:color="auto" w:fill="9ED5E6"/>
          </w:tcPr>
          <w:p w14:paraId="39ED2377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F1.6</w:t>
            </w:r>
          </w:p>
        </w:tc>
      </w:tr>
      <w:tr w:rsidR="00786DCE" w:rsidRPr="00F46ACE" w14:paraId="6634A523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FFF9DA6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C4FBF9E" w14:textId="594388A0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shd w:val="clear" w:color="auto" w:fill="D7EEF5"/>
          </w:tcPr>
          <w:p w14:paraId="1A771A32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水平：85° / 垂直：46° / 對角線：100°</w:t>
            </w:r>
          </w:p>
        </w:tc>
      </w:tr>
      <w:tr w:rsidR="00786DCE" w:rsidRPr="00F46ACE" w14:paraId="6A35B6F7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CB019AB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5AD5627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03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人體偵測</w:t>
            </w:r>
          </w:p>
        </w:tc>
        <w:tc>
          <w:tcPr>
            <w:tcW w:w="5806" w:type="dxa"/>
            <w:shd w:val="clear" w:color="auto" w:fill="9ED5E6"/>
          </w:tcPr>
          <w:p w14:paraId="472ED1DC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5689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786DCE" w:rsidRPr="00F46ACE" w14:paraId="467E0285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9B91DF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DBF465A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03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車輛偵測</w:t>
            </w:r>
          </w:p>
        </w:tc>
        <w:tc>
          <w:tcPr>
            <w:tcW w:w="5806" w:type="dxa"/>
            <w:shd w:val="clear" w:color="auto" w:fill="D7EEF5"/>
          </w:tcPr>
          <w:p w14:paraId="6DFAB852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5689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786DCE" w:rsidRPr="00F46ACE" w14:paraId="1F2BFA09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B339556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聲音、影像</w:t>
            </w:r>
          </w:p>
        </w:tc>
        <w:tc>
          <w:tcPr>
            <w:tcW w:w="2127" w:type="dxa"/>
            <w:shd w:val="clear" w:color="auto" w:fill="9ED5E6"/>
          </w:tcPr>
          <w:p w14:paraId="34F4E919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329F2A71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H.264B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H.264H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H.265</w:t>
            </w:r>
          </w:p>
        </w:tc>
      </w:tr>
      <w:tr w:rsidR="00786DCE" w:rsidRPr="00F46ACE" w14:paraId="3A3B8C01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523DB98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BAC5C7D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E65146F" w14:textId="77777777" w:rsidR="00786DCE" w:rsidRPr="005F6E29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：2304×1296@(1-25/30fps)</w:t>
            </w:r>
          </w:p>
          <w:p w14:paraId="26CDA4E4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：640×360@(1-25/30fps)</w:t>
            </w:r>
          </w:p>
        </w:tc>
      </w:tr>
      <w:tr w:rsidR="00786DCE" w:rsidRPr="00F46ACE" w14:paraId="381A91F2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976DFA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06EC29E" w14:textId="28905350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shd w:val="clear" w:color="auto" w:fill="9ED5E6"/>
          </w:tcPr>
          <w:p w14:paraId="342CDCAC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H.264: 32 kbps</w:t>
            </w:r>
            <w:proofErr w:type="gramStart"/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H.265: 32 kbps</w:t>
            </w:r>
            <w:proofErr w:type="gramStart"/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786DCE" w:rsidRPr="00F46ACE" w14:paraId="7ADAA833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E5DBFA0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8D4308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shd w:val="clear" w:color="auto" w:fill="D7EEF5"/>
          </w:tcPr>
          <w:p w14:paraId="4F513E95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786DCE" w:rsidRPr="00F46ACE" w14:paraId="03EC5921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73B712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F4301D5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shd w:val="clear" w:color="auto" w:fill="9ED5E6"/>
          </w:tcPr>
          <w:p w14:paraId="08AA2F7C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786DCE" w:rsidRPr="00F46ACE" w14:paraId="5CC30549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23F97E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8271A96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shd w:val="clear" w:color="auto" w:fill="D7EEF5"/>
          </w:tcPr>
          <w:p w14:paraId="5F33AEBA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區，矩形）援</w:t>
            </w:r>
          </w:p>
        </w:tc>
      </w:tr>
      <w:tr w:rsidR="00786DCE" w:rsidRPr="00F46ACE" w14:paraId="52E2AA2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AEBB0E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A4AD36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翻轉</w:t>
            </w:r>
          </w:p>
        </w:tc>
        <w:tc>
          <w:tcPr>
            <w:tcW w:w="5806" w:type="dxa"/>
            <w:shd w:val="clear" w:color="auto" w:fill="9ED5E6"/>
          </w:tcPr>
          <w:p w14:paraId="739C6BDB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180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786DCE" w:rsidRPr="00F46ACE" w14:paraId="7E675AA0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CA705F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E9CC67A" w14:textId="6850C18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shd w:val="clear" w:color="auto" w:fill="D7EEF5"/>
          </w:tcPr>
          <w:p w14:paraId="2F76DF75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786DCE" w:rsidRPr="00F46ACE" w14:paraId="3DF28FA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E0CA522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27F0AE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內建揚聲器</w:t>
            </w:r>
          </w:p>
        </w:tc>
        <w:tc>
          <w:tcPr>
            <w:tcW w:w="5806" w:type="dxa"/>
            <w:shd w:val="clear" w:color="auto" w:fill="9ED5E6"/>
          </w:tcPr>
          <w:p w14:paraId="65490931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786DCE" w:rsidRPr="00F46ACE" w14:paraId="6D5C23D5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D7E580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304EF20" w14:textId="344F2076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3F565087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G.711Mu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786DCE" w:rsidRPr="00F46ACE" w14:paraId="5BD9A90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2D78597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lastRenderedPageBreak/>
              <w:t>網路</w:t>
            </w:r>
          </w:p>
        </w:tc>
        <w:tc>
          <w:tcPr>
            <w:tcW w:w="2127" w:type="dxa"/>
            <w:shd w:val="clear" w:color="auto" w:fill="9ED5E6"/>
          </w:tcPr>
          <w:p w14:paraId="212C91DA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shd w:val="clear" w:color="auto" w:fill="9ED5E6"/>
          </w:tcPr>
          <w:p w14:paraId="45E4212E" w14:textId="2B93C659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="001278DF">
              <w:rPr>
                <w:rFonts w:ascii="微軟正黑體" w:eastAsia="微軟正黑體" w:hAnsi="微軟正黑體" w:cs="MicrosoftJhengHeiRegular" w:hint="eastAsia"/>
                <w:noProof/>
                <w:color w:val="3A3A39"/>
              </w:rPr>
              <w:drawing>
                <wp:anchor distT="0" distB="0" distL="114300" distR="114300" simplePos="0" relativeHeight="251724800" behindDoc="1" locked="1" layoutInCell="1" allowOverlap="1" wp14:anchorId="5F2D194D" wp14:editId="151D36EF">
                  <wp:simplePos x="0" y="0"/>
                  <wp:positionH relativeFrom="column">
                    <wp:posOffset>-3557905</wp:posOffset>
                  </wp:positionH>
                  <wp:positionV relativeFrom="page">
                    <wp:posOffset>-464820</wp:posOffset>
                  </wp:positionV>
                  <wp:extent cx="7559675" cy="10691495"/>
                  <wp:effectExtent l="0" t="0" r="3175" b="0"/>
                  <wp:wrapNone/>
                  <wp:docPr id="887822623" name="圖片 20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262555" name="圖片 20" descr="一張含有 文字, 螢幕擷取畫面, 設計 的圖片&#10;&#10;自動產生的描述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5" cy="1069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786DCE" w:rsidRPr="00F46ACE" w14:paraId="427C5BBF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836E1D6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C82BC95" w14:textId="3B81DBD5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無線上網</w:t>
            </w:r>
          </w:p>
        </w:tc>
        <w:tc>
          <w:tcPr>
            <w:tcW w:w="5806" w:type="dxa"/>
            <w:shd w:val="clear" w:color="auto" w:fill="D7EEF5"/>
          </w:tcPr>
          <w:p w14:paraId="3E89AB45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IEEE 802.11b/g/n/ax 2.4000</w:t>
            </w:r>
            <w:proofErr w:type="gramStart"/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2.4835 GHz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2.4G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EIRP</w:t>
            </w:r>
            <w:r w:rsidRPr="007B3211">
              <w:rPr>
                <w:rFonts w:ascii="ArialMT" w:eastAsia="ArialMT" w:cs="ArialMT" w:hint="eastAsia"/>
                <w:color w:val="3A3A39"/>
                <w:kern w:val="0"/>
                <w:sz w:val="20"/>
                <w:szCs w:val="20"/>
              </w:rPr>
              <w:t>≤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 dBm</w:t>
            </w:r>
          </w:p>
        </w:tc>
      </w:tr>
      <w:tr w:rsidR="00786DCE" w:rsidRPr="00F46ACE" w14:paraId="343CCF68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D87485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5FAECC2" w14:textId="618B77D9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Wi-Fi </w:t>
            </w: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配對</w:t>
            </w:r>
          </w:p>
        </w:tc>
        <w:tc>
          <w:tcPr>
            <w:tcW w:w="5806" w:type="dxa"/>
            <w:shd w:val="clear" w:color="auto" w:fill="9ED5E6"/>
          </w:tcPr>
          <w:p w14:paraId="06598B2C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藍牙配對</w:t>
            </w:r>
          </w:p>
        </w:tc>
      </w:tr>
      <w:tr w:rsidR="00786DCE" w:rsidRPr="00F46ACE" w14:paraId="0AA29964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BED9A02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539EE4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D7EEF5"/>
          </w:tcPr>
          <w:p w14:paraId="1A780D4A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S&amp;G&amp;T)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786DCE" w:rsidRPr="00F46ACE" w14:paraId="0812E74C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E34C13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EA37F7" w14:textId="6BA14F03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shd w:val="clear" w:color="auto" w:fill="9ED5E6"/>
          </w:tcPr>
          <w:p w14:paraId="6071C802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Micro SD card (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256 GB)</w:t>
            </w:r>
          </w:p>
        </w:tc>
      </w:tr>
      <w:tr w:rsidR="00786DCE" w:rsidRPr="00F46ACE" w14:paraId="06C0E9D9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3FF7AB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90D49A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shd w:val="clear" w:color="auto" w:fill="D7EEF5"/>
          </w:tcPr>
          <w:p w14:paraId="7DCEEF57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786DCE" w:rsidRPr="00F46ACE" w14:paraId="2A9E8F1B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D7EC72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396973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shd w:val="clear" w:color="auto" w:fill="9ED5E6"/>
          </w:tcPr>
          <w:p w14:paraId="033530D2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786DCE" w:rsidRPr="00F46ACE" w14:paraId="554024C9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FE4B5BC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1CBD3F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7D94EC74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</w:p>
        </w:tc>
      </w:tr>
      <w:tr w:rsidR="00786DCE" w:rsidRPr="00F46ACE" w14:paraId="7A37267A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8D01C99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02E5CA70" w14:textId="36CD4DE1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4493EEA6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</w:t>
            </w:r>
          </w:p>
        </w:tc>
      </w:tr>
      <w:tr w:rsidR="00786DCE" w:rsidRPr="00F46ACE" w14:paraId="4859278E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C14CD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046C75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攝影機按鈕</w:t>
            </w:r>
          </w:p>
        </w:tc>
        <w:tc>
          <w:tcPr>
            <w:tcW w:w="5806" w:type="dxa"/>
            <w:shd w:val="clear" w:color="auto" w:fill="D7EEF5"/>
          </w:tcPr>
          <w:p w14:paraId="5659A699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重置按鈕</w:t>
            </w:r>
          </w:p>
        </w:tc>
      </w:tr>
      <w:tr w:rsidR="00786DCE" w:rsidRPr="00F46ACE" w14:paraId="5038D72A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4F429D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EBB3436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2ECED7C8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2.2 W (DC 12V)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，最大：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6.7 W (DC 12V)</w:t>
            </w:r>
          </w:p>
        </w:tc>
      </w:tr>
      <w:tr w:rsidR="00786DCE" w:rsidRPr="00F46ACE" w14:paraId="2681986C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FA35959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A7852C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3DACBAA8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~+50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B928BD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786DCE" w:rsidRPr="00F46ACE" w14:paraId="003EC98C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4C13575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32CBB9F" w14:textId="063E279F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shd w:val="clear" w:color="auto" w:fill="9ED5E6"/>
          </w:tcPr>
          <w:p w14:paraId="36268EBD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</w:p>
        </w:tc>
      </w:tr>
      <w:tr w:rsidR="00786DCE" w:rsidRPr="00F46ACE" w14:paraId="15090B30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C6AE05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0EA518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shd w:val="clear" w:color="auto" w:fill="D7EEF5"/>
          </w:tcPr>
          <w:p w14:paraId="64E08988" w14:textId="77777777" w:rsidR="00786DCE" w:rsidRPr="00F46ACE" w:rsidRDefault="00786DCE" w:rsidP="002955E5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786DCE" w:rsidRPr="00F46ACE" w14:paraId="42E1AF01" w14:textId="77777777" w:rsidTr="002955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6FEEFAE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D3DA560" w14:textId="013D4CD8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50FE326F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172.4 mm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83.3 mm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75.0 mm (6.79"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3.28"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2.95")</w:t>
            </w:r>
          </w:p>
        </w:tc>
      </w:tr>
      <w:tr w:rsidR="00786DCE" w:rsidRPr="00F46ACE" w14:paraId="5CCB2287" w14:textId="77777777" w:rsidTr="002955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7039BAB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077D4F4" w14:textId="77777777" w:rsidR="00786DCE" w:rsidRPr="00F46ACE" w:rsidRDefault="00786DCE" w:rsidP="002955E5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60314258" w14:textId="77777777" w:rsidR="00786DCE" w:rsidRPr="00F46ACE" w:rsidRDefault="00786DCE" w:rsidP="002955E5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0.3 kg (0.66 </w:t>
            </w:r>
            <w:proofErr w:type="spellStart"/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</w:tbl>
    <w:p w14:paraId="48CAB9DD" w14:textId="04B77AFB" w:rsidR="00026F42" w:rsidRDefault="00026F42" w:rsidP="00C0496B">
      <w:pPr>
        <w:snapToGrid w:val="0"/>
        <w:contextualSpacing/>
      </w:pPr>
    </w:p>
    <w:p w14:paraId="296892DD" w14:textId="43AB8C70" w:rsidR="00026F42" w:rsidRDefault="00026F42" w:rsidP="00C0496B">
      <w:pPr>
        <w:snapToGrid w:val="0"/>
        <w:contextualSpacing/>
      </w:pPr>
    </w:p>
    <w:p w14:paraId="402AA90E" w14:textId="77777777" w:rsidR="00786DCE" w:rsidRDefault="00786DCE" w:rsidP="00C0496B">
      <w:pPr>
        <w:snapToGrid w:val="0"/>
        <w:contextualSpacing/>
      </w:pPr>
    </w:p>
    <w:p w14:paraId="1B94F5E3" w14:textId="77777777" w:rsidR="00786DCE" w:rsidRDefault="00786DCE" w:rsidP="00C0496B">
      <w:pPr>
        <w:snapToGrid w:val="0"/>
        <w:contextualSpacing/>
      </w:pPr>
    </w:p>
    <w:p w14:paraId="5ADD3109" w14:textId="77777777" w:rsidR="00786DCE" w:rsidRDefault="00786DCE" w:rsidP="00C0496B">
      <w:pPr>
        <w:snapToGrid w:val="0"/>
        <w:contextualSpacing/>
      </w:pPr>
    </w:p>
    <w:p w14:paraId="3E846544" w14:textId="77777777" w:rsidR="00786DCE" w:rsidRDefault="00786DCE" w:rsidP="00C0496B">
      <w:pPr>
        <w:snapToGrid w:val="0"/>
        <w:contextualSpacing/>
      </w:pPr>
    </w:p>
    <w:p w14:paraId="0E7D89CA" w14:textId="77777777" w:rsidR="00786DCE" w:rsidRDefault="00786DCE" w:rsidP="00C0496B">
      <w:pPr>
        <w:snapToGrid w:val="0"/>
        <w:contextualSpacing/>
      </w:pPr>
    </w:p>
    <w:p w14:paraId="2368CEE7" w14:textId="7693B1F5" w:rsidR="00786DCE" w:rsidRDefault="00786DCE" w:rsidP="00C0496B">
      <w:pPr>
        <w:snapToGrid w:val="0"/>
        <w:contextualSpacing/>
      </w:pPr>
    </w:p>
    <w:p w14:paraId="62A6545C" w14:textId="77777777" w:rsidR="00786DCE" w:rsidRDefault="00786DCE" w:rsidP="00C0496B">
      <w:pPr>
        <w:snapToGrid w:val="0"/>
        <w:contextualSpacing/>
      </w:pPr>
    </w:p>
    <w:p w14:paraId="5878EA1B" w14:textId="77777777" w:rsidR="00786DCE" w:rsidRDefault="00786DCE" w:rsidP="00C0496B">
      <w:pPr>
        <w:snapToGrid w:val="0"/>
        <w:contextualSpacing/>
      </w:pPr>
    </w:p>
    <w:p w14:paraId="48486B51" w14:textId="77777777" w:rsidR="00786DCE" w:rsidRDefault="00786DCE" w:rsidP="00C0496B">
      <w:pPr>
        <w:snapToGrid w:val="0"/>
        <w:contextualSpacing/>
      </w:pPr>
    </w:p>
    <w:p w14:paraId="3412BFB5" w14:textId="77777777" w:rsidR="00786DCE" w:rsidRDefault="00786DCE" w:rsidP="00C0496B">
      <w:pPr>
        <w:snapToGrid w:val="0"/>
        <w:contextualSpacing/>
      </w:pPr>
    </w:p>
    <w:p w14:paraId="1ECDADC3" w14:textId="77777777" w:rsidR="00786DCE" w:rsidRDefault="00786DCE" w:rsidP="00C0496B">
      <w:pPr>
        <w:snapToGrid w:val="0"/>
        <w:contextualSpacing/>
      </w:pPr>
    </w:p>
    <w:p w14:paraId="4D2FCA7F" w14:textId="77777777" w:rsidR="00786DCE" w:rsidRDefault="00786DCE" w:rsidP="00C0496B">
      <w:pPr>
        <w:snapToGrid w:val="0"/>
        <w:contextualSpacing/>
      </w:pPr>
    </w:p>
    <w:p w14:paraId="47C3B74A" w14:textId="563A6FB6" w:rsidR="00786DCE" w:rsidRDefault="00786DCE" w:rsidP="00C0496B">
      <w:pPr>
        <w:snapToGrid w:val="0"/>
        <w:contextualSpacing/>
      </w:pPr>
    </w:p>
    <w:p w14:paraId="5ED63A2C" w14:textId="77777777" w:rsidR="00786DCE" w:rsidRDefault="00786DCE" w:rsidP="00C0496B">
      <w:pPr>
        <w:snapToGrid w:val="0"/>
        <w:contextualSpacing/>
      </w:pPr>
    </w:p>
    <w:p w14:paraId="3C0A64AA" w14:textId="77777777" w:rsidR="00786DCE" w:rsidRDefault="00786DCE" w:rsidP="00C0496B">
      <w:pPr>
        <w:snapToGrid w:val="0"/>
        <w:contextualSpacing/>
      </w:pPr>
    </w:p>
    <w:p w14:paraId="15839D11" w14:textId="77777777" w:rsidR="00786DCE" w:rsidRDefault="00786DCE" w:rsidP="00C0496B">
      <w:pPr>
        <w:snapToGrid w:val="0"/>
        <w:contextualSpacing/>
      </w:pPr>
    </w:p>
    <w:p w14:paraId="6576FE45" w14:textId="77777777" w:rsidR="00786DCE" w:rsidRDefault="00786DCE" w:rsidP="00C0496B">
      <w:pPr>
        <w:snapToGrid w:val="0"/>
        <w:contextualSpacing/>
      </w:pPr>
    </w:p>
    <w:p w14:paraId="6B41E1D8" w14:textId="7A80362D" w:rsidR="00786DCE" w:rsidRDefault="00786DCE" w:rsidP="00C0496B">
      <w:pPr>
        <w:snapToGrid w:val="0"/>
        <w:contextualSpacing/>
      </w:pPr>
    </w:p>
    <w:p w14:paraId="6F21AA97" w14:textId="77777777" w:rsidR="00786DCE" w:rsidRDefault="00786DCE" w:rsidP="00C0496B">
      <w:pPr>
        <w:snapToGrid w:val="0"/>
        <w:contextualSpacing/>
      </w:pPr>
    </w:p>
    <w:p w14:paraId="32A06A94" w14:textId="77777777" w:rsidR="00786DCE" w:rsidRDefault="00786DCE" w:rsidP="00C0496B">
      <w:pPr>
        <w:snapToGrid w:val="0"/>
        <w:contextualSpacing/>
      </w:pPr>
    </w:p>
    <w:p w14:paraId="6E4ACEE9" w14:textId="1B1A5B47" w:rsidR="00786DCE" w:rsidRDefault="00786DCE" w:rsidP="00C0496B">
      <w:pPr>
        <w:snapToGrid w:val="0"/>
        <w:contextualSpacing/>
      </w:pPr>
    </w:p>
    <w:p w14:paraId="6FE9F4C8" w14:textId="41DED932" w:rsidR="00026F42" w:rsidRDefault="00026F42" w:rsidP="00C0496B">
      <w:pPr>
        <w:snapToGrid w:val="0"/>
        <w:contextualSpacing/>
      </w:pPr>
    </w:p>
    <w:p w14:paraId="7B71D811" w14:textId="6DEB6203" w:rsidR="00026F42" w:rsidRDefault="00026F42" w:rsidP="00C0496B">
      <w:pPr>
        <w:snapToGrid w:val="0"/>
        <w:contextualSpacing/>
      </w:pPr>
    </w:p>
    <w:p w14:paraId="5DEE1FCC" w14:textId="3F2F874C" w:rsidR="00026F42" w:rsidRDefault="00026F42" w:rsidP="00C0496B">
      <w:pPr>
        <w:snapToGrid w:val="0"/>
        <w:contextualSpacing/>
      </w:pPr>
    </w:p>
    <w:p w14:paraId="1A78C907" w14:textId="47C09BFA" w:rsidR="00026F42" w:rsidRDefault="00026F42" w:rsidP="00C0496B">
      <w:pPr>
        <w:snapToGrid w:val="0"/>
        <w:contextualSpacing/>
      </w:pPr>
    </w:p>
    <w:p w14:paraId="063F65E4" w14:textId="042DA5EC" w:rsidR="00026F42" w:rsidRDefault="00786DC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46975" behindDoc="0" locked="0" layoutInCell="1" allowOverlap="1" wp14:anchorId="3A67CC96" wp14:editId="33EF40D5">
                <wp:simplePos x="0" y="0"/>
                <wp:positionH relativeFrom="margin">
                  <wp:posOffset>0</wp:posOffset>
                </wp:positionH>
                <wp:positionV relativeFrom="page">
                  <wp:posOffset>342484</wp:posOffset>
                </wp:positionV>
                <wp:extent cx="1235033" cy="721539"/>
                <wp:effectExtent l="0" t="0" r="3810" b="0"/>
                <wp:wrapNone/>
                <wp:docPr id="1584217887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5033" cy="721539"/>
                          <a:chOff x="0" y="-103995"/>
                          <a:chExt cx="1235033" cy="793256"/>
                        </a:xfrm>
                      </wpg:grpSpPr>
                      <pic:pic xmlns:pic="http://schemas.openxmlformats.org/drawingml/2006/picture">
                        <pic:nvPicPr>
                          <pic:cNvPr id="1058779066" name="圖形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t="1" r="81344" b="-57275"/>
                          <a:stretch/>
                        </pic:blipFill>
                        <pic:spPr>
                          <a:xfrm>
                            <a:off x="0" y="189913"/>
                            <a:ext cx="1235033" cy="499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115625" name="文字方塊 7"/>
                        <wps:cNvSpPr txBox="1"/>
                        <wps:spPr>
                          <a:xfrm>
                            <a:off x="119461" y="-103995"/>
                            <a:ext cx="1020198" cy="5264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CD90AF" w14:textId="23343AA8" w:rsidR="00786DCE" w:rsidRPr="00786DCE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786DCE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67CC96" id="_x0000_s1036" style="position:absolute;margin-left:0;margin-top:26.95pt;width:97.25pt;height:56.8pt;z-index:251646975;mso-position-horizontal-relative:margin;mso-position-vertical-relative:page;mso-width-relative:margin;mso-height-relative:margin" coordorigin=",-1039" coordsize="12350,793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AwAAAACAnlnw&#10;kCRJktS1OGcAAAAAANAzCx6SJEmSuhbnDAAAAAAAembBQ5IkSVLX4pwBAAAAAEDPLHhIkiRJ6lq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">
                <v:shape id="圖形 1" o:spid="_x0000_s1037" type="#_x0000_t75" style="position:absolute;top:1899;width:12350;height:4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">
                  <v:imagedata r:id="rId20" o:title="" croptop="1f" cropbottom="-37536f" cropright="53310f"/>
                </v:shape>
                <v:shape id="文字方塊 7" o:spid="_x0000_s1038" type="#_x0000_t202" style="position:absolute;left:1194;top:-1039;width:10202;height:5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" filled="f" stroked="f" strokeweight=".5pt">
                  <v:textbox>
                    <w:txbxContent>
                      <w:p w14:paraId="02CD90AF" w14:textId="23343AA8" w:rsidR="00786DCE" w:rsidRPr="00786DCE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786DCE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產品尺寸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E07E82C" wp14:editId="32192864">
                <wp:simplePos x="0" y="0"/>
                <wp:positionH relativeFrom="column">
                  <wp:posOffset>5123793</wp:posOffset>
                </wp:positionH>
                <wp:positionV relativeFrom="paragraph">
                  <wp:posOffset>141846</wp:posOffset>
                </wp:positionV>
                <wp:extent cx="1464945" cy="432435"/>
                <wp:effectExtent l="0" t="0" r="1905" b="5715"/>
                <wp:wrapNone/>
                <wp:docPr id="1041029672" name="群組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4945" cy="432435"/>
                          <a:chOff x="0" y="0"/>
                          <a:chExt cx="1465493" cy="432435"/>
                        </a:xfrm>
                      </wpg:grpSpPr>
                      <wps:wsp>
                        <wps:cNvPr id="1250984121" name="矩形 15"/>
                        <wps:cNvSpPr/>
                        <wps:spPr>
                          <a:xfrm>
                            <a:off x="0" y="0"/>
                            <a:ext cx="1465493" cy="432435"/>
                          </a:xfrm>
                          <a:prstGeom prst="rect">
                            <a:avLst/>
                          </a:prstGeom>
                          <a:solidFill>
                            <a:srgbClr val="6FBFD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519559" name="文字方塊 7"/>
                        <wps:cNvSpPr txBox="1"/>
                        <wps:spPr>
                          <a:xfrm>
                            <a:off x="31531" y="47297"/>
                            <a:ext cx="1387037" cy="3851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3EB09CC0" w:rsidR="00EC0371" w:rsidRPr="00CB665C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NVR1140HS-W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07E82C" id="群組 16" o:spid="_x0000_s1039" style="position:absolute;margin-left:403.45pt;margin-top:11.15pt;width:115.35pt;height:34.05pt;z-index:251676672" coordsize="14654,4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">
                <v:rect id="矩形 15" o:spid="_x0000_s1040" style="position:absolute;width:14654;height:43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" fillcolor="#6fbfdb" stroked="f" strokeweight="1pt"/>
                <v:shape id="文字方塊 7" o:spid="_x0000_s1041" type="#_x0000_t202" style="position:absolute;left:315;top:472;width:1387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" filled="f" stroked="f" strokeweight=".5pt">
                  <v:textbox>
                    <w:txbxContent>
                      <w:p w14:paraId="3A5FCDD1" w14:textId="3EB09CC0" w:rsidR="00EC0371" w:rsidRPr="00CB665C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NVR1140HS-W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13C4B92" w14:textId="5908CC58" w:rsidR="00026F42" w:rsidRDefault="00786DCE" w:rsidP="00C0496B">
      <w:pPr>
        <w:snapToGrid w:val="0"/>
        <w:contextualSpacing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A10197" wp14:editId="6FCB1635">
                <wp:simplePos x="0" y="0"/>
                <wp:positionH relativeFrom="column">
                  <wp:posOffset>119557</wp:posOffset>
                </wp:positionH>
                <wp:positionV relativeFrom="paragraph">
                  <wp:posOffset>90236</wp:posOffset>
                </wp:positionV>
                <wp:extent cx="1400175" cy="273685"/>
                <wp:effectExtent l="0" t="0" r="0" b="0"/>
                <wp:wrapNone/>
                <wp:docPr id="812114465" name="Rectangle 6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2736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06EFB2" w14:textId="77777777" w:rsidR="00EC0371" w:rsidRDefault="00EC0371" w:rsidP="00EC0371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/>
                                <w:color w:val="231815"/>
                              </w:rPr>
                              <w:t>單位 : mm［inch］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A10197" id="Rectangle 678" o:spid="_x0000_s1042" style="position:absolute;margin-left:9.4pt;margin-top:7.1pt;width:110.25pt;height:21.5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" filled="f" stroked="f">
                <v:textbox inset="0,0,0,0">
                  <w:txbxContent>
                    <w:p w14:paraId="4406EFB2" w14:textId="77777777" w:rsidR="00EC0371" w:rsidRDefault="00EC0371" w:rsidP="00EC0371">
                      <w:pPr>
                        <w:snapToGrid w:val="0"/>
                        <w:contextualSpacing/>
                      </w:pPr>
                      <w:r>
                        <w:rPr>
                          <w:rFonts w:ascii="Microsoft JhengHei UI" w:eastAsia="Microsoft JhengHei UI" w:hAnsi="Microsoft JhengHei UI" w:cs="Microsoft JhengHei UI"/>
                          <w:color w:val="231815"/>
                        </w:rPr>
                        <w:t>單位 : mm［inch］</w:t>
                      </w:r>
                    </w:p>
                  </w:txbxContent>
                </v:textbox>
              </v:rect>
            </w:pict>
          </mc:Fallback>
        </mc:AlternateContent>
      </w:r>
    </w:p>
    <w:p w14:paraId="0A35D6EE" w14:textId="2CFA74FA" w:rsidR="00026F42" w:rsidRDefault="00026F42" w:rsidP="00C0496B">
      <w:pPr>
        <w:snapToGrid w:val="0"/>
        <w:contextualSpacing/>
      </w:pPr>
    </w:p>
    <w:p w14:paraId="1828218B" w14:textId="4E7BD1F1" w:rsidR="00026F42" w:rsidRDefault="00026F42" w:rsidP="00C0496B">
      <w:pPr>
        <w:snapToGrid w:val="0"/>
        <w:contextualSpacing/>
      </w:pPr>
    </w:p>
    <w:p w14:paraId="298ADC23" w14:textId="5D385BB7" w:rsidR="00026F42" w:rsidRDefault="00026F42" w:rsidP="00C0496B">
      <w:pPr>
        <w:snapToGrid w:val="0"/>
        <w:contextualSpacing/>
      </w:pPr>
    </w:p>
    <w:p w14:paraId="633F5538" w14:textId="05F32EA4" w:rsidR="00026F42" w:rsidRDefault="00786DC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59D85A3">
            <wp:simplePos x="0" y="0"/>
            <wp:positionH relativeFrom="margin">
              <wp:posOffset>576646</wp:posOffset>
            </wp:positionH>
            <wp:positionV relativeFrom="paragraph">
              <wp:posOffset>139700</wp:posOffset>
            </wp:positionV>
            <wp:extent cx="5745480" cy="281686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8573B8" w14:textId="4FF5FA07" w:rsidR="00026F42" w:rsidRDefault="00026F42" w:rsidP="00C0496B">
      <w:pPr>
        <w:snapToGrid w:val="0"/>
        <w:contextualSpacing/>
      </w:pPr>
    </w:p>
    <w:p w14:paraId="3F89B260" w14:textId="5D042A1E" w:rsidR="00026F42" w:rsidRDefault="00026F42" w:rsidP="00C0496B">
      <w:pPr>
        <w:snapToGrid w:val="0"/>
        <w:contextualSpacing/>
      </w:pPr>
    </w:p>
    <w:p w14:paraId="5908A5D0" w14:textId="0B336F72" w:rsidR="00026F42" w:rsidRDefault="00026F42" w:rsidP="00C0496B">
      <w:pPr>
        <w:snapToGrid w:val="0"/>
        <w:contextualSpacing/>
      </w:pPr>
    </w:p>
    <w:p w14:paraId="0931ACA7" w14:textId="32C40E68" w:rsidR="00026F42" w:rsidRDefault="00026F42" w:rsidP="00C0496B">
      <w:pPr>
        <w:snapToGrid w:val="0"/>
        <w:contextualSpacing/>
      </w:pPr>
    </w:p>
    <w:p w14:paraId="0B33D254" w14:textId="6115A790" w:rsidR="00F83482" w:rsidRDefault="00F83482" w:rsidP="00C0496B">
      <w:pPr>
        <w:snapToGrid w:val="0"/>
        <w:contextualSpacing/>
      </w:pPr>
    </w:p>
    <w:p w14:paraId="54C5ECE3" w14:textId="12D61A0E" w:rsidR="00EC0371" w:rsidRDefault="00EC0371" w:rsidP="00C0496B">
      <w:pPr>
        <w:snapToGrid w:val="0"/>
        <w:contextualSpacing/>
      </w:pPr>
    </w:p>
    <w:p w14:paraId="128D6E49" w14:textId="4658A28F" w:rsidR="00F83482" w:rsidRDefault="00F83482" w:rsidP="00C0496B">
      <w:pPr>
        <w:snapToGrid w:val="0"/>
        <w:contextualSpacing/>
      </w:pPr>
    </w:p>
    <w:p w14:paraId="024AFCAB" w14:textId="5E486527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E8D7D35" w:rsidR="00F83482" w:rsidRDefault="00F83482" w:rsidP="00C0496B">
      <w:pPr>
        <w:snapToGrid w:val="0"/>
        <w:contextualSpacing/>
      </w:pPr>
    </w:p>
    <w:p w14:paraId="5E910F30" w14:textId="44168532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03E0B25B" w:rsidR="00F83482" w:rsidRDefault="00F83482" w:rsidP="00C0496B">
      <w:pPr>
        <w:snapToGrid w:val="0"/>
        <w:contextualSpacing/>
      </w:pPr>
    </w:p>
    <w:p w14:paraId="6A33ADB5" w14:textId="67849664" w:rsidR="00F83482" w:rsidRDefault="00786DCE" w:rsidP="00C0496B">
      <w:pPr>
        <w:snapToGrid w:val="0"/>
        <w:contextualSpacing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4E495F3E" wp14:editId="52CAFC0F">
                <wp:simplePos x="0" y="0"/>
                <wp:positionH relativeFrom="column">
                  <wp:posOffset>4193628</wp:posOffset>
                </wp:positionH>
                <wp:positionV relativeFrom="paragraph">
                  <wp:posOffset>146400</wp:posOffset>
                </wp:positionV>
                <wp:extent cx="2426641" cy="432435"/>
                <wp:effectExtent l="0" t="0" r="0" b="5715"/>
                <wp:wrapNone/>
                <wp:docPr id="1136878572" name="群組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6641" cy="432435"/>
                          <a:chOff x="0" y="0"/>
                          <a:chExt cx="1465493" cy="432435"/>
                        </a:xfrm>
                      </wpg:grpSpPr>
                      <wps:wsp>
                        <wps:cNvPr id="170992303" name="矩形 15"/>
                        <wps:cNvSpPr/>
                        <wps:spPr>
                          <a:xfrm>
                            <a:off x="0" y="0"/>
                            <a:ext cx="1465493" cy="432435"/>
                          </a:xfrm>
                          <a:prstGeom prst="rect">
                            <a:avLst/>
                          </a:prstGeom>
                          <a:solidFill>
                            <a:srgbClr val="6FBFD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2582873" name="文字方塊 7"/>
                        <wps:cNvSpPr txBox="1"/>
                        <wps:spPr>
                          <a:xfrm>
                            <a:off x="31527" y="47297"/>
                            <a:ext cx="1387037" cy="3851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87374D" w14:textId="0A4E046F" w:rsidR="00786DCE" w:rsidRPr="00CB665C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786DC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IPC-HFW1339DTK1-SW-PV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E495F3E" id="_x0000_s1043" style="position:absolute;margin-left:330.2pt;margin-top:11.55pt;width:191.05pt;height:34.05pt;z-index:251715584;mso-width-relative:margin" coordsize="14654,4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">
                <v:rect id="矩形 15" o:spid="_x0000_s1044" style="position:absolute;width:14654;height:43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" fillcolor="#6fbfdb" stroked="f" strokeweight="1pt"/>
                <v:shape id="文字方塊 7" o:spid="_x0000_s1045" type="#_x0000_t202" style="position:absolute;left:315;top:472;width:13870;height:3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" filled="f" stroked="f" strokeweight=".5pt">
                  <v:textbox>
                    <w:txbxContent>
                      <w:p w14:paraId="2387374D" w14:textId="0A4E046F" w:rsidR="00786DCE" w:rsidRPr="00CB665C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786DC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IPC-HFW1339DTK1-SW-PV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47B7715" w14:textId="6A002448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384E874D">
            <wp:simplePos x="0" y="0"/>
            <wp:positionH relativeFrom="column">
              <wp:posOffset>-464185</wp:posOffset>
            </wp:positionH>
            <wp:positionV relativeFrom="page">
              <wp:posOffset>-16510</wp:posOffset>
            </wp:positionV>
            <wp:extent cx="7559675" cy="10691495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8A641" w14:textId="0273BBD8" w:rsidR="007C3BD9" w:rsidRDefault="007C3BD9" w:rsidP="00C0496B">
      <w:pPr>
        <w:snapToGrid w:val="0"/>
        <w:contextualSpacing/>
      </w:pPr>
    </w:p>
    <w:p w14:paraId="608F34FE" w14:textId="54669C55" w:rsidR="007C3BD9" w:rsidRDefault="007C3BD9" w:rsidP="00C0496B">
      <w:pPr>
        <w:snapToGrid w:val="0"/>
        <w:contextualSpacing/>
      </w:pPr>
    </w:p>
    <w:p w14:paraId="02959CC3" w14:textId="00A539D4" w:rsidR="00786DCE" w:rsidRDefault="00786DC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17632" behindDoc="0" locked="0" layoutInCell="1" allowOverlap="1" wp14:anchorId="29FAAFB8" wp14:editId="1778D15D">
            <wp:simplePos x="0" y="0"/>
            <wp:positionH relativeFrom="margin">
              <wp:posOffset>1194697</wp:posOffset>
            </wp:positionH>
            <wp:positionV relativeFrom="paragraph">
              <wp:posOffset>99402</wp:posOffset>
            </wp:positionV>
            <wp:extent cx="4875028" cy="3709776"/>
            <wp:effectExtent l="0" t="0" r="1905" b="0"/>
            <wp:wrapNone/>
            <wp:docPr id="1595250549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250549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470" cy="3710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EDC25E" w14:textId="0D97C94E" w:rsidR="00786DCE" w:rsidRDefault="00786DCE" w:rsidP="00C0496B">
      <w:pPr>
        <w:snapToGrid w:val="0"/>
        <w:contextualSpacing/>
      </w:pPr>
    </w:p>
    <w:p w14:paraId="1479F650" w14:textId="31BDCAF4" w:rsidR="00786DCE" w:rsidRDefault="00786DCE" w:rsidP="00C0496B">
      <w:pPr>
        <w:snapToGrid w:val="0"/>
        <w:contextualSpacing/>
      </w:pPr>
    </w:p>
    <w:p w14:paraId="45CD537A" w14:textId="3B59BF5A" w:rsidR="00786DCE" w:rsidRDefault="00786DCE" w:rsidP="00C0496B">
      <w:pPr>
        <w:snapToGrid w:val="0"/>
        <w:contextualSpacing/>
      </w:pPr>
    </w:p>
    <w:p w14:paraId="663BF7F1" w14:textId="262C3DB0" w:rsidR="00786DCE" w:rsidRDefault="00786DCE" w:rsidP="00C0496B">
      <w:pPr>
        <w:snapToGrid w:val="0"/>
        <w:contextualSpacing/>
      </w:pPr>
    </w:p>
    <w:p w14:paraId="19A836D3" w14:textId="2504F8E1" w:rsidR="00786DCE" w:rsidRDefault="00786DCE" w:rsidP="00C0496B">
      <w:pPr>
        <w:snapToGrid w:val="0"/>
        <w:contextualSpacing/>
      </w:pPr>
    </w:p>
    <w:p w14:paraId="2C67BDC0" w14:textId="3132DB06" w:rsidR="00786DCE" w:rsidRDefault="00786DCE" w:rsidP="00C0496B">
      <w:pPr>
        <w:snapToGrid w:val="0"/>
        <w:contextualSpacing/>
      </w:pPr>
    </w:p>
    <w:p w14:paraId="1A35446E" w14:textId="77777777" w:rsidR="00786DCE" w:rsidRDefault="00786DCE" w:rsidP="00C0496B">
      <w:pPr>
        <w:snapToGrid w:val="0"/>
        <w:contextualSpacing/>
      </w:pPr>
    </w:p>
    <w:p w14:paraId="71471CDA" w14:textId="53B5F544" w:rsidR="00786DCE" w:rsidRDefault="00786DCE" w:rsidP="00C0496B">
      <w:pPr>
        <w:snapToGrid w:val="0"/>
        <w:contextualSpacing/>
      </w:pPr>
    </w:p>
    <w:p w14:paraId="12FE5F30" w14:textId="77777777" w:rsidR="00786DCE" w:rsidRDefault="00786DCE" w:rsidP="00C0496B">
      <w:pPr>
        <w:snapToGrid w:val="0"/>
        <w:contextualSpacing/>
      </w:pPr>
    </w:p>
    <w:p w14:paraId="7F3F4998" w14:textId="507F2704" w:rsidR="00786DCE" w:rsidRDefault="00786DCE" w:rsidP="00C0496B">
      <w:pPr>
        <w:snapToGrid w:val="0"/>
        <w:contextualSpacing/>
      </w:pPr>
    </w:p>
    <w:p w14:paraId="5F557BBE" w14:textId="46E8AB75" w:rsidR="00786DCE" w:rsidRDefault="00786DCE" w:rsidP="00C0496B">
      <w:pPr>
        <w:snapToGrid w:val="0"/>
        <w:contextualSpacing/>
      </w:pPr>
    </w:p>
    <w:p w14:paraId="5668EB89" w14:textId="61B97A44" w:rsidR="00786DCE" w:rsidRDefault="00786DCE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16AB87DA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4CD87B3E" w:rsidR="00026F42" w:rsidRDefault="00026F42" w:rsidP="00C0496B">
      <w:pPr>
        <w:snapToGrid w:val="0"/>
        <w:contextualSpacing/>
      </w:pPr>
    </w:p>
    <w:p w14:paraId="4B8162BA" w14:textId="29BF2D42" w:rsidR="00026F42" w:rsidRDefault="00026F42" w:rsidP="00C0496B">
      <w:pPr>
        <w:snapToGrid w:val="0"/>
        <w:contextualSpacing/>
      </w:pPr>
    </w:p>
    <w:p w14:paraId="6EC3E688" w14:textId="723D9E3E" w:rsidR="00026F42" w:rsidRDefault="00026F42" w:rsidP="00C0496B">
      <w:pPr>
        <w:snapToGrid w:val="0"/>
        <w:contextualSpacing/>
      </w:pPr>
    </w:p>
    <w:p w14:paraId="1B95F8E0" w14:textId="0B2744E0" w:rsidR="00026F42" w:rsidRDefault="00026F42" w:rsidP="00C0496B">
      <w:pPr>
        <w:snapToGrid w:val="0"/>
        <w:contextualSpacing/>
      </w:pPr>
    </w:p>
    <w:p w14:paraId="1EDD409F" w14:textId="15209D6D" w:rsidR="00786DCE" w:rsidRDefault="00995FB0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2618036A" wp14:editId="0BF050A9">
                <wp:simplePos x="0" y="0"/>
                <wp:positionH relativeFrom="margin">
                  <wp:posOffset>0</wp:posOffset>
                </wp:positionH>
                <wp:positionV relativeFrom="page">
                  <wp:posOffset>304119</wp:posOffset>
                </wp:positionV>
                <wp:extent cx="1235033" cy="721539"/>
                <wp:effectExtent l="0" t="0" r="3810" b="0"/>
                <wp:wrapNone/>
                <wp:docPr id="1436920480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5033" cy="721539"/>
                          <a:chOff x="0" y="-103995"/>
                          <a:chExt cx="1235033" cy="793256"/>
                        </a:xfrm>
                      </wpg:grpSpPr>
                      <pic:pic xmlns:pic="http://schemas.openxmlformats.org/drawingml/2006/picture">
                        <pic:nvPicPr>
                          <pic:cNvPr id="1467660248" name="圖形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t="1" r="81344" b="-57275"/>
                          <a:stretch/>
                        </pic:blipFill>
                        <pic:spPr>
                          <a:xfrm>
                            <a:off x="0" y="189913"/>
                            <a:ext cx="1235033" cy="499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2211677" name="文字方塊 7"/>
                        <wps:cNvSpPr txBox="1"/>
                        <wps:spPr>
                          <a:xfrm>
                            <a:off x="119461" y="-103995"/>
                            <a:ext cx="1020198" cy="5264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96D22A" w14:textId="50D489CE" w:rsidR="00786DCE" w:rsidRPr="00786DCE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786DCE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18036A" id="_x0000_s1046" style="position:absolute;margin-left:0;margin-top:23.95pt;width:97.25pt;height:56.8pt;z-index:251720704;mso-position-horizontal-relative:margin;mso-position-vertical-relative:page;mso-width-relative:margin;mso-height-relative:margin" coordorigin=",-1039" coordsize="12350,793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AwAAAACAnlnw&#10;kCRJktS1OGcAAAAAANAzCx6SJEmSuhbnDAAAAAAAembBQ5IkSVLX4pwBAAAAAEDPLHhIkiRJ6lq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47" type="#_x0000_t75" style="position:absolute;top:1899;width:12350;height:4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">
                  <v:imagedata r:id="rId25" o:title="" croptop="1f" cropbottom="-37536f" cropright="53310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7" o:spid="_x0000_s1048" type="#_x0000_t202" style="position:absolute;left:1194;top:-1039;width:10202;height:5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" filled="f" stroked="f" strokeweight=".5pt">
                  <v:textbox>
                    <w:txbxContent>
                      <w:p w14:paraId="1396D22A" w14:textId="50D489CE" w:rsidR="00786DCE" w:rsidRPr="00786DCE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786DCE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產品面板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1278DF"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726848" behindDoc="1" locked="1" layoutInCell="1" allowOverlap="1" wp14:anchorId="211BE48B" wp14:editId="242172DF">
            <wp:simplePos x="0" y="0"/>
            <wp:positionH relativeFrom="column">
              <wp:posOffset>-432435</wp:posOffset>
            </wp:positionH>
            <wp:positionV relativeFrom="page">
              <wp:posOffset>-24765</wp:posOffset>
            </wp:positionV>
            <wp:extent cx="7559675" cy="10691495"/>
            <wp:effectExtent l="0" t="0" r="3175" b="0"/>
            <wp:wrapNone/>
            <wp:docPr id="41794013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3F569E" w14:textId="5EB7DB0D" w:rsidR="00786DCE" w:rsidRDefault="00786DCE" w:rsidP="00C0496B">
      <w:pPr>
        <w:snapToGrid w:val="0"/>
        <w:contextualSpacing/>
      </w:pPr>
    </w:p>
    <w:p w14:paraId="76C087CF" w14:textId="689CCDF5" w:rsidR="00786DCE" w:rsidRDefault="00995FB0" w:rsidP="00C0496B">
      <w:pPr>
        <w:snapToGrid w:val="0"/>
        <w:contextualSpacing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474A667D" wp14:editId="0AF1749F">
                <wp:simplePos x="0" y="0"/>
                <wp:positionH relativeFrom="column">
                  <wp:posOffset>5123180</wp:posOffset>
                </wp:positionH>
                <wp:positionV relativeFrom="paragraph">
                  <wp:posOffset>144632</wp:posOffset>
                </wp:positionV>
                <wp:extent cx="1464945" cy="432435"/>
                <wp:effectExtent l="0" t="0" r="1905" b="5715"/>
                <wp:wrapNone/>
                <wp:docPr id="1754183866" name="群組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4945" cy="432435"/>
                          <a:chOff x="0" y="0"/>
                          <a:chExt cx="1465493" cy="432435"/>
                        </a:xfrm>
                      </wpg:grpSpPr>
                      <wps:wsp>
                        <wps:cNvPr id="202933471" name="矩形 15"/>
                        <wps:cNvSpPr/>
                        <wps:spPr>
                          <a:xfrm>
                            <a:off x="0" y="0"/>
                            <a:ext cx="1465493" cy="432435"/>
                          </a:xfrm>
                          <a:prstGeom prst="rect">
                            <a:avLst/>
                          </a:prstGeom>
                          <a:solidFill>
                            <a:srgbClr val="6FBFD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382615" name="文字方塊 7"/>
                        <wps:cNvSpPr txBox="1"/>
                        <wps:spPr>
                          <a:xfrm>
                            <a:off x="31531" y="47297"/>
                            <a:ext cx="1387037" cy="2781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11395A" w14:textId="77777777" w:rsidR="00786DCE" w:rsidRPr="00CB665C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NVR1140HS-W</w:t>
                              </w:r>
                            </w:p>
                            <w:p w14:paraId="5B4F7DB8" w14:textId="546ABE3E" w:rsidR="00786DCE" w:rsidRPr="00CB665C" w:rsidRDefault="00786DCE" w:rsidP="00786DCE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4A667D" id="_x0000_s1049" style="position:absolute;margin-left:403.4pt;margin-top:11.4pt;width:115.35pt;height:34.05pt;z-index:251719680" coordsize="14654,4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">
                <v:rect id="矩形 15" o:spid="_x0000_s1050" style="position:absolute;width:14654;height:43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" fillcolor="#6fbfdb" stroked="f" strokeweight="1pt"/>
                <v:shape id="文字方塊 7" o:spid="_x0000_s1051" type="#_x0000_t202" style="position:absolute;left:315;top:472;width:13870;height:27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" filled="f" stroked="f" strokeweight=".5pt">
                  <v:textbox>
                    <w:txbxContent>
                      <w:p w14:paraId="1E11395A" w14:textId="77777777" w:rsidR="00786DCE" w:rsidRPr="00CB665C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NVR1140HS-W</w:t>
                        </w:r>
                      </w:p>
                      <w:p w14:paraId="5B4F7DB8" w14:textId="546ABE3E" w:rsidR="00786DCE" w:rsidRPr="00CB665C" w:rsidRDefault="00786DCE" w:rsidP="00786DCE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5BEB0AED" w14:textId="76B3BE6A" w:rsidR="00786DCE" w:rsidRDefault="00786DCE" w:rsidP="00C0496B">
      <w:pPr>
        <w:snapToGrid w:val="0"/>
        <w:contextualSpacing/>
      </w:pPr>
    </w:p>
    <w:p w14:paraId="1920BA09" w14:textId="5A9E6658" w:rsidR="00786DCE" w:rsidRDefault="00786DCE" w:rsidP="00C0496B">
      <w:pPr>
        <w:snapToGrid w:val="0"/>
        <w:contextualSpacing/>
      </w:pPr>
    </w:p>
    <w:p w14:paraId="2FB96F6E" w14:textId="784E51E7" w:rsidR="00786DCE" w:rsidRDefault="00784C4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20B5D412" wp14:editId="18E439C7">
            <wp:simplePos x="0" y="0"/>
            <wp:positionH relativeFrom="column">
              <wp:posOffset>1812290</wp:posOffset>
            </wp:positionH>
            <wp:positionV relativeFrom="paragraph">
              <wp:posOffset>147276</wp:posOffset>
            </wp:positionV>
            <wp:extent cx="3042920" cy="3446780"/>
            <wp:effectExtent l="0" t="0" r="5080" b="0"/>
            <wp:wrapNone/>
            <wp:docPr id="68250971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09712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920" cy="344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FA094A" w14:textId="513BA5A3" w:rsidR="00786DCE" w:rsidRDefault="00786DCE" w:rsidP="00C0496B">
      <w:pPr>
        <w:snapToGrid w:val="0"/>
        <w:contextualSpacing/>
      </w:pPr>
    </w:p>
    <w:p w14:paraId="40727B41" w14:textId="23083859" w:rsidR="00786DCE" w:rsidRDefault="00786DCE" w:rsidP="00C0496B">
      <w:pPr>
        <w:snapToGrid w:val="0"/>
        <w:contextualSpacing/>
      </w:pPr>
    </w:p>
    <w:p w14:paraId="313D9881" w14:textId="77777777" w:rsidR="00786DCE" w:rsidRDefault="00786DCE" w:rsidP="00C0496B">
      <w:pPr>
        <w:snapToGrid w:val="0"/>
        <w:contextualSpacing/>
      </w:pPr>
    </w:p>
    <w:p w14:paraId="42F6E178" w14:textId="77777777" w:rsidR="00786DCE" w:rsidRDefault="00786DCE" w:rsidP="00C0496B">
      <w:pPr>
        <w:snapToGrid w:val="0"/>
        <w:contextualSpacing/>
      </w:pPr>
    </w:p>
    <w:p w14:paraId="3EA92C18" w14:textId="77777777" w:rsidR="00786DCE" w:rsidRDefault="00786DCE" w:rsidP="00C0496B">
      <w:pPr>
        <w:snapToGrid w:val="0"/>
        <w:contextualSpacing/>
      </w:pPr>
    </w:p>
    <w:p w14:paraId="4B99A9AB" w14:textId="77777777" w:rsidR="00786DCE" w:rsidRDefault="00786DCE" w:rsidP="00C0496B">
      <w:pPr>
        <w:snapToGrid w:val="0"/>
        <w:contextualSpacing/>
      </w:pPr>
    </w:p>
    <w:p w14:paraId="107B6CD7" w14:textId="77777777" w:rsidR="00786DCE" w:rsidRDefault="00786DCE" w:rsidP="00C0496B">
      <w:pPr>
        <w:snapToGrid w:val="0"/>
        <w:contextualSpacing/>
      </w:pPr>
    </w:p>
    <w:p w14:paraId="43225AE6" w14:textId="737AD2EB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57114D56" w14:textId="77777777" w:rsidR="00786DCE" w:rsidRDefault="00786DCE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3941EDB0" w:rsidR="007C3BD9" w:rsidRDefault="007C3BD9" w:rsidP="00C0496B">
      <w:pPr>
        <w:snapToGrid w:val="0"/>
        <w:contextualSpacing/>
      </w:pPr>
    </w:p>
    <w:p w14:paraId="7CE67A3E" w14:textId="77777777" w:rsidR="00786DCE" w:rsidRDefault="00786DCE" w:rsidP="00C0496B">
      <w:pPr>
        <w:snapToGrid w:val="0"/>
        <w:contextualSpacing/>
      </w:pPr>
    </w:p>
    <w:p w14:paraId="00E09656" w14:textId="681CEE4A" w:rsidR="00786DCE" w:rsidRDefault="00786DCE" w:rsidP="00C0496B">
      <w:pPr>
        <w:snapToGrid w:val="0"/>
        <w:contextualSpacing/>
      </w:pPr>
    </w:p>
    <w:p w14:paraId="2100FF99" w14:textId="415C42A6" w:rsidR="007C3BD9" w:rsidRDefault="007C3BD9" w:rsidP="00C0496B">
      <w:pPr>
        <w:snapToGrid w:val="0"/>
        <w:contextualSpacing/>
      </w:pPr>
    </w:p>
    <w:p w14:paraId="36CBC4EF" w14:textId="36AC4D3F" w:rsidR="00EC0371" w:rsidRDefault="00EC0371" w:rsidP="00C0496B">
      <w:pPr>
        <w:snapToGrid w:val="0"/>
        <w:contextualSpacing/>
      </w:pPr>
    </w:p>
    <w:p w14:paraId="7AFA34B9" w14:textId="0B1C3678" w:rsidR="00CB665C" w:rsidRDefault="001F2BA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35040" behindDoc="1" locked="0" layoutInCell="1" allowOverlap="1" wp14:anchorId="02A8F6A7" wp14:editId="62476361">
            <wp:simplePos x="0" y="0"/>
            <wp:positionH relativeFrom="column">
              <wp:posOffset>368402</wp:posOffset>
            </wp:positionH>
            <wp:positionV relativeFrom="paragraph">
              <wp:posOffset>49914</wp:posOffset>
            </wp:positionV>
            <wp:extent cx="6379533" cy="1148316"/>
            <wp:effectExtent l="0" t="0" r="0" b="0"/>
            <wp:wrapNone/>
            <wp:docPr id="145720629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20629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9533" cy="1148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F9D81" w14:textId="6D71CF96" w:rsidR="00CB665C" w:rsidRDefault="00786DC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22752" behindDoc="1" locked="0" layoutInCell="1" allowOverlap="1" wp14:anchorId="2C7DFA52" wp14:editId="745164EF">
            <wp:simplePos x="0" y="0"/>
            <wp:positionH relativeFrom="column">
              <wp:posOffset>267970</wp:posOffset>
            </wp:positionH>
            <wp:positionV relativeFrom="paragraph">
              <wp:posOffset>171450</wp:posOffset>
            </wp:positionV>
            <wp:extent cx="6480810" cy="1166495"/>
            <wp:effectExtent l="0" t="0" r="0" b="0"/>
            <wp:wrapNone/>
            <wp:docPr id="197415497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154975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166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C2B813" w14:textId="40BC52D3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10368F3E" w14:textId="77777777" w:rsidR="00784C4E" w:rsidRDefault="00784C4E" w:rsidP="00C0496B">
      <w:pPr>
        <w:snapToGrid w:val="0"/>
        <w:contextualSpacing/>
      </w:pPr>
    </w:p>
    <w:p w14:paraId="69EAD5E0" w14:textId="77777777" w:rsidR="00784C4E" w:rsidRDefault="00784C4E" w:rsidP="00C0496B">
      <w:pPr>
        <w:snapToGrid w:val="0"/>
        <w:contextualSpacing/>
        <w:rPr>
          <w:rFonts w:hint="eastAsia"/>
        </w:rPr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1EDFBB8D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786DCE">
        <w:rPr>
          <w:rFonts w:ascii="微軟正黑體" w:eastAsia="微軟正黑體" w:hAnsi="微軟正黑體" w:hint="eastAsia"/>
          <w:sz w:val="16"/>
          <w:szCs w:val="16"/>
        </w:rPr>
        <w:t>12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33AFCD" w14:textId="77777777" w:rsidR="00355433" w:rsidRDefault="00355433" w:rsidP="00636597">
      <w:pPr>
        <w:spacing w:after="0" w:line="240" w:lineRule="auto"/>
      </w:pPr>
      <w:r>
        <w:separator/>
      </w:r>
    </w:p>
  </w:endnote>
  <w:endnote w:type="continuationSeparator" w:id="0">
    <w:p w14:paraId="5B39B0EB" w14:textId="77777777" w:rsidR="00355433" w:rsidRDefault="00355433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rialMT">
    <w:altName w:val="AoyagiKouzanFont2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B768B" w14:textId="77777777" w:rsidR="00355433" w:rsidRDefault="00355433" w:rsidP="00636597">
      <w:pPr>
        <w:spacing w:after="0" w:line="240" w:lineRule="auto"/>
      </w:pPr>
      <w:r>
        <w:separator/>
      </w:r>
    </w:p>
  </w:footnote>
  <w:footnote w:type="continuationSeparator" w:id="0">
    <w:p w14:paraId="14B9B858" w14:textId="77777777" w:rsidR="00355433" w:rsidRDefault="00355433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D4237"/>
    <w:multiLevelType w:val="hybridMultilevel"/>
    <w:tmpl w:val="D722C498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DC27DDD"/>
    <w:multiLevelType w:val="hybridMultilevel"/>
    <w:tmpl w:val="96AE194C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1"/>
  </w:num>
  <w:num w:numId="2" w16cid:durableId="57746960">
    <w:abstractNumId w:val="2"/>
  </w:num>
  <w:num w:numId="3" w16cid:durableId="1730880424">
    <w:abstractNumId w:val="0"/>
  </w:num>
  <w:num w:numId="4" w16cid:durableId="10563217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8564F"/>
    <w:rsid w:val="00090332"/>
    <w:rsid w:val="00090D43"/>
    <w:rsid w:val="00101FB1"/>
    <w:rsid w:val="001278DF"/>
    <w:rsid w:val="00135E2D"/>
    <w:rsid w:val="001424F2"/>
    <w:rsid w:val="00161B7D"/>
    <w:rsid w:val="00162BE9"/>
    <w:rsid w:val="001A584B"/>
    <w:rsid w:val="001F2BAE"/>
    <w:rsid w:val="00202D76"/>
    <w:rsid w:val="00241EAF"/>
    <w:rsid w:val="002530ED"/>
    <w:rsid w:val="0026004E"/>
    <w:rsid w:val="002A2E5C"/>
    <w:rsid w:val="002A65DC"/>
    <w:rsid w:val="002C488E"/>
    <w:rsid w:val="00351347"/>
    <w:rsid w:val="00355433"/>
    <w:rsid w:val="003603D1"/>
    <w:rsid w:val="003900F3"/>
    <w:rsid w:val="003E15F6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9D2"/>
    <w:rsid w:val="00497FA9"/>
    <w:rsid w:val="004D5770"/>
    <w:rsid w:val="004D7412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04F89"/>
    <w:rsid w:val="0077476D"/>
    <w:rsid w:val="00784C4E"/>
    <w:rsid w:val="00786DCE"/>
    <w:rsid w:val="007C3BD9"/>
    <w:rsid w:val="008026B4"/>
    <w:rsid w:val="008253FF"/>
    <w:rsid w:val="008503C4"/>
    <w:rsid w:val="00854F75"/>
    <w:rsid w:val="00860ABE"/>
    <w:rsid w:val="008D238D"/>
    <w:rsid w:val="009349C0"/>
    <w:rsid w:val="0095553E"/>
    <w:rsid w:val="0095678E"/>
    <w:rsid w:val="00965C79"/>
    <w:rsid w:val="00981FFC"/>
    <w:rsid w:val="00985F44"/>
    <w:rsid w:val="00995FB0"/>
    <w:rsid w:val="009965E5"/>
    <w:rsid w:val="00996F1B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42847"/>
    <w:rsid w:val="00B51D18"/>
    <w:rsid w:val="00B67520"/>
    <w:rsid w:val="00B67E14"/>
    <w:rsid w:val="00B87743"/>
    <w:rsid w:val="00B94F6D"/>
    <w:rsid w:val="00BA0E9D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C4114"/>
    <w:rsid w:val="00CE1B4C"/>
    <w:rsid w:val="00CE3C18"/>
    <w:rsid w:val="00D04A93"/>
    <w:rsid w:val="00D45CF3"/>
    <w:rsid w:val="00D6024E"/>
    <w:rsid w:val="00D751E3"/>
    <w:rsid w:val="00D834E2"/>
    <w:rsid w:val="00D94519"/>
    <w:rsid w:val="00DA3783"/>
    <w:rsid w:val="00DB2DF7"/>
    <w:rsid w:val="00DB3027"/>
    <w:rsid w:val="00DF6ADE"/>
    <w:rsid w:val="00E065CD"/>
    <w:rsid w:val="00E16DF4"/>
    <w:rsid w:val="00E32C0C"/>
    <w:rsid w:val="00E34F2F"/>
    <w:rsid w:val="00E367BF"/>
    <w:rsid w:val="00E73344"/>
    <w:rsid w:val="00EB199B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D6798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DC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svg"/><Relationship Id="rId30" Type="http://schemas.openxmlformats.org/officeDocument/2006/relationships/image" Target="media/image23.sv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8</cp:revision>
  <dcterms:created xsi:type="dcterms:W3CDTF">2025-12-29T06:51:00Z</dcterms:created>
  <dcterms:modified xsi:type="dcterms:W3CDTF">2025-12-29T08:49:00Z</dcterms:modified>
</cp:coreProperties>
</file>