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1F22807B">
            <wp:simplePos x="0" y="0"/>
            <wp:positionH relativeFrom="column">
              <wp:posOffset>1541174</wp:posOffset>
            </wp:positionH>
            <wp:positionV relativeFrom="page">
              <wp:posOffset>-743969</wp:posOffset>
            </wp:positionV>
            <wp:extent cx="5790565" cy="5798185"/>
            <wp:effectExtent l="0" t="0" r="0" b="0"/>
            <wp:wrapThrough wrapText="bothSides">
              <wp:wrapPolygon edited="0">
                <wp:start x="16983" y="5606"/>
                <wp:lineTo x="12578" y="6316"/>
                <wp:lineTo x="8314" y="6813"/>
                <wp:lineTo x="4548" y="7026"/>
                <wp:lineTo x="1350" y="7523"/>
                <wp:lineTo x="1421" y="8019"/>
                <wp:lineTo x="1848" y="9155"/>
                <wp:lineTo x="2061" y="13981"/>
                <wp:lineTo x="2842" y="14832"/>
                <wp:lineTo x="5685" y="15755"/>
                <wp:lineTo x="5827" y="15897"/>
                <wp:lineTo x="6253" y="15897"/>
                <wp:lineTo x="10091" y="14974"/>
                <wp:lineTo x="10162" y="14832"/>
                <wp:lineTo x="18831" y="12561"/>
                <wp:lineTo x="19755" y="11568"/>
                <wp:lineTo x="19755" y="11426"/>
                <wp:lineTo x="20110" y="10290"/>
                <wp:lineTo x="20181" y="9155"/>
                <wp:lineTo x="19897" y="8019"/>
                <wp:lineTo x="19399" y="6955"/>
                <wp:lineTo x="19328" y="6671"/>
                <wp:lineTo x="17978" y="5819"/>
                <wp:lineTo x="17481" y="5606"/>
                <wp:lineTo x="16983" y="5606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0565" cy="579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416A1E8B">
            <wp:simplePos x="0" y="0"/>
            <wp:positionH relativeFrom="column">
              <wp:posOffset>-447040</wp:posOffset>
            </wp:positionH>
            <wp:positionV relativeFrom="page">
              <wp:posOffset>-41910</wp:posOffset>
            </wp:positionV>
            <wp:extent cx="7591425" cy="10735945"/>
            <wp:effectExtent l="0" t="0" r="9525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6C537463" w:rsidR="00CB665C" w:rsidRDefault="00CB665C">
      <w:pPr>
        <w:rPr>
          <w:noProof/>
        </w:rPr>
      </w:pP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7A379EC6">
                <wp:simplePos x="0" y="0"/>
                <wp:positionH relativeFrom="column">
                  <wp:posOffset>228600</wp:posOffset>
                </wp:positionH>
                <wp:positionV relativeFrom="paragraph">
                  <wp:posOffset>311918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3F7B8830" w:rsidR="0095553E" w:rsidRPr="0061485A" w:rsidRDefault="00241F88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6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智能雙光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4.55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TjTGAIAACwEAAAOAAAAZHJzL2Uyb0RvYy54bWysU8tu2zAQvBfoPxC817JdKU4Ey4GbwEUB&#10;IwngBDnTFGkJoLgsSVtyv75LSn4g7anohdrlrvYxM5zfd40iB2FdDbqgk9GYEqE5lLXeFfTtdfXl&#10;lhLnmS6ZAi0KehSO3i8+f5q3JhdTqECVwhIsol3emoJW3ps8SRyvRMPcCIzQGJRgG+bRtbuktKzF&#10;6o1KpuPxTdKCLY0FLpzD28c+SBexvpSC+2cpnfBEFRRn8/G08dyGM1nMWb6zzFQ1H8Zg/zBFw2qN&#10;Tc+lHplnZG/rP0o1NbfgQPoRhyYBKWsu4g64zWT8YZtNxYyIuyA4zpxhcv+vLH86bMyLJb77Bh0S&#10;GABpjcsdXoZ9Ommb8MVJCcYRwuMZNtF5wvEynd5ls1lGCcfYLE1vsyyUSS5/G+v8dwENCUZBLdIS&#10;0WKHtfN96iklNNOwqpWK1ChN2oLefM3G8YdzBIsrjT0uswbLd9tuWGAL5RH3stBT7gxf1dh8zZx/&#10;YRY5xlVQt/4ZD6kAm8BgUVKB/fW3+5CP0GOUkhY1U1D3c8+soET90EjK3SRNg8iik2azKTr2OrK9&#10;juh98wAoywm+EMOjGfK9OpnSQvOO8l6GrhhimmPvgvqT+eB7JePz4GK5jEkoK8P8Wm8MD6UDnAHa&#10;1+6dWTPg75G5Jzipi+UfaOhzeyKWew+yjhwFgHtUB9xRkpHl4fkEzV/7MevyyBe/AQAA//8DAFBL&#10;AwQUAAYACAAAACEA4SR+L+EAAAAJAQAADwAAAGRycy9kb3ducmV2LnhtbEyPQU+DQBSE7yb+h80z&#10;8WYXsMWKLE1D0pgYe2jtxduD3QKRfYvstkV/vc+THiczmfkmX022F2cz+s6RgngWgTBUO91Ro+Dw&#10;trlbgvABSWPvyCj4Mh5WxfVVjpl2F9qZ8z40gkvIZ6igDWHIpPR1ayz6mRsMsXd0o8XAcmykHvHC&#10;5baXSRSl0mJHvNDiYMrW1B/7k1XwUm62uKsSu/zuy+fX43r4PLwvlLq9mdZPIIKZwl8YfvEZHQpm&#10;qtyJtBe9gvuUrwQF88cYBPsPcbIAUXEwTecgi1z+f1D8AAAA//8DAFBLAQItABQABgAIAAAAIQC2&#10;gziS/gAAAOEBAAATAAAAAAAAAAAAAAAAAAAAAABbQ29udGVudF9UeXBlc10ueG1sUEsBAi0AFAAG&#10;AAgAAAAhADj9If/WAAAAlAEAAAsAAAAAAAAAAAAAAAAALwEAAF9yZWxzLy5yZWxzUEsBAi0AFAAG&#10;AAgAAAAhAOqhONMYAgAALAQAAA4AAAAAAAAAAAAAAAAALgIAAGRycy9lMm9Eb2MueG1sUEsBAi0A&#10;FAAGAAgAAAAhAOEkfi/hAAAACQEAAA8AAAAAAAAAAAAAAAAAcgQAAGRycy9kb3ducmV2LnhtbFBL&#10;BQYAAAAABAAEAPMAAACABQAAAAA=&#10;" filled="f" stroked="f" strokeweight=".5pt">
                <v:textbox>
                  <w:txbxContent>
                    <w:p w14:paraId="7E1967B2" w14:textId="3F7B8830" w:rsidR="0095553E" w:rsidRPr="0061485A" w:rsidRDefault="00241F88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6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智能雙光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5310E7B6">
                <wp:simplePos x="0" y="0"/>
                <wp:positionH relativeFrom="column">
                  <wp:posOffset>228600</wp:posOffset>
                </wp:positionH>
                <wp:positionV relativeFrom="paragraph">
                  <wp:posOffset>191268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3AE5F391" w:rsidR="00042EF0" w:rsidRPr="00241F88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241F88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槍型</w:t>
                            </w:r>
                            <w:r w:rsidR="00241F88" w:rsidRPr="00241F88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網路</w:t>
                            </w:r>
                            <w:r w:rsidRPr="00241F88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15.0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DNZvuT4QAAAAkBAAAPAAAAZHJzL2Rvd25yZXYueG1sTI9PS8NAEMXvgt9h&#10;GcGb3aTSWGM2pQSKIHpo7cXbJDtNgvsnZrdt9NM7nuppeLzHm98rVpM14kRj6L1TkM4SEOQar3vX&#10;Kti/b+6WIEJEp9F4Rwq+KcCqvL4qMNf+7LZ02sVWcIkLOSroYhxyKUPTkcUw8wM59g5+tBhZjq3U&#10;I5653Bo5T5JMWuwdf+hwoKqj5nN3tApeqs0bbuu5Xf6Y6vn1sB6+9h8LpW5vpvUTiEhTvIThD5/R&#10;oWSm2h+dDsIouM94SuSbpCDYz9LHBxA1B9NFBrIs5P8F5S8AAAD//wMAUEsBAi0AFAAGAAgAAAAh&#10;ALaDOJL+AAAA4QEAABMAAAAAAAAAAAAAAAAAAAAAAFtDb250ZW50X1R5cGVzXS54bWxQSwECLQAU&#10;AAYACAAAACEAOP0h/9YAAACUAQAACwAAAAAAAAAAAAAAAAAvAQAAX3JlbHMvLnJlbHNQSwECLQAU&#10;AAYACAAAACEAxKEcORoCAAAzBAAADgAAAAAAAAAAAAAAAAAuAgAAZHJzL2Uyb0RvYy54bWxQSwEC&#10;LQAUAAYACAAAACEAzWb7k+EAAAAJAQAADwAAAAAAAAAAAAAAAAB0BAAAZHJzL2Rvd25yZXYueG1s&#10;UEsFBgAAAAAEAAQA8wAAAIIFAAAAAA==&#10;" filled="f" stroked="f" strokeweight=".5pt">
                <v:textbox>
                  <w:txbxContent>
                    <w:p w14:paraId="33A01146" w14:textId="3AE5F391" w:rsidR="00042EF0" w:rsidRPr="00241F88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241F88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槍型</w:t>
                      </w:r>
                      <w:r w:rsidR="00241F88" w:rsidRPr="00241F88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網路</w:t>
                      </w:r>
                      <w:r w:rsidRPr="00241F88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531CE67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241F88" w:rsidRPr="00241F88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IPC-HFW1639TCN-A-IL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0531CE67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241F88" w:rsidRPr="00241F88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IPC-HFW1639TCN-A-IL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490CAF78" w:rsidR="00CB665C" w:rsidRDefault="00BF672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65428F2A" wp14:editId="121B6C71">
            <wp:simplePos x="0" y="0"/>
            <wp:positionH relativeFrom="column">
              <wp:posOffset>5464810</wp:posOffset>
            </wp:positionH>
            <wp:positionV relativeFrom="paragraph">
              <wp:posOffset>211928</wp:posOffset>
            </wp:positionV>
            <wp:extent cx="817880" cy="817880"/>
            <wp:effectExtent l="0" t="0" r="1270" b="1270"/>
            <wp:wrapThrough wrapText="bothSides">
              <wp:wrapPolygon edited="0">
                <wp:start x="6540" y="0"/>
                <wp:lineTo x="0" y="3019"/>
                <wp:lineTo x="0" y="14087"/>
                <wp:lineTo x="503" y="17106"/>
                <wp:lineTo x="6037" y="21130"/>
                <wp:lineTo x="7043" y="21130"/>
                <wp:lineTo x="14590" y="21130"/>
                <wp:lineTo x="15596" y="21130"/>
                <wp:lineTo x="21130" y="17106"/>
                <wp:lineTo x="21130" y="3522"/>
                <wp:lineTo x="14087" y="0"/>
                <wp:lineTo x="6540" y="0"/>
              </wp:wrapPolygon>
            </wp:wrapThrough>
            <wp:docPr id="86524907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24907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3EDE">
        <w:rPr>
          <w:noProof/>
        </w:rPr>
        <w:drawing>
          <wp:anchor distT="0" distB="0" distL="114300" distR="114300" simplePos="0" relativeHeight="251698176" behindDoc="0" locked="0" layoutInCell="1" allowOverlap="1" wp14:anchorId="30BA5E72" wp14:editId="4E2695EE">
            <wp:simplePos x="0" y="0"/>
            <wp:positionH relativeFrom="column">
              <wp:posOffset>3933663</wp:posOffset>
            </wp:positionH>
            <wp:positionV relativeFrom="paragraph">
              <wp:posOffset>214630</wp:posOffset>
            </wp:positionV>
            <wp:extent cx="499110" cy="871855"/>
            <wp:effectExtent l="0" t="0" r="0" b="4445"/>
            <wp:wrapThrough wrapText="bothSides">
              <wp:wrapPolygon edited="0">
                <wp:start x="6595" y="0"/>
                <wp:lineTo x="3298" y="1888"/>
                <wp:lineTo x="0" y="10383"/>
                <wp:lineTo x="0" y="12743"/>
                <wp:lineTo x="4122" y="21238"/>
                <wp:lineTo x="17313" y="21238"/>
                <wp:lineTo x="20611" y="13215"/>
                <wp:lineTo x="20611" y="10383"/>
                <wp:lineTo x="17313" y="1888"/>
                <wp:lineTo x="14015" y="0"/>
                <wp:lineTo x="6595" y="0"/>
              </wp:wrapPolygon>
            </wp:wrapThrough>
            <wp:docPr id="2844383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43836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3EDE">
        <w:rPr>
          <w:noProof/>
        </w:rPr>
        <w:drawing>
          <wp:anchor distT="0" distB="0" distL="114300" distR="114300" simplePos="0" relativeHeight="251697152" behindDoc="0" locked="0" layoutInCell="1" allowOverlap="1" wp14:anchorId="64E7F82B" wp14:editId="40D2310D">
            <wp:simplePos x="0" y="0"/>
            <wp:positionH relativeFrom="column">
              <wp:posOffset>2007870</wp:posOffset>
            </wp:positionH>
            <wp:positionV relativeFrom="paragraph">
              <wp:posOffset>253527</wp:posOffset>
            </wp:positionV>
            <wp:extent cx="1058545" cy="796925"/>
            <wp:effectExtent l="0" t="0" r="0" b="3175"/>
            <wp:wrapThrough wrapText="bothSides">
              <wp:wrapPolygon edited="0">
                <wp:start x="5053" y="0"/>
                <wp:lineTo x="1944" y="4131"/>
                <wp:lineTo x="2721" y="6712"/>
                <wp:lineTo x="1166" y="8778"/>
                <wp:lineTo x="777" y="11359"/>
                <wp:lineTo x="6997" y="16523"/>
                <wp:lineTo x="13217" y="21170"/>
                <wp:lineTo x="13605" y="21170"/>
                <wp:lineTo x="16326" y="21170"/>
                <wp:lineTo x="16715" y="21170"/>
                <wp:lineTo x="19436" y="16523"/>
                <wp:lineTo x="20991" y="10327"/>
                <wp:lineTo x="14771" y="5163"/>
                <wp:lineTo x="7386" y="0"/>
                <wp:lineTo x="5053" y="0"/>
              </wp:wrapPolygon>
            </wp:wrapThrough>
            <wp:docPr id="106876493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764934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8545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3EDE">
        <w:rPr>
          <w:noProof/>
        </w:rPr>
        <w:drawing>
          <wp:anchor distT="0" distB="0" distL="114300" distR="114300" simplePos="0" relativeHeight="251696128" behindDoc="0" locked="0" layoutInCell="1" allowOverlap="1" wp14:anchorId="17528DE8" wp14:editId="2424DBEA">
            <wp:simplePos x="0" y="0"/>
            <wp:positionH relativeFrom="column">
              <wp:posOffset>389093</wp:posOffset>
            </wp:positionH>
            <wp:positionV relativeFrom="paragraph">
              <wp:posOffset>274955</wp:posOffset>
            </wp:positionV>
            <wp:extent cx="892810" cy="744220"/>
            <wp:effectExtent l="0" t="0" r="2540" b="0"/>
            <wp:wrapThrough wrapText="bothSides">
              <wp:wrapPolygon edited="0">
                <wp:start x="2765" y="0"/>
                <wp:lineTo x="1383" y="4976"/>
                <wp:lineTo x="2765" y="7188"/>
                <wp:lineTo x="10600" y="9399"/>
                <wp:lineTo x="0" y="9399"/>
                <wp:lineTo x="0" y="17140"/>
                <wp:lineTo x="4609" y="19904"/>
                <wp:lineTo x="7374" y="19904"/>
                <wp:lineTo x="21201" y="18246"/>
                <wp:lineTo x="21201" y="9399"/>
                <wp:lineTo x="13366" y="9399"/>
                <wp:lineTo x="19357" y="3317"/>
                <wp:lineTo x="18896" y="0"/>
                <wp:lineTo x="2765" y="0"/>
              </wp:wrapPolygon>
            </wp:wrapThrough>
            <wp:docPr id="54496605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6605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81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E449B76" w:rsidR="00CB665C" w:rsidRDefault="00CB665C">
      <w:pPr>
        <w:rPr>
          <w:noProof/>
        </w:rPr>
      </w:pPr>
    </w:p>
    <w:p w14:paraId="6FC30A99" w14:textId="7A24DA7B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3A0FF4F5">
                <wp:simplePos x="0" y="0"/>
                <wp:positionH relativeFrom="column">
                  <wp:posOffset>148855</wp:posOffset>
                </wp:positionH>
                <wp:positionV relativeFrom="paragraph">
                  <wp:posOffset>177830</wp:posOffset>
                </wp:positionV>
                <wp:extent cx="6645349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5349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445B6A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6MP 1/2.7" CMOS 攝像元件，清晰高畫質</w:t>
                            </w:r>
                          </w:p>
                          <w:p w14:paraId="7473DDB4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最大輸出6MP（3200 × 1800）@20fps，並支2688 × 1520@25/30fps</w:t>
                            </w:r>
                          </w:p>
                          <w:p w14:paraId="1C0D2752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內建紅外線、暖光照明，最大照明距離：30 m</w:t>
                            </w:r>
                          </w:p>
                          <w:p w14:paraId="3FAA420A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支援旋轉模式、背光補償、強光抑制、3D降噪、數位寬動態、數位浮水印</w:t>
                            </w:r>
                          </w:p>
                          <w:p w14:paraId="01B45DE4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ROI、H.265編碼器、智能編碼 H.264 + / H.265+</w:t>
                            </w:r>
                          </w:p>
                          <w:p w14:paraId="7F82A8A6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528CEAAE" w14:textId="77777777" w:rsidR="00241F88" w:rsidRPr="00241F88" w:rsidRDefault="00241F88" w:rsidP="00241F8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DC 12V / PoE 電源</w:t>
                            </w:r>
                          </w:p>
                          <w:p w14:paraId="7F5151B8" w14:textId="7E09DF60" w:rsidR="00D94519" w:rsidRPr="00BF672B" w:rsidRDefault="00241F88" w:rsidP="00BF672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241F88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>IP67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1.7pt;margin-top:14pt;width:523.25pt;height:2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2X5BwIAAAgEAAAOAAAAZHJzL2Uyb0RvYy54bWysU8lu2zAQvRfoPxC815Idxa0Fy4GbIEUB&#10;IwngFDnTFGkJkDgsObbkfn2HtLwg7anoZTSbZnnzOL/r24btlfM1mIKPRylnykgoa7Mt+I/Xx09f&#10;OPMoTCkaMKrgB+X53eLjh3lnczWBCppSOUZFjM87W/AK0eZJ4mWlWuFHYJWhoAbXCiTTbZPSiY6q&#10;t00ySdNp0oErrQOpvCfvwzHIF7G+1kris9ZeIWsKTrNhlC7KTZDJYi7yrRO2quUwhviHKVpRG2p6&#10;LvUgULCdq/8o1dbSgQeNIwltAlrXUsUdaJtx+m6bdSWsirsQON6eYfL/r6x82q/ti2PYf4WeDhgA&#10;6azPPTnDPr12bfjSpIziBOHhDJvqkUlyTqfZ7U0240xS7CZNZ7M0AptcfrfO4zcFLQtKwR3dJcIl&#10;9iuP1JJSTylkXAYIGvabntVlwbPTcBsoDzSzg+M5vZWPNdVdCY8vwtH9aEziJD6T0A10BYdB46wC&#10;9+tv/pBPsFKUs474UHD/cyec4qz5bgjw2TjLAoGikd1+npDhriOb64jZtfdAlBsT+62MasjH5qRq&#10;B+0bUXcZulJIGEm9C44n9R6PLCXqS7VcxiSijBW4MmsrQ+lwl4Daa/8mnB2gRbrKE5yYI/J3CB9z&#10;w58GljsEXUf4A85HVAf4iW7xKsPTCHy+tmPW5QEvfgMAAP//AwBQSwMEFAAGAAgAAAAhAEfx4yTe&#10;AAAACgEAAA8AAABkcnMvZG93bnJldi54bWxMj0trwzAQhO+B/gexhd4Sqc6D2LEcSkOvLU0fkJti&#10;bWxTa2UsJXb/fTen5rQMM8x+k29H14oL9qHxpOFxpkAgld42VGn4/HiZrkGEaMia1hNq+MUA2+Ju&#10;kpvM+oHe8bKPleASCpnRUMfYZVKGskZnwsx3SOydfO9MZNlX0vZm4HLXykSplXSmIf5Qmw6fayx/&#10;9men4ev1dPheqLdq55bd4EclyaVS64f78WkDIuIY/8NwxWd0KJjp6M9kg2g1JPMFJ/muedLVV6s0&#10;BXHUsFSJAlnk8nZC8QcAAP//AwBQSwECLQAUAAYACAAAACEAtoM4kv4AAADhAQAAEwAAAAAAAAAA&#10;AAAAAAAAAAAAW0NvbnRlbnRfVHlwZXNdLnhtbFBLAQItABQABgAIAAAAIQA4/SH/1gAAAJQBAAAL&#10;AAAAAAAAAAAAAAAAAC8BAABfcmVscy8ucmVsc1BLAQItABQABgAIAAAAIQB7N2X5BwIAAAgEAAAO&#10;AAAAAAAAAAAAAAAAAC4CAABkcnMvZTJvRG9jLnhtbFBLAQItABQABgAIAAAAIQBH8eMk3gAAAAoB&#10;AAAPAAAAAAAAAAAAAAAAAGEEAABkcnMvZG93bnJldi54bWxQSwUGAAAAAAQABADzAAAAbAUAAAAA&#10;" filled="f" stroked="f">
                <v:textbox>
                  <w:txbxContent>
                    <w:p w14:paraId="57445B6A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6MP 1/2.7" CMOS 攝像元件，清晰高畫質</w:t>
                      </w:r>
                    </w:p>
                    <w:p w14:paraId="7473DDB4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最大輸出6MP（3200 × 1800）@20fps，並支2688 × 1520@25/30fps</w:t>
                      </w:r>
                    </w:p>
                    <w:p w14:paraId="1C0D2752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內建紅外線、暖光照明，最大照明距離：30 m</w:t>
                      </w:r>
                    </w:p>
                    <w:p w14:paraId="3FAA420A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支援旋轉模式、背光補償、強光抑制、3D降噪、數位寬動態、數位浮水印</w:t>
                      </w:r>
                    </w:p>
                    <w:p w14:paraId="01B45DE4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ROI、H.265編碼器、智能編碼 H.264 + / H.265+</w:t>
                      </w:r>
                    </w:p>
                    <w:p w14:paraId="7F82A8A6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528CEAAE" w14:textId="77777777" w:rsidR="00241F88" w:rsidRPr="00241F88" w:rsidRDefault="00241F88" w:rsidP="00241F8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DC 12V / PoE 電源</w:t>
                      </w:r>
                    </w:p>
                    <w:p w14:paraId="7F5151B8" w14:textId="7E09DF60" w:rsidR="00D94519" w:rsidRPr="00BF672B" w:rsidRDefault="00241F88" w:rsidP="00BF672B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241F88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>IP67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56D48754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241F88" w:rsidRPr="00241F8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IPC-HFW1639TCN-A-IL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3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OmJZmwg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+LLgRuZycQU+agkBg4psFD3lEL1zYuyMaCi+MAgXin0On6qRcJbsWwGqpf7j&#10;c+NuPQQOZgO0hmI+CcybFXG53jwVENICJ4mr/r6TpHkMHX17Zn57RqzaYwn3BfbofNOtt83QrLRs&#10;X8G9M3WnwhQRFM6eBHZoHtvuioF7i7Lp1C/qSsi5uFBQeLDnzmnz5eYV0aoXsAXpP5ODiPZ03K11&#10;QRByurKy4l7kO1Z7+kHQP0jZRTTOi3Gcj76rsBMcJ6O4UzZOckgclyG7whCnuasGnbxHaRJnsS+U&#10;w93xhYXhe8g7G3L4p7x/jLz9+wAeRf7J0D/g3Kvrdt+nw+6ZefQvAA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Nye6L90AAAAJAQAADwAAAGRycy9kb3ducmV2LnhtbExPwWqDQBS8F/oPyyv01qy2UYpxDSG0&#10;PYVCk0LJ7cV9UYm7K+5Gzd/3eWpPb4YZ5s3k68m0YqDeN84qiBcRCLKl042tFHwf3p9eQfiAVmPr&#10;LCm4kYd1cX+XY6bdaL9o2IdKcIj1GSqoQ+gyKX1Zk0G/cB1Z1s6uNxiY9pXUPY4cblr5HEWpNNhY&#10;/lBjR9uaysv+ahR8jDhuXuK3YXc5b2/HQ/L5s4tJqceHabMCEWgKf2aY63N1KLjTyV2t9qJlnrBR&#10;QTrfWY6SlLedGC3jJcgil/8XFL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BOmJZmwgMAAK4KAAAOAAAAAAAAAAAAAAAAAEMCAABkcnMvZTJv&#10;RG9jLnhtbFBLAQItAAoAAAAAAAAAIQAeN74uGwwAABsMAAAUAAAAAAAAAAAAAAAAADEGAABkcnMv&#10;bWVkaWEvaW1hZ2UxLnBuZ1BLAQItAAoAAAAAAAAAIQCwFMjKpQIAAKUCAAAUAAAAAAAAAAAAAAAA&#10;AH4SAABkcnMvbWVkaWEvaW1hZ2UyLnN2Z1BLAQItABQABgAIAAAAIQA3J7ov3QAAAAkBAAAPAAAA&#10;AAAAAAAAAAAAAFU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56D48754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241F88" w:rsidRPr="00241F8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IPC-HFW1639TCN-A-IL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4971C778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072DB2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16BA3C9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579682F" w14:textId="6D7105A4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1/2.7" CMOS</w:t>
            </w:r>
          </w:p>
        </w:tc>
      </w:tr>
      <w:tr w:rsidR="00072DB2" w:rsidRPr="00F46ACE" w14:paraId="2C3CE74C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4EFD9949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808A0D" w14:textId="25A697AE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3200 (H)</w:t>
            </w: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1800(V)</w:t>
            </w:r>
          </w:p>
        </w:tc>
      </w:tr>
      <w:tr w:rsidR="00072DB2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60405B6F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8400BE" w14:textId="734427F0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256 MB / 128 MB</w:t>
            </w:r>
          </w:p>
        </w:tc>
      </w:tr>
      <w:tr w:rsidR="00072DB2" w:rsidRPr="00F46ACE" w14:paraId="551BDB01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4FFE9AE5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2A7D76" w14:textId="2A1CA7BF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</w:p>
        </w:tc>
      </w:tr>
      <w:tr w:rsidR="00072DB2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28E9450B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16A6EB3" w14:textId="6CE7704A" w:rsidR="00072DB2" w:rsidRPr="001B4593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r w:rsidRPr="003024F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3024F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072DB2" w:rsidRPr="00F46ACE" w14:paraId="25878284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67CDBA23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4C4308D" w14:textId="4DF04AB2" w:rsidR="00072DB2" w:rsidRPr="00072DB2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0.007 Lux @F1.6(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0.0007 Lux @F1.6(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黑白，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30IRE)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0Lux (</w:t>
            </w:r>
            <w:r w:rsidRPr="00072DB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照明開啟</w:t>
            </w:r>
            <w:r w:rsidRPr="00072DB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072DB2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4C6AF53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3F4E260" w14:textId="5B839D33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072DB2" w:rsidRPr="00F46ACE" w14:paraId="3CAF9035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742F9BF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4052A7" w14:textId="26D2F80D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30 m (98.43 ft) /</w:t>
            </w: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30 m (98.43 ft)</w:t>
            </w:r>
          </w:p>
        </w:tc>
      </w:tr>
      <w:tr w:rsidR="00072DB2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0750F90A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</w:t>
            </w:r>
            <w:r w:rsidRPr="00BD216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C4777F" w14:textId="651A2A68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072DB2" w:rsidRPr="00F46ACE" w14:paraId="0964FDBB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EFA632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EC7AD7F" w14:textId="486E9D65" w:rsidR="00072DB2" w:rsidRPr="00775040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D216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D57B91A" w14:textId="37D9C9D3" w:rsidR="00072DB2" w:rsidRPr="003512F7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顆，多核紅外線</w:t>
            </w:r>
            <w:r w:rsidRPr="00822FA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</w:t>
            </w:r>
            <w:r w:rsidRPr="00822F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</w:p>
        </w:tc>
      </w:tr>
      <w:tr w:rsidR="00072DB2" w:rsidRPr="00F46ACE" w14:paraId="164DF324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072DB2" w:rsidRPr="001B4593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6BBBEED7" w14:textId="0E070FD1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3C6A252" w14:textId="5497D905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072DB2" w:rsidRPr="00F46ACE" w14:paraId="18CAB04D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6FCBBE30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4F2EFF" w14:textId="60384057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072DB2" w:rsidRPr="00F46ACE" w14:paraId="1BB83EE7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62F437D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E563191" w14:textId="226772A2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 mm</w:t>
            </w:r>
            <w:r w:rsidRPr="00B5156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072DB2" w:rsidRPr="00F46ACE" w14:paraId="2E892D19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5356B6A9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5D103BD" w14:textId="6A2B40F4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156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F1.6</w:t>
            </w:r>
          </w:p>
        </w:tc>
      </w:tr>
      <w:tr w:rsidR="00072DB2" w:rsidRPr="00F46ACE" w14:paraId="03F038B2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61797E6E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238432C" w14:textId="77777777" w:rsidR="00072DB2" w:rsidRPr="00072DB2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2.8mm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】水平：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110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58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132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  <w:p w14:paraId="6E38610E" w14:textId="0375B3D9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3.6mm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】水平：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91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垂直：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46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對角線：</w:t>
            </w:r>
            <w:r w:rsidRPr="00072DB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110</w:t>
            </w:r>
            <w:r w:rsidRPr="00072DB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°</w:t>
            </w:r>
          </w:p>
        </w:tc>
      </w:tr>
      <w:tr w:rsidR="00072DB2" w:rsidRPr="00F46ACE" w14:paraId="3CAF589E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0FB26CEB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7268B01" w14:textId="3DB7F30C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072DB2" w:rsidRPr="00F46ACE" w14:paraId="3966AD06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D1017BE" w14:textId="3A9413F3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642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D6BBE0C" w14:textId="2AE885D5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1.1 m (3.61 ft) </w:t>
            </w: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，【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3.6mm</w:t>
            </w:r>
            <w:r w:rsidRPr="00EB65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】：</w:t>
            </w:r>
            <w:r w:rsidRPr="00EB65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1.7 m (5.58 ft)</w:t>
            </w:r>
          </w:p>
        </w:tc>
      </w:tr>
      <w:tr w:rsidR="00072DB2" w:rsidRPr="00F46ACE" w14:paraId="477B61CC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9ED5E6"/>
          </w:tcPr>
          <w:p w14:paraId="258D8286" w14:textId="01F5C8E1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2.8mm</w:t>
            </w:r>
          </w:p>
        </w:tc>
        <w:tc>
          <w:tcPr>
            <w:tcW w:w="850" w:type="dxa"/>
            <w:shd w:val="clear" w:color="auto" w:fill="9ED5E6"/>
          </w:tcPr>
          <w:p w14:paraId="2811E035" w14:textId="3047B766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9ED5E6"/>
          </w:tcPr>
          <w:p w14:paraId="50D31F54" w14:textId="120A2453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E27C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63.6 m (208.66 ft)</w:t>
            </w:r>
          </w:p>
        </w:tc>
        <w:tc>
          <w:tcPr>
            <w:tcW w:w="652" w:type="dxa"/>
            <w:shd w:val="clear" w:color="auto" w:fill="9ED5E6"/>
          </w:tcPr>
          <w:p w14:paraId="4E65BDB2" w14:textId="3D0C44E7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40D50707" w14:textId="558AA441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63B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12.7 m (41.67 ft)</w:t>
            </w:r>
          </w:p>
        </w:tc>
      </w:tr>
      <w:tr w:rsidR="00072DB2" w:rsidRPr="00F46ACE" w14:paraId="1980C688" w14:textId="77777777" w:rsidTr="00C829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3D3BE91B" w14:textId="316D105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9ED5E6"/>
          </w:tcPr>
          <w:p w14:paraId="442AB0E3" w14:textId="4A5386F7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9ED5E6"/>
          </w:tcPr>
          <w:p w14:paraId="34D0CA2F" w14:textId="31D4C3B8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E27C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25.4 m (93.33 ft)</w:t>
            </w:r>
          </w:p>
        </w:tc>
        <w:tc>
          <w:tcPr>
            <w:tcW w:w="652" w:type="dxa"/>
            <w:shd w:val="clear" w:color="auto" w:fill="9ED5E6"/>
          </w:tcPr>
          <w:p w14:paraId="48E93F1F" w14:textId="1ABC2936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3E6A9271" w14:textId="2F04C34B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63B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6.4m (21.00 ft)</w:t>
            </w:r>
          </w:p>
        </w:tc>
      </w:tr>
      <w:tr w:rsidR="00072DB2" w:rsidRPr="00F46ACE" w14:paraId="1C6F4C50" w14:textId="77777777" w:rsidTr="00490E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C3E5EF"/>
          </w:tcPr>
          <w:p w14:paraId="20E3794E" w14:textId="15FB2DD5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3.6</w:t>
            </w:r>
            <w:r w:rsidRPr="00ED519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mm</w:t>
            </w:r>
          </w:p>
        </w:tc>
        <w:tc>
          <w:tcPr>
            <w:tcW w:w="850" w:type="dxa"/>
            <w:shd w:val="clear" w:color="auto" w:fill="D7EEF5"/>
          </w:tcPr>
          <w:p w14:paraId="4296F499" w14:textId="2B881D9E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</w:tcPr>
          <w:p w14:paraId="3432729D" w14:textId="7B2E7E5C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A398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85.4 m (280.18 ft)</w:t>
            </w:r>
          </w:p>
        </w:tc>
        <w:tc>
          <w:tcPr>
            <w:tcW w:w="652" w:type="dxa"/>
            <w:shd w:val="clear" w:color="auto" w:fill="D7EEF5"/>
          </w:tcPr>
          <w:p w14:paraId="0E63D37F" w14:textId="26C968F1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</w:tcPr>
          <w:p w14:paraId="51B15DFB" w14:textId="5C119DA8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5F6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17.1 m (56.10 ft)</w:t>
            </w:r>
          </w:p>
        </w:tc>
      </w:tr>
      <w:tr w:rsidR="00072DB2" w:rsidRPr="00F46ACE" w14:paraId="5FF73170" w14:textId="77777777" w:rsidTr="00490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2FCAEA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2D887BD4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</w:tcPr>
          <w:p w14:paraId="5BC59FF0" w14:textId="1FE508C0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</w:tcPr>
          <w:p w14:paraId="4795960D" w14:textId="7820572F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A398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34.2 m (112.20 ft)</w:t>
            </w:r>
          </w:p>
        </w:tc>
        <w:tc>
          <w:tcPr>
            <w:tcW w:w="652" w:type="dxa"/>
            <w:shd w:val="clear" w:color="auto" w:fill="D7EEF5"/>
          </w:tcPr>
          <w:p w14:paraId="50AA3EB9" w14:textId="17CBAAF0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</w:tcPr>
          <w:p w14:paraId="68034190" w14:textId="0E9941E8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D5F6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8.5 m (27.89 ft)</w:t>
            </w:r>
          </w:p>
        </w:tc>
      </w:tr>
      <w:tr w:rsidR="00072DB2" w:rsidRPr="00F46ACE" w14:paraId="2BACC468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48FAC1B" w14:textId="32D3B6B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72DB2">
              <w:rPr>
                <w:rFonts w:ascii="微軟正黑體" w:eastAsia="微軟正黑體" w:hAnsi="微軟正黑體" w:hint="eastAsia"/>
              </w:rPr>
              <w:t>智能分析</w:t>
            </w:r>
          </w:p>
        </w:tc>
        <w:tc>
          <w:tcPr>
            <w:tcW w:w="2127" w:type="dxa"/>
            <w:shd w:val="clear" w:color="auto" w:fill="9ED5E6"/>
          </w:tcPr>
          <w:p w14:paraId="66CA3CDB" w14:textId="271B0CB2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E77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人物偵測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A207EC9" w14:textId="4354E01A" w:rsidR="00072DB2" w:rsidRPr="002D5F6F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支援人物的精準分類與偵測</w:t>
            </w:r>
          </w:p>
        </w:tc>
      </w:tr>
      <w:tr w:rsidR="00072DB2" w:rsidRPr="00F46ACE" w14:paraId="1A89B5C4" w14:textId="77777777" w:rsidTr="00951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F78607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DD6F85" w14:textId="53C2C67B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E77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0FF729" w14:textId="2A262E32" w:rsidR="00072DB2" w:rsidRPr="002D5F6F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配合智能</w:t>
            </w:r>
            <w:r w:rsidRPr="00EB345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NVR</w:t>
            </w:r>
            <w:r w:rsidRPr="00EB345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進行細化搜索、事件提取和事件影片合併</w:t>
            </w:r>
          </w:p>
        </w:tc>
      </w:tr>
      <w:tr w:rsidR="00072DB2" w:rsidRPr="00F46ACE" w14:paraId="5CD0A6B5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9ED5E6"/>
          </w:tcPr>
          <w:p w14:paraId="25FD9646" w14:textId="12946ED5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7AC47D" w14:textId="1F98C359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僅子碼流支援</w:t>
            </w: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072DB2" w:rsidRPr="00F46ACE" w14:paraId="0FEF57D0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597771A2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68B0FF1" w14:textId="68828CF8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0934C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0934C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072DB2" w:rsidRPr="00F46ACE" w14:paraId="047C510F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36E08DBE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A4CA616" w14:textId="77777777" w:rsidR="00072DB2" w:rsidRPr="00072DB2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主碼流：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3200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1800@(1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20 fps)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2688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1520@(1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25/30 fps)</w:t>
            </w:r>
          </w:p>
          <w:p w14:paraId="0459CF8F" w14:textId="498C78ED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子碼流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704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576@(1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 fps)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704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480@(1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30fps)</w:t>
            </w:r>
          </w:p>
        </w:tc>
      </w:tr>
      <w:tr w:rsidR="00072DB2" w:rsidRPr="00F46ACE" w14:paraId="62DB19E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E5C361" w14:textId="28C23D21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0853F53" w14:textId="40FA780C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流</w:t>
            </w:r>
          </w:p>
        </w:tc>
      </w:tr>
      <w:tr w:rsidR="00072DB2" w:rsidRPr="00F46ACE" w14:paraId="7F07AEE5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7B81C68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9403396" w14:textId="6FFDA205" w:rsidR="00072DB2" w:rsidRPr="00072DB2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6M (3200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1800)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4M (2880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1620/2688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1520)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3M(2048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1536/2304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1296)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1080P (1920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1080)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1.3M(1280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960)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720P (1280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720)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D1 (704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576/704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480)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VGA (640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480)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CIF (352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288/352 </w:t>
            </w:r>
            <w:r w:rsidRPr="00072DB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72DB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240)</w:t>
            </w:r>
          </w:p>
        </w:tc>
      </w:tr>
      <w:tr w:rsidR="00072DB2" w:rsidRPr="00F46ACE" w14:paraId="4E6A0209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63906F2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082A112" w14:textId="08041045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072DB2" w:rsidRPr="00F46ACE" w14:paraId="66568EBE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574787C4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B0D3FD5" w14:textId="1AC023DE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kbps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</w:p>
        </w:tc>
      </w:tr>
      <w:tr w:rsidR="00072DB2" w:rsidRPr="00F46ACE" w14:paraId="7958F82C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EF6653" w14:textId="09AE26A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  <w:r w:rsidR="00CE2D96">
              <w:rPr>
                <w:rFonts w:hint="eastAsia"/>
                <w:noProof/>
              </w:rPr>
              <w:drawing>
                <wp:anchor distT="0" distB="0" distL="114300" distR="114300" simplePos="0" relativeHeight="251701248" behindDoc="1" locked="1" layoutInCell="1" allowOverlap="1" wp14:anchorId="790E4D47" wp14:editId="408F5BCB">
                  <wp:simplePos x="0" y="0"/>
                  <wp:positionH relativeFrom="column">
                    <wp:posOffset>-2140585</wp:posOffset>
                  </wp:positionH>
                  <wp:positionV relativeFrom="page">
                    <wp:posOffset>-542290</wp:posOffset>
                  </wp:positionV>
                  <wp:extent cx="7617460" cy="10770870"/>
                  <wp:effectExtent l="0" t="0" r="2540" b="0"/>
                  <wp:wrapNone/>
                  <wp:docPr id="999056693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3535AD" w14:textId="45FC4826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072DB2" w:rsidRPr="00F46ACE" w14:paraId="4F32B963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159F5B36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9738143" w14:textId="1F056400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72DB2" w:rsidRPr="00F46ACE" w14:paraId="528B969B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0CCE5F3D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9552579" w14:textId="4842EC9B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72DB2" w:rsidRPr="00F46ACE" w14:paraId="3B6A6929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7D2F599B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B3E986D" w14:textId="0BCD4965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072DB2" w:rsidRPr="00F46ACE" w14:paraId="3EBD06C1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7BC7BD5A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4DE49AB" w14:textId="5DC86C28" w:rsidR="00072DB2" w:rsidRPr="00F46ACE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072DB2" w:rsidRPr="00F46ACE" w14:paraId="2F716FFA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66EE491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7435B2E" w14:textId="38B83110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E0DB8A5" w14:textId="6CEA2680" w:rsidR="00072DB2" w:rsidRPr="00B9249A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1041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041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072DB2" w:rsidRPr="00F46ACE" w14:paraId="0E79E1A5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E1A216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413FEC8" w14:textId="0D3F06F6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37D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E2221DC" w14:textId="6DD3F2E2" w:rsidR="00072DB2" w:rsidRPr="00B9249A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041E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1041E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072DB2" w:rsidRPr="00F46ACE" w14:paraId="7C2D71C0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4D23FEB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EB176D" w14:textId="793616F5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5EE9095" w14:textId="70B25026" w:rsidR="00072DB2" w:rsidRPr="00B9249A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072DB2" w:rsidRPr="00F46ACE" w14:paraId="000716C9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71D9D8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8BF207E" w14:textId="2B1BABC4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B453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spellStart"/>
            <w:r w:rsidRPr="00B453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RoI</w:t>
            </w:r>
            <w:proofErr w:type="spellEnd"/>
            <w:r w:rsidRPr="00B453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74E4057" w14:textId="03B9B3A0" w:rsidR="00072DB2" w:rsidRPr="00B9249A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072DB2" w:rsidRPr="00F46ACE" w14:paraId="7E8817DE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B01D3F2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02CA3DD" w14:textId="5F99544B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智能照明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B971832" w14:textId="062CB14F" w:rsidR="00072DB2" w:rsidRPr="00B9249A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72DB2" w:rsidRPr="00F46ACE" w14:paraId="63F4AD14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608A8D8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542306C" w14:textId="1843B623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智能雙光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74883C9" w14:textId="7B9ACF4E" w:rsidR="00072DB2" w:rsidRPr="00B9249A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72DB2" w:rsidRPr="00F46ACE" w14:paraId="43675F5E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CA0CA28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F783DF7" w14:textId="78AF1DF9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翻轉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2EE19FA" w14:textId="7D0FD898" w:rsidR="00072DB2" w:rsidRPr="00B9249A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90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180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270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°（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2688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1520(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含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以下解析度支援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90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270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°）</w:t>
            </w:r>
          </w:p>
        </w:tc>
      </w:tr>
      <w:tr w:rsidR="00072DB2" w:rsidRPr="00F46ACE" w14:paraId="7681818B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FC260ED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F0D64C1" w14:textId="711DE1AD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FDEEEF2" w14:textId="63F549C2" w:rsidR="00072DB2" w:rsidRPr="00B9249A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072DB2" w:rsidRPr="00F46ACE" w14:paraId="16CA917E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153A436" w14:textId="77777777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0CF890D" w14:textId="22678C61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53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4C9A4F9" w14:textId="541B9222" w:rsidR="00072DB2" w:rsidRPr="00B9249A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930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7930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072DB2" w:rsidRPr="00F46ACE" w14:paraId="623607F4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43C489D" w14:textId="218F822D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72DB2">
              <w:rPr>
                <w:rFonts w:ascii="微軟正黑體" w:eastAsia="微軟正黑體" w:hAnsi="微軟正黑體" w:hint="eastAsia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47BAB7EE" w14:textId="13E97D44" w:rsidR="00072DB2" w:rsidRPr="00DB0A66" w:rsidRDefault="00072DB2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F519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12EF9E7" w14:textId="3CF20184" w:rsidR="00072DB2" w:rsidRPr="00B9249A" w:rsidRDefault="00072DB2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G.711a</w:t>
            </w: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G.711Mu</w:t>
            </w: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PCM</w:t>
            </w: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7F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G.726</w:t>
            </w:r>
          </w:p>
        </w:tc>
      </w:tr>
      <w:tr w:rsidR="00072DB2" w:rsidRPr="00F46ACE" w14:paraId="73CD3AAC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0D48413" w14:textId="727A220C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3DB840D" w14:textId="22D80158" w:rsidR="00072DB2" w:rsidRPr="00F46ACE" w:rsidRDefault="00072DB2" w:rsidP="00072DB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F519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765B492" w14:textId="0EEB431B" w:rsidR="00072DB2" w:rsidRPr="00F46ACE" w:rsidRDefault="00072DB2" w:rsidP="00072DB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7F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D2EE1" w:rsidRPr="00F46ACE" w14:paraId="47797920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215B6D6" w14:textId="32BBCF57" w:rsidR="00FD2EE1" w:rsidRPr="00F46ACE" w:rsidRDefault="00FD2EE1" w:rsidP="00072DB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072DB2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361401DD" w14:textId="1331BD35" w:rsidR="00FD2EE1" w:rsidRPr="004F519F" w:rsidRDefault="00FD2EE1" w:rsidP="00072DB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898581F" w14:textId="5CEB76C2" w:rsidR="00FD2EE1" w:rsidRPr="00237F87" w:rsidRDefault="00FD2EE1" w:rsidP="00072DB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衝突、非法訪問、運動檢測、影片篡改、聲音檢測、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SMD(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人物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、安全異常</w:t>
            </w:r>
          </w:p>
        </w:tc>
      </w:tr>
      <w:tr w:rsidR="00FD2EE1" w:rsidRPr="00F46ACE" w14:paraId="6CA0B7E3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A288EA1" w14:textId="1FC40BAC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D2EE1">
              <w:rPr>
                <w:rFonts w:ascii="微軟正黑體" w:eastAsia="微軟正黑體" w:hAnsi="微軟正黑體" w:hint="eastAsia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20F46D57" w14:textId="0E335C0B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C135495" w14:textId="2F3A3CE8" w:rsidR="00FD2EE1" w:rsidRPr="00237F87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57DB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RJ-45 </w:t>
            </w:r>
            <w:r w:rsidRPr="00B57DB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B57DB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B57DB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FD2EE1" w:rsidRPr="00F46ACE" w14:paraId="6C0C2227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B5E8C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B270E07" w14:textId="635EBE80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BA2E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4521568" w14:textId="683F54D7" w:rsidR="00FD2EE1" w:rsidRPr="00237F87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57DB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D2EE1" w:rsidRPr="00F46ACE" w14:paraId="0B42B5DB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87172C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190C721" w14:textId="44BF30A8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A341628" w14:textId="7C7DC12F" w:rsidR="00FD2EE1" w:rsidRPr="00237F87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Multicast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FD2EE1" w:rsidRPr="00F46ACE" w14:paraId="5CD86D1C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9474450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E147BEA" w14:textId="75BA760B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2E2AB74" w14:textId="66871715" w:rsidR="00FD2EE1" w:rsidRPr="00237F87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影片加密、配置加密、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、帳戶鎖定、安全日誌、生成和導入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X.509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</w:t>
            </w:r>
          </w:p>
        </w:tc>
      </w:tr>
      <w:tr w:rsidR="00FD2EE1" w:rsidRPr="00F46ACE" w14:paraId="228009DC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DEC18E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DB4647C" w14:textId="0D4F7C1C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7FEBA6" w14:textId="57BF5FE2" w:rsidR="00FD2EE1" w:rsidRPr="00237F87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S&amp;T)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FD2EE1" w:rsidRPr="00F46ACE" w14:paraId="3BFB19A1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070C7F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A773A3B" w14:textId="3D58F83E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BA2E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B01B7F5" w14:textId="7B502EDB" w:rsidR="00FD2EE1" w:rsidRPr="00237F87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個使用者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 M )</w:t>
            </w:r>
          </w:p>
        </w:tc>
      </w:tr>
      <w:tr w:rsidR="00FD2EE1" w:rsidRPr="00F46ACE" w14:paraId="07F3FE25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B13176C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764D39" w14:textId="19383399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37D4605" w14:textId="1C38272D" w:rsidR="00FD2EE1" w:rsidRPr="00237F87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</w:p>
        </w:tc>
      </w:tr>
      <w:tr w:rsidR="00FD2EE1" w:rsidRPr="00F46ACE" w14:paraId="0CD84EFF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697A21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77F0FAB" w14:textId="1C203C97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088D822" w14:textId="0E5F08BA" w:rsidR="00FD2EE1" w:rsidRPr="00237F87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</w:t>
            </w:r>
          </w:p>
        </w:tc>
      </w:tr>
      <w:tr w:rsidR="00FD2EE1" w:rsidRPr="00F46ACE" w14:paraId="404B54C2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15B3A6B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3DCF40A" w14:textId="1BC135B0" w:rsidR="00FD2EE1" w:rsidRPr="004F519F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E8ADCF4" w14:textId="68DE249F" w:rsidR="00FD2EE1" w:rsidRPr="00237F87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 Lite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DoLynk</w:t>
            </w:r>
            <w:proofErr w:type="spellEnd"/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Care</w:t>
            </w:r>
          </w:p>
        </w:tc>
      </w:tr>
      <w:tr w:rsidR="00FD2EE1" w:rsidRPr="00F46ACE" w14:paraId="7FACE86B" w14:textId="77777777" w:rsidTr="00304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6770D2" w14:textId="670DCAAA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5FFC37" w14:textId="5E3569B1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A2E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A5B67E0" w14:textId="2D2FE844" w:rsidR="00FD2EE1" w:rsidRPr="00FD2EE1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2D5FE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D5FE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665B87" w:rsidRPr="00F46ACE" w14:paraId="209C3076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D9F3AB6" w14:textId="66995E42" w:rsidR="00665B87" w:rsidRPr="00F46ACE" w:rsidRDefault="001B4593" w:rsidP="00946F9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B4593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="00104BDF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、FCC</w:t>
            </w:r>
          </w:p>
        </w:tc>
      </w:tr>
      <w:tr w:rsidR="001B4593" w:rsidRPr="00F46ACE" w14:paraId="27483F0B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4C690F46" w14:textId="46732B52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7BBE81" w14:textId="5B5D5C9F" w:rsidR="001B4593" w:rsidRPr="00F46ACE" w:rsidRDefault="00FD2EE1" w:rsidP="001B45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/ PoE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802.3af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1B4593" w:rsidRPr="00F46ACE" w14:paraId="6429D3C8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BBB2206" w14:textId="18C461C3" w:rsidR="001B4593" w:rsidRPr="00F46ACE" w:rsidRDefault="001B4593" w:rsidP="001B45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1925701" w14:textId="77777777" w:rsidR="00FD2EE1" w:rsidRPr="00FD2EE1" w:rsidRDefault="00FD2EE1" w:rsidP="00FD2EE1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基本：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 W (DC 12V)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2.9 W (PoE)</w:t>
            </w:r>
          </w:p>
          <w:p w14:paraId="15151095" w14:textId="24929DFB" w:rsidR="001B4593" w:rsidRPr="00FD2EE1" w:rsidRDefault="00FD2EE1" w:rsidP="00FD2EE1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(H.265+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智能開啟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+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+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照明強度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) 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 W (DC 12V)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D2EE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5.3 W(PoE)</w:t>
            </w:r>
          </w:p>
        </w:tc>
      </w:tr>
      <w:tr w:rsidR="00FD2EE1" w:rsidRPr="00F46ACE" w14:paraId="2B0FBF17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6A2106" w14:textId="7EBE7EE1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A81A7D1" w14:textId="60026CAE" w:rsidR="00FD2EE1" w:rsidRPr="00F46ACE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183FCE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D2EE1" w:rsidRPr="00F46ACE" w14:paraId="5691DAB9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9B8DBD" w14:textId="12B3BAAF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299850C" w14:textId="7EB8ECC1" w:rsidR="00FD2EE1" w:rsidRPr="00F46ACE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183FCE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 (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D2EE1" w:rsidRPr="00F46ACE" w14:paraId="06685CC9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4DE1686" w14:textId="64FDE553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12C6FB" w14:textId="4A870BA8" w:rsidR="00FD2EE1" w:rsidRPr="00F46ACE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</w:p>
        </w:tc>
      </w:tr>
      <w:tr w:rsidR="00FD2EE1" w:rsidRPr="00F46ACE" w14:paraId="690190E3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8D4BF7" w14:textId="4E2EE219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5A7FF80" w14:textId="2BD0B543" w:rsidR="00FD2EE1" w:rsidRPr="00F46ACE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</w:p>
        </w:tc>
      </w:tr>
      <w:tr w:rsidR="00FD2EE1" w:rsidRPr="00F46ACE" w14:paraId="5EBEA353" w14:textId="77777777" w:rsidTr="00843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C1F63C5" w14:textId="05624E8C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B434518" w14:textId="02E15AA2" w:rsidR="00FD2EE1" w:rsidRPr="00F46ACE" w:rsidRDefault="00FD2EE1" w:rsidP="00FD2E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173.3 mm 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70.0 mm 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70.0 mm (6.82" 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2.76" </w:t>
            </w:r>
            <w:r w:rsidRPr="00183FC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2.76")</w:t>
            </w:r>
          </w:p>
        </w:tc>
      </w:tr>
      <w:tr w:rsidR="00FD2EE1" w:rsidRPr="00F46ACE" w14:paraId="63B70555" w14:textId="77777777" w:rsidTr="00C829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890680A" w14:textId="75C12AFB" w:rsidR="00FD2EE1" w:rsidRPr="00F46ACE" w:rsidRDefault="00FD2EE1" w:rsidP="00FD2E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828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6F442E5" w14:textId="5F9CB769" w:rsidR="00FD2EE1" w:rsidRPr="00F46ACE" w:rsidRDefault="00FD2EE1" w:rsidP="00FD2E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0.44 kg (0.97 </w:t>
            </w:r>
            <w:proofErr w:type="spellStart"/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183FC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</w:tbl>
    <w:p w14:paraId="0BBAF020" w14:textId="113F8DAE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19480A3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3C716683" w:rsidR="00F83482" w:rsidRDefault="00F83482" w:rsidP="00C0496B">
      <w:pPr>
        <w:snapToGrid w:val="0"/>
        <w:contextualSpacing/>
      </w:pPr>
    </w:p>
    <w:p w14:paraId="0B33D254" w14:textId="5D4B942E" w:rsidR="00F83482" w:rsidRDefault="00FD2EE1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530726A7">
                <wp:simplePos x="0" y="0"/>
                <wp:positionH relativeFrom="margin">
                  <wp:posOffset>9525</wp:posOffset>
                </wp:positionH>
                <wp:positionV relativeFrom="page">
                  <wp:posOffset>1977153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3C8611D1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241F88" w:rsidRPr="00241F8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IPC-HFW1639TCN-A-IL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7" style="position:absolute;margin-left:.75pt;margin-top:155.7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psT2BygMAAK4KAAAOAAAAZHJzL2Uyb0RvYy54bWzsVstu&#10;4zYU3RfoPwjaT/S2LSHOwE2aYIBgxphMMWuapixhJJIl6djpDxToB6Sbbjr7fkAX/ZzMd/SQkuwk&#10;nqCdoO2qC8u8fJ577rmXPH65bRvvmildCz71o6PQ9xinYlnz1dT/7t35i4nvaUP4kjSCs6l/w7T/&#10;8uTrr443smCxqESzZMrDJlwXGzn1K2NkEQSaVqwl+khIxjFYCtUSA1OtgqUiG+zeNkEchqNgI9RS&#10;KkGZ1ug96wb9E7d/WTJq3pSlZsZrpj6wGfdV7ruw3+DkmBQrRWRV0x4GeQaKltQch+62OiOGeGtV&#10;H2zV1lQJLUpzREUbiLKsKXM+wJsofOTNhRJr6XxZFZuV3NEEah/x9Oxt6evrCyWv5FyBiY1cgQtn&#10;WV+2pWrtP1B6W0fZzY4ytjUeRedolE7SDMxSjGXhKMyzjlNagfiDZbT69omF43FuFwbDscEDMLKm&#10;BX49A2gdMPDXSsEqs1bM7zdp/9YeLVEf1vIFgiWJqRd1U5sbJzyExYLi1/OazlVngMy58url1E/S&#10;ZBxH4Sj3PU5a6P7ul9u7Pz56kfXRrrNTu4XEOnYp6AftcXFaEb5iMy0hXKSTY+Th9MCaD05dNLU8&#10;r5vGhsq2e/8g8kci+QxFnQDPBF23jJsuoxRr4Krguqql9j1VsHbB4JN6tXSASKGNYoZW9sASB78F&#10;2C50uwGHcg/MYtbQ2JOqiiZ5HqWdcvbSivLJOOuklUSjychJa6cQEKe0uWCi9WwDAIEDYSEFub7U&#10;PaJhCpS1B+GaMK3iUXb0QBmsA9K+KLOuKiIZINht92KIwjjOkygJd2r4dPvj3W8/f7r9/e7Xn7yx&#10;dbtfYRPRM9tvBFLLkW37n2AuivLM0nOYlDgwBHcdc2kcZyNX6J7LHCm4sAIDTFI03Nsg7RPkvDV3&#10;I9i84WB5D9i2zHaxdQmxc3IhljfwUQkEDGVDS3peI3qXRJs5Uai96MR9Yt7gUzYCZ4m+5XuVUD98&#10;rt/OR+Aw6nsb1PKpr79fE5vqzSuOkEJaqS3+zkizcQxD3R9Z3B/h6/ZU4LqIHDrXtPNNMzRLJdr3&#10;uHZm9lQMEU5x9tQ3Q/PUdDcMri3KZjM3qasgl/xKou5EjjurzXfb90TJXsAG0n8tBhEd6Lib27E+&#10;WxtR1k7klueO1Z5+CPo/U3aWpGE8SZOhzv0jyk6jZJLjPrDSjtLxOOrrzlAZ4izM0zHiYy+dJIPC&#10;J65SDnfHF1aGeyp+tr4dgH0k/tc3asO/qm/3PsCjyD0Z+gecfXXdt10+7J+ZJ38CAAD//wMAUEsD&#10;BAoAAAAAAAAAIQAeN74uGwwAABsMAAAUAAAAZHJzL21lZGlhL2ltYWdlMS5wbmeJUE5HDQoaCgAA&#10;AA1JSERSAAAIeAAAAGgIBgAAAIBx1QwAAAABc1JHQgCuzhzpAAAABGdBTUEAALGPC/xhBQAAAAlw&#10;SFlzAAA7DgAAOw4BzLahgwAAC7BJREFUeF7t3euLXGcdwPFQrWKVllK8pNRsdp4zjbdKNLbSYL1U&#10;xCCiKBpvqKkGNNZLRRrvXW1jUbHVxrg555mtUvsu1CKCrxRUdDPnmY1FRHzhP1OZKl5+k8tuztlk&#10;s/P5wPflTN7NM7/n/DK7YwcAAAAAAFesfc2Zq9PodJVWyu2pLgdSLgfTqBxO9fhLVTN5oGra41VT&#10;GkmSJEnr6kSVy4PT79PPfK/O5eBgNH7HM9+3fzJ5afw+DgAAAAAA57Tws/KSYW7vqEaTu6aXz2e5&#10;lJYkSZK0CaWm/WqV2/cNc9n76p//5fnxuzoAAAAAAHOuery9No3W3lzlyT2paU/Gi2ZJkiRJl7r2&#10;oUEeH1qs126J398BAAAAAJgzu+o/7EzN5F1V3R6bvVCWJEmStBVKdXv3YKW8Ln6fBwAAAABgm9u1&#10;/NfrUy5vH+TyjXh5LEmSJGnr9cwv7Y0md6VcXhm/3wMAAAAAsM3sbM5cUzWTNw1ye2+8MJYkSZK0&#10;9Uu5PDxoxh8cLk8G8fs+AAAAAADbwJ6VP984zOVQvCCWJEmSdAWW26XUrO6P3/sBAAAAALiC7VmZ&#10;7Em5fG7mUliSJEnSFVz7UKrLgR3vP/WsOAMAAAAAAHCFWWxWb01N+frsZbAkSZKk7VDK5eCu5T9e&#10;H2cBAAAAAACuEIPc3pma9rvxAliSJEnS9iqNyuHdK6sLcSYAAAAAAGCLq0Zrb4uXvpIkSZK2bymX&#10;b1ePt9fG2QAAAAAAgC1qmNs7Um5/FC98JUmSJG3vpr/k4c+1AAAAAABcAYa57E1N+0C86JUkSZI0&#10;H6VcDu44depZcVYAAAAAAGCLGD46GVRNezRe8EqSJEmar9KoHIjzAgAAAAAAW0D16FMvrOrxkXix&#10;K0mSJGn+Srk8nJrJ/jg3AAAAAABwmQ3y+FC81JUkSZI0z7XHX/ZYuSHODgAAAAAAXCaLo/Grp5e3&#10;sxe6kiRJkua6unw4zg8AAAAAAFwmqS6HZy5yJUmSJM19qSk/HCyvvirOEAAAAAAAXGLDk6dvi5e4&#10;kiRJkvSfRuO74hwBAAAAAMAlVD3yj+em3N49c4ErSZIkSf8u5clyGrX74jwBAAAAAMAlMsztHfHy&#10;VpIkSZJmyuXT+5ozV8eZAgAAAACASyDl8u2Zi1tJkiRJOkvD0fjlcaYAAAAAAGCTLeZyc7ywlSRJ&#10;kqRzNTjZfijOFQAAAAAAbLLBaO0d8cJWkiRJks7ZqHzzpodOPy/OFgAAAAAAbKKqGX9h5sJWkiRJ&#10;ks7TYr12S5wtAAAAAADYJLtXVheqXH4cL2slSZIk6XwN6/F743wBAAAAAMAmuXmlvDVe1EqSJEnS&#10;hWuP7lh6+qo4YwAAAAAAsAmqPLln9qJWkiRJki7cnpU/3xhnDAAAAAAANkGqy/fiJa0kSZIkrafU&#10;TPbHGQMAAAAAgJ69+Od/eX7K7XK8pJUkSZKk9ZTqciDOGQAAAAAA9GxX/Yed8YJWkiRJktbdSnl/&#10;nDMAAAAAAOjZYi43z1zQSpIkSdJ6y+0n45wBAAAAAEDPBnV53cwFrSRJkiStu/aLcc4AAAAAAKBn&#10;g9zeOXtBK0mSJEnrrb0vzhkAAAAAAPQs5fbdsxe0kiRJkrTuTsQ5AwAAAACAnqVcDp7lglaSJEmS&#10;1l2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kDAAAAAICeWfCQJEmS1LU4ZwAAAAAA0DML&#10;HpIkSZK6FucMAAAAAAB6ZsFDkiRJUtfinAEAAAAAQM8seEiSJEnqWp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mjk33NmasX67VbBs34DVUu70xN+9FBHh+S&#10;JG2Ppp/tw7q8cfpZP/3Mj+cAAAAAcHYWPCRJkiR1Lc4ZF2WYy95h036qatrj8R+QJG3bTlSjcmSx&#10;Wb11x9LTV8WzAQAAAPgvCx6SJEmSuhbnjA0Znjx9W8rt3fFNJUnz1XBUPp/qcvuOpd89O54VAAAA&#10;gAUPSZIkSd2Lc8a67Fr+4/WpHn8gvpkkac7L5SPVo0+9MJ4bAAAAMO8seEiSJEnqWpwzLmj3idWF&#10;NCqH4xtJkvRM9fhIVf8pxfMDAAAA5pkFD0mSJEldi3PGeS2Oxi+umsln4ptIkvT/Tb5Q5fameI4A&#10;AADAvLLgIUmSJKlrcc44p53Nr65JTfvR+AaSJJ299hOD5sx18TwBAACAeWTBQ5IkSVLX4pxxTqku&#10;B+KLJUk6X4Nc3hPPEwAAAJhHFjwkSZIkdS3OGWc1/Zn9KrdL8cWSJJ23UfnOcHkyiOcKAAAAzBsL&#10;HpIkSZK6FueMs5r+D+z4QkmS1lMaTT4QzxUAAACYNxY8JEmSJHUtzhkzBs1vrktN+0B8oSRJ6ymN&#10;yvcHy6sviucLAAAAzBMLHpIkSZK6FueMGWnU7osvkiRpI6Vmsj+eLwAAADBPLHhIkiRJ6lqcM2ZM&#10;f1o/vkiSpI00qMvH4/kCAAAA88SChyRJkqSuxTljRtW0R+OLJEnaULldiucLAAAAzBMLHpIkSZK6&#10;FueMGVVuj8UXSZK0ofLkB7vv/+WehaVTeyVJkiRJmscGD//2aDr++yckSZIk6WKL+xz/5xWn/vac&#10;lCePzDyokyRpg+1a+sWxhft+0UiSJEmSNI/tPvar3yw++Ou/S5IkSdLFduNXnrwh7nX819LTV8UH&#10;dJIkXUy77nvyO/FyS5IkSZKkeWn30pM/XfjWk49JkiRJ0sV2/gWPf/1tyO/Fh3SSJG2k6a9BLdz/&#10;xIcX7nviiCRJkiRJkiRJkqSNd+EFj6Z8PT6okyRpQ+X2WDxfAAAAAAAAgB6lpv3szIM6SZI20CC3&#10;98bzBQAAAAAAAOhRqtu3xAd1kiRtpFSXA/F8AQAAAAAAAHpU5famVLePxId1kiStp5RLXdVrKZ4v&#10;AAAAAAAAQM+qPLknPrCTJGk9pdx+LZ4rAAAAAAAAwCYY5rK3asYn4kM7SZIu1PDk6dviuQIAAAAA&#10;AABskpTbj8WHdpIkna9Ul8PxPAEAAAAAAAA2UVWvpSqXL8eHd5Ikna1BLt8YjsYvj+cJAAAAAAAA&#10;sMmqlclrqtweiw/xJEn631Iz/v5wtOZPswAAAAAAAMDlkuq111ZNezw+zJMkaVpq2pPTsyKeHwAA&#10;AAAAAMAlNsxlb9W0R+NDPUnSfJdy+7XFZvXWeG4AAAAAAAAAl0n1eHtt1bSfiA/3JElz2qgcedlj&#10;5YZ4XgAAAAAAAABbQPrJ5KXTh3rTn+SfedgnSdrWTT/7h3X5/M25XYznAwAAAAAAALAF7WzOXDOs&#10;x68fNu2nBrm9t8rlQUsfkrTNyuXBKpcvTz/r00q5/RUnfveCeB4AAAAAAAAAm++fqlnKoXkhscUA&#10;AAAASUVORK5CYIJQSwMECgAAAAAAAAAhALAUyMqlAgAApQIAABQAAABkcnMvbWVkaWEvaW1hZ2Uy&#10;LnN2Zzxzdmcgdmlld0JveD0iMCAwIDU0MS45MSAyNi4wOSIgeG1sbnM9Imh0dHA6Ly93d3cudzMu&#10;b3JnLzIwMDAvc3ZnIiB4bWxuczp4bGluaz0iaHR0cDovL3d3dy53My5vcmcvMTk5OS94bGluayIg&#10;aWQ9Il8wMiIgb3ZlcmZsb3c9ImhpZGRlbiI+PGRlZnM+PC9kZWZzPjxwYXRoIGQ9Ik0zNTIuNTcg&#10;MCA1MzMuMTIgMEM1MzcuOTU4IDUuMzI5MDdlLTE1IDU0MS44OCAzLjkyMTk5IDU0MS44OCA4Ljc2&#10;TDU0MS44OCAyMi4xMiA1NDEuODggMjIuMTIgMzQzLjgxIDIyLjEyIDM0My44MSAyMi4xMiAzNDMu&#10;ODEgOC43NkMzNDMuODEgMy45MjE5OSAzNDcuNzMyIDIuMjg4ODJlLTA3IDM1Mi41NyAyLjI4ODgy&#10;ZS0wN1oiIGZpbGw9IiMyNDlBQzkiIG9wYWNpdHk9IjAuNiIvPjxyZWN0IHg9Ijc1LjczIiB5PSI4&#10;LjcxIiByeD0iMy45NyIgd2lkdGg9IjcuOTQiIGhlaWdodD0iMTAxLjQxIiBmaWxsPSIjMjQ5QUM5&#10;IiBvcGFjaXR5PSIwLjYiIHRyYW5zZm9ybT0ibWF0cml4KDYuMTIzMjNlLTE3IDEgLTEgNi4xMjMy&#10;M2UtMTcgMTEwLjExIC01Ny41OCkiLz48bGluZSB4MT0iMTAxLjQxIiB5MT0iMjIuMTIiIHgyPSI1&#10;NDEuOTEiIHkyPSIyMi4xMiIgc3Ryb2tlPSIjMUY3RUFEIiBzdHJva2Utd2lkdGg9IjAuNzUiIHN0&#10;cm9rZS1taXRlcmxpbWl0PSIxMCIgZmlsbD0ibm9uZSIgb3BhY2l0eT0iMC42Ii8+PC9zdmc+UEsD&#10;BBQABgAIAAAAIQDpyk613gAAAAoBAAAPAAAAZHJzL2Rvd25yZXYueG1sTI9NT8JAEIbvJv6HzZh4&#10;k+0KGKjdEkLUEzERTAy3pTu0Dd3Zpru05d87nPT4fuSdZ7LV6BrRYxdqTxrUJAGBVHhbU6nhe//+&#10;tAARoiFrGk+o4YoBVvn9XWZS6wf6wn4XS8EjFFKjoYqxTaUMRYXOhIlvkTg7+c6ZyLIrpe3MwOOu&#10;kc9J8iKdqYkvVKbFTYXFeXdxGj4GM6yn6q3fnk+b62E///zZKtT68WFcv4KIOMa/MtzwGR1yZjr6&#10;C9kgGtZzLmqYKjUDccuT2YKtI1tLpUDmmfz/Qv4LAAD//wMAUEsDBBQABgAIAAAAIQAiVg7uxwAA&#10;AKUBAAAZAAAAZHJzL19yZWxzL2Uyb0RvYy54bWwucmVsc7yQsWoDMQyG90LewWjv+e6GUkp8WUoh&#10;a0gfQNg6n8lZNpYbmrePaZYGAt06SuL//g9td99xVWcqEhIbGLoeFLFNLrA38Hn8eH4FJRXZ4ZqY&#10;DFxIYDdtnrYHWrG2kCwhi2oUFgNLrflNa7ELRZQuZeJ2mVOJWNtYvM5oT+hJj33/ostvBkx3TLV3&#10;BsrejaCOl9ya/2aneQ6W3pP9isT1QYUOsXU3IBZP1UAkF/C2HDs5e9CPHYb/cRi6zD8O+u650xUA&#10;AP//AwBQSwECLQAUAAYACAAAACEAqNbHqBMBAABJAgAAEwAAAAAAAAAAAAAAAAAAAAAAW0NvbnRl&#10;bnRfVHlwZXNdLnhtbFBLAQItABQABgAIAAAAIQA4/SH/1gAAAJQBAAALAAAAAAAAAAAAAAAAAEQB&#10;AABfcmVscy8ucmVsc1BLAQItABQABgAIAAAAIQDpsT2BygMAAK4KAAAOAAAAAAAAAAAAAAAAAEMC&#10;AABkcnMvZTJvRG9jLnhtbFBLAQItAAoAAAAAAAAAIQAeN74uGwwAABsMAAAUAAAAAAAAAAAAAAAA&#10;ADkGAABkcnMvbWVkaWEvaW1hZ2UxLnBuZ1BLAQItAAoAAAAAAAAAIQCwFMjKpQIAAKUCAAAUAAAA&#10;AAAAAAAAAAAAAIYSAABkcnMvbWVkaWEvaW1hZ2UyLnN2Z1BLAQItABQABgAIAAAAIQDpyk613gAA&#10;AAoBAAAPAAAAAAAAAAAAAAAAAF0VAABkcnMvZG93bnJldi54bWxQSwECLQAUAAYACAAAACEAIlYO&#10;7scAAAClAQAAGQAAAAAAAAAAAAAAAABoFgAAZHJzL19yZWxzL2Uyb0RvYy54bWwucmVsc1BLBQYA&#10;AAAABwAHAL4BAABmFwAAAAA=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3C8611D1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241F88" w:rsidRPr="00241F8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IPC-HFW1639TCN-A-IL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6305A62" w14:textId="6DA3A229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604A9C1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755DA009" w:rsidR="007C3BD9" w:rsidRDefault="007C3BD9" w:rsidP="00C0496B">
      <w:pPr>
        <w:snapToGrid w:val="0"/>
        <w:contextualSpacing/>
      </w:pPr>
    </w:p>
    <w:p w14:paraId="13F8A641" w14:textId="3C46340A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6"/>
        <w:gridCol w:w="2691"/>
        <w:gridCol w:w="2583"/>
        <w:gridCol w:w="2557"/>
      </w:tblGrid>
      <w:tr w:rsidR="00FD2EE1" w:rsidRPr="00F57019" w14:paraId="3E612396" w14:textId="77777777" w:rsidTr="00FD2EE1">
        <w:trPr>
          <w:trHeight w:val="1557"/>
        </w:trPr>
        <w:tc>
          <w:tcPr>
            <w:tcW w:w="2576" w:type="dxa"/>
            <w:shd w:val="clear" w:color="auto" w:fill="auto"/>
            <w:vAlign w:val="center"/>
          </w:tcPr>
          <w:p w14:paraId="139E6FF7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1E49919B">
                  <wp:extent cx="1071463" cy="1071463"/>
                  <wp:effectExtent l="0" t="0" r="0" b="0"/>
                  <wp:docPr id="3" name="圖片 3" descr="一張含有 圓形, 廁所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 descr="一張含有 圓形, 廁所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1" w:type="dxa"/>
            <w:shd w:val="clear" w:color="auto" w:fill="auto"/>
            <w:vAlign w:val="center"/>
          </w:tcPr>
          <w:p w14:paraId="403A08B5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0263B6F1">
                  <wp:extent cx="1140142" cy="1140142"/>
                  <wp:effectExtent l="0" t="0" r="0" b="0"/>
                  <wp:docPr id="4" name="圖片 4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3" w:type="dxa"/>
            <w:vAlign w:val="center"/>
          </w:tcPr>
          <w:p w14:paraId="0D6CE784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2F3EE096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25FA6BAD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3F7965B0">
                  <wp:extent cx="1141996" cy="1141996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2920" cy="114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2EE1" w:rsidRPr="00F57019" w14:paraId="247BD5CA" w14:textId="77777777" w:rsidTr="00FD2EE1">
        <w:trPr>
          <w:trHeight w:val="1189"/>
        </w:trPr>
        <w:tc>
          <w:tcPr>
            <w:tcW w:w="2576" w:type="dxa"/>
            <w:shd w:val="clear" w:color="auto" w:fill="auto"/>
            <w:vAlign w:val="center"/>
          </w:tcPr>
          <w:p w14:paraId="2F9F19F2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PFA134</w:t>
            </w:r>
          </w:p>
          <w:p w14:paraId="05B31456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691" w:type="dxa"/>
            <w:shd w:val="clear" w:color="auto" w:fill="auto"/>
            <w:vAlign w:val="center"/>
          </w:tcPr>
          <w:p w14:paraId="421FDC4B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PFA130-E</w:t>
            </w:r>
          </w:p>
          <w:p w14:paraId="5B52F3CC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防水接線盒</w:t>
            </w:r>
          </w:p>
        </w:tc>
        <w:tc>
          <w:tcPr>
            <w:tcW w:w="2583" w:type="dxa"/>
            <w:vAlign w:val="center"/>
          </w:tcPr>
          <w:p w14:paraId="185FCF0D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PFA151</w:t>
            </w:r>
          </w:p>
          <w:p w14:paraId="2E96D574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轉角安裝支架</w:t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735ECC14" w14:textId="77777777" w:rsidR="00FD2EE1" w:rsidRPr="00FD2EE1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PFA152-E</w:t>
            </w:r>
          </w:p>
          <w:p w14:paraId="4AEC0E62" w14:textId="16C809F0" w:rsidR="00FD2EE1" w:rsidRPr="00F57019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</w:tr>
      <w:tr w:rsidR="00FD2EE1" w:rsidRPr="00F57019" w14:paraId="4C6054A8" w14:textId="77777777" w:rsidTr="00FD2EE1">
        <w:trPr>
          <w:trHeight w:val="1189"/>
        </w:trPr>
        <w:tc>
          <w:tcPr>
            <w:tcW w:w="2576" w:type="dxa"/>
            <w:shd w:val="clear" w:color="auto" w:fill="auto"/>
            <w:vAlign w:val="center"/>
          </w:tcPr>
          <w:p w14:paraId="3DC576B5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7CBED189">
                  <wp:extent cx="1071463" cy="1071463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1" w:type="dxa"/>
            <w:shd w:val="clear" w:color="auto" w:fill="auto"/>
            <w:vAlign w:val="center"/>
          </w:tcPr>
          <w:p w14:paraId="5B67CCCD" w14:textId="6E4A8ADF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3CBE7D54" wp14:editId="261C4FC7">
                  <wp:extent cx="1071463" cy="1071463"/>
                  <wp:effectExtent l="0" t="0" r="0" b="0"/>
                  <wp:docPr id="629147379" name="圖片 629147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147379" name="圖片 629147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3" w:type="dxa"/>
            <w:vAlign w:val="center"/>
          </w:tcPr>
          <w:p w14:paraId="3828C684" w14:textId="0728B7F8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0266B27" wp14:editId="695968F4">
                  <wp:extent cx="1071463" cy="1071463"/>
                  <wp:effectExtent l="0" t="0" r="0" b="0"/>
                  <wp:docPr id="78020282" name="圖片 7802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0F547AF7" w14:textId="77777777" w:rsidR="00FD2EE1" w:rsidRPr="00F57019" w:rsidRDefault="00FD2EE1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D7D67A" wp14:editId="64389282">
                  <wp:extent cx="1071463" cy="1071463"/>
                  <wp:effectExtent l="0" t="0" r="0" b="0"/>
                  <wp:docPr id="1245381771" name="圖片 12453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81771" name="圖片 124538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2EE1" w:rsidRPr="00F57019" w14:paraId="7E1D5B48" w14:textId="77777777" w:rsidTr="00FD2EE1">
        <w:trPr>
          <w:trHeight w:val="1189"/>
        </w:trPr>
        <w:tc>
          <w:tcPr>
            <w:tcW w:w="2576" w:type="dxa"/>
            <w:shd w:val="clear" w:color="auto" w:fill="auto"/>
            <w:vAlign w:val="center"/>
          </w:tcPr>
          <w:p w14:paraId="3D10893F" w14:textId="77777777" w:rsidR="00FD2EE1" w:rsidRPr="00FD2EE1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PFM321-EN</w:t>
            </w:r>
          </w:p>
          <w:p w14:paraId="5E6E7FD9" w14:textId="3E6E09CF" w:rsidR="00FD2EE1" w:rsidRPr="00F57019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1A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691" w:type="dxa"/>
            <w:shd w:val="clear" w:color="auto" w:fill="auto"/>
            <w:vAlign w:val="center"/>
          </w:tcPr>
          <w:p w14:paraId="5C49350C" w14:textId="77777777" w:rsidR="00FD2EE1" w:rsidRPr="00FD2EE1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PFM321D-EN</w:t>
            </w:r>
          </w:p>
          <w:p w14:paraId="2FD85822" w14:textId="7F84FC2D" w:rsidR="00FD2EE1" w:rsidRPr="00F57019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1A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583" w:type="dxa"/>
            <w:vAlign w:val="center"/>
          </w:tcPr>
          <w:p w14:paraId="27E1C279" w14:textId="77777777" w:rsidR="00FD2EE1" w:rsidRPr="00FD2EE1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PFM320D-EN</w:t>
            </w:r>
          </w:p>
          <w:p w14:paraId="093DEF4D" w14:textId="1AEE5488" w:rsidR="00FD2EE1" w:rsidRPr="00F57019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2A</w:t>
            </w:r>
            <w:r w:rsidRPr="00FD2EE1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557" w:type="dxa"/>
            <w:shd w:val="clear" w:color="auto" w:fill="auto"/>
            <w:vAlign w:val="center"/>
          </w:tcPr>
          <w:p w14:paraId="44CE9CA4" w14:textId="77777777" w:rsidR="00FD2EE1" w:rsidRPr="00FD2EE1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PFM900-E</w:t>
            </w:r>
          </w:p>
          <w:p w14:paraId="56954E64" w14:textId="455C0975" w:rsidR="00FD2EE1" w:rsidRPr="00F57019" w:rsidRDefault="00FD2EE1" w:rsidP="00FD2EE1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D2EE1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</w:tr>
    </w:tbl>
    <w:p w14:paraId="4F9FC3A8" w14:textId="41453BC0" w:rsidR="00F83482" w:rsidRDefault="00F83482" w:rsidP="00C0496B">
      <w:pPr>
        <w:snapToGrid w:val="0"/>
        <w:contextualSpacing/>
      </w:pPr>
    </w:p>
    <w:p w14:paraId="36CBC4EF" w14:textId="10C39F6A" w:rsidR="00EC0371" w:rsidRDefault="00FD2EE1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5E782955">
                <wp:simplePos x="0" y="0"/>
                <wp:positionH relativeFrom="margin">
                  <wp:posOffset>9525</wp:posOffset>
                </wp:positionH>
                <wp:positionV relativeFrom="page">
                  <wp:posOffset>6691645</wp:posOffset>
                </wp:positionV>
                <wp:extent cx="6623685" cy="459740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459740"/>
                          <a:chOff x="0" y="0"/>
                          <a:chExt cx="662368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1E232BA1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241F88" w:rsidRPr="00241F8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IPC-HFW1639TCN-A-IL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1" style="position:absolute;margin-left:.75pt;margin-top:526.9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EXCrJzAMAAK4KAAAOAAAAZHJzL2Uyb0RvYy54bWzsVs1u&#10;GzcQvhfoOxB7j/fH+yMtLAeqXRsBjESIU+RMUVztIrskS1KW3Bco0AdwL7009z5AD30c5zn6kVpJ&#10;luWgSZD21INWM/wZznzzzZAnz1ddS264No0UoyA+igLCBZOzRsxHwQ9vLp4NAmIsFTPaSsFHwS03&#10;wfPTb785WaqSJ7KW7YxrAiPClEs1CmprVRmGhtW8o+ZIKi4wWUndUQtVz8OZpktY79owiaI8XEo9&#10;U1oybgxGz9eTwam3X1Wc2VdVZbgl7SiAb9Z/tf9O3Tc8PaHlXFNVN6x3g36BFx1tBA7dmjqnlpKF&#10;bg5MdQ3T0sjKHjHZhbKqGsZ9DIgmjh5Fc6nlQvlY5uVyrrYwAdpHOH2xWfby5lKrazXRQGKp5sDC&#10;ay6WVaU79w8vycpDdruFjK8sYRjM8+Q4H2QBYZhLs2GR9piyGsAfbGP1909tzKK8KIYuGeHm2HDP&#10;GdWwEr8eAUgHCPwzU7DLLjQPeiPdJ9noqH63UM+QLEVtM23axt564iEtzilxM2nYRK8VgDnRpJmh&#10;EPJBNEzTLALnBO1A/Pvf7u7/ek9iF6Tb6Naud1IX2ZVk7wwR8qymYs7HRoG5MOMh2V8eOnXv2Gnb&#10;qIumbV2unNwHCJY/YskTGK0ZeC7ZouPCrktK8xaxSmHqRpmA6JJ3U46g9IuZd4iWxmpuWe0OrHDw&#10;azi7zt12wnu5c8z5bECyj9IqHgyHcerCpeWOW/FwUPTcOgakebZHEQCnjb3ksiNOgIPwA3mhJb25&#10;Mr1HmyWg1s4JL0J1lEffMRvIoB2A9lmldV1TxeGCM7tjQ5rmUREXg3hDhg93P9//8euHuz/vf/+F&#10;FC6ofoMrRGJX30mUlsfajX8EuDgeZg6dw6KMIzSTITqvL8okyXJflNva+kzgaCmk45dPTivIEmV/&#10;nEUe6e0MjLcCIO8cdpJdTVe+IHxxu5GpnN0iRi2RLxSHUeyiQfKuqLETqtF7MYj7xL7Cp2olzpK9&#10;FJBa6p+eGnfrkTfMBmSJXj4KzI8L6kq9fSGQUTALbYlYr6RZkUDRD2emD2fEojuTuC6QLXjnRbfe&#10;thux0rJ7i2tn7E7FFBUMZ48CuxHP7PqGwbXF+HjsF607yJW4Vug7scfOUfPN6i3VquevBfNfyg2H&#10;Dmi8Xuv4LeR4YWXVeI7vUO3hB5//I2LHUZQM8vR4+FWJncZ5EmWFZ3acFkWc7PeFJM2xoqf3cZYm&#10;kNftZ3NjbYr+k/rC16B37Atsl4n/+Q2W/qv89u8DPIr8k6F/wLlX10Pd18PumXn6N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NtM/tfhAAAADAEAAA8AAABkcnMvZG93bnJldi54bWxMj0FLw0AQhe+C/2EZ&#10;wZvdJG2CxGxKKeqpCLaCeJtmp0lodjdkt0n6752e9DTzmMeb7xXr2XRipMG3ziqIFxEIspXTra0V&#10;fB3enp5B+IBWY+csKbiSh3V5f1dgrt1kP2nch1pwiPU5KmhC6HMpfdWQQb9wPVm+ndxgMLAcaqkH&#10;nDjcdDKJokwabC1/aLCnbUPVeX8xCt4nnDbL+HXcnU/b688h/fjexaTU48O8eQERaA5/ZrjhMzqU&#10;zHR0F6u96FinbOQRpUuucDNEq1UG4shbnGQJyLKQ/0uUvwAAAP//AwBQSwMEFAAGAAgAAAAhACJW&#10;Du7HAAAApQEAABkAAABkcnMvX3JlbHMvZTJvRG9jLnhtbC5yZWxzvJCxagMxDIb3Qt7BaO/57oZS&#10;SnxZSiFrSB9A2DqfyVk2lhuat49plgYC3TpK4v/+D21333FVZyoSEhsYuh4UsU0usDfwefx4fgUl&#10;FdnhmpgMXEhgN22etgdasbaQLCGLahQWA0ut+U1rsQtFlC5l4naZU4lY21i8zmhP6EmPff+iy28G&#10;THdMtXcGyt6NoI6X3Jr/Zqd5Dpbek/2KxPVBhQ6xdTcgFk/VQCQX8LYcOzl70I8dhv9xGLrMPw76&#10;7rnTFQAA//8DAFBLAQItABQABgAIAAAAIQCo1seoEwEAAEkCAAATAAAAAAAAAAAAAAAAAAAAAABb&#10;Q29udGVudF9UeXBlc10ueG1sUEsBAi0AFAAGAAgAAAAhADj9If/WAAAAlAEAAAsAAAAAAAAAAAAA&#10;AAAARAEAAF9yZWxzLy5yZWxzUEsBAi0AFAAGAAgAAAAhAIRcKsnMAwAArgoAAA4AAAAAAAAAAAAA&#10;AAAAQwIAAGRycy9lMm9Eb2MueG1sUEsBAi0ACgAAAAAAAAAhAB43vi4bDAAAGwwAABQAAAAAAAAA&#10;AAAAAAAAOwYAAGRycy9tZWRpYS9pbWFnZTEucG5nUEsBAi0ACgAAAAAAAAAhALAUyMqlAgAApQIA&#10;ABQAAAAAAAAAAAAAAAAAiBIAAGRycy9tZWRpYS9pbWFnZTIuc3ZnUEsBAi0AFAAGAAgAAAAhANtM&#10;/tfhAAAADAEAAA8AAAAAAAAAAAAAAAAAXxUAAGRycy9kb3ducmV2LnhtbFBLAQItABQABgAIAAAA&#10;IQAiVg7uxwAAAKUBAAAZAAAAAAAAAAAAAAAAAG0WAABkcnMvX3JlbHMvZTJvRG9jLnhtbC5yZWxz&#10;UEsFBgAAAAAHAAcAvgEAAGsXAAAAAA==&#10;">
                <v:shape id="圖形 1" o:spid="_x0000_s1042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3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4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1E232BA1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241F88" w:rsidRPr="00241F8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IPC-HFW1639TCN-A-IL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AFA34B9" w14:textId="726466AB" w:rsidR="00CB665C" w:rsidRDefault="00CB665C" w:rsidP="00C0496B">
      <w:pPr>
        <w:snapToGrid w:val="0"/>
        <w:contextualSpacing/>
      </w:pPr>
    </w:p>
    <w:p w14:paraId="5122B1FF" w14:textId="77777777" w:rsidR="00F57019" w:rsidRDefault="00F57019" w:rsidP="00C0496B">
      <w:pPr>
        <w:snapToGrid w:val="0"/>
        <w:contextualSpacing/>
      </w:pPr>
    </w:p>
    <w:p w14:paraId="581D385B" w14:textId="77777777" w:rsidR="00FD2EE1" w:rsidRDefault="00FD2EE1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F57019" w14:paraId="7DCD2F42" w14:textId="77777777" w:rsidTr="00F57019">
        <w:trPr>
          <w:trHeight w:val="2411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77777777" w:rsidR="00F57019" w:rsidRDefault="00F57019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794DDD" wp14:editId="50ACDB8B">
                  <wp:extent cx="1593112" cy="552450"/>
                  <wp:effectExtent l="0" t="0" r="7620" b="0"/>
                  <wp:docPr id="89124900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249007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177" cy="552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77777777" w:rsidR="00F57019" w:rsidRDefault="00F57019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6F4F8C" wp14:editId="534B5E7D">
                  <wp:extent cx="658830" cy="1085850"/>
                  <wp:effectExtent l="0" t="0" r="8255" b="0"/>
                  <wp:docPr id="1326628179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628179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525" cy="1086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537655FA" w14:textId="77777777" w:rsidR="00F57019" w:rsidRDefault="00F57019" w:rsidP="00F5701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D74B6D5" wp14:editId="5196BF8D">
                  <wp:extent cx="571500" cy="1337553"/>
                  <wp:effectExtent l="0" t="0" r="0" b="0"/>
                  <wp:docPr id="1046846656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846656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460" cy="133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14:paraId="4DE6C0A5" w14:textId="77777777" w:rsidTr="00F57019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9AF634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41337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77777777" w:rsidR="00F57019" w:rsidRPr="00CA6C02" w:rsidRDefault="00F57019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立桿安裝</w:t>
            </w:r>
          </w:p>
        </w:tc>
      </w:tr>
      <w:bookmarkEnd w:id="2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56C162AC" w:rsidR="0070014D" w:rsidRDefault="00CE2D96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03296" behindDoc="1" locked="1" layoutInCell="1" allowOverlap="1" wp14:anchorId="53F337DA" wp14:editId="7F883A22">
            <wp:simplePos x="0" y="0"/>
            <wp:positionH relativeFrom="column">
              <wp:posOffset>-436245</wp:posOffset>
            </wp:positionH>
            <wp:positionV relativeFrom="page">
              <wp:posOffset>-83185</wp:posOffset>
            </wp:positionV>
            <wp:extent cx="7617460" cy="10770870"/>
            <wp:effectExtent l="0" t="0" r="2540" b="0"/>
            <wp:wrapNone/>
            <wp:docPr id="1090510334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5D1D9F16" w:rsidR="00F57019" w:rsidRDefault="00F57019" w:rsidP="00C0496B">
      <w:pPr>
        <w:snapToGrid w:val="0"/>
        <w:contextualSpacing/>
      </w:pPr>
    </w:p>
    <w:p w14:paraId="202E770A" w14:textId="77CC1066" w:rsidR="00F57019" w:rsidRDefault="00C5472F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7BE03AB1">
            <wp:simplePos x="0" y="0"/>
            <wp:positionH relativeFrom="margin">
              <wp:posOffset>208647</wp:posOffset>
            </wp:positionH>
            <wp:positionV relativeFrom="paragraph">
              <wp:posOffset>177048</wp:posOffset>
            </wp:positionV>
            <wp:extent cx="6205076" cy="4224506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218" cy="4225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01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33B486E">
                <wp:simplePos x="0" y="0"/>
                <wp:positionH relativeFrom="margin">
                  <wp:posOffset>8255</wp:posOffset>
                </wp:positionH>
                <wp:positionV relativeFrom="page">
                  <wp:posOffset>436189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03E8D1BC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241F88" w:rsidRPr="00241F8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IPC-HFW1639TCN-A-IL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5" style="position:absolute;margin-left:.65pt;margin-top:34.35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lZG4MgQAAJYMAAAOAAAAZHJzL2Uyb0RvYy54bWzsV01u&#10;4zYU3hfoHQTtJ5ZkWZKFOAM3aYIBghmjmWLWNE1ZwkgkS9KxMxco0AOkm27afQ/QRY+TOUc/UpLt&#10;xBNMJihaoOgiyuP/ex+/9z36+OWmqb1rpnQl+MQPjwLfY5yKRcWXE//7t+cvMt/ThvAFqQVnE/+G&#10;af/lyddfHa9lziJRinrBlIdNuM7XcuKXxsh8MNC0ZA3RR0IyjsFCqIYYNNVysFBkjd2behAFQTJY&#10;C7WQSlCmNXrP2kH/xO1fFIyaN0WhmfHqiQ/fjPsq953b7+DkmORLRWRZ0c4N8gwvGlJxHLrd6owY&#10;4q1UdbBVU1EltCjMERXNQBRFRZmLAdGEwYNoLpRYSRfLMl8v5RYmQPsAp2dvS19fXyh5JWcKSKzl&#10;Eli4lo1lU6jG/oeX3sZBdrOFjG2MR9GZJNEwyUa+RzGWjuMhbIcpLQH8wTJafrtbGEdptF2YRW7h&#10;oD92cM8ZWdEcfx0CsA4Q+DxTsMqsFPO7TZon7dEQ9X4lX+CyJDHVvKorc+OIh2uxTvHrWUVnqm0A&#10;zJnyqsXEHyXRKAqDJPU9Thrw/u6X27s/f/NCC45dZ6e2C4kN7FLQ99rj4rQkfMmmWoK4SCc7e3B/&#10;umveO3VeV/K8qmt7Vdbu4gPJH5DkExC1BDwTdNUwbtqMUqxGqILrspLa91TOmjlDTOrVwjlEcm0U&#10;M7S0BxY4+Ds4ax3dG3Be7hyzIWhw7FFWhdl4HMYtc3bUCsdZ2lFrGCZZcp8hAE5pc8FE41kDDsIP&#10;XAvJyfWl7jzqp3Q4tk447+CTZTxkR/eQoXUA2hdl1lVJJIMLdtsdGaIgiqMsy4Y9GT7e/nj3+88f&#10;b/+4+/UnL7VRdwtsHnpm841AZjmsbf8jwIXheGTROczJMICWjCG8NifjKBolTue2qfWFwJGcC8sv&#10;uEnymntrZP1wFDiktyPYvOYAeeewtcxmvnH5EG6jmYvFDYJUAhcGQdaSnle4vUuizYwoaC86UU/M&#10;G3yKWuAw0Vm+Vwr14VP9dj4uDqO+t4aWT3z9w4rYVK9fcVwpqBVb8XeNeJRGaKj9kfn+CF81pwLl&#10;InTeOdPON3VvFko071B2pvZUDBFOcfbEN715atoKg7JF2XTqJrUKcsmvJHQndOBZbr7dvCNKdgQ2&#10;oP5r0ZPogMftXHsLXExXRhSVI7kFukW1wx+E/oeYHcZplkRpFkDHW537W6gdhwkyJnHcxhFpyx6S&#10;98oQxUmYxRi3BB+OQPHMKWVfO/4Ngkd9Gv9P8P8QweMsjcNgvJNuW+tQomvmJakjnc0+SL1V7k7H&#10;H9FrvAfGIWqcFexRFIyC7qHUkzqMgyBNIDqW1FEaD6FSbVXt32F9LXtSuWv1eE+7P6fQwwcEfq7Y&#10;boV2K7IwWoG1PVsZfaKOuXcgHr/ufdE91O3rer/tdG/3c+LkL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DeUIh3gAAAACQEAAA8AAABkcnMvZG93bnJldi54bWxMj0Frg0AQhe+F/odlCr01q9Wm1rqGENqe&#10;QqBJIeQ20YlK3FlxN2r+fTen9jaP93jzvWwx6VYM1NvGsIJwFoAgLkzZcKXgZ/f5lICwDrnE1jAp&#10;uJKFRX5/l2FampG/adi6SvgStikqqJ3rUiltUZNGOzMdsfdOptfovOwrWfY4+nLdyucgmEuNDfsP&#10;NXa0qqk4by9awdeI4zIKP4b1+bS6HnYvm/06JKUeH6blOwhHk/sLww3fo0PumY7mwqUVrdeRDyqY&#10;J68gbnYQxzGIo7/eogRknsn/C/JfAA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lZWRuDIEAACWDAAADgAAAAAAAAAAAAAAAABDAgAAZHJzL2Uy&#10;b0RvYy54bWxQSwECLQAKAAAAAAAAACEAHje+LhsMAAAbDAAAFAAAAAAAAAAAAAAAAAChBgAAZHJz&#10;L21lZGlhL2ltYWdlMS5wbmdQSwECLQAKAAAAAAAAACEAsBTIyqUCAAClAgAAFAAAAAAAAAAAAAAA&#10;AADuEgAAZHJzL21lZGlhL2ltYWdlMi5zdmdQSwECLQAUAAYACAAAACEAN5QiHeAAAAAJAQAADwAA&#10;AAAAAAAAAAAAAADFFQAAZHJzL2Rvd25yZXYueG1sUEsBAi0AFAAGAAgAAAAhACJWDu7HAAAApQEA&#10;ABkAAAAAAAAAAAAAAAAA0hYAAGRycy9fcmVscy9lMm9Eb2MueG1sLnJlbHNQSwUGAAAAAAcABwC+&#10;AQAA0BcAAAAA&#10;">
                <v:shape id="圖形 1" o:spid="_x0000_s1046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7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8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03E8D1BC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241F88" w:rsidRPr="00241F8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IPC-HFW1639TCN-A-IL</w:t>
                        </w:r>
                      </w:p>
                    </w:txbxContent>
                  </v:textbox>
                </v:shape>
                <v:rect id="Rectangle 678" o:spid="_x0000_s1049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835C1EB" w14:textId="283797EC" w:rsidR="00F57019" w:rsidRDefault="00F57019" w:rsidP="00C0496B">
      <w:pPr>
        <w:snapToGrid w:val="0"/>
        <w:contextualSpacing/>
      </w:pPr>
    </w:p>
    <w:p w14:paraId="1F6C37A9" w14:textId="77777777" w:rsidR="00F57019" w:rsidRDefault="00F57019" w:rsidP="00C0496B">
      <w:pPr>
        <w:snapToGrid w:val="0"/>
        <w:contextualSpacing/>
      </w:pPr>
    </w:p>
    <w:p w14:paraId="3A34AE7D" w14:textId="77777777" w:rsidR="00F57019" w:rsidRDefault="00F57019" w:rsidP="00C0496B">
      <w:pPr>
        <w:snapToGrid w:val="0"/>
        <w:contextualSpacing/>
      </w:pPr>
    </w:p>
    <w:p w14:paraId="102120AF" w14:textId="77777777" w:rsidR="00F57019" w:rsidRDefault="00F57019" w:rsidP="00C0496B">
      <w:pPr>
        <w:snapToGrid w:val="0"/>
        <w:contextualSpacing/>
      </w:pPr>
    </w:p>
    <w:p w14:paraId="3DDABF35" w14:textId="77777777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5F3C33C2" w14:textId="77777777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6ED3097E" w14:textId="77777777" w:rsidR="00241F88" w:rsidRDefault="00241F88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6FC31C3E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50</w:t>
      </w:r>
      <w:r w:rsidR="00241F88">
        <w:rPr>
          <w:rFonts w:ascii="微軟正黑體" w:eastAsia="微軟正黑體" w:hAnsi="微軟正黑體" w:hint="eastAsia"/>
          <w:sz w:val="16"/>
          <w:szCs w:val="16"/>
        </w:rPr>
        <w:t>9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F8F161" w14:textId="77777777" w:rsidR="008F0535" w:rsidRDefault="008F0535" w:rsidP="00636597">
      <w:pPr>
        <w:spacing w:after="0" w:line="240" w:lineRule="auto"/>
      </w:pPr>
      <w:r>
        <w:separator/>
      </w:r>
    </w:p>
  </w:endnote>
  <w:endnote w:type="continuationSeparator" w:id="0">
    <w:p w14:paraId="0E359A75" w14:textId="77777777" w:rsidR="008F0535" w:rsidRDefault="008F0535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46E0D7" w14:textId="77777777" w:rsidR="008F0535" w:rsidRDefault="008F0535" w:rsidP="00636597">
      <w:pPr>
        <w:spacing w:after="0" w:line="240" w:lineRule="auto"/>
      </w:pPr>
      <w:r>
        <w:separator/>
      </w:r>
    </w:p>
  </w:footnote>
  <w:footnote w:type="continuationSeparator" w:id="0">
    <w:p w14:paraId="00ABB09D" w14:textId="77777777" w:rsidR="008F0535" w:rsidRDefault="008F0535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1"/>
  <w:displayBackgroundShape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72DB2"/>
    <w:rsid w:val="00090332"/>
    <w:rsid w:val="000D253F"/>
    <w:rsid w:val="000D7D3E"/>
    <w:rsid w:val="00104BDF"/>
    <w:rsid w:val="00162BE9"/>
    <w:rsid w:val="001A584B"/>
    <w:rsid w:val="001B4593"/>
    <w:rsid w:val="001D5793"/>
    <w:rsid w:val="00215F80"/>
    <w:rsid w:val="00223160"/>
    <w:rsid w:val="00224A5F"/>
    <w:rsid w:val="00226CE5"/>
    <w:rsid w:val="00241F88"/>
    <w:rsid w:val="002530ED"/>
    <w:rsid w:val="0029137D"/>
    <w:rsid w:val="002A65DC"/>
    <w:rsid w:val="003046A8"/>
    <w:rsid w:val="00335D55"/>
    <w:rsid w:val="003C29AD"/>
    <w:rsid w:val="0041499F"/>
    <w:rsid w:val="0044663E"/>
    <w:rsid w:val="0046343D"/>
    <w:rsid w:val="00464254"/>
    <w:rsid w:val="004859D2"/>
    <w:rsid w:val="00490E4F"/>
    <w:rsid w:val="00491497"/>
    <w:rsid w:val="004F2F7E"/>
    <w:rsid w:val="00503DC1"/>
    <w:rsid w:val="00505A81"/>
    <w:rsid w:val="00516856"/>
    <w:rsid w:val="00534F5A"/>
    <w:rsid w:val="0055662F"/>
    <w:rsid w:val="00561A95"/>
    <w:rsid w:val="005A0CC5"/>
    <w:rsid w:val="005D459D"/>
    <w:rsid w:val="005F76D0"/>
    <w:rsid w:val="0061485A"/>
    <w:rsid w:val="00636597"/>
    <w:rsid w:val="00652A53"/>
    <w:rsid w:val="006657D7"/>
    <w:rsid w:val="00665B87"/>
    <w:rsid w:val="006A3C2B"/>
    <w:rsid w:val="006C6D93"/>
    <w:rsid w:val="006F6DB7"/>
    <w:rsid w:val="0070014D"/>
    <w:rsid w:val="007473FF"/>
    <w:rsid w:val="00774949"/>
    <w:rsid w:val="007C3BD9"/>
    <w:rsid w:val="00804F7C"/>
    <w:rsid w:val="00843EDE"/>
    <w:rsid w:val="008503C4"/>
    <w:rsid w:val="00854F75"/>
    <w:rsid w:val="00857B39"/>
    <w:rsid w:val="00861CDB"/>
    <w:rsid w:val="008A2521"/>
    <w:rsid w:val="008F0535"/>
    <w:rsid w:val="00932727"/>
    <w:rsid w:val="00946F94"/>
    <w:rsid w:val="009523C0"/>
    <w:rsid w:val="0095553E"/>
    <w:rsid w:val="00965C79"/>
    <w:rsid w:val="00985F44"/>
    <w:rsid w:val="00987E49"/>
    <w:rsid w:val="00996F1B"/>
    <w:rsid w:val="009D62BC"/>
    <w:rsid w:val="009E30FC"/>
    <w:rsid w:val="009F176E"/>
    <w:rsid w:val="00A0187B"/>
    <w:rsid w:val="00A06151"/>
    <w:rsid w:val="00A5118F"/>
    <w:rsid w:val="00A77EBD"/>
    <w:rsid w:val="00AA1BDB"/>
    <w:rsid w:val="00AC76EA"/>
    <w:rsid w:val="00AD1C7D"/>
    <w:rsid w:val="00B070D0"/>
    <w:rsid w:val="00B444DB"/>
    <w:rsid w:val="00B51D18"/>
    <w:rsid w:val="00B67520"/>
    <w:rsid w:val="00B67E14"/>
    <w:rsid w:val="00B70731"/>
    <w:rsid w:val="00B75CBE"/>
    <w:rsid w:val="00B87743"/>
    <w:rsid w:val="00B94F6D"/>
    <w:rsid w:val="00B976D4"/>
    <w:rsid w:val="00BA0480"/>
    <w:rsid w:val="00BA1FBC"/>
    <w:rsid w:val="00BF672B"/>
    <w:rsid w:val="00C0496B"/>
    <w:rsid w:val="00C31D4D"/>
    <w:rsid w:val="00C45782"/>
    <w:rsid w:val="00C5472F"/>
    <w:rsid w:val="00C73F5E"/>
    <w:rsid w:val="00C77500"/>
    <w:rsid w:val="00C814E8"/>
    <w:rsid w:val="00C82998"/>
    <w:rsid w:val="00CA3D97"/>
    <w:rsid w:val="00CB665C"/>
    <w:rsid w:val="00CE1B4C"/>
    <w:rsid w:val="00CE2D96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5ECB"/>
    <w:rsid w:val="00E065CD"/>
    <w:rsid w:val="00E14F8A"/>
    <w:rsid w:val="00E16DF4"/>
    <w:rsid w:val="00E231C0"/>
    <w:rsid w:val="00E32C0C"/>
    <w:rsid w:val="00E34F2F"/>
    <w:rsid w:val="00E60C57"/>
    <w:rsid w:val="00E73344"/>
    <w:rsid w:val="00EC0371"/>
    <w:rsid w:val="00F4696D"/>
    <w:rsid w:val="00F46ACE"/>
    <w:rsid w:val="00F57019"/>
    <w:rsid w:val="00F63843"/>
    <w:rsid w:val="00F83482"/>
    <w:rsid w:val="00FA2E99"/>
    <w:rsid w:val="00FD2EE1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sv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7</cp:revision>
  <dcterms:created xsi:type="dcterms:W3CDTF">2025-09-19T05:25:00Z</dcterms:created>
  <dcterms:modified xsi:type="dcterms:W3CDTF">2025-12-01T03:49:00Z</dcterms:modified>
</cp:coreProperties>
</file>