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48DAB07C">
            <wp:simplePos x="0" y="0"/>
            <wp:positionH relativeFrom="column">
              <wp:posOffset>2419350</wp:posOffset>
            </wp:positionH>
            <wp:positionV relativeFrom="page">
              <wp:posOffset>-381000</wp:posOffset>
            </wp:positionV>
            <wp:extent cx="5034280" cy="5034280"/>
            <wp:effectExtent l="0" t="0" r="0" b="0"/>
            <wp:wrapThrough wrapText="bothSides">
              <wp:wrapPolygon edited="0">
                <wp:start x="8010" y="3842"/>
                <wp:lineTo x="7765" y="4250"/>
                <wp:lineTo x="7601" y="7928"/>
                <wp:lineTo x="4332" y="8419"/>
                <wp:lineTo x="2616" y="8827"/>
                <wp:lineTo x="2452" y="9808"/>
                <wp:lineTo x="2289" y="11852"/>
                <wp:lineTo x="2534" y="14712"/>
                <wp:lineTo x="3188" y="15775"/>
                <wp:lineTo x="3351" y="15938"/>
                <wp:lineTo x="4986" y="16429"/>
                <wp:lineTo x="5395" y="16592"/>
                <wp:lineTo x="6784" y="16592"/>
                <wp:lineTo x="9563" y="15938"/>
                <wp:lineTo x="13895" y="14631"/>
                <wp:lineTo x="15448" y="14467"/>
                <wp:lineTo x="18636" y="13568"/>
                <wp:lineTo x="18636" y="13159"/>
                <wp:lineTo x="19126" y="11933"/>
                <wp:lineTo x="19208" y="10544"/>
                <wp:lineTo x="18963" y="9236"/>
                <wp:lineTo x="18145" y="8337"/>
                <wp:lineTo x="17900" y="7928"/>
                <wp:lineTo x="14140" y="6621"/>
                <wp:lineTo x="14304" y="4250"/>
                <wp:lineTo x="13486" y="4087"/>
                <wp:lineTo x="8582" y="3842"/>
                <wp:lineTo x="8010" y="3842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4280" cy="5034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43770A80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2B6A5C06" w:rsidR="00CB665C" w:rsidRDefault="00CB665C">
      <w:pPr>
        <w:rPr>
          <w:noProof/>
        </w:rPr>
      </w:pP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22A850BF">
                <wp:simplePos x="0" y="0"/>
                <wp:positionH relativeFrom="column">
                  <wp:posOffset>228600</wp:posOffset>
                </wp:positionH>
                <wp:positionV relativeFrom="paragraph">
                  <wp:posOffset>173990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59073FFB" w:rsidR="0095553E" w:rsidRPr="00FC7913" w:rsidRDefault="005F6E29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FC791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3</w:t>
                            </w:r>
                            <w:r w:rsidR="001B4593" w:rsidRPr="00FC791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00</w:t>
                            </w:r>
                            <w:r w:rsidR="001B4593" w:rsidRPr="00FC791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="001B4593" w:rsidRPr="00FC791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FC7913" w:rsidRPr="00FC791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智能雙光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13.7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" filled="f" stroked="f" strokeweight=".5pt">
                <v:textbox>
                  <w:txbxContent>
                    <w:p w14:paraId="7E1967B2" w14:textId="59073FFB" w:rsidR="0095553E" w:rsidRPr="00FC7913" w:rsidRDefault="005F6E29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FC791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3</w:t>
                      </w:r>
                      <w:r w:rsidR="001B4593" w:rsidRPr="00FC791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00</w:t>
                      </w:r>
                      <w:r w:rsidR="001B4593" w:rsidRPr="00FC791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="001B4593" w:rsidRPr="00FC791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FC7913" w:rsidRPr="00FC791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智能雙光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18995020" w:rsidR="00042EF0" w:rsidRPr="00042EF0" w:rsidRDefault="005F6E29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5F6E29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槍型</w:t>
                            </w:r>
                            <w:proofErr w:type="spellStart"/>
                            <w:r w:rsidR="00FC7913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WiFi</w:t>
                            </w:r>
                            <w:proofErr w:type="spellEnd"/>
                            <w:r w:rsidRPr="005F6E29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網路攝影機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" filled="f" stroked="f" strokeweight=".5pt">
                <v:textbox>
                  <w:txbxContent>
                    <w:p w14:paraId="33A01146" w14:textId="18995020" w:rsidR="00042EF0" w:rsidRPr="00042EF0" w:rsidRDefault="005F6E29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5F6E29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槍型</w:t>
                      </w:r>
                      <w:proofErr w:type="spellStart"/>
                      <w:r w:rsidR="00FC7913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WiFi</w:t>
                      </w:r>
                      <w:proofErr w:type="spellEnd"/>
                      <w:r w:rsidRPr="005F6E29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網路攝影機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2053E16E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5F6E29" w:rsidRPr="005F6E29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IPC-HFW1339DTK1-SW-PV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2053E16E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5F6E29" w:rsidRPr="005F6E29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IPC-HFW1339DTK1-SW-PV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36469FFF" w:rsidR="00CB665C" w:rsidRDefault="005F6E2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29F5FBF5" wp14:editId="73C4D6C6">
            <wp:simplePos x="0" y="0"/>
            <wp:positionH relativeFrom="column">
              <wp:posOffset>3887470</wp:posOffset>
            </wp:positionH>
            <wp:positionV relativeFrom="paragraph">
              <wp:posOffset>231965</wp:posOffset>
            </wp:positionV>
            <wp:extent cx="673735" cy="775335"/>
            <wp:effectExtent l="0" t="0" r="0" b="5715"/>
            <wp:wrapThrough wrapText="bothSides">
              <wp:wrapPolygon edited="0">
                <wp:start x="3664" y="0"/>
                <wp:lineTo x="1832" y="2123"/>
                <wp:lineTo x="0" y="10614"/>
                <wp:lineTo x="0" y="14860"/>
                <wp:lineTo x="4886" y="16983"/>
                <wp:lineTo x="2443" y="21229"/>
                <wp:lineTo x="11604" y="21229"/>
                <wp:lineTo x="12215" y="21229"/>
                <wp:lineTo x="15879" y="16983"/>
                <wp:lineTo x="20765" y="16452"/>
                <wp:lineTo x="20765" y="5838"/>
                <wp:lineTo x="19544" y="2123"/>
                <wp:lineTo x="9772" y="0"/>
                <wp:lineTo x="3664" y="0"/>
              </wp:wrapPolygon>
            </wp:wrapThrough>
            <wp:docPr id="139528552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285526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735" cy="775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09460E8C" wp14:editId="7BE0062C">
            <wp:simplePos x="0" y="0"/>
            <wp:positionH relativeFrom="column">
              <wp:posOffset>1988820</wp:posOffset>
            </wp:positionH>
            <wp:positionV relativeFrom="paragraph">
              <wp:posOffset>206375</wp:posOffset>
            </wp:positionV>
            <wp:extent cx="1094105" cy="824230"/>
            <wp:effectExtent l="0" t="0" r="0" b="0"/>
            <wp:wrapThrough wrapText="bothSides">
              <wp:wrapPolygon edited="0">
                <wp:start x="4889" y="0"/>
                <wp:lineTo x="2257" y="3994"/>
                <wp:lineTo x="2633" y="6490"/>
                <wp:lineTo x="752" y="9485"/>
                <wp:lineTo x="752" y="10484"/>
                <wp:lineTo x="6393" y="15975"/>
                <wp:lineTo x="13163" y="20968"/>
                <wp:lineTo x="13539" y="20968"/>
                <wp:lineTo x="15796" y="20968"/>
                <wp:lineTo x="16172" y="20968"/>
                <wp:lineTo x="19180" y="15975"/>
                <wp:lineTo x="20685" y="10484"/>
                <wp:lineTo x="19180" y="8986"/>
                <wp:lineTo x="15044" y="6989"/>
                <wp:lineTo x="14291" y="4493"/>
                <wp:lineTo x="7146" y="0"/>
                <wp:lineTo x="4889" y="0"/>
              </wp:wrapPolygon>
            </wp:wrapThrough>
            <wp:docPr id="34523354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233543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4105" cy="824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7A1C5F50" wp14:editId="199713C4">
            <wp:simplePos x="0" y="0"/>
            <wp:positionH relativeFrom="column">
              <wp:posOffset>385635</wp:posOffset>
            </wp:positionH>
            <wp:positionV relativeFrom="paragraph">
              <wp:posOffset>282575</wp:posOffset>
            </wp:positionV>
            <wp:extent cx="887730" cy="739775"/>
            <wp:effectExtent l="0" t="0" r="7620" b="0"/>
            <wp:wrapThrough wrapText="bothSides">
              <wp:wrapPolygon edited="0">
                <wp:start x="2318" y="0"/>
                <wp:lineTo x="1854" y="6118"/>
                <wp:lineTo x="5099" y="9456"/>
                <wp:lineTo x="0" y="9456"/>
                <wp:lineTo x="0" y="17243"/>
                <wp:lineTo x="4635" y="20024"/>
                <wp:lineTo x="7416" y="20024"/>
                <wp:lineTo x="21322" y="18355"/>
                <wp:lineTo x="21322" y="9456"/>
                <wp:lineTo x="13442" y="9456"/>
                <wp:lineTo x="19468" y="3337"/>
                <wp:lineTo x="19004" y="0"/>
                <wp:lineTo x="2318" y="0"/>
              </wp:wrapPolygon>
            </wp:wrapThrough>
            <wp:docPr id="126094669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94669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739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4E74D965" w:rsidR="00CB665C" w:rsidRDefault="005F6E2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7AD26315" wp14:editId="2F5B1959">
            <wp:simplePos x="0" y="0"/>
            <wp:positionH relativeFrom="column">
              <wp:posOffset>5524500</wp:posOffset>
            </wp:positionH>
            <wp:positionV relativeFrom="paragraph">
              <wp:posOffset>5905</wp:posOffset>
            </wp:positionV>
            <wp:extent cx="688975" cy="513715"/>
            <wp:effectExtent l="0" t="0" r="0" b="635"/>
            <wp:wrapThrough wrapText="bothSides">
              <wp:wrapPolygon edited="0">
                <wp:start x="0" y="0"/>
                <wp:lineTo x="0" y="20826"/>
                <wp:lineTo x="20903" y="20826"/>
                <wp:lineTo x="20903" y="3204"/>
                <wp:lineTo x="16125" y="0"/>
                <wp:lineTo x="0" y="0"/>
              </wp:wrapPolygon>
            </wp:wrapThrough>
            <wp:docPr id="2473128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31282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975" cy="513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56B01324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1EF5C2D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E501F2" w14:textId="77777777" w:rsidR="005F6E29" w:rsidRPr="005F6E29" w:rsidRDefault="005F6E29" w:rsidP="005F6E2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6E2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3MP 1/2.8" CMOS圖像傳感器，低亮度，高清晰度圖像</w:t>
                            </w:r>
                          </w:p>
                          <w:p w14:paraId="7A889D24" w14:textId="77777777" w:rsidR="005F6E29" w:rsidRPr="005F6E29" w:rsidRDefault="005F6E29" w:rsidP="005F6E2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6E2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H.265編解碼器，高壓縮率，</w:t>
                            </w:r>
                            <w:proofErr w:type="gramStart"/>
                            <w:r w:rsidRPr="005F6E2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超低碼率</w:t>
                            </w:r>
                            <w:proofErr w:type="gramEnd"/>
                          </w:p>
                          <w:p w14:paraId="6601746C" w14:textId="77777777" w:rsidR="005F6E29" w:rsidRPr="005F6E29" w:rsidRDefault="005F6E29" w:rsidP="005F6E2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6E2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內建紅外線、暖光照明，最遠距離: 30 m</w:t>
                            </w:r>
                          </w:p>
                          <w:p w14:paraId="60DC474C" w14:textId="77777777" w:rsidR="005F6E29" w:rsidRPr="005F6E29" w:rsidRDefault="005F6E29" w:rsidP="005F6E2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6E2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內建雙天線2.4G Wi-Fi</w:t>
                            </w:r>
                          </w:p>
                          <w:p w14:paraId="7DA8164F" w14:textId="77777777" w:rsidR="005F6E29" w:rsidRPr="005F6E29" w:rsidRDefault="005F6E29" w:rsidP="005F6E2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6E2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最高支援 256G Micro SD卡、內建麥克風和揚聲器</w:t>
                            </w:r>
                          </w:p>
                          <w:p w14:paraId="7F5151B8" w14:textId="346CBD86" w:rsidR="00D94519" w:rsidRPr="00D94519" w:rsidRDefault="005F6E29" w:rsidP="005F6E2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5F6E2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DC 12V 電源、IP67防護等級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2pt;margin-top:13.95pt;width:496.8pt;height:23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D84yu0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66E501F2" w14:textId="77777777" w:rsidR="005F6E29" w:rsidRPr="005F6E29" w:rsidRDefault="005F6E29" w:rsidP="005F6E2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6E2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3MP 1/2.8" CMOS圖像傳感器，低亮度，高清晰度圖像</w:t>
                      </w:r>
                    </w:p>
                    <w:p w14:paraId="7A889D24" w14:textId="77777777" w:rsidR="005F6E29" w:rsidRPr="005F6E29" w:rsidRDefault="005F6E29" w:rsidP="005F6E2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6E2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H.265編解碼器，高壓縮率，</w:t>
                      </w:r>
                      <w:proofErr w:type="gramStart"/>
                      <w:r w:rsidRPr="005F6E2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超低碼率</w:t>
                      </w:r>
                      <w:proofErr w:type="gramEnd"/>
                    </w:p>
                    <w:p w14:paraId="6601746C" w14:textId="77777777" w:rsidR="005F6E29" w:rsidRPr="005F6E29" w:rsidRDefault="005F6E29" w:rsidP="005F6E2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6E2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內建紅外線、暖光照明，最遠距離: 30 m</w:t>
                      </w:r>
                    </w:p>
                    <w:p w14:paraId="60DC474C" w14:textId="77777777" w:rsidR="005F6E29" w:rsidRPr="005F6E29" w:rsidRDefault="005F6E29" w:rsidP="005F6E2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6E2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內建雙天線2.4G Wi-Fi</w:t>
                      </w:r>
                    </w:p>
                    <w:p w14:paraId="7DA8164F" w14:textId="77777777" w:rsidR="005F6E29" w:rsidRPr="005F6E29" w:rsidRDefault="005F6E29" w:rsidP="005F6E2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6E2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最高支援 256G Micro SD卡、內建麥克風和揚聲器</w:t>
                      </w:r>
                    </w:p>
                    <w:p w14:paraId="7F5151B8" w14:textId="346CBD86" w:rsidR="00D94519" w:rsidRPr="00D94519" w:rsidRDefault="005F6E29" w:rsidP="005F6E2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5F6E2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DC 12V 電源、IP67防護等級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4A58A2D0">
                <wp:simplePos x="0" y="0"/>
                <wp:positionH relativeFrom="margin">
                  <wp:posOffset>5938</wp:posOffset>
                </wp:positionH>
                <wp:positionV relativeFrom="page">
                  <wp:posOffset>391886</wp:posOffset>
                </wp:positionV>
                <wp:extent cx="6779203" cy="507365"/>
                <wp:effectExtent l="0" t="0" r="0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9203" cy="507365"/>
                          <a:chOff x="0" y="0"/>
                          <a:chExt cx="6779203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001985" y="147710"/>
                            <a:ext cx="2777218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16F44ED6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5F6E29" w:rsidRPr="005F6E29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IPC-HFW1339DTK1-SW-PV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3" style="position:absolute;margin-left:.45pt;margin-top:30.85pt;width:533.8pt;height:39.95pt;z-index:251669504;mso-position-horizontal-relative:margin;mso-position-vertical-relative:page;mso-width-relative:margin" coordsize="67792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kDAAAAAICeWfCQJEmS1LU4ZwAAAAAA0DMLHpIk&#10;SZK6FucMAAAAAAB6ZsFDkiRJUtfinAEAAAAAQM8seEiSJEnqWpwzAAAAAADomQUPSZIkSV2LcwYA&#10;AAAAAD2z4CFJkiSpa3HOAAAAAACgZxY8JEmSJHUtzhkAAAAAAPTMgockSZKkrsU5AwAAAACAnlnw&#10;kCRJktS1OGcAAAAAANAzCx6SJEmSuhbnDAAAAAAAembBQ5IkSVLX4pwBAAAAAEDPLHhIkiRJ6lq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0019;top:1477;width:2777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16F44ED6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5F6E29" w:rsidRPr="005F6E29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IPC-HFW1339DTK1-SW-PV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65ACBF64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5F6E2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15B1C8D3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5FC01422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0579682F" w14:textId="1EA09745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1/2.8" CMOS</w:t>
            </w:r>
          </w:p>
        </w:tc>
      </w:tr>
      <w:tr w:rsidR="005F6E29" w:rsidRPr="00F46ACE" w14:paraId="2C3CE74C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66D1464C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shd w:val="clear" w:color="auto" w:fill="9ED5E6"/>
          </w:tcPr>
          <w:p w14:paraId="26808A0D" w14:textId="11D8010B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2304 (H)</w:t>
            </w:r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1296(V)</w:t>
            </w:r>
          </w:p>
        </w:tc>
      </w:tr>
      <w:tr w:rsidR="005F6E29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0582CBAC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shd w:val="clear" w:color="auto" w:fill="D7EEF5"/>
          </w:tcPr>
          <w:p w14:paraId="6E8400BE" w14:textId="26ACC7B5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proofErr w:type="gramStart"/>
            <w:r w:rsidRPr="00241E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241E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5F6E29" w:rsidRPr="00F46ACE" w14:paraId="551BDB01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05CC34D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shd w:val="clear" w:color="auto" w:fill="9ED5E6"/>
          </w:tcPr>
          <w:p w14:paraId="0C2A7D76" w14:textId="02BF7DDC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0.005 Lux @ F1.6(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彩色，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0.0005 Lux @ F1.6(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黑白，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0 Lux @ (</w:t>
            </w:r>
            <w:r w:rsidRPr="005F6E29">
              <w:rPr>
                <w:rFonts w:ascii="微軟正黑體" w:eastAsia="微軟正黑體" w:hAnsi="微軟正黑體" w:hint="eastAsia"/>
                <w:sz w:val="20"/>
                <w:szCs w:val="20"/>
              </w:rPr>
              <w:t>照明開啟</w:t>
            </w:r>
            <w:r w:rsidRPr="005F6E29"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5F6E29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0613EE2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照明距離</w:t>
            </w:r>
          </w:p>
        </w:tc>
        <w:tc>
          <w:tcPr>
            <w:tcW w:w="5806" w:type="dxa"/>
            <w:shd w:val="clear" w:color="auto" w:fill="D7EEF5"/>
          </w:tcPr>
          <w:p w14:paraId="216A6EB3" w14:textId="6EA15F22" w:rsidR="005F6E29" w:rsidRPr="001B4593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30 m (98.43 ft) / 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30 m (98.43 ft)</w:t>
            </w:r>
          </w:p>
        </w:tc>
      </w:tr>
      <w:tr w:rsidR="005F6E29" w:rsidRPr="00F46ACE" w14:paraId="2587828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45A42409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照明器數量</w:t>
            </w:r>
          </w:p>
        </w:tc>
        <w:tc>
          <w:tcPr>
            <w:tcW w:w="5806" w:type="dxa"/>
            <w:shd w:val="clear" w:color="auto" w:fill="9ED5E6"/>
          </w:tcPr>
          <w:p w14:paraId="74C4308D" w14:textId="3FCB921D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多芯燈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-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暖光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5F6E29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45074D41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</w:t>
            </w:r>
            <w:r w:rsidRPr="00C1783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</w:t>
            </w:r>
          </w:p>
        </w:tc>
        <w:tc>
          <w:tcPr>
            <w:tcW w:w="5806" w:type="dxa"/>
            <w:shd w:val="clear" w:color="auto" w:fill="D7EEF5"/>
          </w:tcPr>
          <w:p w14:paraId="63F4E260" w14:textId="7FB138A0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旋轉：</w:t>
            </w: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360</w:t>
            </w: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5F6E29" w:rsidRPr="00F46ACE" w14:paraId="3CAF903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442B843D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shd w:val="clear" w:color="auto" w:fill="9ED5E6"/>
          </w:tcPr>
          <w:p w14:paraId="164052A7" w14:textId="4CD64703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5F6E29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47CF8E4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shd w:val="clear" w:color="auto" w:fill="D7EEF5"/>
          </w:tcPr>
          <w:p w14:paraId="75C4777F" w14:textId="7C319DF1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3.6 mm</w:t>
            </w:r>
          </w:p>
        </w:tc>
      </w:tr>
      <w:tr w:rsidR="005F6E29" w:rsidRPr="00F46ACE" w14:paraId="164DF32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436F75A" w14:textId="03AE8B62" w:rsidR="005F6E29" w:rsidRPr="001B4593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2127" w:type="dxa"/>
            <w:shd w:val="clear" w:color="auto" w:fill="9ED5E6"/>
          </w:tcPr>
          <w:p w14:paraId="6BBBEED7" w14:textId="59652FC6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shd w:val="clear" w:color="auto" w:fill="9ED5E6"/>
          </w:tcPr>
          <w:p w14:paraId="23C6A252" w14:textId="6A06BF56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74E3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F1.6</w:t>
            </w:r>
          </w:p>
        </w:tc>
      </w:tr>
      <w:tr w:rsidR="005F6E29" w:rsidRPr="00F46ACE" w14:paraId="78707124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22E4FD0" w14:textId="19E69CD1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1783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shd w:val="clear" w:color="auto" w:fill="D7EEF5"/>
          </w:tcPr>
          <w:p w14:paraId="65B8AA76" w14:textId="3D262A4D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水平：85° / 垂直：46° / 對角線：100°</w:t>
            </w:r>
          </w:p>
        </w:tc>
      </w:tr>
      <w:tr w:rsidR="005F6E29" w:rsidRPr="00F46ACE" w14:paraId="18CAB04D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1EE1A3C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智能分析</w:t>
            </w:r>
          </w:p>
        </w:tc>
        <w:tc>
          <w:tcPr>
            <w:tcW w:w="2127" w:type="dxa"/>
            <w:shd w:val="clear" w:color="auto" w:fill="9ED5E6"/>
          </w:tcPr>
          <w:p w14:paraId="6C8408B6" w14:textId="79852CFA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A037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人體偵測</w:t>
            </w:r>
          </w:p>
        </w:tc>
        <w:tc>
          <w:tcPr>
            <w:tcW w:w="5806" w:type="dxa"/>
            <w:shd w:val="clear" w:color="auto" w:fill="9ED5E6"/>
          </w:tcPr>
          <w:p w14:paraId="204F2EFF" w14:textId="5EEEA3D3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5689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5F6E29" w:rsidRPr="00F46ACE" w14:paraId="1BB83EE7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051B5E1F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A037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車輛偵測</w:t>
            </w:r>
          </w:p>
        </w:tc>
        <w:tc>
          <w:tcPr>
            <w:tcW w:w="5806" w:type="dxa"/>
            <w:shd w:val="clear" w:color="auto" w:fill="D7EEF5"/>
          </w:tcPr>
          <w:p w14:paraId="0E563191" w14:textId="040FAD06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5689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5F6E29" w:rsidRPr="00F46ACE" w14:paraId="2E892D19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1F7B329" w14:textId="6370ED9E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聲音、影像</w:t>
            </w:r>
          </w:p>
        </w:tc>
        <w:tc>
          <w:tcPr>
            <w:tcW w:w="2127" w:type="dxa"/>
            <w:shd w:val="clear" w:color="auto" w:fill="9ED5E6"/>
          </w:tcPr>
          <w:p w14:paraId="16A0E72A" w14:textId="0F39634C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35D103BD" w14:textId="5793DD6E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H.264B</w:t>
            </w: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H.264</w:t>
            </w: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H.264H</w:t>
            </w:r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H.265</w:t>
            </w:r>
          </w:p>
        </w:tc>
      </w:tr>
      <w:tr w:rsidR="005F6E29" w:rsidRPr="00F46ACE" w14:paraId="03F038B2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34BC5B09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4A45D87A" w14:textId="77777777" w:rsidR="005F6E29" w:rsidRPr="005F6E29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</w:t>
            </w:r>
            <w:proofErr w:type="gramEnd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：2304×1296@(1-25/30fps)</w:t>
            </w:r>
          </w:p>
          <w:p w14:paraId="6E38610E" w14:textId="748EA219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5F6E29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：640×360@(1-25/30fps)</w:t>
            </w:r>
          </w:p>
        </w:tc>
      </w:tr>
      <w:tr w:rsidR="005F6E29" w:rsidRPr="00F46ACE" w14:paraId="3CAF589E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6781D67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shd w:val="clear" w:color="auto" w:fill="9ED5E6"/>
          </w:tcPr>
          <w:p w14:paraId="17268B01" w14:textId="2F7D1259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H.264: 32 kbps</w:t>
            </w:r>
            <w:proofErr w:type="gramStart"/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H.265: 32 kbps</w:t>
            </w:r>
            <w:proofErr w:type="gramStart"/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5F6E29" w:rsidRPr="00F46ACE" w14:paraId="3966AD06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D1017BE" w14:textId="57D741B4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shd w:val="clear" w:color="auto" w:fill="D7EEF5"/>
          </w:tcPr>
          <w:p w14:paraId="4D6BBE0C" w14:textId="6C35ADF5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5F6E29" w:rsidRPr="00F46ACE" w14:paraId="477B61CC" w14:textId="77777777" w:rsidTr="00CB64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2F66F5" w14:textId="5A25F0E9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8D8286" w14:textId="462E7E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shd w:val="clear" w:color="auto" w:fill="9ED5E6"/>
          </w:tcPr>
          <w:p w14:paraId="40D50707" w14:textId="625F70BC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數位寬動態</w:t>
            </w:r>
          </w:p>
        </w:tc>
      </w:tr>
      <w:tr w:rsidR="005F6E29" w:rsidRPr="00F46ACE" w14:paraId="1C6F4C50" w14:textId="77777777" w:rsidTr="003F2C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F0018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0E3794E" w14:textId="71E70E85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shd w:val="clear" w:color="auto" w:fill="D7EEF5"/>
          </w:tcPr>
          <w:p w14:paraId="51B15DFB" w14:textId="0274C952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區，矩形）援</w:t>
            </w:r>
          </w:p>
        </w:tc>
      </w:tr>
      <w:tr w:rsidR="005F6E29" w:rsidRPr="00F46ACE" w14:paraId="5CD0A6B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7C981154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FD9646" w14:textId="4D9311F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翻轉</w:t>
            </w:r>
          </w:p>
        </w:tc>
        <w:tc>
          <w:tcPr>
            <w:tcW w:w="5806" w:type="dxa"/>
            <w:shd w:val="clear" w:color="auto" w:fill="9ED5E6"/>
          </w:tcPr>
          <w:p w14:paraId="0C7AC47D" w14:textId="555C0D47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180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5F6E29" w:rsidRPr="00F46ACE" w14:paraId="0FEF57D0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105ADA76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shd w:val="clear" w:color="auto" w:fill="D7EEF5"/>
          </w:tcPr>
          <w:p w14:paraId="368B0FF1" w14:textId="4776495E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5F6E29" w:rsidRPr="00F46ACE" w14:paraId="047C510F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0902199E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內建揚聲器</w:t>
            </w:r>
          </w:p>
        </w:tc>
        <w:tc>
          <w:tcPr>
            <w:tcW w:w="5806" w:type="dxa"/>
            <w:shd w:val="clear" w:color="auto" w:fill="9ED5E6"/>
          </w:tcPr>
          <w:p w14:paraId="0459CF8F" w14:textId="1FE96D32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5F6E29" w:rsidRPr="00F46ACE" w14:paraId="62DB19E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3E5C361" w14:textId="309D75CD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E614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10853F53" w14:textId="590EED08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G.711Mu</w:t>
            </w:r>
            <w:r w:rsidRPr="0093257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257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5F6E29" w:rsidRPr="00F46ACE" w14:paraId="7F07AEE5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9B98BBA" w14:textId="69FE8FFA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1E3242FA" w14:textId="09855341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shd w:val="clear" w:color="auto" w:fill="9ED5E6"/>
          </w:tcPr>
          <w:p w14:paraId="09403396" w14:textId="5239AC8D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RJ-45 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10/100 Base-T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5F6E29" w:rsidRPr="00F46ACE" w14:paraId="4E6A0209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5AD79DA2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無線上網</w:t>
            </w:r>
          </w:p>
        </w:tc>
        <w:tc>
          <w:tcPr>
            <w:tcW w:w="5806" w:type="dxa"/>
            <w:shd w:val="clear" w:color="auto" w:fill="D7EEF5"/>
          </w:tcPr>
          <w:p w14:paraId="2082A112" w14:textId="099D8C1F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IEEE 802.11b/g/n/ax 2.4000</w:t>
            </w:r>
            <w:proofErr w:type="gramStart"/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2.4835 GHz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2.4G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EIRP</w:t>
            </w:r>
            <w:r w:rsidRPr="007B3211">
              <w:rPr>
                <w:rFonts w:ascii="ArialMT" w:eastAsia="ArialMT" w:cs="ArialMT" w:hint="eastAsia"/>
                <w:color w:val="3A3A39"/>
                <w:kern w:val="0"/>
                <w:sz w:val="20"/>
                <w:szCs w:val="20"/>
              </w:rPr>
              <w:t>≤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20 dBm</w:t>
            </w:r>
          </w:p>
        </w:tc>
      </w:tr>
      <w:tr w:rsidR="005F6E29" w:rsidRPr="00F46ACE" w14:paraId="66568EBE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1CC73276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Wi-Fi </w:t>
            </w: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配對</w:t>
            </w:r>
          </w:p>
        </w:tc>
        <w:tc>
          <w:tcPr>
            <w:tcW w:w="5806" w:type="dxa"/>
            <w:shd w:val="clear" w:color="auto" w:fill="9ED5E6"/>
          </w:tcPr>
          <w:p w14:paraId="1B0D3FD5" w14:textId="7C152E24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藍牙配對</w:t>
            </w:r>
          </w:p>
        </w:tc>
      </w:tr>
      <w:tr w:rsidR="005F6E29" w:rsidRPr="00F46ACE" w14:paraId="7958F82C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6EF6653" w14:textId="20E78DD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D7EEF5"/>
          </w:tcPr>
          <w:p w14:paraId="293535AD" w14:textId="539813B6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ONVIF(Profile S&amp;G&amp;T)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</w:p>
        </w:tc>
      </w:tr>
      <w:tr w:rsidR="005F6E29" w:rsidRPr="00F46ACE" w14:paraId="4F32B963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6E395B0D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shd w:val="clear" w:color="auto" w:fill="9ED5E6"/>
          </w:tcPr>
          <w:p w14:paraId="29738143" w14:textId="0C39180B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Micro SD card (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最大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256 GB)</w:t>
            </w:r>
          </w:p>
        </w:tc>
      </w:tr>
      <w:tr w:rsidR="005F6E29" w:rsidRPr="00F46ACE" w14:paraId="528B969B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2966FBC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shd w:val="clear" w:color="auto" w:fill="D7EEF5"/>
          </w:tcPr>
          <w:p w14:paraId="79552579" w14:textId="055C1931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 Lite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</w:p>
        </w:tc>
      </w:tr>
      <w:tr w:rsidR="005F6E29" w:rsidRPr="00F46ACE" w14:paraId="3B6A6929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6ED5FD72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144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shd w:val="clear" w:color="auto" w:fill="9ED5E6"/>
          </w:tcPr>
          <w:p w14:paraId="4B3E986D" w14:textId="393F334F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7B321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B321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5F6E29" w:rsidRPr="00F46ACE" w14:paraId="3EBD06C1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B3463A6" w14:textId="5A0FE535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73DF9EDC" w14:textId="1359CC39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64DE49AB" w14:textId="2C591F89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F6E29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</w:p>
        </w:tc>
      </w:tr>
      <w:tr w:rsidR="005F6E29" w:rsidRPr="00F46ACE" w14:paraId="73CD3AAC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0D48413" w14:textId="6DD7A623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5F6E29">
              <w:rPr>
                <w:rFonts w:ascii="微軟正黑體" w:eastAsia="微軟正黑體" w:hAnsi="微軟正黑體" w:hint="eastAsia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3DB840D" w14:textId="3CAA68D2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5765B492" w14:textId="1CA5D62C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DC 12V</w:t>
            </w:r>
          </w:p>
        </w:tc>
      </w:tr>
      <w:tr w:rsidR="005F6E29" w:rsidRPr="00F46ACE" w14:paraId="7FACE86B" w14:textId="77777777" w:rsidTr="00304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6770D2" w14:textId="050C4E3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5FFC37" w14:textId="18ABA17D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攝影機按鈕</w:t>
            </w:r>
          </w:p>
        </w:tc>
        <w:tc>
          <w:tcPr>
            <w:tcW w:w="5806" w:type="dxa"/>
            <w:shd w:val="clear" w:color="auto" w:fill="D7EEF5"/>
          </w:tcPr>
          <w:p w14:paraId="5A5B67E0" w14:textId="21162662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重置按鈕</w:t>
            </w:r>
          </w:p>
        </w:tc>
      </w:tr>
      <w:tr w:rsidR="005F6E29" w:rsidRPr="00F46ACE" w14:paraId="0B4A17E4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12E578E" w14:textId="54E5259E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69E18221" w14:textId="69CB539E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基本：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2.2 W (DC 12V)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，最大：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6.7 W (DC 12V)</w:t>
            </w:r>
          </w:p>
        </w:tc>
      </w:tr>
      <w:tr w:rsidR="005F6E29" w:rsidRPr="00F46ACE" w14:paraId="209C3076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CE57E0A" w14:textId="44216008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B210A90" w14:textId="532FC75D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3D9F3AB6" w14:textId="3853C252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-30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~+50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B928BD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95%(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5F6E29" w:rsidRPr="00F46ACE" w14:paraId="27483F0B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11C96C" w14:textId="4F6DFAC2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C690F46" w14:textId="00B066EF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shd w:val="clear" w:color="auto" w:fill="9ED5E6"/>
          </w:tcPr>
          <w:p w14:paraId="757BBE81" w14:textId="0052892D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</w:p>
        </w:tc>
      </w:tr>
      <w:tr w:rsidR="005F6E29" w:rsidRPr="00F46ACE" w14:paraId="6429D3C8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BB2206" w14:textId="0F63628C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shd w:val="clear" w:color="auto" w:fill="D7EEF5"/>
          </w:tcPr>
          <w:p w14:paraId="15151095" w14:textId="79653E77" w:rsidR="005F6E29" w:rsidRPr="00F46ACE" w:rsidRDefault="005F6E29" w:rsidP="005F6E29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</w:t>
            </w:r>
          </w:p>
        </w:tc>
      </w:tr>
      <w:tr w:rsidR="005F6E29" w:rsidRPr="00F46ACE" w14:paraId="2B0FBF17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06E1001F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0A81A7D1" w14:textId="3C1A4123" w:rsidR="005F6E29" w:rsidRPr="00F46ACE" w:rsidRDefault="005F6E29" w:rsidP="005F6E2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172.4 mm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83.3 mm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75.0 mm (6.79"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3.28" </w:t>
            </w:r>
            <w:r w:rsidRPr="00B928B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2.95")</w:t>
            </w:r>
          </w:p>
        </w:tc>
      </w:tr>
      <w:tr w:rsidR="005F6E29" w:rsidRPr="00F46ACE" w14:paraId="5691DAB9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00CE69AD" w:rsidR="005F6E29" w:rsidRPr="00F46ACE" w:rsidRDefault="005F6E29" w:rsidP="005F6E2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5422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0299850C" w14:textId="56419EC6" w:rsidR="005F6E29" w:rsidRPr="00F46ACE" w:rsidRDefault="005F6E29" w:rsidP="005F6E2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28B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0.3 kg (0.66 lb)</w:t>
            </w:r>
          </w:p>
        </w:tc>
      </w:tr>
    </w:tbl>
    <w:p w14:paraId="0BBAF020" w14:textId="34D2208B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710A07CF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4012234" w:rsidR="00F83482" w:rsidRDefault="00F83482" w:rsidP="00C0496B">
      <w:pPr>
        <w:snapToGrid w:val="0"/>
        <w:contextualSpacing/>
      </w:pPr>
    </w:p>
    <w:p w14:paraId="0B33D254" w14:textId="0CF6215C" w:rsidR="00F83482" w:rsidRDefault="00F83482" w:rsidP="00C0496B">
      <w:pPr>
        <w:snapToGrid w:val="0"/>
        <w:contextualSpacing/>
      </w:pPr>
    </w:p>
    <w:p w14:paraId="76305A62" w14:textId="3A35419B" w:rsidR="007C3BD9" w:rsidRDefault="007C3BD9" w:rsidP="00C0496B">
      <w:pPr>
        <w:snapToGrid w:val="0"/>
        <w:contextualSpacing/>
      </w:pPr>
    </w:p>
    <w:p w14:paraId="33F35524" w14:textId="755DA009" w:rsidR="007C3BD9" w:rsidRDefault="007C3BD9" w:rsidP="00C0496B">
      <w:pPr>
        <w:snapToGrid w:val="0"/>
        <w:contextualSpacing/>
      </w:pPr>
    </w:p>
    <w:p w14:paraId="7CF398A8" w14:textId="7D45087A" w:rsidR="007C3BD9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4CBC8DAC" w14:textId="18901DFE" w:rsidR="005F6E29" w:rsidRDefault="00B25BF4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23C77FC9">
                <wp:simplePos x="0" y="0"/>
                <wp:positionH relativeFrom="margin">
                  <wp:posOffset>5715</wp:posOffset>
                </wp:positionH>
                <wp:positionV relativeFrom="page">
                  <wp:posOffset>3048000</wp:posOffset>
                </wp:positionV>
                <wp:extent cx="6742438" cy="459740"/>
                <wp:effectExtent l="0" t="0" r="0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2438" cy="459740"/>
                          <a:chOff x="0" y="0"/>
                          <a:chExt cx="6742438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075702" y="147712"/>
                            <a:ext cx="266673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212B42" w14:textId="77777777" w:rsidR="005F6E29" w:rsidRPr="00CB665C" w:rsidRDefault="005F6E29" w:rsidP="005F6E29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5F6E29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IPC-HFW1339DTK1-SW-PV</w:t>
                              </w:r>
                            </w:p>
                            <w:p w14:paraId="40952515" w14:textId="47ECA275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群組 10" o:spid="_x0000_s1037" style="position:absolute;margin-left:.45pt;margin-top:240pt;width:530.9pt;height:36.2pt;z-index:251683840;mso-position-horizontal-relative:margin;mso-position-vertical-relative:page;mso-width-relative:margin;mso-height-relative:margin" coordsize="6742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QMAAAAAgJ5Z8JAkSZLUtThnAAAAAADQMwsekiRJkroW&#10;5wwAAAAAAHpmwUOSJElS1+KcAQAAAABAzyx4SJIkSepanDMAAAAAAOiZBQ9JkiRJXYtzBgAAAAAA&#10;PbPgIUmSJKlrcc4AAAAAAKBnFjwkSZIkdS3OGQAAAAAA9MyChyRJkqSuxTkDAAAAAICeWfCQJEmS&#10;1LU4ZwAAAAAA0DMLHpIkSZK6FucMAAAAAAB6ZsFDkiRJUtfinAEAAAAAQM8seEiSJEnqWp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0757;top:1477;width:2666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5C212B42" w14:textId="77777777" w:rsidR="005F6E29" w:rsidRPr="00CB665C" w:rsidRDefault="005F6E29" w:rsidP="005F6E29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5F6E29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IPC-HFW1339DTK1-SW-PV</w:t>
                        </w:r>
                      </w:p>
                      <w:p w14:paraId="40952515" w14:textId="47ECA275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5E07742A" w14:textId="661EE0ED" w:rsidR="005F6E29" w:rsidRDefault="005F6E2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2A2C084E" w14:textId="17BC666A" w:rsidR="005F6E29" w:rsidRDefault="005F6E2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2CE5C62D" w14:textId="07804743" w:rsidR="005F6E29" w:rsidRDefault="005F6E2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tbl>
      <w:tblPr>
        <w:tblStyle w:val="af4"/>
        <w:tblpPr w:leftFromText="180" w:rightFromText="180" w:vertAnchor="text" w:horzAnchor="margin" w:tblpXSpec="center" w:tblpY="74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443"/>
        <w:gridCol w:w="3341"/>
        <w:gridCol w:w="3341"/>
      </w:tblGrid>
      <w:tr w:rsidR="00B25BF4" w14:paraId="039E2676" w14:textId="77777777" w:rsidTr="00B25BF4">
        <w:trPr>
          <w:trHeight w:val="2411"/>
        </w:trPr>
        <w:tc>
          <w:tcPr>
            <w:tcW w:w="1700" w:type="pct"/>
            <w:tcBorders>
              <w:bottom w:val="nil"/>
            </w:tcBorders>
            <w:shd w:val="clear" w:color="auto" w:fill="auto"/>
            <w:vAlign w:val="center"/>
          </w:tcPr>
          <w:p w14:paraId="148CD804" w14:textId="77777777" w:rsidR="00B25BF4" w:rsidRDefault="00B25BF4" w:rsidP="00B25B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2FF2325" wp14:editId="50F40A4C">
                  <wp:extent cx="1247775" cy="590550"/>
                  <wp:effectExtent l="0" t="0" r="9525" b="0"/>
                  <wp:docPr id="291638373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638373" name=""/>
                          <pic:cNvPicPr/>
                        </pic:nvPicPr>
                        <pic:blipFill>
                          <a:blip r:embed="rId23">
                            <a:extLs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  <w:vAlign w:val="center"/>
          </w:tcPr>
          <w:p w14:paraId="7A47C899" w14:textId="77777777" w:rsidR="00B25BF4" w:rsidRDefault="00B25BF4" w:rsidP="00B25BF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3BE6DE" wp14:editId="3E14A3A5">
                  <wp:extent cx="752475" cy="914400"/>
                  <wp:effectExtent l="0" t="0" r="9525" b="0"/>
                  <wp:docPr id="1537961252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7961252" name=""/>
                          <pic:cNvPicPr/>
                        </pic:nvPicPr>
                        <pic:blipFill>
                          <a:blip r:embed="rId25">
                            <a:extLs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vAlign w:val="center"/>
          </w:tcPr>
          <w:p w14:paraId="2EE789CC" w14:textId="77777777" w:rsidR="00B25BF4" w:rsidRDefault="00B25BF4" w:rsidP="00B25BF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8D6D858" wp14:editId="253674EC">
                  <wp:extent cx="657225" cy="990600"/>
                  <wp:effectExtent l="0" t="0" r="9525" b="0"/>
                  <wp:docPr id="605309809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309809" name=""/>
                          <pic:cNvPicPr/>
                        </pic:nvPicPr>
                        <pic:blipFill>
                          <a:blip r:embed="rId27">
                            <a:extLs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5BF4" w14:paraId="7A16426C" w14:textId="77777777" w:rsidTr="00B25BF4">
        <w:trPr>
          <w:trHeight w:val="201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5363E0E" w14:textId="77777777" w:rsidR="00B25BF4" w:rsidRPr="00CA6C02" w:rsidRDefault="00B25BF4" w:rsidP="00B25BF4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2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CF779F9" w14:textId="77777777" w:rsidR="00B25BF4" w:rsidRPr="00CA6C02" w:rsidRDefault="00B25BF4" w:rsidP="00B25BF4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6D0F2BF5" w14:textId="77777777" w:rsidR="00B25BF4" w:rsidRPr="00CA6C02" w:rsidRDefault="00B25BF4" w:rsidP="00B25BF4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2"/>
    </w:tbl>
    <w:p w14:paraId="77D72B6A" w14:textId="339B5BE6" w:rsidR="005F6E29" w:rsidRDefault="005F6E2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47632389" w14:textId="2D7BDFE4" w:rsidR="005F6E29" w:rsidRPr="00C0496B" w:rsidRDefault="005F6E2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4B1DE6B8" w:rsidR="007C3BD9" w:rsidRDefault="007C3BD9" w:rsidP="00C0496B">
      <w:pPr>
        <w:snapToGrid w:val="0"/>
        <w:contextualSpacing/>
      </w:pPr>
    </w:p>
    <w:p w14:paraId="2131EAFE" w14:textId="70877B3F" w:rsidR="007C3BD9" w:rsidRDefault="007C3BD9" w:rsidP="00C0496B">
      <w:pPr>
        <w:snapToGrid w:val="0"/>
        <w:contextualSpacing/>
      </w:pPr>
    </w:p>
    <w:p w14:paraId="13F8A641" w14:textId="6A1959F8" w:rsidR="007C3BD9" w:rsidRDefault="007C3BD9" w:rsidP="00C0496B">
      <w:pPr>
        <w:snapToGrid w:val="0"/>
        <w:contextualSpacing/>
      </w:pPr>
    </w:p>
    <w:p w14:paraId="4F9FC3A8" w14:textId="0D5EFB9F" w:rsidR="00F83482" w:rsidRDefault="00F83482" w:rsidP="00C0496B">
      <w:pPr>
        <w:snapToGrid w:val="0"/>
        <w:contextualSpacing/>
      </w:pPr>
    </w:p>
    <w:p w14:paraId="36CBC4EF" w14:textId="58459CD0" w:rsidR="00EC0371" w:rsidRDefault="00EC0371" w:rsidP="00C0496B">
      <w:pPr>
        <w:snapToGrid w:val="0"/>
        <w:contextualSpacing/>
      </w:pPr>
    </w:p>
    <w:p w14:paraId="731DCA29" w14:textId="45F17029" w:rsidR="00F57019" w:rsidRDefault="00F57019" w:rsidP="00C0496B">
      <w:pPr>
        <w:snapToGrid w:val="0"/>
        <w:contextualSpacing/>
      </w:pPr>
    </w:p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4574BBF0" w:rsidR="0070014D" w:rsidRDefault="0070014D" w:rsidP="00C0496B">
      <w:pPr>
        <w:snapToGrid w:val="0"/>
        <w:contextualSpacing/>
      </w:pPr>
    </w:p>
    <w:p w14:paraId="40AC761D" w14:textId="70FCD323" w:rsidR="00F57019" w:rsidRDefault="00F57019" w:rsidP="00C0496B">
      <w:pPr>
        <w:snapToGrid w:val="0"/>
        <w:contextualSpacing/>
      </w:pPr>
    </w:p>
    <w:p w14:paraId="1F8144C0" w14:textId="18F2C9CD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04EF4846" w14:textId="77777777" w:rsidR="005F6E29" w:rsidRDefault="005F6E29" w:rsidP="00C0496B">
      <w:pPr>
        <w:snapToGrid w:val="0"/>
        <w:contextualSpacing/>
      </w:pPr>
    </w:p>
    <w:p w14:paraId="25FF9438" w14:textId="77777777" w:rsidR="005F6E29" w:rsidRDefault="005F6E29" w:rsidP="00C0496B">
      <w:pPr>
        <w:snapToGrid w:val="0"/>
        <w:contextualSpacing/>
      </w:pPr>
    </w:p>
    <w:p w14:paraId="08B2907C" w14:textId="36848968" w:rsidR="005F6E29" w:rsidRDefault="005F6E29" w:rsidP="00C0496B">
      <w:pPr>
        <w:snapToGrid w:val="0"/>
        <w:contextualSpacing/>
      </w:pPr>
    </w:p>
    <w:p w14:paraId="34CAA62B" w14:textId="77777777" w:rsidR="005F6E29" w:rsidRDefault="005F6E29" w:rsidP="00C0496B">
      <w:pPr>
        <w:snapToGrid w:val="0"/>
        <w:contextualSpacing/>
      </w:pPr>
    </w:p>
    <w:p w14:paraId="375A7C23" w14:textId="77777777" w:rsidR="005F6E29" w:rsidRDefault="005F6E29" w:rsidP="00C0496B">
      <w:pPr>
        <w:snapToGrid w:val="0"/>
        <w:contextualSpacing/>
      </w:pPr>
    </w:p>
    <w:p w14:paraId="64CB7090" w14:textId="58DD3296" w:rsidR="005F6E29" w:rsidRDefault="005F6E29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6128" behindDoc="1" locked="1" layoutInCell="1" allowOverlap="1" wp14:anchorId="21712FAF" wp14:editId="3076E73B">
            <wp:simplePos x="0" y="0"/>
            <wp:positionH relativeFrom="column">
              <wp:posOffset>-486410</wp:posOffset>
            </wp:positionH>
            <wp:positionV relativeFrom="page">
              <wp:posOffset>-5715</wp:posOffset>
            </wp:positionV>
            <wp:extent cx="7559675" cy="10691495"/>
            <wp:effectExtent l="0" t="0" r="3175" b="0"/>
            <wp:wrapNone/>
            <wp:docPr id="2079648877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25B04" w14:textId="2C9C0499" w:rsidR="005F6E29" w:rsidRDefault="00B25BF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lastRenderedPageBreak/>
        <w:drawing>
          <wp:anchor distT="0" distB="0" distL="114300" distR="114300" simplePos="0" relativeHeight="251702272" behindDoc="1" locked="1" layoutInCell="1" allowOverlap="1" wp14:anchorId="78693E44" wp14:editId="3FDD88E3">
            <wp:simplePos x="0" y="0"/>
            <wp:positionH relativeFrom="column">
              <wp:posOffset>-438150</wp:posOffset>
            </wp:positionH>
            <wp:positionV relativeFrom="page">
              <wp:posOffset>0</wp:posOffset>
            </wp:positionV>
            <wp:extent cx="7559675" cy="10691495"/>
            <wp:effectExtent l="0" t="0" r="3175" b="0"/>
            <wp:wrapNone/>
            <wp:docPr id="74868624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113BE28B">
                <wp:simplePos x="0" y="0"/>
                <wp:positionH relativeFrom="margin">
                  <wp:posOffset>53340</wp:posOffset>
                </wp:positionH>
                <wp:positionV relativeFrom="page">
                  <wp:posOffset>438785</wp:posOffset>
                </wp:positionV>
                <wp:extent cx="6669660" cy="794385"/>
                <wp:effectExtent l="0" t="0" r="0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9660" cy="794385"/>
                          <a:chOff x="0" y="0"/>
                          <a:chExt cx="6670251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061720" y="147711"/>
                            <a:ext cx="260853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3EDF62E" w14:textId="77777777" w:rsidR="005F6E29" w:rsidRPr="00CB665C" w:rsidRDefault="005F6E29" w:rsidP="005F6E29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Pr="005F6E29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IPC-HFW1339DTK1-SW-PV</w:t>
                              </w:r>
                            </w:p>
                            <w:p w14:paraId="3A5FCDD1" w14:textId="31041031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1" style="position:absolute;margin-left:4.2pt;margin-top:34.55pt;width:525.15pt;height:62.55pt;z-index:251677696;mso-position-horizontal-relative:margin;mso-position-vertical-relative:page;mso-width-relative:margin;mso-height-relative:margin" coordsize="6670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">
                <v:shape id="圖形 1" o:spid="_x0000_s1042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3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4" type="#_x0000_t202" style="position:absolute;left:40617;top:1477;width:2608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03EDF62E" w14:textId="77777777" w:rsidR="005F6E29" w:rsidRPr="00CB665C" w:rsidRDefault="005F6E29" w:rsidP="005F6E29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Pr="005F6E29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IPC-HFW1339DTK1-SW-PV</w:t>
                        </w:r>
                      </w:p>
                      <w:p w14:paraId="3A5FCDD1" w14:textId="31041031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v:rect id="Rectangle 678" o:spid="_x0000_s1045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19349AF5" w14:textId="77777777" w:rsidR="005F6E29" w:rsidRDefault="005F6E29" w:rsidP="00C0496B">
      <w:pPr>
        <w:snapToGrid w:val="0"/>
        <w:contextualSpacing/>
      </w:pPr>
    </w:p>
    <w:p w14:paraId="51E75B8C" w14:textId="2A281ACA" w:rsidR="00F57019" w:rsidRDefault="00F57019" w:rsidP="00C0496B">
      <w:pPr>
        <w:snapToGrid w:val="0"/>
        <w:contextualSpacing/>
      </w:pPr>
    </w:p>
    <w:p w14:paraId="7D186332" w14:textId="50DFBA36" w:rsidR="00F57019" w:rsidRDefault="00F57019" w:rsidP="00C0496B">
      <w:pPr>
        <w:snapToGrid w:val="0"/>
        <w:contextualSpacing/>
      </w:pPr>
    </w:p>
    <w:p w14:paraId="13BF5A6A" w14:textId="6D4DB122" w:rsidR="00F57019" w:rsidRDefault="00F57019" w:rsidP="00C0496B">
      <w:pPr>
        <w:snapToGrid w:val="0"/>
        <w:contextualSpacing/>
      </w:pPr>
    </w:p>
    <w:p w14:paraId="202E770A" w14:textId="2106EC9A" w:rsidR="00F57019" w:rsidRDefault="00F57019" w:rsidP="00C0496B">
      <w:pPr>
        <w:snapToGrid w:val="0"/>
        <w:contextualSpacing/>
      </w:pPr>
    </w:p>
    <w:p w14:paraId="6835C1EB" w14:textId="58915239" w:rsidR="00F57019" w:rsidRDefault="00B25BF4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4EE85774">
            <wp:simplePos x="0" y="0"/>
            <wp:positionH relativeFrom="margin">
              <wp:posOffset>513080</wp:posOffset>
            </wp:positionH>
            <wp:positionV relativeFrom="paragraph">
              <wp:posOffset>88900</wp:posOffset>
            </wp:positionV>
            <wp:extent cx="6081754" cy="4628066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1754" cy="46280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6C37A9" w14:textId="77777777" w:rsidR="00F57019" w:rsidRDefault="00F57019" w:rsidP="00C0496B">
      <w:pPr>
        <w:snapToGrid w:val="0"/>
        <w:contextualSpacing/>
      </w:pPr>
    </w:p>
    <w:p w14:paraId="3A34AE7D" w14:textId="77777777" w:rsidR="00F57019" w:rsidRDefault="00F57019" w:rsidP="00C0496B">
      <w:pPr>
        <w:snapToGrid w:val="0"/>
        <w:contextualSpacing/>
      </w:pPr>
    </w:p>
    <w:p w14:paraId="102120AF" w14:textId="77777777" w:rsidR="00F57019" w:rsidRDefault="00F57019" w:rsidP="00C0496B">
      <w:pPr>
        <w:snapToGrid w:val="0"/>
        <w:contextualSpacing/>
      </w:pPr>
    </w:p>
    <w:p w14:paraId="3DDABF35" w14:textId="77777777" w:rsidR="00F57019" w:rsidRDefault="00F57019" w:rsidP="00C0496B">
      <w:pPr>
        <w:snapToGrid w:val="0"/>
        <w:contextualSpacing/>
      </w:pPr>
    </w:p>
    <w:p w14:paraId="1597C205" w14:textId="77777777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5F3C33C2" w14:textId="77777777" w:rsidR="00F57019" w:rsidRDefault="00F57019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17877B3A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1D5793">
        <w:rPr>
          <w:rFonts w:ascii="微軟正黑體" w:eastAsia="微軟正黑體" w:hAnsi="微軟正黑體" w:hint="eastAsia"/>
          <w:sz w:val="16"/>
          <w:szCs w:val="16"/>
        </w:rPr>
        <w:t>50</w:t>
      </w:r>
      <w:r w:rsidR="005F6E29">
        <w:rPr>
          <w:rFonts w:ascii="微軟正黑體" w:eastAsia="微軟正黑體" w:hAnsi="微軟正黑體" w:hint="eastAsia"/>
          <w:sz w:val="16"/>
          <w:szCs w:val="16"/>
        </w:rPr>
        <w:t>8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3D19E4" w14:textId="77777777" w:rsidR="00B1346F" w:rsidRDefault="00B1346F" w:rsidP="00636597">
      <w:pPr>
        <w:spacing w:after="0" w:line="240" w:lineRule="auto"/>
      </w:pPr>
      <w:r>
        <w:separator/>
      </w:r>
    </w:p>
  </w:endnote>
  <w:endnote w:type="continuationSeparator" w:id="0">
    <w:p w14:paraId="298F53DF" w14:textId="77777777" w:rsidR="00B1346F" w:rsidRDefault="00B1346F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ArialMT">
    <w:altName w:val="AoyagiKouzanFont2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B8AE3D" w14:textId="77777777" w:rsidR="00B1346F" w:rsidRDefault="00B1346F" w:rsidP="00636597">
      <w:pPr>
        <w:spacing w:after="0" w:line="240" w:lineRule="auto"/>
      </w:pPr>
      <w:r>
        <w:separator/>
      </w:r>
    </w:p>
  </w:footnote>
  <w:footnote w:type="continuationSeparator" w:id="0">
    <w:p w14:paraId="2053A636" w14:textId="77777777" w:rsidR="00B1346F" w:rsidRDefault="00B1346F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42EF0"/>
    <w:rsid w:val="00051E60"/>
    <w:rsid w:val="00090332"/>
    <w:rsid w:val="000D253F"/>
    <w:rsid w:val="00162BE9"/>
    <w:rsid w:val="001A584B"/>
    <w:rsid w:val="001B4593"/>
    <w:rsid w:val="001D5793"/>
    <w:rsid w:val="001F0A71"/>
    <w:rsid w:val="00215F80"/>
    <w:rsid w:val="00223160"/>
    <w:rsid w:val="00224A5F"/>
    <w:rsid w:val="00226CE5"/>
    <w:rsid w:val="002530ED"/>
    <w:rsid w:val="0029137D"/>
    <w:rsid w:val="002A65DC"/>
    <w:rsid w:val="002F4BC7"/>
    <w:rsid w:val="002F51FE"/>
    <w:rsid w:val="003046A8"/>
    <w:rsid w:val="00335D55"/>
    <w:rsid w:val="003C29AD"/>
    <w:rsid w:val="0041499F"/>
    <w:rsid w:val="0044663E"/>
    <w:rsid w:val="0046343D"/>
    <w:rsid w:val="004859D2"/>
    <w:rsid w:val="00490E4F"/>
    <w:rsid w:val="00491497"/>
    <w:rsid w:val="004F2F7E"/>
    <w:rsid w:val="00505A81"/>
    <w:rsid w:val="00516856"/>
    <w:rsid w:val="00534F5A"/>
    <w:rsid w:val="0055662F"/>
    <w:rsid w:val="00561A95"/>
    <w:rsid w:val="005A0CC5"/>
    <w:rsid w:val="005F6E29"/>
    <w:rsid w:val="005F76D0"/>
    <w:rsid w:val="0061485A"/>
    <w:rsid w:val="00636597"/>
    <w:rsid w:val="00652A53"/>
    <w:rsid w:val="00665B87"/>
    <w:rsid w:val="006A3C2B"/>
    <w:rsid w:val="006C6D93"/>
    <w:rsid w:val="006F6DB7"/>
    <w:rsid w:val="0070014D"/>
    <w:rsid w:val="00774949"/>
    <w:rsid w:val="007C3BD9"/>
    <w:rsid w:val="00804F7C"/>
    <w:rsid w:val="008503C4"/>
    <w:rsid w:val="00854F75"/>
    <w:rsid w:val="00857B39"/>
    <w:rsid w:val="00861CDB"/>
    <w:rsid w:val="00932727"/>
    <w:rsid w:val="00946F94"/>
    <w:rsid w:val="009523C0"/>
    <w:rsid w:val="0095553E"/>
    <w:rsid w:val="00965C79"/>
    <w:rsid w:val="00985F44"/>
    <w:rsid w:val="00996F1B"/>
    <w:rsid w:val="009F176E"/>
    <w:rsid w:val="00A0187B"/>
    <w:rsid w:val="00A06151"/>
    <w:rsid w:val="00A4021D"/>
    <w:rsid w:val="00A5118F"/>
    <w:rsid w:val="00A77EBD"/>
    <w:rsid w:val="00AA1BDB"/>
    <w:rsid w:val="00AC76EA"/>
    <w:rsid w:val="00AD1C7D"/>
    <w:rsid w:val="00B070D0"/>
    <w:rsid w:val="00B1346F"/>
    <w:rsid w:val="00B25BF4"/>
    <w:rsid w:val="00B503C8"/>
    <w:rsid w:val="00B51D18"/>
    <w:rsid w:val="00B67520"/>
    <w:rsid w:val="00B67E14"/>
    <w:rsid w:val="00B70731"/>
    <w:rsid w:val="00B75CBE"/>
    <w:rsid w:val="00B83145"/>
    <w:rsid w:val="00B87743"/>
    <w:rsid w:val="00B94F6D"/>
    <w:rsid w:val="00B976D4"/>
    <w:rsid w:val="00BA0480"/>
    <w:rsid w:val="00C0496B"/>
    <w:rsid w:val="00C31D4D"/>
    <w:rsid w:val="00C45782"/>
    <w:rsid w:val="00C73F5E"/>
    <w:rsid w:val="00C77500"/>
    <w:rsid w:val="00C814E8"/>
    <w:rsid w:val="00CA3D97"/>
    <w:rsid w:val="00CB665C"/>
    <w:rsid w:val="00CE1B4C"/>
    <w:rsid w:val="00CE3C18"/>
    <w:rsid w:val="00CE6AE5"/>
    <w:rsid w:val="00CF54FB"/>
    <w:rsid w:val="00D34F4F"/>
    <w:rsid w:val="00D45CF3"/>
    <w:rsid w:val="00D834E2"/>
    <w:rsid w:val="00D94519"/>
    <w:rsid w:val="00DC618C"/>
    <w:rsid w:val="00DE0B29"/>
    <w:rsid w:val="00E00F02"/>
    <w:rsid w:val="00E05ECB"/>
    <w:rsid w:val="00E065CD"/>
    <w:rsid w:val="00E16DF4"/>
    <w:rsid w:val="00E231C0"/>
    <w:rsid w:val="00E23A5F"/>
    <w:rsid w:val="00E32C0C"/>
    <w:rsid w:val="00E34F2F"/>
    <w:rsid w:val="00E60C57"/>
    <w:rsid w:val="00E73344"/>
    <w:rsid w:val="00EC0371"/>
    <w:rsid w:val="00F4696D"/>
    <w:rsid w:val="00F46ACE"/>
    <w:rsid w:val="00F57019"/>
    <w:rsid w:val="00F63843"/>
    <w:rsid w:val="00F83482"/>
    <w:rsid w:val="00FA2E99"/>
    <w:rsid w:val="00FC7913"/>
    <w:rsid w:val="00FE3881"/>
    <w:rsid w:val="00FF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E29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sv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2025-08-06T06:47:00Z</dcterms:created>
  <dcterms:modified xsi:type="dcterms:W3CDTF">2025-12-29T03:30:00Z</dcterms:modified>
</cp:coreProperties>
</file>