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147048B9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4A4C4A8A">
            <wp:simplePos x="0" y="0"/>
            <wp:positionH relativeFrom="column">
              <wp:posOffset>2894079</wp:posOffset>
            </wp:positionH>
            <wp:positionV relativeFrom="page">
              <wp:posOffset>254576</wp:posOffset>
            </wp:positionV>
            <wp:extent cx="4246245" cy="4391025"/>
            <wp:effectExtent l="0" t="0" r="0" b="0"/>
            <wp:wrapThrough wrapText="bothSides">
              <wp:wrapPolygon edited="0">
                <wp:start x="9884" y="2249"/>
                <wp:lineTo x="7946" y="2530"/>
                <wp:lineTo x="3682" y="3561"/>
                <wp:lineTo x="3682" y="3936"/>
                <wp:lineTo x="3101" y="4498"/>
                <wp:lineTo x="2907" y="4873"/>
                <wp:lineTo x="2907" y="6934"/>
                <wp:lineTo x="3295" y="9933"/>
                <wp:lineTo x="3779" y="11433"/>
                <wp:lineTo x="4070" y="14431"/>
                <wp:lineTo x="4845" y="15931"/>
                <wp:lineTo x="6105" y="17617"/>
                <wp:lineTo x="9303" y="19210"/>
                <wp:lineTo x="11532" y="19210"/>
                <wp:lineTo x="12016" y="18929"/>
                <wp:lineTo x="15892" y="15931"/>
                <wp:lineTo x="17249" y="14431"/>
                <wp:lineTo x="18315" y="11433"/>
                <wp:lineTo x="18606" y="9933"/>
                <wp:lineTo x="19187" y="5248"/>
                <wp:lineTo x="18896" y="4592"/>
                <wp:lineTo x="18412" y="3936"/>
                <wp:lineTo x="18509" y="3467"/>
                <wp:lineTo x="13857" y="2436"/>
                <wp:lineTo x="11144" y="2249"/>
                <wp:lineTo x="9884" y="2249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624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1BEE9124">
            <wp:simplePos x="0" y="0"/>
            <wp:positionH relativeFrom="column">
              <wp:posOffset>-447040</wp:posOffset>
            </wp:positionH>
            <wp:positionV relativeFrom="page">
              <wp:posOffset>-41910</wp:posOffset>
            </wp:positionV>
            <wp:extent cx="7591425" cy="10735945"/>
            <wp:effectExtent l="0" t="0" r="9525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01A15359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20F619B2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6D685FA" w:rsidR="00CB665C" w:rsidRDefault="00CB665C">
      <w:pPr>
        <w:rPr>
          <w:noProof/>
        </w:rPr>
      </w:pPr>
    </w:p>
    <w:p w14:paraId="168203F7" w14:textId="5236EE76" w:rsidR="00CB665C" w:rsidRDefault="00CB665C">
      <w:pPr>
        <w:rPr>
          <w:noProof/>
        </w:rPr>
      </w:pPr>
    </w:p>
    <w:p w14:paraId="453FFA68" w14:textId="6683D53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342767EA">
                <wp:simplePos x="0" y="0"/>
                <wp:positionH relativeFrom="column">
                  <wp:posOffset>228600</wp:posOffset>
                </wp:positionH>
                <wp:positionV relativeFrom="paragraph">
                  <wp:posOffset>269107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603544" w14:textId="77777777" w:rsidR="009F749A" w:rsidRPr="0061485A" w:rsidRDefault="009F749A" w:rsidP="009F749A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6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智能雙光</w:t>
                            </w:r>
                          </w:p>
                          <w:p w14:paraId="7E1967B2" w14:textId="51B80337" w:rsidR="0095553E" w:rsidRPr="0061485A" w:rsidRDefault="0095553E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1.2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" filled="f" stroked="f" strokeweight=".5pt">
                <v:textbox>
                  <w:txbxContent>
                    <w:p w14:paraId="1B603544" w14:textId="77777777" w:rsidR="009F749A" w:rsidRPr="0061485A" w:rsidRDefault="009F749A" w:rsidP="009F749A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6</w:t>
                      </w:r>
                      <w:r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智能雙光</w:t>
                      </w:r>
                    </w:p>
                    <w:p w14:paraId="7E1967B2" w14:textId="51B80337" w:rsidR="0095553E" w:rsidRPr="0061485A" w:rsidRDefault="0095553E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BA99A7D" w14:textId="31BE62C4" w:rsidR="00CB665C" w:rsidRDefault="00CB665C">
      <w:pPr>
        <w:rPr>
          <w:noProof/>
        </w:rPr>
      </w:pPr>
    </w:p>
    <w:p w14:paraId="2A5B75FE" w14:textId="2568506A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68426CB3">
                <wp:simplePos x="0" y="0"/>
                <wp:positionH relativeFrom="column">
                  <wp:posOffset>228600</wp:posOffset>
                </wp:positionH>
                <wp:positionV relativeFrom="paragraph">
                  <wp:posOffset>181211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3780FE" w14:textId="7E4AC9E4" w:rsidR="009F749A" w:rsidRPr="009F749A" w:rsidRDefault="009F749A" w:rsidP="009F749A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9F749A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半球型網路攝影機</w:t>
                            </w:r>
                          </w:p>
                          <w:p w14:paraId="33A01146" w14:textId="2A045B83" w:rsidR="00042EF0" w:rsidRPr="009F749A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14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" filled="f" stroked="f" strokeweight=".5pt">
                <v:textbox>
                  <w:txbxContent>
                    <w:p w14:paraId="043780FE" w14:textId="7E4AC9E4" w:rsidR="009F749A" w:rsidRPr="009F749A" w:rsidRDefault="009F749A" w:rsidP="009F749A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9F749A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半球型網路攝影機</w:t>
                      </w:r>
                    </w:p>
                    <w:p w14:paraId="33A01146" w14:textId="2A045B83" w:rsidR="00042EF0" w:rsidRPr="009F749A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CCDC9C" w14:textId="00B372EE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1A775F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6D24B2EB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9F749A" w:rsidRPr="009F749A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IPC-HDW1639TN-A-IL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6D24B2EB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9F749A" w:rsidRPr="009F749A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IPC-HDW1639TN-A-IL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1E0D0926" w:rsidR="00CB665C" w:rsidRDefault="00CB665C">
      <w:pPr>
        <w:rPr>
          <w:noProof/>
        </w:rPr>
      </w:pPr>
    </w:p>
    <w:p w14:paraId="3B3536E3" w14:textId="521F6E22" w:rsidR="00CB665C" w:rsidRDefault="00872264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4560" behindDoc="0" locked="0" layoutInCell="1" allowOverlap="1" wp14:anchorId="504DE47C" wp14:editId="7CCDEC4B">
            <wp:simplePos x="0" y="0"/>
            <wp:positionH relativeFrom="column">
              <wp:posOffset>5443382</wp:posOffset>
            </wp:positionH>
            <wp:positionV relativeFrom="paragraph">
              <wp:posOffset>201930</wp:posOffset>
            </wp:positionV>
            <wp:extent cx="871220" cy="871220"/>
            <wp:effectExtent l="0" t="0" r="5080" b="5080"/>
            <wp:wrapThrough wrapText="bothSides">
              <wp:wrapPolygon edited="0">
                <wp:start x="6612" y="0"/>
                <wp:lineTo x="3778" y="1417"/>
                <wp:lineTo x="0" y="5668"/>
                <wp:lineTo x="0" y="16531"/>
                <wp:lineTo x="5668" y="21254"/>
                <wp:lineTo x="7085" y="21254"/>
                <wp:lineTo x="14641" y="21254"/>
                <wp:lineTo x="16058" y="21254"/>
                <wp:lineTo x="21254" y="16531"/>
                <wp:lineTo x="21254" y="5668"/>
                <wp:lineTo x="17475" y="1417"/>
                <wp:lineTo x="14169" y="0"/>
                <wp:lineTo x="6612" y="0"/>
              </wp:wrapPolygon>
            </wp:wrapThrough>
            <wp:docPr id="199973333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73333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220" cy="87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49A">
        <w:rPr>
          <w:noProof/>
        </w:rPr>
        <w:drawing>
          <wp:anchor distT="0" distB="0" distL="114300" distR="114300" simplePos="0" relativeHeight="251707392" behindDoc="0" locked="0" layoutInCell="1" allowOverlap="1" wp14:anchorId="0EDD2424" wp14:editId="505FC7D7">
            <wp:simplePos x="0" y="0"/>
            <wp:positionH relativeFrom="column">
              <wp:posOffset>1985807</wp:posOffset>
            </wp:positionH>
            <wp:positionV relativeFrom="paragraph">
              <wp:posOffset>242570</wp:posOffset>
            </wp:positionV>
            <wp:extent cx="1058545" cy="796925"/>
            <wp:effectExtent l="0" t="0" r="0" b="3175"/>
            <wp:wrapThrough wrapText="bothSides">
              <wp:wrapPolygon edited="0">
                <wp:start x="5053" y="0"/>
                <wp:lineTo x="1944" y="4131"/>
                <wp:lineTo x="2721" y="6712"/>
                <wp:lineTo x="1166" y="8778"/>
                <wp:lineTo x="777" y="11359"/>
                <wp:lineTo x="6997" y="16523"/>
                <wp:lineTo x="13217" y="21170"/>
                <wp:lineTo x="13605" y="21170"/>
                <wp:lineTo x="16326" y="21170"/>
                <wp:lineTo x="16715" y="21170"/>
                <wp:lineTo x="19436" y="16523"/>
                <wp:lineTo x="20991" y="10327"/>
                <wp:lineTo x="14771" y="5163"/>
                <wp:lineTo x="7386" y="0"/>
                <wp:lineTo x="5053" y="0"/>
              </wp:wrapPolygon>
            </wp:wrapThrough>
            <wp:docPr id="106876493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76493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8545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49A">
        <w:rPr>
          <w:noProof/>
        </w:rPr>
        <w:drawing>
          <wp:anchor distT="0" distB="0" distL="114300" distR="114300" simplePos="0" relativeHeight="251706368" behindDoc="0" locked="0" layoutInCell="1" allowOverlap="1" wp14:anchorId="218827BF" wp14:editId="0292BD81">
            <wp:simplePos x="0" y="0"/>
            <wp:positionH relativeFrom="column">
              <wp:posOffset>388782</wp:posOffset>
            </wp:positionH>
            <wp:positionV relativeFrom="paragraph">
              <wp:posOffset>283210</wp:posOffset>
            </wp:positionV>
            <wp:extent cx="892810" cy="744220"/>
            <wp:effectExtent l="0" t="0" r="2540" b="0"/>
            <wp:wrapThrough wrapText="bothSides">
              <wp:wrapPolygon edited="0">
                <wp:start x="2765" y="0"/>
                <wp:lineTo x="1383" y="4976"/>
                <wp:lineTo x="2765" y="7188"/>
                <wp:lineTo x="10600" y="9399"/>
                <wp:lineTo x="0" y="9399"/>
                <wp:lineTo x="0" y="17140"/>
                <wp:lineTo x="4609" y="19904"/>
                <wp:lineTo x="7374" y="19904"/>
                <wp:lineTo x="21201" y="18246"/>
                <wp:lineTo x="21201" y="9399"/>
                <wp:lineTo x="13366" y="9399"/>
                <wp:lineTo x="19357" y="3317"/>
                <wp:lineTo x="18896" y="0"/>
                <wp:lineTo x="2765" y="0"/>
              </wp:wrapPolygon>
            </wp:wrapThrough>
            <wp:docPr id="54496605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66054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81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49A">
        <w:rPr>
          <w:noProof/>
        </w:rPr>
        <w:drawing>
          <wp:anchor distT="0" distB="0" distL="114300" distR="114300" simplePos="0" relativeHeight="251708416" behindDoc="0" locked="0" layoutInCell="1" allowOverlap="1" wp14:anchorId="69B9A96E" wp14:editId="6E612659">
            <wp:simplePos x="0" y="0"/>
            <wp:positionH relativeFrom="column">
              <wp:posOffset>3943350</wp:posOffset>
            </wp:positionH>
            <wp:positionV relativeFrom="paragraph">
              <wp:posOffset>201930</wp:posOffset>
            </wp:positionV>
            <wp:extent cx="499110" cy="871855"/>
            <wp:effectExtent l="0" t="0" r="0" b="4445"/>
            <wp:wrapThrough wrapText="bothSides">
              <wp:wrapPolygon edited="0">
                <wp:start x="6595" y="0"/>
                <wp:lineTo x="3298" y="1888"/>
                <wp:lineTo x="0" y="10383"/>
                <wp:lineTo x="0" y="12743"/>
                <wp:lineTo x="4122" y="21238"/>
                <wp:lineTo x="17313" y="21238"/>
                <wp:lineTo x="20611" y="13215"/>
                <wp:lineTo x="20611" y="10383"/>
                <wp:lineTo x="17313" y="1888"/>
                <wp:lineTo x="14015" y="0"/>
                <wp:lineTo x="6595" y="0"/>
              </wp:wrapPolygon>
            </wp:wrapThrough>
            <wp:docPr id="2844383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43836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7687C863" w:rsidR="00CB665C" w:rsidRDefault="00CB665C">
      <w:pPr>
        <w:rPr>
          <w:noProof/>
        </w:rPr>
      </w:pPr>
    </w:p>
    <w:p w14:paraId="6FC30A99" w14:textId="070BB705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14FA4DAB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219D98AF">
                <wp:simplePos x="0" y="0"/>
                <wp:positionH relativeFrom="column">
                  <wp:posOffset>148855</wp:posOffset>
                </wp:positionH>
                <wp:positionV relativeFrom="paragraph">
                  <wp:posOffset>177830</wp:posOffset>
                </wp:positionV>
                <wp:extent cx="6570921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0921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84369A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6MP 1/2.7" CMOS </w:t>
                            </w:r>
                            <w:proofErr w:type="gramStart"/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752F6EEF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最大輸出6MP（3200 × 1800）@20fps，並支2688 × 1520@25/30fps</w:t>
                            </w:r>
                          </w:p>
                          <w:p w14:paraId="37BFC17C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內建紅外線、暖光照明，最大照明距離：30 m</w:t>
                            </w:r>
                          </w:p>
                          <w:p w14:paraId="526E72DC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支援旋轉模式、背光補償、強光抑制、3D降噪、數位寬動態、數位浮水印</w:t>
                            </w:r>
                          </w:p>
                          <w:p w14:paraId="72394054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ROI、H.265編碼器、智能編碼 H.264 + / H.265+</w:t>
                            </w:r>
                          </w:p>
                          <w:p w14:paraId="1965D1A0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7227AB62" w14:textId="77777777" w:rsidR="009F749A" w:rsidRPr="009F749A" w:rsidRDefault="009F749A" w:rsidP="009F749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DC 12V / PoE 電源</w:t>
                            </w:r>
                          </w:p>
                          <w:p w14:paraId="7F5151B8" w14:textId="7B48C869" w:rsidR="00D94519" w:rsidRPr="00872264" w:rsidRDefault="009F749A" w:rsidP="00872264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F749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</w:t>
                            </w:r>
                            <w:r w:rsidR="0087226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1.7pt;margin-top:14pt;width:517.4pt;height:2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" filled="f" stroked="f">
                <v:textbox>
                  <w:txbxContent>
                    <w:p w14:paraId="1284369A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6MP 1/2.7" CMOS </w:t>
                      </w:r>
                      <w:proofErr w:type="gramStart"/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752F6EEF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最大輸出6MP（3200 × 1800）@20fps，並支2688 × 1520@25/30fps</w:t>
                      </w:r>
                    </w:p>
                    <w:p w14:paraId="37BFC17C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內建紅外線、暖光照明，最大照明距離：30 m</w:t>
                      </w:r>
                    </w:p>
                    <w:p w14:paraId="526E72DC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支援旋轉模式、背光補償、強光抑制、3D降噪、數位寬動態、數位浮水印</w:t>
                      </w:r>
                    </w:p>
                    <w:p w14:paraId="72394054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ROI、H.265編碼器、智能編碼 H.264 + / H.265+</w:t>
                      </w:r>
                    </w:p>
                    <w:p w14:paraId="1965D1A0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7227AB62" w14:textId="77777777" w:rsidR="009F749A" w:rsidRPr="009F749A" w:rsidRDefault="009F749A" w:rsidP="009F749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DC 12V / PoE 電源</w:t>
                      </w:r>
                    </w:p>
                    <w:p w14:paraId="7F5151B8" w14:textId="7B48C869" w:rsidR="00D94519" w:rsidRPr="00872264" w:rsidRDefault="009F749A" w:rsidP="00872264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F749A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</w:t>
                      </w:r>
                      <w:r w:rsidR="0087226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2DB0801B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F749A" w:rsidRPr="009F74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IPC-HDW1639TN-A-IL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3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OmJZmwg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2DB0801B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F749A" w:rsidRPr="009F749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IPC-HDW1639TN-A-IL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65ACBF6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9F749A" w:rsidRPr="00F46ACE" w14:paraId="576779E1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630232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7FC25E1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5EA0BC5F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1/2.7" CMOS</w:t>
            </w:r>
          </w:p>
        </w:tc>
      </w:tr>
      <w:tr w:rsidR="009F749A" w:rsidRPr="00F46ACE" w14:paraId="1DD5FA0B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BB7FC2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F211935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3D0D707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3200 (H)</w:t>
            </w: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1800(V)</w:t>
            </w:r>
          </w:p>
        </w:tc>
      </w:tr>
      <w:tr w:rsidR="009F749A" w:rsidRPr="00F46ACE" w14:paraId="1A476BB2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4E62AF3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D0A738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4FF1EA5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256 MB / 128 MB</w:t>
            </w:r>
          </w:p>
        </w:tc>
      </w:tr>
      <w:tr w:rsidR="009F749A" w:rsidRPr="00F46ACE" w14:paraId="5590099B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FB57A4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55E0F77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483F664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9F749A" w:rsidRPr="00F46ACE" w14:paraId="6E0E593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CD70C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6B4FB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CDEE544" w14:textId="77777777" w:rsidR="009F749A" w:rsidRPr="001B4593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proofErr w:type="gramStart"/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9F749A" w:rsidRPr="00F46ACE" w14:paraId="1021D23C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161F5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997B8DC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C9BCD5A" w14:textId="77777777" w:rsidR="009F749A" w:rsidRPr="00072DB2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0.007 Lux @F1.6(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0.0007 Lux @F1.6(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黑白，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0Lux (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照明開啟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9F749A" w:rsidRPr="00F46ACE" w14:paraId="62B005C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8B07C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CB6888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19F98A8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9F749A" w:rsidRPr="00F46ACE" w14:paraId="7C3795ED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5DA653C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66A67B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B1ABFA9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30 m (98.43 ft) /</w:t>
            </w:r>
            <w:proofErr w:type="gramStart"/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30 m (98.43 ft)</w:t>
            </w:r>
          </w:p>
        </w:tc>
      </w:tr>
      <w:tr w:rsidR="009F749A" w:rsidRPr="00F46ACE" w14:paraId="138EBDB1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B7F95B6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F679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</w:t>
            </w:r>
            <w:r w:rsidRPr="00BD216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6570605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9F749A" w:rsidRPr="00F46ACE" w14:paraId="21AA02C8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0FFAE7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E195453" w14:textId="77777777" w:rsidR="009F749A" w:rsidRPr="00775040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CC4B6E9" w14:textId="77777777" w:rsidR="009F749A" w:rsidRPr="003512F7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顆，</w:t>
            </w:r>
            <w:proofErr w:type="gramStart"/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多核紅外線</w:t>
            </w:r>
            <w:proofErr w:type="gramEnd"/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</w:t>
            </w:r>
            <w:proofErr w:type="gramStart"/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</w:p>
        </w:tc>
      </w:tr>
      <w:tr w:rsidR="009F749A" w:rsidRPr="00F46ACE" w14:paraId="53095260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2396922" w14:textId="77777777" w:rsidR="009F749A" w:rsidRPr="001B4593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3F82F2D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DAB6333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9F749A" w:rsidRPr="00F46ACE" w14:paraId="4C9D111E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7AA053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96EEB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951A7BE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9F749A" w:rsidRPr="00F46ACE" w14:paraId="603BB0F4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A697B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217564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4565D07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 mm</w:t>
            </w:r>
            <w:r w:rsidRPr="00B5156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9F749A" w:rsidRPr="00F46ACE" w14:paraId="0D165633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D00718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5114A86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364CCEC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F1.6</w:t>
            </w:r>
          </w:p>
        </w:tc>
      </w:tr>
      <w:tr w:rsidR="009F749A" w:rsidRPr="00F46ACE" w14:paraId="674C6DD1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CF59B8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55D2C77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27FAC91" w14:textId="77777777" w:rsidR="009F749A" w:rsidRPr="00072DB2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2.8mm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】水平：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110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58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132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  <w:p w14:paraId="370C20A0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3.6mm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】水平：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91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46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110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</w:tc>
      </w:tr>
      <w:tr w:rsidR="009F749A" w:rsidRPr="00F46ACE" w14:paraId="3B453FF7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A1DE70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83409C5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F67C6E0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9F749A" w:rsidRPr="00F46ACE" w14:paraId="1B7BC240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B3B03C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A7CCEE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11A5D57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1.1 m (3.61 ft) </w:t>
            </w: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，【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1.7 m (5.58 ft)</w:t>
            </w:r>
          </w:p>
        </w:tc>
      </w:tr>
      <w:tr w:rsidR="009F749A" w:rsidRPr="00F46ACE" w14:paraId="19D590B5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5D7DD99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9ED5E6"/>
          </w:tcPr>
          <w:p w14:paraId="755D3A4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</w:p>
        </w:tc>
        <w:tc>
          <w:tcPr>
            <w:tcW w:w="850" w:type="dxa"/>
            <w:shd w:val="clear" w:color="auto" w:fill="9ED5E6"/>
          </w:tcPr>
          <w:p w14:paraId="1492A8C4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9ED5E6"/>
          </w:tcPr>
          <w:p w14:paraId="5961265E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E27C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63.6 m (208.66 ft)</w:t>
            </w:r>
          </w:p>
        </w:tc>
        <w:tc>
          <w:tcPr>
            <w:tcW w:w="652" w:type="dxa"/>
            <w:shd w:val="clear" w:color="auto" w:fill="9ED5E6"/>
          </w:tcPr>
          <w:p w14:paraId="7F09C2B4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347F7C6F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63B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12.7 m (41.67 ft)</w:t>
            </w:r>
          </w:p>
        </w:tc>
      </w:tr>
      <w:tr w:rsidR="009F749A" w:rsidRPr="00F46ACE" w14:paraId="1974501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1D363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48B49F63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9ED5E6"/>
          </w:tcPr>
          <w:p w14:paraId="54536B89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9ED5E6"/>
          </w:tcPr>
          <w:p w14:paraId="1F51470E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E27C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25.4 m (93.33 ft)</w:t>
            </w:r>
          </w:p>
        </w:tc>
        <w:tc>
          <w:tcPr>
            <w:tcW w:w="652" w:type="dxa"/>
            <w:shd w:val="clear" w:color="auto" w:fill="9ED5E6"/>
          </w:tcPr>
          <w:p w14:paraId="0C1FA73A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355F05F5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63B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6.4m (21.00 ft)</w:t>
            </w:r>
          </w:p>
        </w:tc>
      </w:tr>
      <w:tr w:rsidR="009F749A" w:rsidRPr="00F46ACE" w14:paraId="3DBA7900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312BC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C3E5EF"/>
          </w:tcPr>
          <w:p w14:paraId="5F69CF6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3.6</w:t>
            </w: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mm</w:t>
            </w:r>
          </w:p>
        </w:tc>
        <w:tc>
          <w:tcPr>
            <w:tcW w:w="850" w:type="dxa"/>
            <w:shd w:val="clear" w:color="auto" w:fill="D7EEF5"/>
          </w:tcPr>
          <w:p w14:paraId="7945A4C3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7FCEB596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A398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85.4 m (280.18 ft)</w:t>
            </w:r>
          </w:p>
        </w:tc>
        <w:tc>
          <w:tcPr>
            <w:tcW w:w="652" w:type="dxa"/>
            <w:shd w:val="clear" w:color="auto" w:fill="D7EEF5"/>
          </w:tcPr>
          <w:p w14:paraId="3819394C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3AB7F18D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5F6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17.1 m (56.10 ft)</w:t>
            </w:r>
          </w:p>
        </w:tc>
      </w:tr>
      <w:tr w:rsidR="009F749A" w:rsidRPr="00F46ACE" w14:paraId="22EB812D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5C0D97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42640D6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13636B29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6812BA97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A398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34.2 m (112.20 ft)</w:t>
            </w:r>
          </w:p>
        </w:tc>
        <w:tc>
          <w:tcPr>
            <w:tcW w:w="652" w:type="dxa"/>
            <w:shd w:val="clear" w:color="auto" w:fill="D7EEF5"/>
          </w:tcPr>
          <w:p w14:paraId="318D23A0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0E9C72C4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5F6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8.5 m (27.89 ft)</w:t>
            </w:r>
          </w:p>
        </w:tc>
      </w:tr>
      <w:tr w:rsidR="009F749A" w:rsidRPr="00F46ACE" w14:paraId="2C3194E5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FC7692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72DB2">
              <w:rPr>
                <w:rFonts w:ascii="微軟正黑體" w:eastAsia="微軟正黑體" w:hAnsi="微軟正黑體" w:hint="eastAsia"/>
              </w:rPr>
              <w:t>智能分析</w:t>
            </w:r>
          </w:p>
        </w:tc>
        <w:tc>
          <w:tcPr>
            <w:tcW w:w="2127" w:type="dxa"/>
            <w:shd w:val="clear" w:color="auto" w:fill="9ED5E6"/>
          </w:tcPr>
          <w:p w14:paraId="6018B8E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E77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人物偵測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F7B672A" w14:textId="77777777" w:rsidR="009F749A" w:rsidRPr="002D5F6F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支援人物的精</w:t>
            </w:r>
            <w:proofErr w:type="gramStart"/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準</w:t>
            </w:r>
            <w:proofErr w:type="gramEnd"/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分類與偵測</w:t>
            </w:r>
          </w:p>
        </w:tc>
      </w:tr>
      <w:tr w:rsidR="009F749A" w:rsidRPr="00F46ACE" w14:paraId="359AD9BA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529D87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1629E82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E77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F67A111" w14:textId="77777777" w:rsidR="009F749A" w:rsidRPr="002D5F6F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配合智能</w:t>
            </w:r>
            <w:r w:rsidRPr="00EB345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NVR</w:t>
            </w:r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進行細化搜索、事件提取和事件影片合併</w:t>
            </w:r>
          </w:p>
        </w:tc>
      </w:tr>
      <w:tr w:rsidR="009F749A" w:rsidRPr="00F46ACE" w14:paraId="41B5EF35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9F722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9ED5E6"/>
          </w:tcPr>
          <w:p w14:paraId="4FEB7492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E3F18A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proofErr w:type="gramStart"/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</w:t>
            </w:r>
            <w:proofErr w:type="gramEnd"/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9F749A" w:rsidRPr="00F46ACE" w14:paraId="6F667AE1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BA6A74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36D607C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61B4658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9F749A" w:rsidRPr="00F46ACE" w14:paraId="5893EB02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984EC92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B7466FF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4"/>
            <w:shd w:val="clear" w:color="auto" w:fill="9ED5E6"/>
          </w:tcPr>
          <w:p w14:paraId="0BA002D5" w14:textId="77777777" w:rsidR="009F749A" w:rsidRPr="00072DB2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主碼流</w:t>
            </w:r>
            <w:proofErr w:type="gramEnd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3200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1800@(1</w:t>
            </w:r>
            <w:proofErr w:type="gramStart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20 fps)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2688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1520@(1</w:t>
            </w:r>
            <w:proofErr w:type="gramStart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25/30 fps)</w:t>
            </w:r>
          </w:p>
          <w:p w14:paraId="14994FB7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子碼流</w:t>
            </w:r>
            <w:proofErr w:type="gramEnd"/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704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576@(1</w:t>
            </w:r>
            <w:proofErr w:type="gramStart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 fps)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704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480@(1</w:t>
            </w:r>
            <w:proofErr w:type="gramStart"/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30fps)</w:t>
            </w:r>
          </w:p>
        </w:tc>
      </w:tr>
      <w:tr w:rsidR="009F749A" w:rsidRPr="00F46ACE" w14:paraId="0BB2293E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DAB892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B9D723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C7F537A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流</w:t>
            </w:r>
          </w:p>
        </w:tc>
      </w:tr>
      <w:tr w:rsidR="009F749A" w:rsidRPr="00F46ACE" w14:paraId="724B24FA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CE4F2A9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3E0DA6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59E3B06" w14:textId="77777777" w:rsidR="009F749A" w:rsidRPr="00072DB2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6M (3200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1800)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4M (2880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1620/2688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1520)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3M(2048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1536/2304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1296)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1080P (1920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1080)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1.3M(1280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960)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720P (1280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720)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D1 (704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576/704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480)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VGA (640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CIF (352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288/352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240)</w:t>
            </w:r>
          </w:p>
        </w:tc>
      </w:tr>
      <w:tr w:rsidR="009F749A" w:rsidRPr="00F46ACE" w14:paraId="128FF95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D675D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972BB74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18E1388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9F749A" w:rsidRPr="00F46ACE" w14:paraId="721C45A8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85D232C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81B1B09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2E9101E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kbps</w:t>
            </w:r>
            <w:proofErr w:type="gramStart"/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</w:p>
        </w:tc>
      </w:tr>
      <w:tr w:rsidR="009F749A" w:rsidRPr="00F46ACE" w14:paraId="3BED128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1A93A7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4359C03" w14:textId="6652D7A8" w:rsidR="009F749A" w:rsidRPr="00F46ACE" w:rsidRDefault="00632D5B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713536" behindDoc="1" locked="1" layoutInCell="1" allowOverlap="1" wp14:anchorId="13283EA5" wp14:editId="0AC5F87C">
                  <wp:simplePos x="0" y="0"/>
                  <wp:positionH relativeFrom="column">
                    <wp:posOffset>-2172335</wp:posOffset>
                  </wp:positionH>
                  <wp:positionV relativeFrom="page">
                    <wp:posOffset>-467995</wp:posOffset>
                  </wp:positionV>
                  <wp:extent cx="7559675" cy="10691495"/>
                  <wp:effectExtent l="0" t="0" r="3175" b="0"/>
                  <wp:wrapNone/>
                  <wp:docPr id="1629923760" name="圖片 21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105356" name="圖片 21" descr="一張含有 文字, 螢幕擷取畫面, 設計 的圖片&#10;&#10;自動產生的描述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675" cy="1069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F749A"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7AEE752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9F749A" w:rsidRPr="00F46ACE" w14:paraId="030BC655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0EC817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2E6899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B6F9749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31122589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C45343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7BB2DE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2DBB095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12A28683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36D7B5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2FDF38C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37535ED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9F749A" w:rsidRPr="00F46ACE" w14:paraId="2A386BFB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0F1906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E3FAEF4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C27B430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9F749A" w:rsidRPr="00F46ACE" w14:paraId="5DE7B46D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934E2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B2A236F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A9E1711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9F749A" w:rsidRPr="00F46ACE" w14:paraId="322428F9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019DD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2118F62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6B67E9D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1041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9F749A" w:rsidRPr="00F46ACE" w14:paraId="2113B9E8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AD6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5BE07B0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639C3A6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9F749A" w:rsidRPr="00F46ACE" w14:paraId="48E9A9D7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CFC3D7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998B852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B453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spellStart"/>
            <w:r w:rsidRPr="00B453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RoI</w:t>
            </w:r>
            <w:proofErr w:type="spellEnd"/>
            <w:r w:rsidRPr="00B453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2E3D185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9F749A" w:rsidRPr="00F46ACE" w14:paraId="3F2543A3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2584B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561DBCB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智能照明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39B6C4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6DFBE71B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0942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60E1D5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智能雙光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C4624D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06179678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DDED6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3EA1064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翻轉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583A32B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90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180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270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°（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2688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1520(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含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以下解析度支援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90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270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°）</w:t>
            </w:r>
          </w:p>
        </w:tc>
      </w:tr>
      <w:tr w:rsidR="009F749A" w:rsidRPr="00F46ACE" w14:paraId="1283EA8F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F43802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1158A55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2689E0B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26D10CA8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9CA2C44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C110F03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579A58F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9F749A" w:rsidRPr="00F46ACE" w14:paraId="2D2D6D4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CDF5B3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72DB2">
              <w:rPr>
                <w:rFonts w:ascii="微軟正黑體" w:eastAsia="微軟正黑體" w:hAnsi="微軟正黑體" w:hint="eastAsia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5FBBA3E0" w14:textId="77777777" w:rsidR="009F749A" w:rsidRPr="00DB0A66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F519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C8AA01E" w14:textId="77777777" w:rsidR="009F749A" w:rsidRPr="00B9249A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G.711a</w:t>
            </w: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G.711Mu</w:t>
            </w: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PCM</w:t>
            </w: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G.726</w:t>
            </w:r>
          </w:p>
        </w:tc>
      </w:tr>
      <w:tr w:rsidR="009F749A" w:rsidRPr="00F46ACE" w14:paraId="0607348C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2C5F01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E9998FF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F519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58F5045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02B2D439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D778B4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72DB2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4E278B12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E0F0EAC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衝突、非法訪問、運動檢測、影片篡改、聲音檢測、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SMD(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人物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、安全異常</w:t>
            </w:r>
          </w:p>
        </w:tc>
      </w:tr>
      <w:tr w:rsidR="009F749A" w:rsidRPr="00F46ACE" w14:paraId="4F98B223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1844C3A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D2EE1">
              <w:rPr>
                <w:rFonts w:ascii="微軟正黑體" w:eastAsia="微軟正黑體" w:hAnsi="微軟正黑體" w:hint="eastAsia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6B6D056B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075BB21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57DB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RJ-45 </w:t>
            </w:r>
            <w:r w:rsidRPr="00B57DB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B57DB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B57DB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9F749A" w:rsidRPr="00F46ACE" w14:paraId="32CE8AF9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FF6B7B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F1C603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BA2E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4462A39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57DB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F749A" w:rsidRPr="00F46ACE" w14:paraId="70570334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8B64A2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4467508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E0491B7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Multicast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9F749A" w:rsidRPr="00F46ACE" w14:paraId="703620A6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522C70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23AD33A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5C636EF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影片加密、配置加密、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、帳戶鎖定、安全日誌、生成和導入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X.509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</w:t>
            </w:r>
          </w:p>
        </w:tc>
      </w:tr>
      <w:tr w:rsidR="009F749A" w:rsidRPr="00F46ACE" w14:paraId="1AA0C872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78F787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0E3ABD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AF02AA4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S&amp;T)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9F749A" w:rsidRPr="00F46ACE" w14:paraId="581CDF80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36826D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7364E3D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BA2E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9644E4E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proofErr w:type="gramStart"/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 </w:t>
            </w:r>
            <w:proofErr w:type="gramStart"/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 )</w:t>
            </w:r>
            <w:proofErr w:type="gramEnd"/>
          </w:p>
        </w:tc>
      </w:tr>
      <w:tr w:rsidR="009F749A" w:rsidRPr="00F46ACE" w14:paraId="4691DC1D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B7112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81B1031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148F2A7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</w:p>
        </w:tc>
      </w:tr>
      <w:tr w:rsidR="009F749A" w:rsidRPr="00F46ACE" w14:paraId="3CBAA48C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B6308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C6FBB40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56F5FCB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</w:t>
            </w:r>
          </w:p>
        </w:tc>
      </w:tr>
      <w:tr w:rsidR="009F749A" w:rsidRPr="00F46ACE" w14:paraId="5511C2AC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F47525E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E2FD33D" w14:textId="77777777" w:rsidR="009F749A" w:rsidRPr="004F519F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BC7A500" w14:textId="77777777" w:rsidR="009F749A" w:rsidRPr="00237F87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 Lite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DoLynk</w:t>
            </w:r>
            <w:proofErr w:type="spellEnd"/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Care</w:t>
            </w:r>
          </w:p>
        </w:tc>
      </w:tr>
      <w:tr w:rsidR="009F749A" w:rsidRPr="00F46ACE" w14:paraId="585BB601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6619E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8FB7499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1B503B3" w14:textId="77777777" w:rsidR="009F749A" w:rsidRPr="00FD2EE1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9F749A" w:rsidRPr="00F46ACE" w14:paraId="1F91E5AE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162253F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3D3BB668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6D1896D" w14:textId="402F770A" w:rsidR="009F749A" w:rsidRPr="00F46ACE" w:rsidRDefault="009F749A" w:rsidP="00B5410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B4593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="0099014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、FCC</w:t>
            </w:r>
          </w:p>
        </w:tc>
      </w:tr>
      <w:tr w:rsidR="009F749A" w:rsidRPr="00F46ACE" w14:paraId="4C103271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B24F7D6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1444AC5B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94C9D8" w14:textId="77777777" w:rsidR="009F749A" w:rsidRPr="00F46ACE" w:rsidRDefault="009F749A" w:rsidP="00B5410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/ PoE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802.3af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9F749A" w:rsidRPr="00F46ACE" w14:paraId="6E30D5B4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6C0420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EE708C1" w14:textId="77777777" w:rsidR="009F749A" w:rsidRPr="00F46ACE" w:rsidRDefault="009F749A" w:rsidP="00B5410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4"/>
            <w:shd w:val="clear" w:color="auto" w:fill="9ED5E6"/>
          </w:tcPr>
          <w:p w14:paraId="61D04912" w14:textId="77777777" w:rsidR="00632D5B" w:rsidRPr="00632D5B" w:rsidRDefault="00632D5B" w:rsidP="00632D5B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基本：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 W (DC 12V)</w:t>
            </w: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2.9 W (PoE)</w:t>
            </w:r>
          </w:p>
          <w:p w14:paraId="3A8728B1" w14:textId="03728FD2" w:rsidR="009F749A" w:rsidRPr="00FD2EE1" w:rsidRDefault="00632D5B" w:rsidP="00632D5B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(H.265+ </w:t>
            </w: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智能開啟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+ </w:t>
            </w: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+ </w:t>
            </w: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照明強度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) </w:t>
            </w: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 W (DC 12V)</w:t>
            </w:r>
            <w:r w:rsidRPr="00632D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632D5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5.3 W(PoE)</w:t>
            </w:r>
          </w:p>
        </w:tc>
      </w:tr>
      <w:tr w:rsidR="00632D5B" w:rsidRPr="00F46ACE" w14:paraId="5B995B50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835E90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4CFA409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CD4D26D" w14:textId="30B1CEDA" w:rsidR="00632D5B" w:rsidRPr="00F46ACE" w:rsidRDefault="00632D5B" w:rsidP="00632D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1C629E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632D5B" w:rsidRPr="00F46ACE" w14:paraId="25EA50CD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51035A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FFA4DC4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0862947" w14:textId="6B06F37B" w:rsidR="00632D5B" w:rsidRPr="00F46ACE" w:rsidRDefault="00632D5B" w:rsidP="00632D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1C629E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632D5B" w:rsidRPr="00F46ACE" w14:paraId="0E15C923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92A914E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1152617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3632883" w14:textId="148F00EC" w:rsidR="00632D5B" w:rsidRPr="00F46ACE" w:rsidRDefault="00632D5B" w:rsidP="00632D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</w:p>
        </w:tc>
      </w:tr>
      <w:tr w:rsidR="00632D5B" w:rsidRPr="00F46ACE" w14:paraId="4BA2B84B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4D2093F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9A54E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5077F12" w14:textId="58B38F9F" w:rsidR="00632D5B" w:rsidRPr="00F46ACE" w:rsidRDefault="00632D5B" w:rsidP="00632D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</w:p>
        </w:tc>
      </w:tr>
      <w:tr w:rsidR="00632D5B" w:rsidRPr="00F46ACE" w14:paraId="1E19A0CD" w14:textId="77777777" w:rsidTr="00B5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C84FE85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5251606" w14:textId="0135E072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ACAB8A1" w14:textId="4EF26E48" w:rsidR="00632D5B" w:rsidRPr="00F46ACE" w:rsidRDefault="00632D5B" w:rsidP="00632D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85.6 mm 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94.0 mm (3.37" 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1C629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3.7")</w:t>
            </w:r>
          </w:p>
        </w:tc>
      </w:tr>
      <w:tr w:rsidR="00632D5B" w:rsidRPr="00F46ACE" w14:paraId="4E3CBA5F" w14:textId="77777777" w:rsidTr="00B541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3AA7AC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D3F4B19" w14:textId="77777777" w:rsidR="00632D5B" w:rsidRPr="00F46ACE" w:rsidRDefault="00632D5B" w:rsidP="00632D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030E136" w14:textId="7F9D90E4" w:rsidR="00632D5B" w:rsidRPr="00F46ACE" w:rsidRDefault="00632D5B" w:rsidP="00632D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C629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0.34 kg (0.75 lb)</w:t>
            </w:r>
          </w:p>
        </w:tc>
      </w:tr>
    </w:tbl>
    <w:p w14:paraId="28E9D64C" w14:textId="53E41964" w:rsidR="00C0496B" w:rsidRPr="00C0496B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E104FB9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623DF991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5CD84" w14:textId="0E77ED64" w:rsidR="00C0496B" w:rsidRDefault="00C0496B" w:rsidP="00C0496B">
      <w:pPr>
        <w:snapToGrid w:val="0"/>
        <w:contextualSpacing/>
      </w:pPr>
    </w:p>
    <w:p w14:paraId="13F8A641" w14:textId="06A1FDBB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4"/>
        <w:gridCol w:w="2699"/>
        <w:gridCol w:w="2591"/>
        <w:gridCol w:w="2565"/>
      </w:tblGrid>
      <w:tr w:rsidR="009F749A" w:rsidRPr="00F57019" w14:paraId="3E612396" w14:textId="77777777" w:rsidTr="009F749A">
        <w:trPr>
          <w:trHeight w:val="1628"/>
        </w:trPr>
        <w:tc>
          <w:tcPr>
            <w:tcW w:w="2584" w:type="dxa"/>
            <w:shd w:val="clear" w:color="auto" w:fill="auto"/>
            <w:vAlign w:val="center"/>
          </w:tcPr>
          <w:p w14:paraId="139E6FF7" w14:textId="70AEEDC9" w:rsidR="009F749A" w:rsidRPr="00F57019" w:rsidRDefault="00632D5B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hint="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1ADF92A3" wp14:editId="17AD1246">
                      <wp:simplePos x="0" y="0"/>
                      <wp:positionH relativeFrom="margin">
                        <wp:posOffset>-59055</wp:posOffset>
                      </wp:positionH>
                      <wp:positionV relativeFrom="page">
                        <wp:posOffset>-582930</wp:posOffset>
                      </wp:positionV>
                      <wp:extent cx="6648450" cy="506095"/>
                      <wp:effectExtent l="0" t="0" r="0" b="8255"/>
                      <wp:wrapNone/>
                      <wp:docPr id="1088588867" name="群組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48450" cy="506095"/>
                                <a:chOff x="0" y="0"/>
                                <a:chExt cx="6648450" cy="50677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3721069" name="圖形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89914"/>
                                  <a:ext cx="6619875" cy="3168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22931309" name="文字方塊 7"/>
                              <wps:cNvSpPr txBox="1"/>
                              <wps:spPr>
                                <a:xfrm>
                                  <a:off x="119575" y="0"/>
                                  <a:ext cx="1020198" cy="422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3FC4A8B" w14:textId="28111385" w:rsidR="00C0496B" w:rsidRPr="00C0496B" w:rsidRDefault="00C0496B" w:rsidP="002530ED">
                                    <w:pPr>
                                      <w:widowControl/>
                                      <w:snapToGrid w:val="0"/>
                                      <w:spacing w:line="240" w:lineRule="auto"/>
                                      <w:contextualSpacing/>
                                      <w:jc w:val="center"/>
                                      <w:rPr>
                                        <w:rFonts w:ascii="Microsoft YaHei" w:eastAsia="Microsoft YaHei" w:hAnsi="Microsoft YaHei"/>
                                        <w:b/>
                                        <w:bCs/>
                                        <w:color w:val="004A5B"/>
                                        <w:sz w:val="32"/>
                                        <w:szCs w:val="32"/>
                                      </w:rPr>
                                    </w:pPr>
                                    <w:r w:rsidRPr="00C0496B">
                                      <w:rPr>
                                        <w:rFonts w:ascii="Microsoft YaHei" w:eastAsia="Microsoft YaHei" w:hAnsi="Microsoft YaHei" w:hint="eastAsia"/>
                                        <w:b/>
                                        <w:bCs/>
                                        <w:color w:val="004A5B"/>
                                        <w:sz w:val="32"/>
                                        <w:szCs w:val="32"/>
                                      </w:rPr>
                                      <w:t>配件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3402843" name="文字方塊 7"/>
                              <wps:cNvSpPr txBox="1"/>
                              <wps:spPr>
                                <a:xfrm>
                                  <a:off x="4138979" y="147711"/>
                                  <a:ext cx="2509471" cy="3542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5A1C2C7" w14:textId="5D256441" w:rsidR="00C0496B" w:rsidRPr="00CB665C" w:rsidRDefault="00C0496B" w:rsidP="00C0496B">
                                    <w:pPr>
                                      <w:widowControl/>
                                      <w:snapToGrid w:val="0"/>
                                      <w:spacing w:line="240" w:lineRule="auto"/>
                                      <w:contextualSpacing/>
                                      <w:jc w:val="center"/>
                                      <w:rPr>
                                        <w:rFonts w:ascii="Microsoft JhengHei UI" w:eastAsia="Microsoft JhengHei UI" w:hAnsi="Microsoft JhengHei UI"/>
                                        <w:b/>
                                        <w:bCs/>
                                        <w:color w:val="FFFFFF" w:themeColor="background1"/>
                                      </w:rPr>
                                    </w:pPr>
                                    <w:r w:rsidRPr="00CB665C">
                                      <w:rPr>
                                        <w:rFonts w:ascii="Microsoft JhengHei UI" w:eastAsia="Microsoft JhengHei UI" w:hAnsi="Microsoft JhengHei UI" w:hint="eastAsia"/>
                                        <w:b/>
                                        <w:bCs/>
                                        <w:color w:val="FFFFFF" w:themeColor="background1"/>
                                      </w:rPr>
                                      <w:t>型號:</w:t>
                                    </w:r>
                                    <w:r w:rsidR="003046A8" w:rsidRPr="003046A8">
                                      <w:t xml:space="preserve"> </w:t>
                                    </w:r>
                                    <w:r w:rsidR="009F749A" w:rsidRPr="009F749A">
                                      <w:rPr>
                                        <w:rFonts w:ascii="Microsoft JhengHei UI" w:eastAsia="Microsoft JhengHei UI" w:hAnsi="Microsoft JhengHei UI"/>
                                        <w:b/>
                                        <w:bCs/>
                                        <w:color w:val="FFFFFF" w:themeColor="background1"/>
                                      </w:rPr>
                                      <w:t>IPC-HDW1639TN-A-IL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DF92A3" id="群組 10" o:spid="_x0000_s1037" style="position:absolute;left:0;text-align:left;margin-left:-4.65pt;margin-top:-45.9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kDAAAAAICeWfCQJEmS1LU4ZwAAAAAA0DML&#10;HpIkSZK6FucMAAAAAAB6ZsFDkiRJUtfinAEAAAAAQM8seEiSJEnqWp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">
      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      <v:imagedata r:id="rId20" o:title=""/>
                      </v:shape>
      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      <v:textbo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v:textbox>
                      </v:shape>
                      <v:shape id="文字方塊 7" o:spid="_x0000_s1040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      <v:textbox>
                          <w:txbxContent>
                            <w:p w14:paraId="05A1C2C7" w14:textId="5D256441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9F749A" w:rsidRPr="009F74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IPC-HDW1639TN-A-IL</w:t>
                              </w:r>
                            </w:p>
                          </w:txbxContent>
                        </v:textbox>
                      </v:shape>
                      <w10:wrap anchorx="margin" anchory="page"/>
                    </v:group>
                  </w:pict>
                </mc:Fallback>
              </mc:AlternateContent>
            </w:r>
            <w:r w:rsidR="009F749A"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30B96541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403A08B5" w14:textId="77777777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33ADE1BA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1" w:type="dxa"/>
            <w:vAlign w:val="center"/>
          </w:tcPr>
          <w:p w14:paraId="0D6CE784" w14:textId="77777777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4BA4A0DE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25FA6BAD" w14:textId="77777777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3D4F2EDC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49A" w:rsidRPr="00F57019" w14:paraId="247BD5CA" w14:textId="77777777" w:rsidTr="009F749A">
        <w:trPr>
          <w:trHeight w:val="1244"/>
        </w:trPr>
        <w:tc>
          <w:tcPr>
            <w:tcW w:w="2584" w:type="dxa"/>
            <w:shd w:val="clear" w:color="auto" w:fill="auto"/>
            <w:vAlign w:val="center"/>
          </w:tcPr>
          <w:p w14:paraId="36D2F484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PFA13A-E</w:t>
            </w:r>
          </w:p>
          <w:p w14:paraId="05B31456" w14:textId="55FB384E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防腐接線盒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64A1839F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PFA150</w:t>
            </w:r>
          </w:p>
          <w:p w14:paraId="5B52F3CC" w14:textId="234348A6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591" w:type="dxa"/>
            <w:vAlign w:val="center"/>
          </w:tcPr>
          <w:p w14:paraId="5BCB0EA4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PFA152-E</w:t>
            </w:r>
          </w:p>
          <w:p w14:paraId="2E96D574" w14:textId="17FD9CE5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6286DE22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4AEC0E62" w14:textId="6B04B782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角落安裝支架</w:t>
            </w:r>
          </w:p>
        </w:tc>
      </w:tr>
      <w:tr w:rsidR="009F749A" w:rsidRPr="00F57019" w14:paraId="5A835DE6" w14:textId="77777777" w:rsidTr="009F749A">
        <w:trPr>
          <w:trHeight w:val="1244"/>
        </w:trPr>
        <w:tc>
          <w:tcPr>
            <w:tcW w:w="2584" w:type="dxa"/>
            <w:shd w:val="clear" w:color="auto" w:fill="auto"/>
            <w:vAlign w:val="center"/>
          </w:tcPr>
          <w:p w14:paraId="0C252987" w14:textId="1FA0C8F5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64A2BA7" wp14:editId="6232435D">
                  <wp:extent cx="1071463" cy="1071463"/>
                  <wp:effectExtent l="0" t="0" r="0" b="0"/>
                  <wp:docPr id="1885254768" name="圖片 1885254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254768" name="圖片 1885254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8B6E31C" w14:textId="752D9154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02D30C2" wp14:editId="25A9125D">
                  <wp:extent cx="1071463" cy="1071463"/>
                  <wp:effectExtent l="0" t="0" r="0" b="0"/>
                  <wp:docPr id="1848550774" name="圖片 184855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8550774" name="圖片 1848550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1" w:type="dxa"/>
            <w:vAlign w:val="center"/>
          </w:tcPr>
          <w:p w14:paraId="6B334C16" w14:textId="13CAC4DD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4EF1319" wp14:editId="4E62216C">
                  <wp:extent cx="1071463" cy="1071463"/>
                  <wp:effectExtent l="0" t="0" r="0" b="0"/>
                  <wp:docPr id="1928494385" name="圖片 1928494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494385" name="圖片 1928494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29FADA8F" w14:textId="4213AB4C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79F582E" wp14:editId="78181171">
                  <wp:extent cx="1071463" cy="1071463"/>
                  <wp:effectExtent l="0" t="0" r="0" b="0"/>
                  <wp:docPr id="1096176134" name="圖片 1096176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176134" name="圖片 1096176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49A" w:rsidRPr="00F57019" w14:paraId="3E0653E2" w14:textId="77777777" w:rsidTr="009F749A">
        <w:trPr>
          <w:trHeight w:val="1244"/>
        </w:trPr>
        <w:tc>
          <w:tcPr>
            <w:tcW w:w="2584" w:type="dxa"/>
            <w:shd w:val="clear" w:color="auto" w:fill="auto"/>
            <w:vAlign w:val="center"/>
          </w:tcPr>
          <w:p w14:paraId="4712F8C4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PFB305W</w:t>
            </w:r>
          </w:p>
          <w:p w14:paraId="7CB6398F" w14:textId="3DDE5B75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壁掛支架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6E3C4ED3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PFB220C</w:t>
            </w:r>
          </w:p>
          <w:p w14:paraId="75CB3090" w14:textId="1AA8EECA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2591" w:type="dxa"/>
            <w:vAlign w:val="center"/>
          </w:tcPr>
          <w:p w14:paraId="47010673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PFA106</w:t>
            </w:r>
          </w:p>
          <w:p w14:paraId="0F12E9D8" w14:textId="0D6140C6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</w:t>
            </w:r>
            <w:proofErr w:type="gramStart"/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固定架</w:t>
            </w:r>
            <w:proofErr w:type="gramEnd"/>
          </w:p>
        </w:tc>
        <w:tc>
          <w:tcPr>
            <w:tcW w:w="2565" w:type="dxa"/>
            <w:shd w:val="clear" w:color="auto" w:fill="auto"/>
            <w:vAlign w:val="center"/>
          </w:tcPr>
          <w:p w14:paraId="0900F759" w14:textId="77777777" w:rsidR="009F749A" w:rsidRPr="009F749A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FB204W</w:t>
            </w:r>
          </w:p>
          <w:p w14:paraId="63A1BBBD" w14:textId="051DCF3A" w:rsidR="009F749A" w:rsidRPr="00F57019" w:rsidRDefault="009F749A" w:rsidP="009F749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牆面安裝支架</w:t>
            </w:r>
          </w:p>
        </w:tc>
      </w:tr>
      <w:tr w:rsidR="009F749A" w:rsidRPr="00F57019" w14:paraId="4C6054A8" w14:textId="77777777" w:rsidTr="009F749A">
        <w:trPr>
          <w:trHeight w:val="1244"/>
        </w:trPr>
        <w:tc>
          <w:tcPr>
            <w:tcW w:w="2584" w:type="dxa"/>
            <w:shd w:val="clear" w:color="auto" w:fill="auto"/>
            <w:vAlign w:val="center"/>
          </w:tcPr>
          <w:p w14:paraId="3DC576B5" w14:textId="75C9F95C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4E218C81">
                  <wp:extent cx="1071463" cy="1071463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5B67CCCD" w14:textId="77777777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3C100877">
                  <wp:extent cx="1071463" cy="1071463"/>
                  <wp:effectExtent l="0" t="0" r="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1" w:type="dxa"/>
            <w:vAlign w:val="center"/>
          </w:tcPr>
          <w:p w14:paraId="3828C684" w14:textId="77777777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FA9385F" wp14:editId="4CADA141">
                  <wp:extent cx="1071463" cy="1071463"/>
                  <wp:effectExtent l="0" t="0" r="0" b="0"/>
                  <wp:docPr id="741339738" name="圖片 741339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0F547AF7" w14:textId="77777777" w:rsidR="009F749A" w:rsidRPr="00F57019" w:rsidRDefault="009F749A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D7D67A" wp14:editId="6BD45AD5">
                  <wp:extent cx="1071463" cy="1071463"/>
                  <wp:effectExtent l="0" t="0" r="0" b="0"/>
                  <wp:docPr id="1245381771" name="圖片 12453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49A" w:rsidRPr="00F57019" w14:paraId="7E1D5B48" w14:textId="77777777" w:rsidTr="00632D5B">
        <w:trPr>
          <w:trHeight w:val="1244"/>
        </w:trPr>
        <w:tc>
          <w:tcPr>
            <w:tcW w:w="2584" w:type="dxa"/>
            <w:shd w:val="clear" w:color="auto" w:fill="auto"/>
            <w:vAlign w:val="center"/>
          </w:tcPr>
          <w:p w14:paraId="37470FF9" w14:textId="332C2FD1" w:rsidR="009F749A" w:rsidRPr="009F749A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PFM321-EN</w:t>
            </w:r>
          </w:p>
          <w:p w14:paraId="5E6E7FD9" w14:textId="111410FC" w:rsidR="009F749A" w:rsidRPr="00F57019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1A</w:t>
            </w: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4CAB0870" w14:textId="77777777" w:rsidR="009F749A" w:rsidRPr="009F749A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PFM321D-EN</w:t>
            </w:r>
          </w:p>
          <w:p w14:paraId="2FD85822" w14:textId="586F9AC9" w:rsidR="009F749A" w:rsidRPr="00F57019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1A</w:t>
            </w: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591" w:type="dxa"/>
            <w:vAlign w:val="center"/>
          </w:tcPr>
          <w:p w14:paraId="58E2492B" w14:textId="77777777" w:rsidR="009F749A" w:rsidRPr="009F749A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PFM320D-EN</w:t>
            </w:r>
          </w:p>
          <w:p w14:paraId="093DEF4D" w14:textId="7C1DDE8B" w:rsidR="009F749A" w:rsidRPr="00F57019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2A</w:t>
            </w:r>
            <w:r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5EA73CCE" w14:textId="77777777" w:rsidR="009F749A" w:rsidRPr="009F749A" w:rsidRDefault="009F749A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9F749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PFM900-E</w:t>
            </w:r>
          </w:p>
          <w:p w14:paraId="56954E64" w14:textId="5D5CA96C" w:rsidR="009F749A" w:rsidRPr="00F57019" w:rsidRDefault="00632D5B" w:rsidP="00632D5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hint="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 wp14:anchorId="1ED5E786" wp14:editId="5DE813BA">
                      <wp:simplePos x="0" y="0"/>
                      <wp:positionH relativeFrom="margin">
                        <wp:posOffset>-5046980</wp:posOffset>
                      </wp:positionH>
                      <wp:positionV relativeFrom="page">
                        <wp:posOffset>718820</wp:posOffset>
                      </wp:positionV>
                      <wp:extent cx="6623685" cy="459740"/>
                      <wp:effectExtent l="0" t="0" r="5715" b="0"/>
                      <wp:wrapNone/>
                      <wp:docPr id="1160819139" name="群組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23685" cy="459740"/>
                                <a:chOff x="0" y="0"/>
                                <a:chExt cx="6623685" cy="50677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80944500" name="圖形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89914"/>
                                  <a:ext cx="6619875" cy="3168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6071781" name="文字方塊 7"/>
                              <wps:cNvSpPr txBox="1"/>
                              <wps:spPr>
                                <a:xfrm>
                                  <a:off x="119575" y="0"/>
                                  <a:ext cx="1020198" cy="422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EFB7A71" w14:textId="0BA847A0" w:rsidR="002530ED" w:rsidRPr="002530ED" w:rsidRDefault="002530ED" w:rsidP="002530ED">
                                    <w:pPr>
                                      <w:widowControl/>
                                      <w:snapToGrid w:val="0"/>
                                      <w:spacing w:line="240" w:lineRule="auto"/>
                                      <w:contextualSpacing/>
                                      <w:jc w:val="center"/>
                                      <w:rPr>
                                        <w:rFonts w:ascii="Microsoft YaHei" w:eastAsia="Microsoft YaHei" w:hAnsi="Microsoft YaHei"/>
                                        <w:b/>
                                        <w:bCs/>
                                        <w:color w:val="004A5B"/>
                                        <w:sz w:val="32"/>
                                        <w:szCs w:val="32"/>
                                      </w:rPr>
                                    </w:pPr>
                                    <w:r w:rsidRPr="002530ED">
                                      <w:rPr>
                                        <w:rFonts w:ascii="Microsoft YaHei" w:eastAsia="Microsoft YaHei" w:hAnsi="Microsoft YaHei" w:hint="eastAsia"/>
                                        <w:b/>
                                        <w:bCs/>
                                        <w:color w:val="004A5B"/>
                                        <w:sz w:val="32"/>
                                        <w:szCs w:val="32"/>
                                      </w:rPr>
                                      <w:t>安裝方式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286439" name="文字方塊 7"/>
                              <wps:cNvSpPr txBox="1"/>
                              <wps:spPr>
                                <a:xfrm>
                                  <a:off x="4162057" y="147712"/>
                                  <a:ext cx="2461628" cy="3542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0952515" w14:textId="5D9CEF15" w:rsidR="002530ED" w:rsidRPr="00CB665C" w:rsidRDefault="002530ED" w:rsidP="002530ED">
                                    <w:pPr>
                                      <w:widowControl/>
                                      <w:snapToGrid w:val="0"/>
                                      <w:spacing w:line="240" w:lineRule="auto"/>
                                      <w:contextualSpacing/>
                                      <w:jc w:val="center"/>
                                      <w:rPr>
                                        <w:rFonts w:ascii="Microsoft JhengHei UI" w:eastAsia="Microsoft JhengHei UI" w:hAnsi="Microsoft JhengHei UI"/>
                                        <w:b/>
                                        <w:bCs/>
                                        <w:color w:val="FFFFFF" w:themeColor="background1"/>
                                      </w:rPr>
                                    </w:pPr>
                                    <w:r w:rsidRPr="00CB665C">
                                      <w:rPr>
                                        <w:rFonts w:ascii="Microsoft JhengHei UI" w:eastAsia="Microsoft JhengHei UI" w:hAnsi="Microsoft JhengHei UI" w:hint="eastAsia"/>
                                        <w:b/>
                                        <w:bCs/>
                                        <w:color w:val="FFFFFF" w:themeColor="background1"/>
                                      </w:rPr>
                                      <w:t>型號:</w:t>
                                    </w:r>
                                    <w:r w:rsidRPr="00CE3C18">
                                      <w:rPr>
                                        <w:rFonts w:ascii="Microsoft JhengHei UI" w:eastAsia="Microsoft JhengHei UI" w:hAnsi="Microsoft JhengHei UI"/>
                                        <w:b/>
                                        <w:bCs/>
                                        <w:color w:val="FFFFFF" w:themeColor="background1"/>
                                      </w:rPr>
                                      <w:t xml:space="preserve"> </w:t>
                                    </w:r>
                                    <w:r w:rsidR="009F749A" w:rsidRPr="009F749A">
                                      <w:rPr>
                                        <w:rFonts w:ascii="Microsoft JhengHei UI" w:eastAsia="Microsoft JhengHei UI" w:hAnsi="Microsoft JhengHei UI"/>
                                        <w:b/>
                                        <w:bCs/>
                                        <w:color w:val="FFFFFF" w:themeColor="background1"/>
                                      </w:rPr>
                                      <w:t>IPC-HDW1639TN-A-IL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D5E786" id="_x0000_s1041" style="position:absolute;left:0;text-align:left;margin-left:-397.4pt;margin-top:56.6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">
                      <v:shape id="圖形 1" o:spid="_x0000_s1042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      <v:imagedata r:id="rId20" o:title=""/>
                      </v:shape>
                      <v:shape id="文字方塊 7" o:spid="_x0000_s1043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      <v:textbo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v:textbox>
                      </v:shape>
                      <v:shape id="文字方塊 7" o:spid="_x0000_s1044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      <v:textbox>
                          <w:txbxContent>
                            <w:p w14:paraId="40952515" w14:textId="5D9CEF15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F749A" w:rsidRPr="009F74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IPC-HDW1639TN-A-IL</w:t>
                              </w:r>
                            </w:p>
                          </w:txbxContent>
                        </v:textbox>
                      </v:shape>
                      <w10:wrap anchorx="margin" anchory="page"/>
                    </v:group>
                  </w:pict>
                </mc:Fallback>
              </mc:AlternateContent>
            </w:r>
            <w:r w:rsidR="009F749A" w:rsidRPr="009F749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</w:tr>
    </w:tbl>
    <w:p w14:paraId="0D0A8AFD" w14:textId="65BAF50D" w:rsidR="00F57019" w:rsidRDefault="00F57019" w:rsidP="00C0496B">
      <w:pPr>
        <w:snapToGrid w:val="0"/>
        <w:contextualSpacing/>
      </w:pPr>
    </w:p>
    <w:p w14:paraId="06DFBDA9" w14:textId="77777777" w:rsidR="00632D5B" w:rsidRDefault="00632D5B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-4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735"/>
        <w:gridCol w:w="2577"/>
        <w:gridCol w:w="2577"/>
        <w:gridCol w:w="2577"/>
      </w:tblGrid>
      <w:tr w:rsidR="009F749A" w14:paraId="7B3303CC" w14:textId="77777777" w:rsidTr="009F749A">
        <w:trPr>
          <w:trHeight w:val="2411"/>
        </w:trPr>
        <w:tc>
          <w:tcPr>
            <w:tcW w:w="1307" w:type="pct"/>
            <w:tcBorders>
              <w:bottom w:val="nil"/>
            </w:tcBorders>
            <w:shd w:val="clear" w:color="auto" w:fill="auto"/>
            <w:vAlign w:val="center"/>
          </w:tcPr>
          <w:p w14:paraId="67A6B36F" w14:textId="6FDA68DB" w:rsidR="009F749A" w:rsidRDefault="009F749A" w:rsidP="009F749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594BE" wp14:editId="7058082D">
                  <wp:extent cx="1152525" cy="428625"/>
                  <wp:effectExtent l="0" t="0" r="9525" b="9525"/>
                  <wp:docPr id="185194959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1949597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shd w:val="clear" w:color="auto" w:fill="auto"/>
            <w:vAlign w:val="center"/>
          </w:tcPr>
          <w:p w14:paraId="013E9872" w14:textId="66E52AD4" w:rsidR="009F749A" w:rsidRDefault="009F749A" w:rsidP="009F749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0A9075F" wp14:editId="6F8C80C1">
                  <wp:extent cx="1152525" cy="933450"/>
                  <wp:effectExtent l="0" t="0" r="9525" b="0"/>
                  <wp:docPr id="148436220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4362202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vAlign w:val="center"/>
          </w:tcPr>
          <w:p w14:paraId="3F57003F" w14:textId="6E9ECE49" w:rsidR="009F749A" w:rsidRDefault="009F749A" w:rsidP="009F749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D21B511" wp14:editId="712C32B3">
                  <wp:extent cx="571500" cy="952500"/>
                  <wp:effectExtent l="0" t="0" r="0" b="0"/>
                  <wp:docPr id="2123993829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3993829" name=""/>
                          <pic:cNvPicPr/>
                        </pic:nvPicPr>
                        <pic:blipFill>
                          <a:blip r:embed="rId38">
                            <a:extLs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vAlign w:val="center"/>
          </w:tcPr>
          <w:p w14:paraId="596B0F33" w14:textId="4E308CBF" w:rsidR="009F749A" w:rsidRDefault="009F749A" w:rsidP="009F749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7944A5D" wp14:editId="4EF5967E">
                  <wp:extent cx="476250" cy="1028700"/>
                  <wp:effectExtent l="0" t="0" r="0" b="0"/>
                  <wp:docPr id="554991869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991869" name=""/>
                          <pic:cNvPicPr/>
                        </pic:nvPicPr>
                        <pic:blipFill>
                          <a:blip r:embed="rId40">
                            <a:extLst>
                              <a:ext uri="{96DAC541-7B7A-43D3-8B79-37D633B846F1}">
                                <asvg:svgBlip xmlns:asvg="http://schemas.microsoft.com/office/drawing/2016/SVG/main" r:embed="rId4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49A" w14:paraId="243C5C00" w14:textId="77777777" w:rsidTr="009F749A">
        <w:trPr>
          <w:trHeight w:val="201"/>
        </w:trPr>
        <w:tc>
          <w:tcPr>
            <w:tcW w:w="1307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F25A078" w14:textId="3842A614" w:rsidR="009F749A" w:rsidRPr="00CA6C02" w:rsidRDefault="009F749A" w:rsidP="009F749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9F749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防水盒安裝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18A0313" w14:textId="4C4F4E38" w:rsidR="009F749A" w:rsidRPr="00CA6C02" w:rsidRDefault="009F749A" w:rsidP="009F749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9F749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吸頂安裝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365EC0D3" w14:textId="5036CF89" w:rsidR="009F749A" w:rsidRDefault="009F749A" w:rsidP="009F749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9F749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牆面安裝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76A49D88" w14:textId="07B142DD" w:rsidR="009F749A" w:rsidRPr="00CA6C02" w:rsidRDefault="009F749A" w:rsidP="009F749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2"/>
    </w:tbl>
    <w:p w14:paraId="7DC68A2C" w14:textId="5D1D9F16" w:rsidR="00F57019" w:rsidRDefault="00F57019" w:rsidP="00C0496B">
      <w:pPr>
        <w:snapToGrid w:val="0"/>
        <w:contextualSpacing/>
      </w:pPr>
    </w:p>
    <w:p w14:paraId="24ABF36E" w14:textId="02C9AF2A" w:rsidR="00F57019" w:rsidRDefault="00632D5B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711488" behindDoc="1" locked="1" layoutInCell="1" allowOverlap="1" wp14:anchorId="0E518513" wp14:editId="058F523E">
            <wp:simplePos x="0" y="0"/>
            <wp:positionH relativeFrom="column">
              <wp:posOffset>-457200</wp:posOffset>
            </wp:positionH>
            <wp:positionV relativeFrom="page">
              <wp:posOffset>-20955</wp:posOffset>
            </wp:positionV>
            <wp:extent cx="7559675" cy="10691495"/>
            <wp:effectExtent l="0" t="0" r="3175" b="0"/>
            <wp:wrapNone/>
            <wp:docPr id="1143549374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1712C" w14:textId="5DB605C6" w:rsidR="00F57019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33B486E">
                <wp:simplePos x="0" y="0"/>
                <wp:positionH relativeFrom="margin">
                  <wp:posOffset>8255</wp:posOffset>
                </wp:positionH>
                <wp:positionV relativeFrom="page">
                  <wp:posOffset>436189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14BE699C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F749A" w:rsidRPr="009F74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IPC-HDW1639TN-A-IL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5" style="position:absolute;margin-left:.65pt;margin-top:34.35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">
                <v:shape id="圖形 1" o:spid="_x0000_s1046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7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8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14BE699C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F749A" w:rsidRPr="009F749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IPC-HDW1639TN-A-IL</w:t>
                        </w:r>
                      </w:p>
                    </w:txbxContent>
                  </v:textbox>
                </v:shape>
                <v:rect id="Rectangle 678" o:spid="_x0000_s1049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A9AD918" w14:textId="1F77665F" w:rsidR="00F57019" w:rsidRDefault="00F57019" w:rsidP="00C0496B">
      <w:pPr>
        <w:snapToGrid w:val="0"/>
        <w:contextualSpacing/>
      </w:pPr>
    </w:p>
    <w:p w14:paraId="51E75B8C" w14:textId="77777777" w:rsidR="00F57019" w:rsidRDefault="00F57019" w:rsidP="00C0496B">
      <w:pPr>
        <w:snapToGrid w:val="0"/>
        <w:contextualSpacing/>
      </w:pPr>
    </w:p>
    <w:p w14:paraId="1BE8BC73" w14:textId="77777777" w:rsidR="009F749A" w:rsidRDefault="009F749A" w:rsidP="00C0496B">
      <w:pPr>
        <w:snapToGrid w:val="0"/>
        <w:contextualSpacing/>
      </w:pPr>
    </w:p>
    <w:p w14:paraId="12B1333E" w14:textId="77777777" w:rsidR="009F749A" w:rsidRDefault="009F749A" w:rsidP="00C0496B">
      <w:pPr>
        <w:snapToGrid w:val="0"/>
        <w:contextualSpacing/>
      </w:pPr>
    </w:p>
    <w:p w14:paraId="455A8215" w14:textId="132168B9" w:rsidR="009F749A" w:rsidRDefault="009F749A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77F6A1A8">
            <wp:simplePos x="0" y="0"/>
            <wp:positionH relativeFrom="margin">
              <wp:posOffset>213995</wp:posOffset>
            </wp:positionH>
            <wp:positionV relativeFrom="paragraph">
              <wp:posOffset>191135</wp:posOffset>
            </wp:positionV>
            <wp:extent cx="6193790" cy="2146300"/>
            <wp:effectExtent l="0" t="0" r="0" b="635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379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59C7B3" w14:textId="69CF8E7A" w:rsidR="009F749A" w:rsidRDefault="009F749A" w:rsidP="00C0496B">
      <w:pPr>
        <w:snapToGrid w:val="0"/>
        <w:contextualSpacing/>
      </w:pPr>
    </w:p>
    <w:p w14:paraId="4BA7F26D" w14:textId="602BE87B" w:rsidR="009F749A" w:rsidRDefault="009F749A" w:rsidP="00C0496B">
      <w:pPr>
        <w:snapToGrid w:val="0"/>
        <w:contextualSpacing/>
      </w:pPr>
    </w:p>
    <w:p w14:paraId="3F0D0EC5" w14:textId="45DF5A04" w:rsidR="009F749A" w:rsidRDefault="009F749A" w:rsidP="00C0496B">
      <w:pPr>
        <w:snapToGrid w:val="0"/>
        <w:contextualSpacing/>
      </w:pPr>
    </w:p>
    <w:p w14:paraId="59B82DE2" w14:textId="1A0282D7" w:rsidR="009F749A" w:rsidRDefault="009F749A" w:rsidP="00C0496B">
      <w:pPr>
        <w:snapToGrid w:val="0"/>
        <w:contextualSpacing/>
      </w:pPr>
    </w:p>
    <w:p w14:paraId="6B079E1D" w14:textId="5885FEA3" w:rsidR="009F749A" w:rsidRDefault="009F749A" w:rsidP="00C0496B">
      <w:pPr>
        <w:snapToGrid w:val="0"/>
        <w:contextualSpacing/>
      </w:pPr>
    </w:p>
    <w:p w14:paraId="0B360C4B" w14:textId="77777777" w:rsidR="009F749A" w:rsidRDefault="009F749A" w:rsidP="00C0496B">
      <w:pPr>
        <w:snapToGrid w:val="0"/>
        <w:contextualSpacing/>
      </w:pPr>
    </w:p>
    <w:p w14:paraId="7D186332" w14:textId="71BD19AE" w:rsidR="00F57019" w:rsidRDefault="00F57019" w:rsidP="00C0496B">
      <w:pPr>
        <w:snapToGrid w:val="0"/>
        <w:contextualSpacing/>
      </w:pP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59579D15" w:rsidR="00F57019" w:rsidRDefault="00F57019" w:rsidP="00C0496B">
      <w:pPr>
        <w:snapToGrid w:val="0"/>
        <w:contextualSpacing/>
      </w:pPr>
    </w:p>
    <w:p w14:paraId="6835C1EB" w14:textId="77777777" w:rsidR="00F57019" w:rsidRDefault="00F57019" w:rsidP="00C0496B">
      <w:pPr>
        <w:snapToGrid w:val="0"/>
        <w:contextualSpacing/>
      </w:pPr>
    </w:p>
    <w:p w14:paraId="1F6C37A9" w14:textId="4DE2DC11" w:rsidR="00F57019" w:rsidRDefault="00F57019" w:rsidP="00C0496B">
      <w:pPr>
        <w:snapToGrid w:val="0"/>
        <w:contextualSpacing/>
      </w:pPr>
    </w:p>
    <w:p w14:paraId="3A34AE7D" w14:textId="397F7C52" w:rsidR="00F57019" w:rsidRDefault="00F57019" w:rsidP="00C0496B">
      <w:pPr>
        <w:snapToGrid w:val="0"/>
        <w:contextualSpacing/>
      </w:pPr>
    </w:p>
    <w:p w14:paraId="102120AF" w14:textId="430321E5" w:rsidR="00F57019" w:rsidRDefault="00F57019" w:rsidP="00C0496B">
      <w:pPr>
        <w:snapToGrid w:val="0"/>
        <w:contextualSpacing/>
      </w:pPr>
    </w:p>
    <w:p w14:paraId="3DDABF35" w14:textId="56A465AB" w:rsidR="00F57019" w:rsidRDefault="00F57019" w:rsidP="00C0496B">
      <w:pPr>
        <w:snapToGrid w:val="0"/>
        <w:contextualSpacing/>
      </w:pPr>
    </w:p>
    <w:p w14:paraId="1597C205" w14:textId="6889D541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5F3C33C2" w14:textId="77777777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5C684B5C" w14:textId="77777777" w:rsidR="009F749A" w:rsidRDefault="009F749A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2002E706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50</w:t>
      </w:r>
      <w:r w:rsidR="009F749A">
        <w:rPr>
          <w:rFonts w:ascii="微軟正黑體" w:eastAsia="微軟正黑體" w:hAnsi="微軟正黑體" w:hint="eastAsia"/>
          <w:sz w:val="16"/>
          <w:szCs w:val="16"/>
        </w:rPr>
        <w:t>9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585D13" w14:textId="77777777" w:rsidR="002655F5" w:rsidRDefault="002655F5" w:rsidP="00636597">
      <w:pPr>
        <w:spacing w:after="0" w:line="240" w:lineRule="auto"/>
      </w:pPr>
      <w:r>
        <w:separator/>
      </w:r>
    </w:p>
  </w:endnote>
  <w:endnote w:type="continuationSeparator" w:id="0">
    <w:p w14:paraId="36A1443F" w14:textId="77777777" w:rsidR="002655F5" w:rsidRDefault="002655F5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3C10A7" w14:textId="77777777" w:rsidR="002655F5" w:rsidRDefault="002655F5" w:rsidP="00636597">
      <w:pPr>
        <w:spacing w:after="0" w:line="240" w:lineRule="auto"/>
      </w:pPr>
      <w:r>
        <w:separator/>
      </w:r>
    </w:p>
  </w:footnote>
  <w:footnote w:type="continuationSeparator" w:id="0">
    <w:p w14:paraId="709654CE" w14:textId="77777777" w:rsidR="002655F5" w:rsidRDefault="002655F5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1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3065C"/>
    <w:rsid w:val="00042EF0"/>
    <w:rsid w:val="00090332"/>
    <w:rsid w:val="000D253F"/>
    <w:rsid w:val="00162BE9"/>
    <w:rsid w:val="001A584B"/>
    <w:rsid w:val="001B4593"/>
    <w:rsid w:val="001D5793"/>
    <w:rsid w:val="001F4904"/>
    <w:rsid w:val="00215F80"/>
    <w:rsid w:val="00223160"/>
    <w:rsid w:val="00224A5F"/>
    <w:rsid w:val="00226CE5"/>
    <w:rsid w:val="002530ED"/>
    <w:rsid w:val="002655F5"/>
    <w:rsid w:val="0029137D"/>
    <w:rsid w:val="002A65DC"/>
    <w:rsid w:val="002C699C"/>
    <w:rsid w:val="003046A8"/>
    <w:rsid w:val="00335D55"/>
    <w:rsid w:val="003C29AD"/>
    <w:rsid w:val="0041499F"/>
    <w:rsid w:val="00433C90"/>
    <w:rsid w:val="0044663E"/>
    <w:rsid w:val="0046343D"/>
    <w:rsid w:val="004859D2"/>
    <w:rsid w:val="00490E4F"/>
    <w:rsid w:val="00491497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244F8"/>
    <w:rsid w:val="00632D5B"/>
    <w:rsid w:val="00636597"/>
    <w:rsid w:val="00652A53"/>
    <w:rsid w:val="00665B87"/>
    <w:rsid w:val="006A3C2B"/>
    <w:rsid w:val="006C6D93"/>
    <w:rsid w:val="006F6DB7"/>
    <w:rsid w:val="0070014D"/>
    <w:rsid w:val="00742193"/>
    <w:rsid w:val="00774949"/>
    <w:rsid w:val="007C3BD9"/>
    <w:rsid w:val="00804F7C"/>
    <w:rsid w:val="008503C4"/>
    <w:rsid w:val="00854F75"/>
    <w:rsid w:val="00857B39"/>
    <w:rsid w:val="00861CDB"/>
    <w:rsid w:val="00872264"/>
    <w:rsid w:val="00932727"/>
    <w:rsid w:val="00946F94"/>
    <w:rsid w:val="009523C0"/>
    <w:rsid w:val="0095553E"/>
    <w:rsid w:val="00965C79"/>
    <w:rsid w:val="00985F44"/>
    <w:rsid w:val="00990142"/>
    <w:rsid w:val="00996F1B"/>
    <w:rsid w:val="009F176E"/>
    <w:rsid w:val="009F749A"/>
    <w:rsid w:val="00A0187B"/>
    <w:rsid w:val="00A06151"/>
    <w:rsid w:val="00A5118F"/>
    <w:rsid w:val="00A77EBD"/>
    <w:rsid w:val="00AA1BDB"/>
    <w:rsid w:val="00AC76EA"/>
    <w:rsid w:val="00AD1C7D"/>
    <w:rsid w:val="00B070D0"/>
    <w:rsid w:val="00B14A92"/>
    <w:rsid w:val="00B51D18"/>
    <w:rsid w:val="00B67520"/>
    <w:rsid w:val="00B67E14"/>
    <w:rsid w:val="00B70731"/>
    <w:rsid w:val="00B75CBE"/>
    <w:rsid w:val="00B87743"/>
    <w:rsid w:val="00B94F6D"/>
    <w:rsid w:val="00B976D4"/>
    <w:rsid w:val="00BA0480"/>
    <w:rsid w:val="00BB31A1"/>
    <w:rsid w:val="00C0496B"/>
    <w:rsid w:val="00C31D4D"/>
    <w:rsid w:val="00C45782"/>
    <w:rsid w:val="00C73F5E"/>
    <w:rsid w:val="00C77500"/>
    <w:rsid w:val="00C814E8"/>
    <w:rsid w:val="00CA3D97"/>
    <w:rsid w:val="00CB665C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C0371"/>
    <w:rsid w:val="00EC3727"/>
    <w:rsid w:val="00F4696D"/>
    <w:rsid w:val="00F46ACE"/>
    <w:rsid w:val="00F57019"/>
    <w:rsid w:val="00F63843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49A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sv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image" Target="media/image33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43" Type="http://schemas.openxmlformats.org/officeDocument/2006/relationships/image" Target="media/image36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0" Type="http://schemas.openxmlformats.org/officeDocument/2006/relationships/image" Target="media/image13.png"/><Relationship Id="rId41" Type="http://schemas.openxmlformats.org/officeDocument/2006/relationships/image" Target="media/image34.sv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2025-09-19T07:38:00Z</dcterms:created>
  <dcterms:modified xsi:type="dcterms:W3CDTF">2025-12-01T03:03:00Z</dcterms:modified>
</cp:coreProperties>
</file>