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4E93D6CD" w:rsidR="00CB665C" w:rsidRDefault="001D5793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23FFF0CE">
            <wp:simplePos x="0" y="0"/>
            <wp:positionH relativeFrom="column">
              <wp:posOffset>1480602</wp:posOffset>
            </wp:positionH>
            <wp:positionV relativeFrom="page">
              <wp:posOffset>-518302</wp:posOffset>
            </wp:positionV>
            <wp:extent cx="6256655" cy="6256655"/>
            <wp:effectExtent l="0" t="0" r="0" b="0"/>
            <wp:wrapThrough wrapText="bothSides">
              <wp:wrapPolygon edited="0">
                <wp:start x="9339" y="6577"/>
                <wp:lineTo x="8089" y="6774"/>
                <wp:lineTo x="5064" y="7497"/>
                <wp:lineTo x="5064" y="7760"/>
                <wp:lineTo x="4669" y="8089"/>
                <wp:lineTo x="4143" y="8681"/>
                <wp:lineTo x="4209" y="9931"/>
                <wp:lineTo x="4933" y="10917"/>
                <wp:lineTo x="7300" y="13022"/>
                <wp:lineTo x="8089" y="14074"/>
                <wp:lineTo x="9207" y="15126"/>
                <wp:lineTo x="9931" y="15455"/>
                <wp:lineTo x="11312" y="15455"/>
                <wp:lineTo x="12167" y="15126"/>
                <wp:lineTo x="13351" y="14074"/>
                <wp:lineTo x="14271" y="13022"/>
                <wp:lineTo x="16639" y="10917"/>
                <wp:lineTo x="17297" y="9997"/>
                <wp:lineTo x="17362" y="8747"/>
                <wp:lineTo x="16705" y="8024"/>
                <wp:lineTo x="16310" y="7760"/>
                <wp:lineTo x="16376" y="7497"/>
                <wp:lineTo x="13219" y="6774"/>
                <wp:lineTo x="11970" y="6577"/>
                <wp:lineTo x="9339" y="6577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6655" cy="6256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3BECCF84">
            <wp:simplePos x="0" y="0"/>
            <wp:positionH relativeFrom="column">
              <wp:posOffset>-443865</wp:posOffset>
            </wp:positionH>
            <wp:positionV relativeFrom="page">
              <wp:posOffset>-40640</wp:posOffset>
            </wp:positionV>
            <wp:extent cx="7591425" cy="10735945"/>
            <wp:effectExtent l="0" t="0" r="9525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1425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15AB6AD1" w:rsidR="009F176E" w:rsidRDefault="009F176E">
      <w:pPr>
        <w:rPr>
          <w:noProof/>
        </w:rPr>
      </w:pPr>
    </w:p>
    <w:p w14:paraId="296CF9F0" w14:textId="77777777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5C83338B" w:rsidR="00CB665C" w:rsidRDefault="00CB665C">
      <w:pPr>
        <w:rPr>
          <w:noProof/>
        </w:rPr>
      </w:pPr>
    </w:p>
    <w:p w14:paraId="0E371BC5" w14:textId="13D30431" w:rsidR="00CB665C" w:rsidRDefault="00CB665C">
      <w:pPr>
        <w:rPr>
          <w:noProof/>
        </w:rPr>
      </w:pPr>
    </w:p>
    <w:p w14:paraId="3D478610" w14:textId="5801BBA1" w:rsidR="00CB665C" w:rsidRDefault="00CB665C">
      <w:pPr>
        <w:rPr>
          <w:noProof/>
        </w:rPr>
      </w:pPr>
    </w:p>
    <w:p w14:paraId="168203F7" w14:textId="04F4751A" w:rsidR="00CB665C" w:rsidRDefault="00CB665C">
      <w:pPr>
        <w:rPr>
          <w:noProof/>
        </w:rPr>
      </w:pPr>
    </w:p>
    <w:p w14:paraId="453FFA68" w14:textId="125464E5" w:rsidR="00CB665C" w:rsidRDefault="004F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2133934" wp14:editId="5758A51F">
                <wp:simplePos x="0" y="0"/>
                <wp:positionH relativeFrom="column">
                  <wp:posOffset>228600</wp:posOffset>
                </wp:positionH>
                <wp:positionV relativeFrom="paragraph">
                  <wp:posOffset>296820</wp:posOffset>
                </wp:positionV>
                <wp:extent cx="4295775" cy="744855"/>
                <wp:effectExtent l="0" t="0" r="0" b="0"/>
                <wp:wrapNone/>
                <wp:docPr id="1647965224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744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1967B2" w14:textId="550D1691" w:rsidR="0095553E" w:rsidRPr="0061485A" w:rsidRDefault="001B4593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 w:rsidRPr="001B4593">
                              <w:rPr>
                                <w:rFonts w:ascii="Microsoft YaHei UI" w:eastAsia="Microsoft YaHei UI" w:hAnsi="Microsoft YaHei UI" w:cs="Microsoft YaHei UI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500</w:t>
                            </w:r>
                            <w:r w:rsidRPr="001B4593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萬</w:t>
                            </w:r>
                            <w:r w:rsidRPr="001B4593">
                              <w:rPr>
                                <w:rFonts w:ascii="Microsoft YaHei UI" w:eastAsia="Microsoft YaHei UI" w:hAnsi="Microsoft YaHei UI" w:cs="Microsoft YaHei UI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7F2975" w:rsidRPr="007F2975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魚眼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133934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8pt;margin-top:23.35pt;width:338.25pt;height:58.6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" filled="f" stroked="f" strokeweight=".5pt">
                <v:textbox>
                  <w:txbxContent>
                    <w:p w14:paraId="7E1967B2" w14:textId="550D1691" w:rsidR="0095553E" w:rsidRPr="0061485A" w:rsidRDefault="001B4593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 w:rsidRPr="001B4593">
                        <w:rPr>
                          <w:rFonts w:ascii="Microsoft YaHei UI" w:eastAsia="Microsoft YaHei UI" w:hAnsi="Microsoft YaHei UI" w:cs="Microsoft YaHei UI"/>
                          <w:b/>
                          <w:bCs/>
                          <w:color w:val="004A5B"/>
                          <w:sz w:val="72"/>
                          <w:szCs w:val="72"/>
                        </w:rPr>
                        <w:t>500</w:t>
                      </w:r>
                      <w:r w:rsidRPr="001B4593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萬</w:t>
                      </w:r>
                      <w:r w:rsidRPr="001B4593">
                        <w:rPr>
                          <w:rFonts w:ascii="Microsoft YaHei UI" w:eastAsia="Microsoft YaHei UI" w:hAnsi="Microsoft YaHei UI" w:cs="Microsoft YaHei UI"/>
                          <w:b/>
                          <w:bCs/>
                          <w:color w:val="004A5B"/>
                          <w:sz w:val="72"/>
                          <w:szCs w:val="72"/>
                        </w:rPr>
                        <w:t xml:space="preserve"> </w:t>
                      </w:r>
                      <w:r w:rsidR="007F2975" w:rsidRPr="007F2975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魚眼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0DEFF1FC" w:rsidR="00CB665C" w:rsidRDefault="00CB665C">
      <w:pPr>
        <w:rPr>
          <w:noProof/>
        </w:rPr>
      </w:pPr>
    </w:p>
    <w:p w14:paraId="2A5B75FE" w14:textId="6E0C4002" w:rsidR="00CB665C" w:rsidRDefault="004F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336CDD6F">
                <wp:simplePos x="0" y="0"/>
                <wp:positionH relativeFrom="column">
                  <wp:posOffset>228600</wp:posOffset>
                </wp:positionH>
                <wp:positionV relativeFrom="paragraph">
                  <wp:posOffset>117474</wp:posOffset>
                </wp:positionV>
                <wp:extent cx="3706495" cy="542925"/>
                <wp:effectExtent l="0" t="0" r="0" b="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32CD66E7" w:rsidR="00042EF0" w:rsidRPr="00042EF0" w:rsidRDefault="007F2975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7F2975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全景網路攝影機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7" type="#_x0000_t202" style="position:absolute;margin-left:18pt;margin-top:9.25pt;width:291.85pt;height:42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" filled="f" stroked="f" strokeweight=".5pt">
                <v:textbox>
                  <w:txbxContent>
                    <w:p w14:paraId="33A01146" w14:textId="32CD66E7" w:rsidR="00042EF0" w:rsidRPr="00042EF0" w:rsidRDefault="007F2975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7F2975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全景網路攝影機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14E7DC99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243FA2E6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0457826B" w:rsidR="00042EF0" w:rsidRPr="00042E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bookmarkStart w:id="0" w:name="_Hlk176333749"/>
                            <w:r w:rsidRPr="00042EF0">
                              <w:rPr>
                                <w:rFonts w:ascii="Microsoft YaHei" w:eastAsia="Microsoft YaHei" w:hAnsi="Microsoft YaHei"/>
                              </w:rPr>
                              <w:t xml:space="preserve"> </w:t>
                            </w:r>
                            <w:bookmarkEnd w:id="0"/>
                            <w:r w:rsidR="007F2975" w:rsidRPr="007F2975"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  <w:t>IPC-EB5541N-AS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8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1s4HA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" filled="f" stroked="f" strokeweight=".5pt">
                <v:textbox>
                  <w:txbxContent>
                    <w:p w14:paraId="310194EE" w14:textId="0457826B" w:rsidR="00042EF0" w:rsidRPr="00042E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bookmarkStart w:id="1" w:name="_Hlk176333749"/>
                      <w:r w:rsidRPr="00042EF0">
                        <w:rPr>
                          <w:rFonts w:ascii="Microsoft YaHei" w:eastAsia="Microsoft YaHei" w:hAnsi="Microsoft YaHei"/>
                        </w:rPr>
                        <w:t xml:space="preserve"> </w:t>
                      </w:r>
                      <w:bookmarkEnd w:id="1"/>
                      <w:r w:rsidR="007F2975" w:rsidRPr="007F2975"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  <w:t>IPC-EB5541N-AS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24B806F3" w:rsidR="00CB665C" w:rsidRDefault="00CB665C">
      <w:pPr>
        <w:rPr>
          <w:noProof/>
        </w:rPr>
      </w:pPr>
    </w:p>
    <w:p w14:paraId="3B3536E3" w14:textId="755CF048" w:rsidR="00CB665C" w:rsidRDefault="00C877B5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97152" behindDoc="0" locked="0" layoutInCell="1" allowOverlap="1" wp14:anchorId="6C78CE7A" wp14:editId="1F6AF364">
            <wp:simplePos x="0" y="0"/>
            <wp:positionH relativeFrom="column">
              <wp:posOffset>2176458</wp:posOffset>
            </wp:positionH>
            <wp:positionV relativeFrom="paragraph">
              <wp:posOffset>313055</wp:posOffset>
            </wp:positionV>
            <wp:extent cx="749935" cy="687705"/>
            <wp:effectExtent l="0" t="0" r="0" b="0"/>
            <wp:wrapThrough wrapText="bothSides">
              <wp:wrapPolygon edited="0">
                <wp:start x="7133" y="0"/>
                <wp:lineTo x="2743" y="0"/>
                <wp:lineTo x="0" y="3590"/>
                <wp:lineTo x="0" y="20942"/>
                <wp:lineTo x="1646" y="20942"/>
                <wp:lineTo x="20850" y="17352"/>
                <wp:lineTo x="20850" y="11368"/>
                <wp:lineTo x="19753" y="4787"/>
                <wp:lineTo x="16461" y="598"/>
                <wp:lineTo x="11522" y="0"/>
                <wp:lineTo x="7133" y="0"/>
              </wp:wrapPolygon>
            </wp:wrapThrough>
            <wp:docPr id="1293499965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499965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935" cy="687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8176" behindDoc="0" locked="0" layoutInCell="1" allowOverlap="1" wp14:anchorId="5B9D627E" wp14:editId="2C9273DA">
            <wp:simplePos x="0" y="0"/>
            <wp:positionH relativeFrom="column">
              <wp:posOffset>3977962</wp:posOffset>
            </wp:positionH>
            <wp:positionV relativeFrom="paragraph">
              <wp:posOffset>232410</wp:posOffset>
            </wp:positionV>
            <wp:extent cx="422910" cy="737235"/>
            <wp:effectExtent l="0" t="0" r="0" b="5715"/>
            <wp:wrapThrough wrapText="bothSides">
              <wp:wrapPolygon edited="0">
                <wp:start x="5838" y="0"/>
                <wp:lineTo x="2919" y="1674"/>
                <wp:lineTo x="0" y="10605"/>
                <wp:lineTo x="0" y="13953"/>
                <wp:lineTo x="7784" y="17860"/>
                <wp:lineTo x="2919" y="21209"/>
                <wp:lineTo x="17514" y="21209"/>
                <wp:lineTo x="12649" y="17860"/>
                <wp:lineTo x="20432" y="14512"/>
                <wp:lineTo x="20432" y="10605"/>
                <wp:lineTo x="19459" y="7256"/>
                <wp:lineTo x="16541" y="1116"/>
                <wp:lineTo x="14595" y="0"/>
                <wp:lineTo x="5838" y="0"/>
              </wp:wrapPolygon>
            </wp:wrapThrough>
            <wp:docPr id="829695258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695258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910" cy="737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6128" behindDoc="0" locked="0" layoutInCell="1" allowOverlap="1" wp14:anchorId="1A2AC5D5" wp14:editId="5C46BB99">
            <wp:simplePos x="0" y="0"/>
            <wp:positionH relativeFrom="column">
              <wp:posOffset>401320</wp:posOffset>
            </wp:positionH>
            <wp:positionV relativeFrom="paragraph">
              <wp:posOffset>332418</wp:posOffset>
            </wp:positionV>
            <wp:extent cx="872490" cy="727075"/>
            <wp:effectExtent l="0" t="0" r="3810" b="0"/>
            <wp:wrapThrough wrapText="bothSides">
              <wp:wrapPolygon edited="0">
                <wp:start x="1886" y="0"/>
                <wp:lineTo x="0" y="9621"/>
                <wp:lineTo x="0" y="14714"/>
                <wp:lineTo x="4716" y="19808"/>
                <wp:lineTo x="7074" y="19808"/>
                <wp:lineTo x="21223" y="17544"/>
                <wp:lineTo x="21223" y="9621"/>
                <wp:lineTo x="18865" y="0"/>
                <wp:lineTo x="1886" y="0"/>
              </wp:wrapPolygon>
            </wp:wrapThrough>
            <wp:docPr id="60929096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9290962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2490" cy="727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582B17C2" w:rsidR="00CB665C" w:rsidRDefault="00C877B5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99200" behindDoc="0" locked="0" layoutInCell="1" allowOverlap="1" wp14:anchorId="25AE574B" wp14:editId="11630393">
            <wp:simplePos x="0" y="0"/>
            <wp:positionH relativeFrom="column">
              <wp:posOffset>5451162</wp:posOffset>
            </wp:positionH>
            <wp:positionV relativeFrom="paragraph">
              <wp:posOffset>8255</wp:posOffset>
            </wp:positionV>
            <wp:extent cx="895350" cy="608330"/>
            <wp:effectExtent l="0" t="0" r="0" b="1270"/>
            <wp:wrapThrough wrapText="bothSides">
              <wp:wrapPolygon edited="0">
                <wp:start x="2757" y="0"/>
                <wp:lineTo x="0" y="4735"/>
                <wp:lineTo x="0" y="18939"/>
                <wp:lineTo x="5974" y="20969"/>
                <wp:lineTo x="9191" y="20969"/>
                <wp:lineTo x="11489" y="20969"/>
                <wp:lineTo x="11949" y="16234"/>
                <wp:lineTo x="10570" y="10823"/>
                <wp:lineTo x="21140" y="8793"/>
                <wp:lineTo x="21140" y="1353"/>
                <wp:lineTo x="6434" y="0"/>
                <wp:lineTo x="2757" y="0"/>
              </wp:wrapPolygon>
            </wp:wrapThrough>
            <wp:docPr id="172855724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55724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C30A99" w14:textId="457FB621" w:rsidR="00CB665C" w:rsidRDefault="00CB665C">
      <w:pPr>
        <w:rPr>
          <w:noProof/>
        </w:rPr>
      </w:pPr>
    </w:p>
    <w:p w14:paraId="7D9AE9D7" w14:textId="74E65A3E" w:rsidR="00CB665C" w:rsidRDefault="00CB665C">
      <w:pPr>
        <w:rPr>
          <w:noProof/>
        </w:rPr>
      </w:pPr>
    </w:p>
    <w:p w14:paraId="02A1A6DD" w14:textId="3D74380C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657B0D1E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29" style="position:absolute;margin-left:14.9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bAw9AqwMAALYJAAAOAAAAAAAAAAAAAAAAAC4CAABkcnMvZTJvRG9jLnhtbFBLAQIt&#10;ABQABgAIAAAAIQDOybvc3gAAAAcBAAAPAAAAAAAAAAAAAAAAAAUGAABkcnMvZG93bnJldi54bWxQ&#10;SwUGAAAAAAQABADzAAAAEAcAAAAA&#10;">
                <v:roundrect id="矩形: 圓角 4" o:spid="_x0000_s1030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1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57647818" w:rsidR="00CB665C" w:rsidRDefault="00B75CB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1EF5C2DB">
                <wp:simplePos x="0" y="0"/>
                <wp:positionH relativeFrom="column">
                  <wp:posOffset>152400</wp:posOffset>
                </wp:positionH>
                <wp:positionV relativeFrom="paragraph">
                  <wp:posOffset>177165</wp:posOffset>
                </wp:positionV>
                <wp:extent cx="6309360" cy="3009900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9360" cy="3009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9771B48" w14:textId="77777777" w:rsidR="007F2975" w:rsidRPr="007F2975" w:rsidRDefault="007F2975" w:rsidP="007F2975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7F29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5MP 1/2.7" CMOS </w:t>
                            </w:r>
                            <w:proofErr w:type="gramStart"/>
                            <w:r w:rsidRPr="007F29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攝像元件</w:t>
                            </w:r>
                            <w:proofErr w:type="gramEnd"/>
                            <w:r w:rsidRPr="007F29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，清晰高畫質</w:t>
                            </w:r>
                          </w:p>
                          <w:p w14:paraId="195E90D2" w14:textId="77777777" w:rsidR="007F2975" w:rsidRPr="007F2975" w:rsidRDefault="007F2975" w:rsidP="007F2975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7F29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最大輸出5MP（2592× 1944）@25/30fps</w:t>
                            </w:r>
                          </w:p>
                          <w:p w14:paraId="5BE67ED6" w14:textId="77777777" w:rsidR="007F2975" w:rsidRPr="007F2975" w:rsidRDefault="007F2975" w:rsidP="007F2975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7F29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支援背光補償、強光抑制、3D降噪、120dB寬動態、浮水印</w:t>
                            </w:r>
                          </w:p>
                          <w:p w14:paraId="349CBA93" w14:textId="77777777" w:rsidR="007F2975" w:rsidRPr="007F2975" w:rsidRDefault="007F2975" w:rsidP="007F2975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7F29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H.265編碼器、智能編碼 H.264 + / H.265+</w:t>
                            </w:r>
                          </w:p>
                          <w:p w14:paraId="7BAE6347" w14:textId="77777777" w:rsidR="007F2975" w:rsidRPr="007F2975" w:rsidRDefault="007F2975" w:rsidP="007F2975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7F29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內建麥克風</w:t>
                            </w:r>
                          </w:p>
                          <w:p w14:paraId="6C239EBD" w14:textId="77777777" w:rsidR="007F2975" w:rsidRPr="007F2975" w:rsidRDefault="007F2975" w:rsidP="007F2975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7F29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DC 12V / PoE 電源</w:t>
                            </w:r>
                          </w:p>
                          <w:p w14:paraId="2D8DB3EB" w14:textId="77777777" w:rsidR="007F2975" w:rsidRPr="007F2975" w:rsidRDefault="007F2975" w:rsidP="007F2975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7F29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IP67、IK10</w:t>
                            </w:r>
                          </w:p>
                          <w:p w14:paraId="7F5151B8" w14:textId="303C1092" w:rsidR="00D94519" w:rsidRPr="00D94519" w:rsidRDefault="007F2975" w:rsidP="007F2975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7F29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支援人數統計熱圖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2" type="#_x0000_t202" style="position:absolute;margin-left:12pt;margin-top:13.95pt;width:496.8pt;height:23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" filled="f" stroked="f">
                <v:textbox>
                  <w:txbxContent>
                    <w:p w14:paraId="69771B48" w14:textId="77777777" w:rsidR="007F2975" w:rsidRPr="007F2975" w:rsidRDefault="007F2975" w:rsidP="007F2975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7F29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5MP 1/2.7" CMOS </w:t>
                      </w:r>
                      <w:proofErr w:type="gramStart"/>
                      <w:r w:rsidRPr="007F29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攝像元件</w:t>
                      </w:r>
                      <w:proofErr w:type="gramEnd"/>
                      <w:r w:rsidRPr="007F29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，清晰高畫質</w:t>
                      </w:r>
                    </w:p>
                    <w:p w14:paraId="195E90D2" w14:textId="77777777" w:rsidR="007F2975" w:rsidRPr="007F2975" w:rsidRDefault="007F2975" w:rsidP="007F2975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7F29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最大輸出5MP（2592× 1944）@25/30fps</w:t>
                      </w:r>
                    </w:p>
                    <w:p w14:paraId="5BE67ED6" w14:textId="77777777" w:rsidR="007F2975" w:rsidRPr="007F2975" w:rsidRDefault="007F2975" w:rsidP="007F2975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7F29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支援背光補償、強光抑制、3D降噪、120dB寬動態、浮水印</w:t>
                      </w:r>
                    </w:p>
                    <w:p w14:paraId="349CBA93" w14:textId="77777777" w:rsidR="007F2975" w:rsidRPr="007F2975" w:rsidRDefault="007F2975" w:rsidP="007F2975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7F29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H.265編碼器、智能編碼 H.264 + / H.265+</w:t>
                      </w:r>
                    </w:p>
                    <w:p w14:paraId="7BAE6347" w14:textId="77777777" w:rsidR="007F2975" w:rsidRPr="007F2975" w:rsidRDefault="007F2975" w:rsidP="007F2975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7F29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內建麥克風</w:t>
                      </w:r>
                    </w:p>
                    <w:p w14:paraId="6C239EBD" w14:textId="77777777" w:rsidR="007F2975" w:rsidRPr="007F2975" w:rsidRDefault="007F2975" w:rsidP="007F2975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7F29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DC 12V / PoE 電源</w:t>
                      </w:r>
                    </w:p>
                    <w:p w14:paraId="2D8DB3EB" w14:textId="77777777" w:rsidR="007F2975" w:rsidRPr="007F2975" w:rsidRDefault="007F2975" w:rsidP="007F2975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7F29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IP67、IK10</w:t>
                      </w:r>
                    </w:p>
                    <w:p w14:paraId="7F5151B8" w14:textId="303C1092" w:rsidR="00D94519" w:rsidRPr="00D94519" w:rsidRDefault="007F2975" w:rsidP="007F2975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7F29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支援人數統計熱圖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1A37B1CD" w:rsidR="00A5118F" w:rsidRDefault="001B4593">
      <w:r>
        <w:rPr>
          <w:rFonts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109FDBAB">
                <wp:simplePos x="0" y="0"/>
                <wp:positionH relativeFrom="margin">
                  <wp:posOffset>9525</wp:posOffset>
                </wp:positionH>
                <wp:positionV relativeFrom="page">
                  <wp:posOffset>390525</wp:posOffset>
                </wp:positionV>
                <wp:extent cx="66960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96075" cy="507365"/>
                          <a:chOff x="0" y="0"/>
                          <a:chExt cx="66960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124325" y="147710"/>
                            <a:ext cx="2571750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084BD89B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7F2975" w:rsidRPr="007F2975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IPC-EB5541N-AS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2E35AB6" id="群組 9" o:spid="_x0000_s1033" style="position:absolute;margin-left:.75pt;margin-top:30.75pt;width:527.25pt;height:39.95pt;z-index:251669504;mso-position-horizontal-relative:margin;mso-position-vertical-relative:page;mso-width-relative:margin" coordsize="66960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4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0" o:title=""/>
                </v:shape>
                <v:shape id="文字方塊 7" o:spid="_x0000_s1035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6" type="#_x0000_t202" style="position:absolute;left:41243;top:1477;width:25717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084BD89B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7F2975" w:rsidRPr="007F2975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IPC-EB5541N-AS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  <w:r w:rsidR="008503C4">
        <w:rPr>
          <w:rFonts w:hint="eastAsia"/>
          <w:noProof/>
        </w:rPr>
        <w:drawing>
          <wp:anchor distT="0" distB="0" distL="114300" distR="114300" simplePos="0" relativeHeight="251691008" behindDoc="1" locked="1" layoutInCell="1" allowOverlap="1" wp14:anchorId="31F046EB" wp14:editId="59CC1E4C">
            <wp:simplePos x="0" y="0"/>
            <wp:positionH relativeFrom="column">
              <wp:posOffset>-457200</wp:posOffset>
            </wp:positionH>
            <wp:positionV relativeFrom="page">
              <wp:posOffset>-91440</wp:posOffset>
            </wp:positionV>
            <wp:extent cx="7617460" cy="1077087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1984"/>
        <w:gridCol w:w="1842"/>
        <w:gridCol w:w="1980"/>
      </w:tblGrid>
      <w:tr w:rsidR="00FC1CE2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38B0D101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bookmarkStart w:id="1" w:name="_Hlk217481901"/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攝影機</w:t>
            </w:r>
          </w:p>
        </w:tc>
        <w:tc>
          <w:tcPr>
            <w:tcW w:w="2127" w:type="dxa"/>
            <w:shd w:val="clear" w:color="auto" w:fill="C3E5EF"/>
          </w:tcPr>
          <w:p w14:paraId="0B9F9DE7" w14:textId="4BD7C9BB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proofErr w:type="gramStart"/>
            <w:r w:rsidRPr="00037CD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攝像元件</w:t>
            </w:r>
            <w:proofErr w:type="gramEnd"/>
          </w:p>
        </w:tc>
        <w:tc>
          <w:tcPr>
            <w:tcW w:w="5806" w:type="dxa"/>
            <w:gridSpan w:val="3"/>
            <w:shd w:val="clear" w:color="auto" w:fill="D7EEF5"/>
          </w:tcPr>
          <w:p w14:paraId="0579682F" w14:textId="4EE60101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9E03A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1/2.7" 5MP CMOS</w:t>
            </w:r>
          </w:p>
        </w:tc>
      </w:tr>
      <w:tr w:rsidR="00FC1CE2" w:rsidRPr="00F46ACE" w14:paraId="2C3CE74C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3062F75B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037CD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有效像素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26808A0D" w14:textId="68C16837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9E03A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2592 (H)</w:t>
            </w:r>
            <w:r w:rsidRPr="009E03A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9E03A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1944(V)</w:t>
            </w:r>
          </w:p>
        </w:tc>
      </w:tr>
      <w:tr w:rsidR="00FC1CE2" w:rsidRPr="00F46ACE" w14:paraId="591D6777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20888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28E0C8C" w14:textId="5FB8318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037CD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RAM/ROM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6E8400BE" w14:textId="5EC7F28D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9E03A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512 MB / 128 MB</w:t>
            </w:r>
          </w:p>
        </w:tc>
      </w:tr>
      <w:tr w:rsidR="00FC1CE2" w:rsidRPr="00F46ACE" w14:paraId="551BDB01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17368B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D944512" w14:textId="3850EF38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037CD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掃描系統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C2A7D76" w14:textId="37B0ECA1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proofErr w:type="gramStart"/>
            <w:r w:rsidRPr="009E03A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逐行掃描</w:t>
            </w:r>
            <w:proofErr w:type="gramEnd"/>
          </w:p>
        </w:tc>
      </w:tr>
      <w:tr w:rsidR="00FC1CE2" w:rsidRPr="00F46ACE" w14:paraId="0B258DAA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8AD859D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3EBA01E" w14:textId="13F615C2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037CD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電子快門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216A6EB3" w14:textId="1972BB6D" w:rsidR="00FC1CE2" w:rsidRPr="001B4593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E03A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</w:t>
            </w:r>
            <w:r w:rsidRPr="009E03A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9E03A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手動，</w:t>
            </w:r>
            <w:r w:rsidRPr="009E03A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1/3 s </w:t>
            </w:r>
            <w:proofErr w:type="gramStart"/>
            <w:r w:rsidRPr="009E03A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E03A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1/100,000 s</w:t>
            </w:r>
          </w:p>
        </w:tc>
      </w:tr>
      <w:tr w:rsidR="00FC1CE2" w:rsidRPr="00F46ACE" w14:paraId="25878284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AB874EC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16A441F" w14:textId="62AD61DB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037CD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最低照度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74C4308D" w14:textId="6790F16A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C1CE2">
              <w:rPr>
                <w:rFonts w:ascii="微軟正黑體" w:eastAsia="微軟正黑體" w:hAnsi="微軟正黑體"/>
                <w:sz w:val="20"/>
                <w:szCs w:val="20"/>
              </w:rPr>
              <w:t>0.006 Lux@F2.0 (</w:t>
            </w:r>
            <w:r w:rsidRPr="00FC1CE2">
              <w:rPr>
                <w:rFonts w:ascii="微軟正黑體" w:eastAsia="微軟正黑體" w:hAnsi="微軟正黑體" w:hint="eastAsia"/>
                <w:sz w:val="20"/>
                <w:szCs w:val="20"/>
              </w:rPr>
              <w:t>彩色，</w:t>
            </w:r>
            <w:r w:rsidRPr="00FC1CE2">
              <w:rPr>
                <w:rFonts w:ascii="微軟正黑體" w:eastAsia="微軟正黑體" w:hAnsi="微軟正黑體"/>
                <w:sz w:val="20"/>
                <w:szCs w:val="20"/>
              </w:rPr>
              <w:t>30IRE)</w:t>
            </w:r>
            <w:r w:rsidRPr="00FC1CE2">
              <w:rPr>
                <w:rFonts w:ascii="微軟正黑體" w:eastAsia="微軟正黑體" w:hAnsi="微軟正黑體" w:hint="eastAsia"/>
                <w:sz w:val="20"/>
                <w:szCs w:val="20"/>
              </w:rPr>
              <w:t>、</w:t>
            </w:r>
            <w:r w:rsidRPr="00FC1CE2">
              <w:rPr>
                <w:rFonts w:ascii="微軟正黑體" w:eastAsia="微軟正黑體" w:hAnsi="微軟正黑體"/>
                <w:sz w:val="20"/>
                <w:szCs w:val="20"/>
              </w:rPr>
              <w:t>0.0006 Lux@F2.0 (</w:t>
            </w:r>
            <w:r w:rsidRPr="00FC1CE2">
              <w:rPr>
                <w:rFonts w:ascii="微軟正黑體" w:eastAsia="微軟正黑體" w:hAnsi="微軟正黑體" w:hint="eastAsia"/>
                <w:sz w:val="20"/>
                <w:szCs w:val="20"/>
              </w:rPr>
              <w:t>黑白，</w:t>
            </w:r>
            <w:r w:rsidRPr="00FC1CE2">
              <w:rPr>
                <w:rFonts w:ascii="微軟正黑體" w:eastAsia="微軟正黑體" w:hAnsi="微軟正黑體"/>
                <w:sz w:val="20"/>
                <w:szCs w:val="20"/>
              </w:rPr>
              <w:t>30IRE)</w:t>
            </w:r>
            <w:r w:rsidRPr="00FC1CE2">
              <w:rPr>
                <w:rFonts w:ascii="微軟正黑體" w:eastAsia="微軟正黑體" w:hAnsi="微軟正黑體" w:hint="eastAsia"/>
                <w:sz w:val="20"/>
                <w:szCs w:val="20"/>
              </w:rPr>
              <w:t>、</w:t>
            </w:r>
            <w:r w:rsidRPr="00FC1CE2">
              <w:rPr>
                <w:rFonts w:ascii="微軟正黑體" w:eastAsia="微軟正黑體" w:hAnsi="微軟正黑體"/>
                <w:sz w:val="20"/>
                <w:szCs w:val="20"/>
              </w:rPr>
              <w:t>0 Lux (</w:t>
            </w:r>
            <w:r w:rsidRPr="00FC1CE2">
              <w:rPr>
                <w:rFonts w:ascii="微軟正黑體" w:eastAsia="微軟正黑體" w:hAnsi="微軟正黑體" w:hint="eastAsia"/>
                <w:sz w:val="20"/>
                <w:szCs w:val="20"/>
              </w:rPr>
              <w:t>照明開啟</w:t>
            </w:r>
            <w:r w:rsidRPr="00FC1CE2">
              <w:rPr>
                <w:rFonts w:ascii="微軟正黑體" w:eastAsia="微軟正黑體" w:hAnsi="微軟正黑體"/>
                <w:sz w:val="20"/>
                <w:szCs w:val="20"/>
              </w:rPr>
              <w:t>)</w:t>
            </w:r>
          </w:p>
        </w:tc>
      </w:tr>
      <w:tr w:rsidR="00FC1CE2" w:rsidRPr="00F46ACE" w14:paraId="449D794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A6CE01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C39E437" w14:textId="308FF91C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037CD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訊號雜訊比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63F4E260" w14:textId="73814753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8A29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&gt;56dB</w:t>
            </w:r>
          </w:p>
        </w:tc>
      </w:tr>
      <w:tr w:rsidR="00FC1CE2" w:rsidRPr="00F46ACE" w14:paraId="3CAF9035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1A088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8B86D27" w14:textId="1E5465E4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037CD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平移</w:t>
            </w:r>
            <w:r w:rsidRPr="00037CD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037CD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傾斜</w:t>
            </w:r>
            <w:r w:rsidRPr="00037CD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037CD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旋轉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164052A7" w14:textId="419A3237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8A29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平移：</w:t>
            </w:r>
            <w:r w:rsidRPr="008A29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</w:t>
            </w:r>
            <w:r w:rsidRPr="008A29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8A29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~355 </w:t>
            </w:r>
            <w:r w:rsidRPr="008A29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8A29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8A29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傾斜：</w:t>
            </w:r>
            <w:r w:rsidRPr="008A29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</w:t>
            </w:r>
            <w:r w:rsidRPr="008A29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8A29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~55</w:t>
            </w:r>
            <w:r w:rsidRPr="008A29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8A29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8A29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旋轉：</w:t>
            </w:r>
            <w:r w:rsidRPr="008A29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</w:t>
            </w:r>
            <w:r w:rsidRPr="008A29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8A29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~360</w:t>
            </w:r>
            <w:r w:rsidRPr="008A29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</w:p>
        </w:tc>
      </w:tr>
      <w:tr w:rsidR="00FC1CE2" w:rsidRPr="00F46ACE" w14:paraId="164DF324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436F75A" w14:textId="6116AEB3" w:rsidR="00FC1CE2" w:rsidRPr="001B4593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  <w:b w:val="0"/>
                <w:bCs w:val="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鏡頭</w:t>
            </w:r>
          </w:p>
        </w:tc>
        <w:tc>
          <w:tcPr>
            <w:tcW w:w="2127" w:type="dxa"/>
            <w:shd w:val="clear" w:color="auto" w:fill="C3E5EF"/>
          </w:tcPr>
          <w:p w14:paraId="6BBBEED7" w14:textId="77925D79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925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鏡頭類型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23C6A252" w14:textId="3C488880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9142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定焦</w:t>
            </w:r>
          </w:p>
        </w:tc>
      </w:tr>
      <w:tr w:rsidR="00FC1CE2" w:rsidRPr="00F46ACE" w14:paraId="78707124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D19646D" w14:textId="15603838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22E4FD0" w14:textId="4518D9ED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925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鏡頭安裝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65B8AA76" w14:textId="45A957B0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9142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M12</w:t>
            </w:r>
          </w:p>
        </w:tc>
      </w:tr>
      <w:tr w:rsidR="00FC1CE2" w:rsidRPr="00F46ACE" w14:paraId="18CAB04D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2BC4A87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C8408B6" w14:textId="656D3362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925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焦距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204F2EFF" w14:textId="0C95D5D4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9142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1.4 mm</w:t>
            </w:r>
          </w:p>
        </w:tc>
      </w:tr>
      <w:tr w:rsidR="00FC1CE2" w:rsidRPr="00F46ACE" w14:paraId="1BB83EE7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1914D7B" w14:textId="29593216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925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最大光圈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E563191" w14:textId="6B38E627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9142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F2.0</w:t>
            </w:r>
          </w:p>
        </w:tc>
      </w:tr>
      <w:tr w:rsidR="00FC1CE2" w:rsidRPr="00F46ACE" w14:paraId="2E892D19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6A0E72A" w14:textId="5DE336A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925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視野角度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35D103BD" w14:textId="00E25298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9142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水平：</w:t>
            </w:r>
            <w:r w:rsidRPr="0059142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180</w:t>
            </w:r>
            <w:r w:rsidRPr="0059142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59142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59142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垂直：</w:t>
            </w:r>
            <w:r w:rsidRPr="0059142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180</w:t>
            </w:r>
            <w:r w:rsidRPr="0059142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59142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59142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對角線：</w:t>
            </w:r>
            <w:r w:rsidRPr="0059142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180</w:t>
            </w:r>
            <w:r w:rsidRPr="0059142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</w:p>
        </w:tc>
      </w:tr>
      <w:tr w:rsidR="00FC1CE2" w:rsidRPr="00F46ACE" w14:paraId="03F038B2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63C0959C" w14:textId="70B49B80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925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光圈控制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6E38610E" w14:textId="05873E68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9142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固定</w:t>
            </w:r>
          </w:p>
        </w:tc>
      </w:tr>
      <w:tr w:rsidR="00FC1CE2" w:rsidRPr="00F46ACE" w14:paraId="3CAF589E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1EDB432" w14:textId="5BBE80D9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5925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最短對焦距</w:t>
            </w:r>
            <w:proofErr w:type="gramEnd"/>
            <w:r w:rsidRPr="005925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離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17268B01" w14:textId="3071BD34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9142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0.2 m (0.7 ft)</w:t>
            </w:r>
          </w:p>
        </w:tc>
      </w:tr>
      <w:tr w:rsidR="00FC1CE2" w:rsidRPr="00F46ACE" w14:paraId="477B61CC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02F66F5" w14:textId="6F529F4B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/>
                <w:color w:val="3A3A39"/>
              </w:rPr>
              <w:t xml:space="preserve">DORI </w:t>
            </w: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距離</w:t>
            </w:r>
          </w:p>
        </w:tc>
        <w:tc>
          <w:tcPr>
            <w:tcW w:w="2127" w:type="dxa"/>
            <w:shd w:val="clear" w:color="auto" w:fill="9ED5E6"/>
          </w:tcPr>
          <w:p w14:paraId="2811E035" w14:textId="2FB63D5E" w:rsidR="00FC1CE2" w:rsidRPr="00F46ACE" w:rsidRDefault="00FC1CE2" w:rsidP="00144E10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8048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偵測</w:t>
            </w:r>
          </w:p>
        </w:tc>
        <w:tc>
          <w:tcPr>
            <w:tcW w:w="1984" w:type="dxa"/>
            <w:shd w:val="clear" w:color="auto" w:fill="9ED5E6"/>
          </w:tcPr>
          <w:p w14:paraId="50D31F54" w14:textId="16C08D4E" w:rsidR="00FC1CE2" w:rsidRPr="00F46ACE" w:rsidRDefault="00FC1CE2" w:rsidP="00144E10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062A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28 m (91.9 ft)</w:t>
            </w:r>
          </w:p>
        </w:tc>
        <w:tc>
          <w:tcPr>
            <w:tcW w:w="1842" w:type="dxa"/>
            <w:shd w:val="clear" w:color="auto" w:fill="9ED5E6"/>
          </w:tcPr>
          <w:p w14:paraId="4E65BDB2" w14:textId="2C779EAB" w:rsidR="00FC1CE2" w:rsidRPr="00F46ACE" w:rsidRDefault="00FC1CE2" w:rsidP="00144E10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C531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辨識</w:t>
            </w:r>
          </w:p>
        </w:tc>
        <w:tc>
          <w:tcPr>
            <w:tcW w:w="1980" w:type="dxa"/>
            <w:shd w:val="clear" w:color="auto" w:fill="9ED5E6"/>
          </w:tcPr>
          <w:p w14:paraId="40D50707" w14:textId="6AB45B49" w:rsidR="00FC1CE2" w:rsidRPr="00F46ACE" w:rsidRDefault="00FC1CE2" w:rsidP="00144E10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D5FD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5.6 m (18.4ft)</w:t>
            </w:r>
          </w:p>
        </w:tc>
      </w:tr>
      <w:tr w:rsidR="00FC1CE2" w:rsidRPr="00F46ACE" w14:paraId="1980C688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CB6D5FB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42AB0E3" w14:textId="7D5D085A" w:rsidR="00FC1CE2" w:rsidRPr="00F46ACE" w:rsidRDefault="00FC1CE2" w:rsidP="00144E10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8048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觀察</w:t>
            </w:r>
          </w:p>
        </w:tc>
        <w:tc>
          <w:tcPr>
            <w:tcW w:w="1984" w:type="dxa"/>
            <w:shd w:val="clear" w:color="auto" w:fill="9ED5E6"/>
          </w:tcPr>
          <w:p w14:paraId="34D0CA2F" w14:textId="73F9ACC5" w:rsidR="00FC1CE2" w:rsidRPr="00F46ACE" w:rsidRDefault="00FC1CE2" w:rsidP="00144E10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062A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11.2m (36.7 ft)</w:t>
            </w:r>
          </w:p>
        </w:tc>
        <w:tc>
          <w:tcPr>
            <w:tcW w:w="1842" w:type="dxa"/>
            <w:shd w:val="clear" w:color="auto" w:fill="9ED5E6"/>
          </w:tcPr>
          <w:p w14:paraId="48E93F1F" w14:textId="040ECCDB" w:rsidR="00FC1CE2" w:rsidRPr="00F46ACE" w:rsidRDefault="00FC1CE2" w:rsidP="00144E10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C531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識別</w:t>
            </w:r>
          </w:p>
        </w:tc>
        <w:tc>
          <w:tcPr>
            <w:tcW w:w="1980" w:type="dxa"/>
            <w:shd w:val="clear" w:color="auto" w:fill="9ED5E6"/>
          </w:tcPr>
          <w:p w14:paraId="3E6A9271" w14:textId="241EE80C" w:rsidR="00FC1CE2" w:rsidRPr="00F46ACE" w:rsidRDefault="00FC1CE2" w:rsidP="00144E10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D5FD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2.8m(9.2 ft)</w:t>
            </w:r>
          </w:p>
        </w:tc>
      </w:tr>
      <w:tr w:rsidR="00FC1CE2" w:rsidRPr="00F46ACE" w14:paraId="378BCAF5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39CAB22" w14:textId="0FC7778F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C1CE2">
              <w:rPr>
                <w:rFonts w:ascii="微軟正黑體" w:eastAsia="微軟正黑體" w:hAnsi="微軟正黑體" w:cs="MicrosoftJhengHeiRegular" w:hint="eastAsia"/>
                <w:color w:val="3A3A39"/>
              </w:rPr>
              <w:t>智能分析</w:t>
            </w:r>
          </w:p>
        </w:tc>
        <w:tc>
          <w:tcPr>
            <w:tcW w:w="2127" w:type="dxa"/>
            <w:shd w:val="clear" w:color="auto" w:fill="C3E5EF"/>
          </w:tcPr>
          <w:p w14:paraId="7C5DF8D6" w14:textId="21D9CF5B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181C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熱圖</w:t>
            </w:r>
            <w:proofErr w:type="gramEnd"/>
          </w:p>
        </w:tc>
        <w:tc>
          <w:tcPr>
            <w:tcW w:w="5806" w:type="dxa"/>
            <w:gridSpan w:val="3"/>
            <w:shd w:val="clear" w:color="auto" w:fill="D7EEF5"/>
          </w:tcPr>
          <w:p w14:paraId="3C202081" w14:textId="4EFC414B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9050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FC1CE2" w:rsidRPr="00F46ACE" w14:paraId="7EB86B33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8F5E788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CC00DAB" w14:textId="3BF4960C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81C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周界保護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4ED93AFA" w14:textId="3E61BA88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B9050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絆線</w:t>
            </w:r>
            <w:proofErr w:type="gramEnd"/>
            <w:r w:rsidRPr="00B9050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、入侵</w:t>
            </w:r>
          </w:p>
        </w:tc>
      </w:tr>
      <w:tr w:rsidR="00FC1CE2" w:rsidRPr="00F46ACE" w14:paraId="39CEC1E3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3F57054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9E2F019" w14:textId="312D28D8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81C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人數統計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1221E805" w14:textId="739A2ECB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支援區域內人數統計，顯示和輸出年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月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日報告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(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需要匹配的設備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)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，支援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4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區域的人數統計</w:t>
            </w:r>
          </w:p>
        </w:tc>
      </w:tr>
      <w:tr w:rsidR="00FC1CE2" w:rsidRPr="00F46ACE" w14:paraId="5DA06C66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BF0F289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5956023" w14:textId="2C84C22F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81C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智能搜索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7E960DE8" w14:textId="0FC3213F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配合智能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NVR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進行細化搜索、事件提取和事件影片合併</w:t>
            </w:r>
          </w:p>
        </w:tc>
      </w:tr>
      <w:tr w:rsidR="00FC1CE2" w:rsidRPr="00F46ACE" w14:paraId="5CD0A6B5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769DFCF1" w14:textId="01F64B16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影像</w:t>
            </w:r>
          </w:p>
        </w:tc>
        <w:tc>
          <w:tcPr>
            <w:tcW w:w="2127" w:type="dxa"/>
            <w:shd w:val="clear" w:color="auto" w:fill="C3E5EF"/>
          </w:tcPr>
          <w:p w14:paraId="25FD9646" w14:textId="677EE195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71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壓縮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0C7AC47D" w14:textId="4476E694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5571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H.265 / H.264 / H.264 H / H.264 B / MJPEG(</w:t>
            </w:r>
            <w:proofErr w:type="gramStart"/>
            <w:r w:rsidRPr="0015571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僅子碼流</w:t>
            </w:r>
            <w:proofErr w:type="gramEnd"/>
            <w:r w:rsidRPr="0015571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  <w:r w:rsidRPr="0015571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FC1CE2" w:rsidRPr="00F46ACE" w14:paraId="0FEF57D0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7926720" w14:textId="09A0EDE5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71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智能編碼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368B0FF1" w14:textId="20789861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5571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</w:t>
            </w:r>
            <w:r w:rsidRPr="0015571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H.265+ / </w:t>
            </w:r>
            <w:r w:rsidRPr="0015571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</w:t>
            </w:r>
            <w:r w:rsidRPr="0015571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H.264+</w:t>
            </w:r>
          </w:p>
        </w:tc>
      </w:tr>
      <w:tr w:rsidR="00FC1CE2" w:rsidRPr="00F46ACE" w14:paraId="047C510F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C195EE2" w14:textId="7DD318B8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9671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幀率</w:t>
            </w:r>
            <w:proofErr w:type="gramEnd"/>
          </w:p>
        </w:tc>
        <w:tc>
          <w:tcPr>
            <w:tcW w:w="5806" w:type="dxa"/>
            <w:gridSpan w:val="3"/>
            <w:shd w:val="clear" w:color="auto" w:fill="D7EEF5"/>
          </w:tcPr>
          <w:p w14:paraId="79E68B10" w14:textId="77777777" w:rsidR="00FC1CE2" w:rsidRPr="00FC1CE2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主碼流</w:t>
            </w:r>
            <w:proofErr w:type="gramEnd"/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：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2592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1944 @1</w:t>
            </w:r>
            <w:proofErr w:type="gramStart"/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proofErr w:type="gramEnd"/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</w:t>
            </w:r>
          </w:p>
          <w:p w14:paraId="1C71E9D0" w14:textId="77777777" w:rsidR="00FC1CE2" w:rsidRPr="00FC1CE2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子碼流</w:t>
            </w:r>
            <w:proofErr w:type="gramEnd"/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：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704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576 @1</w:t>
            </w:r>
            <w:proofErr w:type="gramStart"/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proofErr w:type="gramEnd"/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25 fps/704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480 @1</w:t>
            </w:r>
            <w:proofErr w:type="gramStart"/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proofErr w:type="gramEnd"/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30 fps</w:t>
            </w:r>
          </w:p>
          <w:p w14:paraId="0459CF8F" w14:textId="592393EC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子碼流</w:t>
            </w:r>
            <w:proofErr w:type="gramEnd"/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：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1280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720 @1</w:t>
            </w:r>
            <w:proofErr w:type="gramStart"/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proofErr w:type="gramEnd"/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</w:t>
            </w:r>
          </w:p>
        </w:tc>
      </w:tr>
      <w:tr w:rsidR="00FC1CE2" w:rsidRPr="00F46ACE" w14:paraId="62DB19E2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D11A2C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3E5C361" w14:textId="26684355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71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串流能力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10853F53" w14:textId="695A55BA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3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串流</w:t>
            </w:r>
          </w:p>
        </w:tc>
      </w:tr>
      <w:tr w:rsidR="00FC1CE2" w:rsidRPr="00F46ACE" w14:paraId="7F07AEE5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B98BBA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E3242FA" w14:textId="08EBCA5B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71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解析度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09403396" w14:textId="49F9E311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5M (2592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1944)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3M (2048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1536)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UXGA (1600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1200)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1.3M (1280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960)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720p (1280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720)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D1 (704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576/704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480)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VGA (640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480)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CIF (352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288/352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240)</w:t>
            </w:r>
          </w:p>
        </w:tc>
      </w:tr>
      <w:tr w:rsidR="00FC1CE2" w:rsidRPr="00F46ACE" w14:paraId="4E6A0209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2422F6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55DF4BC" w14:textId="58BEBA8E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71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位元率控制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2082A112" w14:textId="74E14570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77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CBR / VBR</w:t>
            </w:r>
          </w:p>
        </w:tc>
      </w:tr>
      <w:tr w:rsidR="00FC1CE2" w:rsidRPr="00F46ACE" w14:paraId="66568EBE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53A9E4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8A98982" w14:textId="2807CDF4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71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位元率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1B0D3FD5" w14:textId="0131E1C3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77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H.264</w:t>
            </w: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FD77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 kbps</w:t>
            </w:r>
            <w:proofErr w:type="gramStart"/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FD77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8192 kbps</w:t>
            </w: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FD77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H.265</w:t>
            </w: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FD77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 kbps</w:t>
            </w:r>
            <w:proofErr w:type="gramStart"/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FD77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8192 kbps</w:t>
            </w:r>
          </w:p>
        </w:tc>
      </w:tr>
      <w:tr w:rsidR="00FC1CE2" w:rsidRPr="00F46ACE" w14:paraId="7958F82C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E608E1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6EF6653" w14:textId="4E74C07D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71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日夜切換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293535AD" w14:textId="71AEA3EB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彩色、黑白</w:t>
            </w:r>
          </w:p>
        </w:tc>
      </w:tr>
      <w:tr w:rsidR="00FC1CE2" w:rsidRPr="00F46ACE" w14:paraId="4F32B963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0842B07" w14:textId="700953BF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71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背光補償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29738143" w14:textId="53D36369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FC1CE2" w:rsidRPr="00F46ACE" w14:paraId="528B969B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223FAB1" w14:textId="30DECC82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71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強光抑制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79552579" w14:textId="6F998DE1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FC1CE2" w:rsidRPr="00F46ACE" w14:paraId="3B6A6929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E4FCDDA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56991EC7" w14:textId="6E587675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71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寬動態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4B3E986D" w14:textId="70E4EFAA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77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120db</w:t>
            </w:r>
          </w:p>
        </w:tc>
      </w:tr>
      <w:tr w:rsidR="00FC1CE2" w:rsidRPr="00F46ACE" w14:paraId="3EBD06C1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3463A6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3DF9EDC" w14:textId="52C56189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71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白平衡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64DE49AB" w14:textId="19CB4193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</w:t>
            </w:r>
            <w:r w:rsidRPr="00FD77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戶外</w:t>
            </w:r>
            <w:r w:rsidRPr="00FD77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手動</w:t>
            </w:r>
            <w:r w:rsidRPr="00FD77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自然</w:t>
            </w:r>
            <w:r w:rsidRPr="00FD77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路燈</w:t>
            </w:r>
            <w:r w:rsidRPr="00FD77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區域自定義</w:t>
            </w:r>
          </w:p>
        </w:tc>
      </w:tr>
      <w:tr w:rsidR="00FC1CE2" w:rsidRPr="00F46ACE" w14:paraId="169A51E1" w14:textId="77777777" w:rsidTr="006A3C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6344F29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FCD7C03" w14:textId="5FAF9201" w:rsidR="00FC1CE2" w:rsidRPr="009671DF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7B434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增益控制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291B47B2" w14:textId="259F5EC6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</w:t>
            </w:r>
            <w:r w:rsidRPr="00FD77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手動</w:t>
            </w:r>
          </w:p>
        </w:tc>
      </w:tr>
      <w:tr w:rsidR="00FC1CE2" w:rsidRPr="00F46ACE" w14:paraId="54DFF4EF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43F2E4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EC9D99C" w14:textId="6D81245A" w:rsidR="00FC1CE2" w:rsidRPr="009671DF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7B434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降噪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20AE2C23" w14:textId="6E039882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779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3D </w:t>
            </w:r>
            <w:r w:rsidRPr="00FD779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降噪</w:t>
            </w:r>
          </w:p>
        </w:tc>
      </w:tr>
      <w:tr w:rsidR="00FC1CE2" w:rsidRPr="00F46ACE" w14:paraId="4F2732E9" w14:textId="77777777" w:rsidTr="006A3C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EC453D6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CD0F882" w14:textId="0E5C716E" w:rsidR="00FC1CE2" w:rsidRPr="009671DF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7B434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動態偵測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37DA5CCF" w14:textId="1AFEB77A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779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開</w:t>
            </w:r>
            <w:r w:rsidRPr="00FD779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FD779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關（</w:t>
            </w:r>
            <w:r w:rsidRPr="00FD779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4 </w:t>
            </w:r>
            <w:r w:rsidRPr="00FD779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區，矩形）</w:t>
            </w:r>
          </w:p>
        </w:tc>
      </w:tr>
      <w:tr w:rsidR="00FC1CE2" w:rsidRPr="00F46ACE" w14:paraId="0E8AB333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DD8F9F3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7F9A8EE" w14:textId="0B784F9F" w:rsidR="00FC1CE2" w:rsidRPr="009671DF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7B434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重點區域</w:t>
            </w:r>
            <w:r w:rsidRPr="007B434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(</w:t>
            </w:r>
            <w:proofErr w:type="spellStart"/>
            <w:r w:rsidRPr="007B434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RoI</w:t>
            </w:r>
            <w:proofErr w:type="spellEnd"/>
            <w:r w:rsidRPr="007B434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3FD2A181" w14:textId="38D18DBA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779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支援，</w:t>
            </w:r>
            <w:r w:rsidRPr="00FD779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4 </w:t>
            </w:r>
            <w:r w:rsidRPr="00FD779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區</w:t>
            </w:r>
          </w:p>
        </w:tc>
      </w:tr>
      <w:tr w:rsidR="00FC1CE2" w:rsidRPr="00F46ACE" w14:paraId="11F6E96D" w14:textId="77777777" w:rsidTr="006A3C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A095D20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54469E44" w14:textId="21934541" w:rsidR="00FC1CE2" w:rsidRPr="009671DF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7B434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隱私遮罩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34328A78" w14:textId="5A36DA35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779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FD779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區，矩形</w:t>
            </w:r>
          </w:p>
        </w:tc>
      </w:tr>
      <w:tr w:rsidR="00665B87" w:rsidRPr="00F46ACE" w14:paraId="73CD3AAC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10D48413" w14:textId="73CD6D5B" w:rsidR="00665B87" w:rsidRPr="00F46ACE" w:rsidRDefault="00FC1CE2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C1CE2">
              <w:rPr>
                <w:rFonts w:ascii="微軟正黑體" w:eastAsia="微軟正黑體" w:hAnsi="微軟正黑體" w:cs="MicrosoftJhengHeiRegular" w:hint="eastAsia"/>
                <w:color w:val="3A3A39"/>
              </w:rPr>
              <w:t>警報</w:t>
            </w:r>
          </w:p>
        </w:tc>
        <w:tc>
          <w:tcPr>
            <w:tcW w:w="2127" w:type="dxa"/>
            <w:shd w:val="clear" w:color="auto" w:fill="9ED5E6"/>
          </w:tcPr>
          <w:p w14:paraId="43DB840D" w14:textId="0E301B5E" w:rsidR="00665B87" w:rsidRPr="00F46ACE" w:rsidRDefault="00FC1CE2" w:rsidP="00490E4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警報事件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5765B492" w14:textId="5215BC02" w:rsidR="00665B87" w:rsidRPr="00F46ACE" w:rsidRDefault="00FC1CE2" w:rsidP="00FC1CE2">
            <w:pPr>
              <w:tabs>
                <w:tab w:val="left" w:pos="1139"/>
              </w:tabs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網路斷開、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IP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衝突、非法訪問、電壓偵測、安全異常、運動檢測、影像篡改、場景變換、強度變化、</w:t>
            </w:r>
            <w:proofErr w:type="gramStart"/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絆線</w:t>
            </w:r>
            <w:proofErr w:type="gramEnd"/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入侵、音訊偵測、電壓偵測、外部報警、區域內人數、滯留報警、人數統計</w:t>
            </w:r>
          </w:p>
        </w:tc>
      </w:tr>
      <w:tr w:rsidR="00FC1CE2" w:rsidRPr="00F46ACE" w14:paraId="7FACE86B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E6770D2" w14:textId="2FBE65AF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聲音</w:t>
            </w:r>
          </w:p>
        </w:tc>
        <w:tc>
          <w:tcPr>
            <w:tcW w:w="2127" w:type="dxa"/>
            <w:shd w:val="clear" w:color="auto" w:fill="C3E5EF"/>
          </w:tcPr>
          <w:p w14:paraId="015FFC37" w14:textId="48B8AA34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0282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壓縮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5A5B67E0" w14:textId="1A4500D9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4555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G.711a</w:t>
            </w:r>
            <w:r w:rsidRPr="006455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64555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G.711Mu</w:t>
            </w:r>
            <w:r w:rsidRPr="006455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64555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PCM</w:t>
            </w:r>
            <w:r w:rsidRPr="006455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64555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G.726</w:t>
            </w:r>
          </w:p>
        </w:tc>
      </w:tr>
      <w:tr w:rsidR="00FC1CE2" w:rsidRPr="00F46ACE" w14:paraId="0B4A17E4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2A6B9AF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12E578E" w14:textId="6F665B5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0282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內建麥克風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69E18221" w14:textId="643E35D5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455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FC1CE2" w:rsidRPr="00F46ACE" w14:paraId="4C0ADC34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20CF834" w14:textId="7CCC16A3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>連接埠</w:t>
            </w:r>
          </w:p>
        </w:tc>
        <w:tc>
          <w:tcPr>
            <w:tcW w:w="2127" w:type="dxa"/>
            <w:shd w:val="clear" w:color="auto" w:fill="C3E5EF"/>
          </w:tcPr>
          <w:p w14:paraId="369AAC9F" w14:textId="27A871E3" w:rsidR="00FC1CE2" w:rsidRPr="00B0282D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E010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</w:t>
            </w:r>
            <w:r w:rsidRPr="000E010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0E010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輸入</w:t>
            </w:r>
            <w:r w:rsidRPr="000E010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0E010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輸出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66DD1F69" w14:textId="46F0843B" w:rsidR="00FC1CE2" w:rsidRPr="00645550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446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proofErr w:type="spellStart"/>
            <w:r w:rsidRPr="004446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ch</w:t>
            </w:r>
            <w:proofErr w:type="spellEnd"/>
            <w:r w:rsidRPr="004446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(RCA port) / 1 </w:t>
            </w:r>
            <w:proofErr w:type="spellStart"/>
            <w:r w:rsidRPr="004446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ch</w:t>
            </w:r>
            <w:proofErr w:type="spellEnd"/>
            <w:r w:rsidRPr="004446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(RCA port)</w:t>
            </w:r>
          </w:p>
        </w:tc>
      </w:tr>
      <w:tr w:rsidR="00FC1CE2" w:rsidRPr="00F46ACE" w14:paraId="60C59426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1F966BA" w14:textId="77777777" w:rsidR="00FC1CE2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7E6D32D" w14:textId="0425DC8C" w:rsidR="00FC1CE2" w:rsidRPr="00B0282D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E010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</w:t>
            </w:r>
            <w:r w:rsidRPr="000E010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0E010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輸入</w:t>
            </w:r>
            <w:r w:rsidRPr="000E010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0E010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輸出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3D402483" w14:textId="140DB1A4" w:rsidR="00FC1CE2" w:rsidRPr="00645550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446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proofErr w:type="spellStart"/>
            <w:r w:rsidRPr="004446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ch</w:t>
            </w:r>
            <w:proofErr w:type="spellEnd"/>
            <w:r w:rsidRPr="004446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(5 mA DC 3</w:t>
            </w:r>
            <w:proofErr w:type="gramStart"/>
            <w:r w:rsidRPr="004446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4446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5V) / 1 </w:t>
            </w:r>
            <w:proofErr w:type="spellStart"/>
            <w:r w:rsidRPr="004446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ch</w:t>
            </w:r>
            <w:proofErr w:type="spellEnd"/>
            <w:r w:rsidRPr="004446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(300 mA DC 12V)</w:t>
            </w:r>
          </w:p>
        </w:tc>
      </w:tr>
      <w:tr w:rsidR="00FC1CE2" w:rsidRPr="00F46ACE" w14:paraId="128FC1CA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4A8A9D3" w14:textId="63BFA63C" w:rsidR="00FC1CE2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C1CE2">
              <w:rPr>
                <w:rFonts w:ascii="微軟正黑體" w:eastAsia="微軟正黑體" w:hAnsi="微軟正黑體" w:cs="MicrosoftJhengHeiRegular" w:hint="eastAsia"/>
                <w:color w:val="3A3A39"/>
              </w:rPr>
              <w:t>網路</w:t>
            </w:r>
          </w:p>
        </w:tc>
        <w:tc>
          <w:tcPr>
            <w:tcW w:w="2127" w:type="dxa"/>
            <w:shd w:val="clear" w:color="auto" w:fill="C3E5EF"/>
          </w:tcPr>
          <w:p w14:paraId="4587DCD1" w14:textId="39CEB06F" w:rsidR="00FC1CE2" w:rsidRPr="00B0282D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B00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SDK </w:t>
            </w:r>
            <w:r w:rsidRPr="00DB00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和</w:t>
            </w:r>
            <w:r w:rsidRPr="00DB00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API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082F1D9D" w14:textId="2C2D10B5" w:rsidR="00FC1CE2" w:rsidRPr="00645550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FC1CE2" w:rsidRPr="00F46ACE" w14:paraId="00C9482A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0A2D3D" w14:textId="77777777" w:rsidR="00FC1CE2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176423F" w14:textId="49536C03" w:rsidR="00FC1CE2" w:rsidRPr="00B0282D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B00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通訊協定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0D83080" w14:textId="76E18FF2" w:rsidR="00FC1CE2" w:rsidRPr="00645550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IPv4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IPv6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HTTP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TCP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UDP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ARP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RTSP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RTCP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RTMP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SMTP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FTP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SFTP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DHCP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DNS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DDNS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QoS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UPnP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NTP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Multicast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ICMP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IGMP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NFS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proofErr w:type="spellStart"/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PPPoE</w:t>
            </w:r>
            <w:proofErr w:type="spellEnd"/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SNMP</w:t>
            </w:r>
          </w:p>
        </w:tc>
      </w:tr>
      <w:tr w:rsidR="00FC1CE2" w:rsidRPr="00F46ACE" w14:paraId="2279D388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8651251" w14:textId="77777777" w:rsidR="00FC1CE2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87C8458" w14:textId="20639931" w:rsidR="00FC1CE2" w:rsidRPr="00B0282D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B00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網路安全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6BEDF26B" w14:textId="77CB8270" w:rsidR="00FC1CE2" w:rsidRPr="00645550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影片加密、韌體加密、配置加密、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Digest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WSSE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、帳戶鎖定、安全日誌、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IP/MAC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過濾、生成和導入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X.509 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認證、系統日誌、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HTTPS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802.1x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、可信啟動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執行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升級</w:t>
            </w:r>
          </w:p>
        </w:tc>
      </w:tr>
      <w:tr w:rsidR="00FC1CE2" w:rsidRPr="00F46ACE" w14:paraId="2AA6D845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6B4C82C" w14:textId="77777777" w:rsidR="00FC1CE2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0700990" w14:textId="27F8A812" w:rsidR="00FC1CE2" w:rsidRPr="00B0282D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B00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互通性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752BC163" w14:textId="1161236C" w:rsidR="00FC1CE2" w:rsidRPr="00645550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ONVIF (Profile S&amp;G&amp;T)</w:t>
            </w:r>
            <w:r w:rsidRPr="00BF52B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CGI</w:t>
            </w:r>
            <w:r w:rsidRPr="00BF52B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Milestone</w:t>
            </w:r>
            <w:r w:rsidRPr="00BF52B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Genetec</w:t>
            </w:r>
            <w:r w:rsidRPr="00BF52B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P2P</w:t>
            </w:r>
          </w:p>
        </w:tc>
      </w:tr>
      <w:tr w:rsidR="00FC1CE2" w:rsidRPr="00F46ACE" w14:paraId="55C91C55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DC398B8" w14:textId="77777777" w:rsidR="00FC1CE2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3C6B9E3" w14:textId="09548805" w:rsidR="00FC1CE2" w:rsidRPr="00B0282D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B00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用戶</w:t>
            </w:r>
            <w:r w:rsidRPr="00DB00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DB00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主機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69D61AA5" w14:textId="56989118" w:rsidR="00FC1CE2" w:rsidRPr="00645550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20 </w:t>
            </w:r>
            <w:proofErr w:type="gramStart"/>
            <w:r w:rsidRPr="00BF52B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BF52B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使用者</w:t>
            </w: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 </w:t>
            </w:r>
            <w:r w:rsidRPr="00BF52B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總頻寬：</w:t>
            </w: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64 </w:t>
            </w:r>
            <w:proofErr w:type="gramStart"/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M )</w:t>
            </w:r>
            <w:proofErr w:type="gramEnd"/>
          </w:p>
        </w:tc>
      </w:tr>
      <w:tr w:rsidR="00FC1CE2" w:rsidRPr="00F46ACE" w14:paraId="32E2B91F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50D467" w14:textId="77777777" w:rsidR="00FC1CE2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AF13FFE" w14:textId="0AF2D441" w:rsidR="00FC1CE2" w:rsidRPr="00B0282D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B00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邊緣儲存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1430E58B" w14:textId="36031BAA" w:rsidR="00FC1CE2" w:rsidRPr="00645550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FTP / SFTP / NAS</w:t>
            </w:r>
          </w:p>
        </w:tc>
      </w:tr>
      <w:tr w:rsidR="00FC1CE2" w:rsidRPr="00F46ACE" w14:paraId="713D8AC0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BB2FB8" w14:textId="77777777" w:rsidR="00FC1CE2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C229555" w14:textId="20C56A14" w:rsidR="00FC1CE2" w:rsidRPr="00B0282D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B00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網頁瀏覽器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55C7E8DF" w14:textId="30490959" w:rsidR="00FC1CE2" w:rsidRPr="00645550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IE8/9/11</w:t>
            </w:r>
            <w:r w:rsidRPr="00BF52B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Chrome</w:t>
            </w:r>
            <w:r w:rsidRPr="00BF52B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Firefox</w:t>
            </w:r>
          </w:p>
        </w:tc>
      </w:tr>
      <w:tr w:rsidR="00FC1CE2" w:rsidRPr="00F46ACE" w14:paraId="72754845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100DC7D" w14:textId="77777777" w:rsidR="00FC1CE2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917813F" w14:textId="5083380A" w:rsidR="00FC1CE2" w:rsidRPr="00B0282D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B00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管理軟體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15C645ED" w14:textId="7CF864D5" w:rsidR="00FC1CE2" w:rsidRPr="00645550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Smart PSS</w:t>
            </w:r>
            <w:r w:rsidRPr="00BF52B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DSS</w:t>
            </w:r>
            <w:r w:rsidRPr="00BF52B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DMSS</w:t>
            </w:r>
          </w:p>
        </w:tc>
      </w:tr>
      <w:tr w:rsidR="00FC1CE2" w:rsidRPr="00F46ACE" w14:paraId="28312A04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8628198" w14:textId="77777777" w:rsidR="00FC1CE2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61267E2" w14:textId="5509A901" w:rsidR="00FC1CE2" w:rsidRPr="00B0282D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B00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智慧型手機系統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5B27FD66" w14:textId="604146D9" w:rsidR="00FC1CE2" w:rsidRPr="00645550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iOS</w:t>
            </w:r>
            <w:r w:rsidRPr="00BF52B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Android</w:t>
            </w:r>
          </w:p>
        </w:tc>
      </w:tr>
      <w:tr w:rsidR="00665B87" w:rsidRPr="00F46ACE" w14:paraId="209C3076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CE57E0A" w14:textId="4E5C1D25" w:rsidR="00665B87" w:rsidRPr="00F46ACE" w:rsidRDefault="00665B87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認證</w:t>
            </w:r>
          </w:p>
        </w:tc>
        <w:tc>
          <w:tcPr>
            <w:tcW w:w="2127" w:type="dxa"/>
            <w:shd w:val="clear" w:color="auto" w:fill="9ED5E6"/>
          </w:tcPr>
          <w:p w14:paraId="7B210A90" w14:textId="186E10F0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認證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3D9F3AB6" w14:textId="00D7F63D" w:rsidR="00665B87" w:rsidRPr="00F46ACE" w:rsidRDefault="00FC1CE2" w:rsidP="00946F9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CE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FCC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UL/CUL</w:t>
            </w:r>
          </w:p>
        </w:tc>
      </w:tr>
      <w:tr w:rsidR="00FC1CE2" w:rsidRPr="00F46ACE" w14:paraId="27483F0B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311C96C" w14:textId="18CE9C3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C3E5EF"/>
          </w:tcPr>
          <w:p w14:paraId="4C690F46" w14:textId="739FC4EA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794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757BBE81" w14:textId="3588329F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DC 12V / PoE</w:t>
            </w:r>
          </w:p>
        </w:tc>
      </w:tr>
      <w:tr w:rsidR="00FC1CE2" w:rsidRPr="00F46ACE" w14:paraId="6429D3C8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3A1A81D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BBB2206" w14:textId="53522B5C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F3794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  <w:proofErr w:type="gramEnd"/>
          </w:p>
        </w:tc>
        <w:tc>
          <w:tcPr>
            <w:tcW w:w="5806" w:type="dxa"/>
            <w:gridSpan w:val="3"/>
            <w:shd w:val="clear" w:color="auto" w:fill="9ED5E6"/>
          </w:tcPr>
          <w:p w14:paraId="54B66F73" w14:textId="77777777" w:rsidR="00FC1CE2" w:rsidRPr="00FC1CE2" w:rsidRDefault="00FC1CE2" w:rsidP="00FC1CE2">
            <w:pPr>
              <w:autoSpaceDE w:val="0"/>
              <w:autoSpaceDN w:val="0"/>
              <w:adjustRightInd w:val="0"/>
              <w:snapToGrid w:val="0"/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基本：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3.7 W (DC 12V)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4.7 W (PoE)</w:t>
            </w:r>
          </w:p>
          <w:p w14:paraId="15151095" w14:textId="75DE737A" w:rsidR="00FC1CE2" w:rsidRPr="00F46ACE" w:rsidRDefault="00FC1CE2" w:rsidP="00FC1CE2">
            <w:pPr>
              <w:autoSpaceDE w:val="0"/>
              <w:autoSpaceDN w:val="0"/>
              <w:adjustRightInd w:val="0"/>
              <w:snapToGrid w:val="0"/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最大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(H.265+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智能開啟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+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寬動態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)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：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5.1 W (DC 12V)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6 W(PoE)</w:t>
            </w:r>
          </w:p>
        </w:tc>
      </w:tr>
      <w:tr w:rsidR="00FC1CE2" w:rsidRPr="00F46ACE" w14:paraId="2B0FBF17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5F08D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86A2106" w14:textId="1256470F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794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0A81A7D1" w14:textId="1039D511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30E6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-30</w:t>
            </w:r>
            <w:r w:rsidRPr="00A30E6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  <w:r w:rsidRPr="00A30E6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~+55</w:t>
            </w:r>
            <w:r w:rsidRPr="00A30E6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℃，濕度</w:t>
            </w:r>
            <w:r w:rsidRPr="00A30E6B">
              <w:rPr>
                <w:rFonts w:ascii="MicrosoftJhengHeiLight" w:eastAsia="MicrosoftJhengHeiLight" w:cs="MicrosoftJhengHeiLight"/>
                <w:color w:val="3A3A39"/>
                <w:kern w:val="0"/>
                <w:sz w:val="20"/>
                <w:szCs w:val="20"/>
              </w:rPr>
              <w:t>&lt;</w:t>
            </w:r>
            <w:r w:rsidRPr="00A30E6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95%</w:t>
            </w:r>
          </w:p>
        </w:tc>
      </w:tr>
      <w:tr w:rsidR="00FC1CE2" w:rsidRPr="00F46ACE" w14:paraId="5691DAB9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6DA87E1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89B8DBD" w14:textId="12F0CDBD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794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儲存溫度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299850C" w14:textId="15AFB123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30E6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-40</w:t>
            </w:r>
            <w:r w:rsidRPr="00A30E6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  <w:r w:rsidRPr="00A30E6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~+60</w:t>
            </w:r>
            <w:r w:rsidRPr="00A30E6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</w:p>
        </w:tc>
      </w:tr>
      <w:tr w:rsidR="00FC1CE2" w:rsidRPr="00F46ACE" w14:paraId="06685CC9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38388C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4DE1686" w14:textId="3B11837B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794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防護等級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5712C6FB" w14:textId="102B5BE4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30E6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IP67</w:t>
            </w:r>
            <w:r w:rsidRPr="00A30E6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A30E6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IK10</w:t>
            </w:r>
          </w:p>
        </w:tc>
      </w:tr>
      <w:tr w:rsidR="00FC1CE2" w:rsidRPr="00F46ACE" w14:paraId="690190E3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DD442D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68D4BF7" w14:textId="29EDEBE3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794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材質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15A7FF80" w14:textId="6A70FAF0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30E6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金屬</w:t>
            </w:r>
          </w:p>
        </w:tc>
      </w:tr>
      <w:tr w:rsidR="00FC1CE2" w:rsidRPr="00F46ACE" w14:paraId="5EBEA353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A01A4E3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C1F63C5" w14:textId="277F3404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794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7B434518" w14:textId="0B57C379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30E6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62.0 mm </w:t>
            </w:r>
            <w:r w:rsidRPr="00A30E6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A30E6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A30E6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Φ</w:t>
            </w:r>
            <w:r w:rsidRPr="00A30E6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110.0 mm (2.44" </w:t>
            </w:r>
            <w:r w:rsidRPr="00A30E6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A30E6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A30E6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Φ</w:t>
            </w:r>
            <w:r w:rsidRPr="00A30E6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4.3")</w:t>
            </w:r>
          </w:p>
        </w:tc>
      </w:tr>
      <w:tr w:rsidR="00FC1CE2" w:rsidRPr="00F46ACE" w14:paraId="63B70555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06973E9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6890680A" w14:textId="55FB3B0B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794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6F442E5" w14:textId="40F2BD38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30E6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502 g (1.1 </w:t>
            </w:r>
            <w:proofErr w:type="spellStart"/>
            <w:r w:rsidRPr="00A30E6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lb</w:t>
            </w:r>
            <w:proofErr w:type="spellEnd"/>
            <w:r w:rsidRPr="00A30E6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</w:tbl>
    <w:bookmarkEnd w:id="1"/>
    <w:p w14:paraId="0BBAF020" w14:textId="3EBB26CF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3FBBB0F9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9E425" w14:textId="44476DDA" w:rsidR="00F83482" w:rsidRDefault="00F83482" w:rsidP="00C0496B">
      <w:pPr>
        <w:snapToGrid w:val="0"/>
        <w:contextualSpacing/>
      </w:pPr>
    </w:p>
    <w:p w14:paraId="0B33D254" w14:textId="0992E6A2" w:rsidR="00F83482" w:rsidRDefault="00F83482" w:rsidP="00C0496B">
      <w:pPr>
        <w:snapToGrid w:val="0"/>
        <w:contextualSpacing/>
      </w:pPr>
    </w:p>
    <w:p w14:paraId="76305A62" w14:textId="6DA3A229" w:rsidR="007C3BD9" w:rsidRDefault="008503C4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4604A9C1">
            <wp:simplePos x="0" y="0"/>
            <wp:positionH relativeFrom="column">
              <wp:posOffset>-464235</wp:posOffset>
            </wp:positionH>
            <wp:positionV relativeFrom="page">
              <wp:posOffset>14068</wp:posOffset>
            </wp:positionV>
            <wp:extent cx="7560000" cy="10692000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15CD84" w14:textId="3B51D307" w:rsidR="00C0496B" w:rsidRDefault="00F57019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1ADF92A3" wp14:editId="18EA941E">
                <wp:simplePos x="0" y="0"/>
                <wp:positionH relativeFrom="margin">
                  <wp:posOffset>9525</wp:posOffset>
                </wp:positionH>
                <wp:positionV relativeFrom="page">
                  <wp:posOffset>382270</wp:posOffset>
                </wp:positionV>
                <wp:extent cx="6648450" cy="506095"/>
                <wp:effectExtent l="0" t="0" r="0" b="8255"/>
                <wp:wrapNone/>
                <wp:docPr id="1088588867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8450" cy="506095"/>
                          <a:chOff x="0" y="0"/>
                          <a:chExt cx="6648450" cy="506779"/>
                        </a:xfrm>
                      </wpg:grpSpPr>
                      <pic:pic xmlns:pic="http://schemas.openxmlformats.org/drawingml/2006/picture">
                        <pic:nvPicPr>
                          <pic:cNvPr id="343721069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2931309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3FC4A8B" w14:textId="28111385" w:rsidR="00C0496B" w:rsidRPr="00C0496B" w:rsidRDefault="00C0496B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0496B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配件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3402843" name="文字方塊 7"/>
                        <wps:cNvSpPr txBox="1"/>
                        <wps:spPr>
                          <a:xfrm>
                            <a:off x="4138979" y="147711"/>
                            <a:ext cx="2509471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5A1C2C7" w14:textId="3A9B190B" w:rsidR="00C0496B" w:rsidRPr="00CB665C" w:rsidRDefault="00C0496B" w:rsidP="00C0496B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3046A8" w:rsidRPr="003046A8">
                                <w:t xml:space="preserve"> </w:t>
                              </w:r>
                              <w:r w:rsidR="007F2975" w:rsidRPr="007F2975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IPC-EB5541N-AS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ADF92A3" id="群組 10" o:spid="_x0000_s1037" style="position:absolute;margin-left:.75pt;margin-top:30.1pt;width:523.5pt;height:39.85pt;z-index:251681792;mso-position-horizontal-relative:margin;mso-position-vertical-relative:page;mso-width-relative:margin;mso-height-relative:margin" coordsize="66484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">
                <v:shape id="圖形 1" o:spid="_x0000_s1038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">
                  <v:imagedata r:id="rId20" o:title=""/>
                </v:shape>
                <v:shape id="文字方塊 7" o:spid="_x0000_s1039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" filled="f" stroked="f" strokeweight=".5pt">
                  <v:textbox>
                    <w:txbxContent>
                      <w:p w14:paraId="73FC4A8B" w14:textId="28111385" w:rsidR="00C0496B" w:rsidRPr="00C0496B" w:rsidRDefault="00C0496B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0496B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配件</w:t>
                        </w:r>
                      </w:p>
                    </w:txbxContent>
                  </v:textbox>
                </v:shape>
                <v:shape id="文字方塊 7" o:spid="_x0000_s1040" type="#_x0000_t202" style="position:absolute;left:41389;top:1477;width:25095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" filled="f" stroked="f" strokeweight=".5pt">
                  <v:textbox>
                    <w:txbxContent>
                      <w:p w14:paraId="05A1C2C7" w14:textId="3A9B190B" w:rsidR="00C0496B" w:rsidRPr="00CB665C" w:rsidRDefault="00C0496B" w:rsidP="00C0496B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3046A8" w:rsidRPr="003046A8">
                          <w:t xml:space="preserve"> </w:t>
                        </w:r>
                        <w:r w:rsidR="007F2975" w:rsidRPr="007F2975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IPC-EB5541N-AS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3F8A641" w14:textId="06A1FDBB" w:rsidR="007C3BD9" w:rsidRDefault="007C3BD9" w:rsidP="00C0496B">
      <w:pPr>
        <w:snapToGrid w:val="0"/>
        <w:contextualSpacing/>
      </w:pPr>
    </w:p>
    <w:tbl>
      <w:tblPr>
        <w:tblStyle w:val="af4"/>
        <w:tblpPr w:leftFromText="180" w:rightFromText="180" w:vertAnchor="text" w:horzAnchor="margin" w:tblpY="78"/>
        <w:tblW w:w="104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0"/>
        <w:gridCol w:w="2214"/>
        <w:gridCol w:w="2125"/>
        <w:gridCol w:w="2104"/>
        <w:gridCol w:w="1903"/>
      </w:tblGrid>
      <w:tr w:rsidR="00F57019" w:rsidRPr="00F57019" w14:paraId="3E612396" w14:textId="77777777" w:rsidTr="00F57019">
        <w:trPr>
          <w:trHeight w:val="1418"/>
        </w:trPr>
        <w:tc>
          <w:tcPr>
            <w:tcW w:w="2120" w:type="dxa"/>
            <w:shd w:val="clear" w:color="auto" w:fill="auto"/>
            <w:vAlign w:val="center"/>
          </w:tcPr>
          <w:p w14:paraId="139E6FF7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743CC3F" wp14:editId="3C019C16">
                  <wp:extent cx="1071463" cy="1071463"/>
                  <wp:effectExtent l="0" t="0" r="0" b="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圖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403A08B5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7714BF3D" wp14:editId="20A75853">
                  <wp:extent cx="1140142" cy="1140142"/>
                  <wp:effectExtent l="0" t="0" r="0" b="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圖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142" cy="1140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vAlign w:val="center"/>
          </w:tcPr>
          <w:p w14:paraId="0D6CE784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0CB98D50" wp14:editId="2D79470C">
                  <wp:extent cx="1140142" cy="1140142"/>
                  <wp:effectExtent l="0" t="0" r="0" b="0"/>
                  <wp:docPr id="1659330022" name="圖片 16593300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9330022" name="圖片 16593300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142" cy="1140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5FA6BAD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9F3F0F6" wp14:editId="5632377B">
                  <wp:extent cx="993481" cy="993481"/>
                  <wp:effectExtent l="0" t="0" r="0" b="0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圖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481" cy="993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3" w:type="dxa"/>
            <w:vAlign w:val="center"/>
          </w:tcPr>
          <w:p w14:paraId="13019295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1684283D" wp14:editId="5108B5C5">
                  <wp:extent cx="1071463" cy="1071463"/>
                  <wp:effectExtent l="0" t="0" r="0" b="0"/>
                  <wp:docPr id="78020282" name="圖片 78020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020282" name="圖片 780202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7019" w:rsidRPr="00F57019" w14:paraId="247BD5CA" w14:textId="77777777" w:rsidTr="00F57019">
        <w:trPr>
          <w:trHeight w:val="1083"/>
        </w:trPr>
        <w:tc>
          <w:tcPr>
            <w:tcW w:w="2120" w:type="dxa"/>
            <w:shd w:val="clear" w:color="auto" w:fill="auto"/>
            <w:vAlign w:val="center"/>
          </w:tcPr>
          <w:p w14:paraId="4CB62C27" w14:textId="77777777" w:rsidR="00FC1CE2" w:rsidRPr="00FC1CE2" w:rsidRDefault="00FC1CE2" w:rsidP="00FC1CE2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PFA139</w:t>
            </w:r>
          </w:p>
          <w:p w14:paraId="05B31456" w14:textId="03C8A47F" w:rsidR="00F57019" w:rsidRPr="00F57019" w:rsidRDefault="00FC1CE2" w:rsidP="00FC1CE2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接線盒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619DF899" w14:textId="77777777" w:rsidR="00FC1CE2" w:rsidRPr="00FC1CE2" w:rsidRDefault="00FC1CE2" w:rsidP="00FC1CE2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PFB204W</w:t>
            </w:r>
          </w:p>
          <w:p w14:paraId="5B52F3CC" w14:textId="0456E2CC" w:rsidR="00F57019" w:rsidRPr="00F57019" w:rsidRDefault="00FC1CE2" w:rsidP="00FC1CE2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壁掛式支架</w:t>
            </w:r>
          </w:p>
        </w:tc>
        <w:tc>
          <w:tcPr>
            <w:tcW w:w="2125" w:type="dxa"/>
            <w:vAlign w:val="center"/>
          </w:tcPr>
          <w:p w14:paraId="07038406" w14:textId="77777777" w:rsidR="00FC1CE2" w:rsidRPr="00FC1CE2" w:rsidRDefault="00FC1CE2" w:rsidP="00FC1CE2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PFA152-E</w:t>
            </w:r>
          </w:p>
          <w:p w14:paraId="2E96D574" w14:textId="2CEC9EE4" w:rsidR="00F57019" w:rsidRPr="00F57019" w:rsidRDefault="00FC1CE2" w:rsidP="00FC1CE2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立</w:t>
            </w:r>
            <w:proofErr w:type="gramStart"/>
            <w:r w:rsidRPr="00FC1CE2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桿</w:t>
            </w:r>
            <w:proofErr w:type="gramEnd"/>
            <w:r w:rsidRPr="00FC1CE2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安裝支架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6CC9EC5" w14:textId="77777777" w:rsidR="00FC1CE2" w:rsidRPr="00FC1CE2" w:rsidRDefault="00FC1CE2" w:rsidP="00FC1CE2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PFB220C</w:t>
            </w:r>
          </w:p>
          <w:p w14:paraId="4AEC0E62" w14:textId="22F3E5B4" w:rsidR="00F57019" w:rsidRPr="00F57019" w:rsidRDefault="00FC1CE2" w:rsidP="00FC1CE2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吸頂支架</w:t>
            </w:r>
          </w:p>
        </w:tc>
        <w:tc>
          <w:tcPr>
            <w:tcW w:w="1903" w:type="dxa"/>
            <w:vAlign w:val="center"/>
          </w:tcPr>
          <w:p w14:paraId="2D0D2DA7" w14:textId="77777777" w:rsidR="00FC1CE2" w:rsidRPr="00FC1CE2" w:rsidRDefault="00FC1CE2" w:rsidP="00FC1CE2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PFA106</w:t>
            </w:r>
          </w:p>
          <w:p w14:paraId="1757F5C2" w14:textId="6D9D2F50" w:rsidR="00F57019" w:rsidRPr="00F57019" w:rsidRDefault="00FC1CE2" w:rsidP="00FC1CE2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轉接</w:t>
            </w:r>
            <w:proofErr w:type="gramStart"/>
            <w:r w:rsidRPr="00FC1CE2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固定架</w:t>
            </w:r>
            <w:proofErr w:type="gramEnd"/>
          </w:p>
        </w:tc>
      </w:tr>
      <w:tr w:rsidR="00F57019" w:rsidRPr="00F57019" w14:paraId="4C6054A8" w14:textId="77777777" w:rsidTr="00F57019">
        <w:trPr>
          <w:trHeight w:val="1083"/>
        </w:trPr>
        <w:tc>
          <w:tcPr>
            <w:tcW w:w="2120" w:type="dxa"/>
            <w:shd w:val="clear" w:color="auto" w:fill="auto"/>
            <w:vAlign w:val="center"/>
          </w:tcPr>
          <w:p w14:paraId="3DC576B5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8CAF08F" wp14:editId="0073ED68">
                  <wp:extent cx="950121" cy="950121"/>
                  <wp:effectExtent l="0" t="0" r="0" b="0"/>
                  <wp:docPr id="281265113" name="圖片 281265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265113" name="圖片 281265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1355" cy="951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5B67CCCD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15596CF5" wp14:editId="650809FC">
                  <wp:extent cx="950121" cy="950121"/>
                  <wp:effectExtent l="0" t="0" r="2540" b="0"/>
                  <wp:docPr id="123399414" name="圖片 1233994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399414" name="圖片 1233994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071" cy="952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vAlign w:val="center"/>
          </w:tcPr>
          <w:p w14:paraId="3828C684" w14:textId="1844225E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2104" w:type="dxa"/>
            <w:shd w:val="clear" w:color="auto" w:fill="auto"/>
            <w:vAlign w:val="center"/>
          </w:tcPr>
          <w:p w14:paraId="0F547AF7" w14:textId="2F7CCF9C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1903" w:type="dxa"/>
            <w:vAlign w:val="center"/>
          </w:tcPr>
          <w:p w14:paraId="36FE145F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</w:p>
        </w:tc>
      </w:tr>
      <w:tr w:rsidR="00F57019" w:rsidRPr="00F57019" w14:paraId="7E1D5B48" w14:textId="77777777" w:rsidTr="00F57019">
        <w:trPr>
          <w:trHeight w:val="1083"/>
        </w:trPr>
        <w:tc>
          <w:tcPr>
            <w:tcW w:w="2120" w:type="dxa"/>
            <w:shd w:val="clear" w:color="auto" w:fill="auto"/>
            <w:vAlign w:val="center"/>
          </w:tcPr>
          <w:p w14:paraId="32FF268E" w14:textId="77777777" w:rsidR="00FC1CE2" w:rsidRPr="00FC1CE2" w:rsidRDefault="00FC1CE2" w:rsidP="00FC1CE2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PFM321D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系列</w:t>
            </w:r>
          </w:p>
          <w:p w14:paraId="5E6E7FD9" w14:textId="0176F68C" w:rsidR="00F57019" w:rsidRPr="00F57019" w:rsidRDefault="00FC1CE2" w:rsidP="00FC1CE2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DC 12V 1A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電源轉接器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67E071D1" w14:textId="77777777" w:rsidR="00FC1CE2" w:rsidRPr="00FC1CE2" w:rsidRDefault="00FC1CE2" w:rsidP="00FC1CE2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LR1002-1ET/1EC</w:t>
            </w:r>
          </w:p>
          <w:p w14:paraId="2FD85822" w14:textId="287B44C1" w:rsidR="00F57019" w:rsidRPr="00F57019" w:rsidRDefault="00FC1CE2" w:rsidP="00FC1CE2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同軸乙太網路延長器</w:t>
            </w:r>
          </w:p>
        </w:tc>
        <w:tc>
          <w:tcPr>
            <w:tcW w:w="2125" w:type="dxa"/>
            <w:vAlign w:val="center"/>
          </w:tcPr>
          <w:p w14:paraId="093DEF4D" w14:textId="58D3ABE5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2104" w:type="dxa"/>
            <w:shd w:val="clear" w:color="auto" w:fill="auto"/>
            <w:vAlign w:val="center"/>
          </w:tcPr>
          <w:p w14:paraId="56954E64" w14:textId="4BD22B4B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1903" w:type="dxa"/>
            <w:vAlign w:val="center"/>
          </w:tcPr>
          <w:p w14:paraId="38ED2E7E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</w:p>
        </w:tc>
      </w:tr>
    </w:tbl>
    <w:p w14:paraId="4F9FC3A8" w14:textId="3680FEBB" w:rsidR="00F83482" w:rsidRDefault="00F83482" w:rsidP="00C0496B">
      <w:pPr>
        <w:snapToGrid w:val="0"/>
        <w:contextualSpacing/>
      </w:pPr>
    </w:p>
    <w:p w14:paraId="36CBC4EF" w14:textId="765D12E7" w:rsidR="00EC0371" w:rsidRDefault="00F57019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ED5E786" wp14:editId="4ECDA9DF">
                <wp:simplePos x="0" y="0"/>
                <wp:positionH relativeFrom="margin">
                  <wp:posOffset>9525</wp:posOffset>
                </wp:positionH>
                <wp:positionV relativeFrom="page">
                  <wp:posOffset>5819775</wp:posOffset>
                </wp:positionV>
                <wp:extent cx="6623685" cy="459740"/>
                <wp:effectExtent l="0" t="0" r="5715" b="0"/>
                <wp:wrapNone/>
                <wp:docPr id="1160819139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3685" cy="459740"/>
                          <a:chOff x="0" y="0"/>
                          <a:chExt cx="6623685" cy="506779"/>
                        </a:xfrm>
                      </wpg:grpSpPr>
                      <pic:pic xmlns:pic="http://schemas.openxmlformats.org/drawingml/2006/picture">
                        <pic:nvPicPr>
                          <pic:cNvPr id="168094450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71781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FB7A71" w14:textId="0BA847A0" w:rsidR="002530ED" w:rsidRPr="002530ED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2530E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安裝方式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86439" name="文字方塊 7"/>
                        <wps:cNvSpPr txBox="1"/>
                        <wps:spPr>
                          <a:xfrm>
                            <a:off x="4162057" y="147712"/>
                            <a:ext cx="2461628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0952515" w14:textId="7F2AB465" w:rsidR="002530ED" w:rsidRPr="00CB665C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7F2975" w:rsidRPr="007F2975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IPC-EB5541N-AS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D5E786" id="_x0000_s1041" style="position:absolute;margin-left:.75pt;margin-top:458.25pt;width:521.55pt;height:36.2pt;z-index:251683840;mso-position-horizontal-relative:margin;mso-position-vertical-relative:page;mso-width-relative:margin;mso-height-relative:margin" coordsize="66236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">
                <v:shape id="圖形 1" o:spid="_x0000_s1042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">
                  <v:imagedata r:id="rId20" o:title=""/>
                </v:shape>
                <v:shape id="文字方塊 7" o:spid="_x0000_s1043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" filled="f" stroked="f" strokeweight=".5pt">
                  <v:textbox>
                    <w:txbxContent>
                      <w:p w14:paraId="6EFB7A71" w14:textId="0BA847A0" w:rsidR="002530ED" w:rsidRPr="002530ED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2530E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安裝方式</w:t>
                        </w:r>
                      </w:p>
                    </w:txbxContent>
                  </v:textbox>
                </v:shape>
                <v:shape id="文字方塊 7" o:spid="_x0000_s1044" type="#_x0000_t202" style="position:absolute;left:41620;top:1477;width:24616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" filled="f" stroked="f" strokeweight=".5pt">
                  <v:textbox>
                    <w:txbxContent>
                      <w:p w14:paraId="40952515" w14:textId="7F2AB465" w:rsidR="002530ED" w:rsidRPr="00CB665C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7F2975" w:rsidRPr="007F2975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IPC-EB5541N-AS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7AFA34B9" w14:textId="77C9CEBB" w:rsidR="00CB665C" w:rsidRDefault="00CB665C" w:rsidP="00C0496B">
      <w:pPr>
        <w:snapToGrid w:val="0"/>
        <w:contextualSpacing/>
      </w:pPr>
    </w:p>
    <w:p w14:paraId="572F9D81" w14:textId="6FC49F36" w:rsidR="00CB665C" w:rsidRDefault="00CB665C" w:rsidP="00C0496B">
      <w:pPr>
        <w:snapToGrid w:val="0"/>
        <w:contextualSpacing/>
      </w:pPr>
    </w:p>
    <w:p w14:paraId="71C2B813" w14:textId="77777777" w:rsidR="00C0496B" w:rsidRDefault="00C0496B" w:rsidP="00C0496B">
      <w:pPr>
        <w:snapToGrid w:val="0"/>
        <w:contextualSpacing/>
      </w:pPr>
    </w:p>
    <w:p w14:paraId="23EE9F90" w14:textId="0A810DEE" w:rsidR="00C0496B" w:rsidRDefault="00C0496B" w:rsidP="00C0496B">
      <w:pPr>
        <w:snapToGrid w:val="0"/>
        <w:contextualSpacing/>
      </w:pPr>
    </w:p>
    <w:p w14:paraId="5122B1FF" w14:textId="77777777" w:rsidR="00F57019" w:rsidRDefault="00F57019" w:rsidP="00C0496B">
      <w:pPr>
        <w:snapToGrid w:val="0"/>
        <w:contextualSpacing/>
      </w:pPr>
    </w:p>
    <w:p w14:paraId="731DCA29" w14:textId="77777777" w:rsidR="00F57019" w:rsidRDefault="00F57019" w:rsidP="00C0496B">
      <w:pPr>
        <w:snapToGrid w:val="0"/>
        <w:contextualSpacing/>
      </w:pPr>
    </w:p>
    <w:tbl>
      <w:tblPr>
        <w:tblStyle w:val="af4"/>
        <w:tblpPr w:leftFromText="180" w:rightFromText="180" w:vertAnchor="text" w:horzAnchor="margin" w:tblpXSpec="center" w:tblpY="98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2735"/>
        <w:gridCol w:w="2577"/>
        <w:gridCol w:w="2577"/>
        <w:gridCol w:w="2577"/>
      </w:tblGrid>
      <w:tr w:rsidR="007F2975" w14:paraId="7DCD2F42" w14:textId="39AF2D57" w:rsidTr="00144E10">
        <w:trPr>
          <w:trHeight w:val="2411"/>
        </w:trPr>
        <w:tc>
          <w:tcPr>
            <w:tcW w:w="1307" w:type="pct"/>
            <w:tcBorders>
              <w:bottom w:val="nil"/>
            </w:tcBorders>
            <w:shd w:val="clear" w:color="auto" w:fill="auto"/>
            <w:vAlign w:val="center"/>
          </w:tcPr>
          <w:p w14:paraId="48F16FA3" w14:textId="2CA8739E" w:rsidR="007F2975" w:rsidRDefault="00C877B5" w:rsidP="00144E1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56834E9" wp14:editId="19C2B78C">
                  <wp:extent cx="1057275" cy="809625"/>
                  <wp:effectExtent l="0" t="0" r="9525" b="9525"/>
                  <wp:docPr id="867427695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7427695" name=""/>
                          <pic:cNvPicPr/>
                        </pic:nvPicPr>
                        <pic:blipFill>
                          <a:blip r:embed="rId30">
                            <a:extLst>
                              <a:ext uri="{96DAC541-7B7A-43D3-8B79-37D633B846F1}">
                                <asvg:svgBlip xmlns:asvg="http://schemas.microsoft.com/office/drawing/2016/SVG/main" r:embed="rId3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1" w:type="pct"/>
            <w:tcBorders>
              <w:bottom w:val="nil"/>
            </w:tcBorders>
            <w:shd w:val="clear" w:color="auto" w:fill="auto"/>
            <w:vAlign w:val="center"/>
          </w:tcPr>
          <w:p w14:paraId="71548B71" w14:textId="7C69A2F3" w:rsidR="007F2975" w:rsidRDefault="00C877B5" w:rsidP="00144E1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B9D3378" wp14:editId="58CC71B6">
                  <wp:extent cx="1219200" cy="504825"/>
                  <wp:effectExtent l="0" t="0" r="0" b="9525"/>
                  <wp:docPr id="996614627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614627" name=""/>
                          <pic:cNvPicPr/>
                        </pic:nvPicPr>
                        <pic:blipFill>
                          <a:blip r:embed="rId32">
                            <a:extLst>
                              <a:ext uri="{96DAC541-7B7A-43D3-8B79-37D633B846F1}">
                                <asvg:svgBlip xmlns:asvg="http://schemas.microsoft.com/office/drawing/2016/SVG/main" r:embed="rId3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504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1" w:type="pct"/>
            <w:tcBorders>
              <w:bottom w:val="nil"/>
            </w:tcBorders>
            <w:vAlign w:val="center"/>
          </w:tcPr>
          <w:p w14:paraId="537655FA" w14:textId="5902007A" w:rsidR="007F2975" w:rsidRDefault="00C877B5" w:rsidP="00144E10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CD93CD6" wp14:editId="74FFA286">
                  <wp:extent cx="657225" cy="876300"/>
                  <wp:effectExtent l="0" t="0" r="9525" b="0"/>
                  <wp:docPr id="29492404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92404" name=""/>
                          <pic:cNvPicPr/>
                        </pic:nvPicPr>
                        <pic:blipFill>
                          <a:blip r:embed="rId34">
                            <a:extLst>
                              <a:ext uri="{96DAC541-7B7A-43D3-8B79-37D633B846F1}">
                                <asvg:svgBlip xmlns:asvg="http://schemas.microsoft.com/office/drawing/2016/SVG/main" r:embed="rId3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225" cy="87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1" w:type="pct"/>
            <w:tcBorders>
              <w:bottom w:val="nil"/>
            </w:tcBorders>
            <w:vAlign w:val="center"/>
          </w:tcPr>
          <w:p w14:paraId="106B3182" w14:textId="048C0526" w:rsidR="007F2975" w:rsidRDefault="00C877B5" w:rsidP="00144E10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AAE3EC0" wp14:editId="59AA0B37">
                  <wp:extent cx="438150" cy="942975"/>
                  <wp:effectExtent l="0" t="0" r="0" b="9525"/>
                  <wp:docPr id="1207591508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7591508" name=""/>
                          <pic:cNvPicPr/>
                        </pic:nvPicPr>
                        <pic:blipFill>
                          <a:blip r:embed="rId36">
                            <a:extLst>
                              <a:ext uri="{96DAC541-7B7A-43D3-8B79-37D633B846F1}">
                                <asvg:svgBlip xmlns:asvg="http://schemas.microsoft.com/office/drawing/2016/SVG/main" r:embed="rId3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2975" w14:paraId="4DE6C0A5" w14:textId="7B5705F7" w:rsidTr="007F2975">
        <w:trPr>
          <w:trHeight w:val="201"/>
        </w:trPr>
        <w:tc>
          <w:tcPr>
            <w:tcW w:w="1307" w:type="pct"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439AF634" w14:textId="77777777" w:rsidR="007F2975" w:rsidRPr="00CA6C02" w:rsidRDefault="007F2975" w:rsidP="00F57019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bookmarkStart w:id="2" w:name="_Hlk159490289"/>
            <w:r w:rsidRPr="00CA6C02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天花板安裝</w:t>
            </w:r>
          </w:p>
        </w:tc>
        <w:tc>
          <w:tcPr>
            <w:tcW w:w="1231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2AE41337" w14:textId="77777777" w:rsidR="007F2975" w:rsidRPr="00CA6C02" w:rsidRDefault="007F2975" w:rsidP="00F57019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防水</w:t>
            </w:r>
            <w:r w:rsidRPr="00CA6C02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盒安裝</w:t>
            </w:r>
          </w:p>
        </w:tc>
        <w:tc>
          <w:tcPr>
            <w:tcW w:w="1231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0AC1F528" w14:textId="57FA0D3A" w:rsidR="007F2975" w:rsidRPr="00CA6C02" w:rsidRDefault="007F2975" w:rsidP="00F57019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壁掛安裝</w:t>
            </w:r>
          </w:p>
        </w:tc>
        <w:tc>
          <w:tcPr>
            <w:tcW w:w="1231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548CC858" w14:textId="4EFA5FE1" w:rsidR="007F2975" w:rsidRDefault="007F2975" w:rsidP="00F57019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立</w:t>
            </w:r>
            <w:proofErr w:type="gramStart"/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桿</w:t>
            </w:r>
            <w:proofErr w:type="gramEnd"/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安裝</w:t>
            </w:r>
          </w:p>
        </w:tc>
      </w:tr>
      <w:bookmarkEnd w:id="2"/>
    </w:tbl>
    <w:p w14:paraId="7A333FF2" w14:textId="7871F762" w:rsidR="00C0496B" w:rsidRDefault="00C0496B" w:rsidP="00C0496B">
      <w:pPr>
        <w:snapToGrid w:val="0"/>
        <w:contextualSpacing/>
      </w:pPr>
    </w:p>
    <w:p w14:paraId="1669893B" w14:textId="7E38A3EF" w:rsidR="00C0496B" w:rsidRDefault="00C0496B" w:rsidP="00C0496B">
      <w:pPr>
        <w:snapToGrid w:val="0"/>
        <w:contextualSpacing/>
      </w:pPr>
    </w:p>
    <w:p w14:paraId="3030BAB3" w14:textId="4574BBF0" w:rsidR="0070014D" w:rsidRDefault="0070014D" w:rsidP="00C0496B">
      <w:pPr>
        <w:snapToGrid w:val="0"/>
        <w:contextualSpacing/>
      </w:pPr>
    </w:p>
    <w:p w14:paraId="40AC761D" w14:textId="77777777" w:rsidR="00F57019" w:rsidRDefault="00F57019" w:rsidP="00C0496B">
      <w:pPr>
        <w:snapToGrid w:val="0"/>
        <w:contextualSpacing/>
      </w:pPr>
    </w:p>
    <w:p w14:paraId="1F8144C0" w14:textId="18F2C9CD" w:rsidR="00F57019" w:rsidRDefault="00F57019" w:rsidP="00C0496B">
      <w:pPr>
        <w:snapToGrid w:val="0"/>
        <w:contextualSpacing/>
      </w:pPr>
    </w:p>
    <w:p w14:paraId="0D0A8AFD" w14:textId="639B3FB9" w:rsidR="00F57019" w:rsidRDefault="00F57019" w:rsidP="00C0496B">
      <w:pPr>
        <w:snapToGrid w:val="0"/>
        <w:contextualSpacing/>
      </w:pPr>
    </w:p>
    <w:p w14:paraId="7DC68A2C" w14:textId="5D1D9F16" w:rsidR="00F57019" w:rsidRDefault="00F57019" w:rsidP="00C0496B">
      <w:pPr>
        <w:snapToGrid w:val="0"/>
        <w:contextualSpacing/>
      </w:pPr>
    </w:p>
    <w:p w14:paraId="24ABF36E" w14:textId="438FFA01" w:rsidR="00F57019" w:rsidRDefault="00144E10" w:rsidP="00C0496B">
      <w:pPr>
        <w:snapToGrid w:val="0"/>
        <w:contextualSpacing/>
      </w:pPr>
      <w:r>
        <w:rPr>
          <w:noProof/>
        </w:rPr>
        <w:lastRenderedPageBreak/>
        <w:drawing>
          <wp:anchor distT="0" distB="0" distL="114300" distR="114300" simplePos="0" relativeHeight="251701248" behindDoc="1" locked="1" layoutInCell="1" allowOverlap="1" wp14:anchorId="0576D61A" wp14:editId="7EC382AE">
            <wp:simplePos x="0" y="0"/>
            <wp:positionH relativeFrom="column">
              <wp:posOffset>-497840</wp:posOffset>
            </wp:positionH>
            <wp:positionV relativeFrom="page">
              <wp:posOffset>0</wp:posOffset>
            </wp:positionV>
            <wp:extent cx="7559675" cy="10690225"/>
            <wp:effectExtent l="0" t="0" r="3175" b="0"/>
            <wp:wrapNone/>
            <wp:docPr id="947186389" name="圖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186389" name="圖片 21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81712C" w14:textId="5DB605C6" w:rsidR="00F57019" w:rsidRDefault="00F57019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133B486E">
                <wp:simplePos x="0" y="0"/>
                <wp:positionH relativeFrom="margin">
                  <wp:posOffset>8255</wp:posOffset>
                </wp:positionH>
                <wp:positionV relativeFrom="page">
                  <wp:posOffset>436189</wp:posOffset>
                </wp:positionV>
                <wp:extent cx="6623685" cy="794385"/>
                <wp:effectExtent l="0" t="0" r="5715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3685" cy="794385"/>
                          <a:chOff x="0" y="0"/>
                          <a:chExt cx="6624272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162426" y="147711"/>
                            <a:ext cx="2461846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5FCDD1" w14:textId="09B1FADA" w:rsidR="00EC0371" w:rsidRPr="00CB665C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7F2975" w:rsidRPr="007F2975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IPC-EB5541N-AS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_x0000_s1045" style="position:absolute;margin-left:.65pt;margin-top:34.35pt;width:521.55pt;height:62.55pt;z-index:251677696;mso-position-horizontal-relative:margin;mso-position-vertical-relative:page;mso-width-relative:margin;mso-height-relative:margin" coordsize="66242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">
                <v:shape id="圖形 1" o:spid="_x0000_s1046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0" o:title=""/>
                </v:shape>
                <v:shape id="文字方塊 7" o:spid="_x0000_s1047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8" type="#_x0000_t202" style="position:absolute;left:41624;top:1477;width:24618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3A5FCDD1" w14:textId="09B1FADA" w:rsidR="00EC0371" w:rsidRPr="00CB665C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7F2975" w:rsidRPr="007F2975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IPC-EB5541N-AS</w:t>
                        </w:r>
                      </w:p>
                    </w:txbxContent>
                  </v:textbox>
                </v:shape>
                <v:rect id="Rectangle 678" o:spid="_x0000_s1049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</w:p>
    <w:p w14:paraId="6A9AD918" w14:textId="1F77665F" w:rsidR="00F57019" w:rsidRDefault="00F57019" w:rsidP="00C0496B">
      <w:pPr>
        <w:snapToGrid w:val="0"/>
        <w:contextualSpacing/>
      </w:pPr>
    </w:p>
    <w:p w14:paraId="51E75B8C" w14:textId="77777777" w:rsidR="00F57019" w:rsidRDefault="00F57019" w:rsidP="00C0496B">
      <w:pPr>
        <w:snapToGrid w:val="0"/>
        <w:contextualSpacing/>
      </w:pPr>
    </w:p>
    <w:p w14:paraId="7D186332" w14:textId="50DFBA36" w:rsidR="00F57019" w:rsidRDefault="00F57019" w:rsidP="00C0496B">
      <w:pPr>
        <w:snapToGrid w:val="0"/>
        <w:contextualSpacing/>
      </w:pPr>
    </w:p>
    <w:p w14:paraId="13BF5A6A" w14:textId="5445354F" w:rsidR="00F57019" w:rsidRDefault="00F57019" w:rsidP="00C0496B">
      <w:pPr>
        <w:snapToGrid w:val="0"/>
        <w:contextualSpacing/>
      </w:pPr>
    </w:p>
    <w:p w14:paraId="202E770A" w14:textId="6A287DA1" w:rsidR="00F57019" w:rsidRDefault="00F57019" w:rsidP="00C0496B">
      <w:pPr>
        <w:snapToGrid w:val="0"/>
        <w:contextualSpacing/>
      </w:pPr>
    </w:p>
    <w:p w14:paraId="6835C1EB" w14:textId="0F99970B" w:rsidR="00F57019" w:rsidRDefault="007F2975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26560D21">
            <wp:simplePos x="0" y="0"/>
            <wp:positionH relativeFrom="margin">
              <wp:posOffset>149860</wp:posOffset>
            </wp:positionH>
            <wp:positionV relativeFrom="paragraph">
              <wp:posOffset>64789</wp:posOffset>
            </wp:positionV>
            <wp:extent cx="6332858" cy="2067474"/>
            <wp:effectExtent l="0" t="0" r="0" b="9525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858" cy="20674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6C37A9" w14:textId="060B9828" w:rsidR="00F57019" w:rsidRDefault="00F57019" w:rsidP="00C0496B">
      <w:pPr>
        <w:snapToGrid w:val="0"/>
        <w:contextualSpacing/>
      </w:pPr>
    </w:p>
    <w:p w14:paraId="3A34AE7D" w14:textId="30B30B60" w:rsidR="00F57019" w:rsidRDefault="00F57019" w:rsidP="00C0496B">
      <w:pPr>
        <w:snapToGrid w:val="0"/>
        <w:contextualSpacing/>
      </w:pPr>
    </w:p>
    <w:p w14:paraId="102120AF" w14:textId="273F092B" w:rsidR="00F57019" w:rsidRDefault="00F57019" w:rsidP="00C0496B">
      <w:pPr>
        <w:snapToGrid w:val="0"/>
        <w:contextualSpacing/>
      </w:pPr>
    </w:p>
    <w:p w14:paraId="3DDABF35" w14:textId="0557AD22" w:rsidR="00F57019" w:rsidRDefault="00F57019" w:rsidP="00C0496B">
      <w:pPr>
        <w:snapToGrid w:val="0"/>
        <w:contextualSpacing/>
      </w:pPr>
    </w:p>
    <w:p w14:paraId="1597C205" w14:textId="1B4034CF" w:rsidR="00F57019" w:rsidRDefault="00F57019" w:rsidP="00C0496B">
      <w:pPr>
        <w:snapToGrid w:val="0"/>
        <w:contextualSpacing/>
      </w:pPr>
    </w:p>
    <w:p w14:paraId="29F56D5A" w14:textId="77777777" w:rsidR="00F57019" w:rsidRDefault="00F57019" w:rsidP="00C0496B">
      <w:pPr>
        <w:snapToGrid w:val="0"/>
        <w:contextualSpacing/>
      </w:pPr>
    </w:p>
    <w:p w14:paraId="4FC24D8C" w14:textId="77777777" w:rsidR="00F57019" w:rsidRDefault="00F57019" w:rsidP="00C0496B">
      <w:pPr>
        <w:snapToGrid w:val="0"/>
        <w:contextualSpacing/>
      </w:pPr>
    </w:p>
    <w:p w14:paraId="041FBD5F" w14:textId="77777777" w:rsidR="00F57019" w:rsidRDefault="00F57019" w:rsidP="00C0496B">
      <w:pPr>
        <w:snapToGrid w:val="0"/>
        <w:contextualSpacing/>
      </w:pPr>
    </w:p>
    <w:p w14:paraId="22AD6ACA" w14:textId="77777777" w:rsidR="00F57019" w:rsidRDefault="00F57019" w:rsidP="00C0496B">
      <w:pPr>
        <w:snapToGrid w:val="0"/>
        <w:contextualSpacing/>
      </w:pPr>
    </w:p>
    <w:p w14:paraId="35F22E55" w14:textId="77777777" w:rsidR="00F57019" w:rsidRDefault="00F57019" w:rsidP="00C0496B">
      <w:pPr>
        <w:snapToGrid w:val="0"/>
        <w:contextualSpacing/>
      </w:pPr>
    </w:p>
    <w:p w14:paraId="355328DE" w14:textId="77777777" w:rsidR="00F57019" w:rsidRDefault="00F57019" w:rsidP="00C0496B">
      <w:pPr>
        <w:snapToGrid w:val="0"/>
        <w:contextualSpacing/>
      </w:pPr>
    </w:p>
    <w:p w14:paraId="6B4CBBEE" w14:textId="77777777" w:rsidR="00F57019" w:rsidRDefault="00F57019" w:rsidP="00C0496B">
      <w:pPr>
        <w:snapToGrid w:val="0"/>
        <w:contextualSpacing/>
      </w:pPr>
    </w:p>
    <w:p w14:paraId="1B30909E" w14:textId="77777777" w:rsidR="00F57019" w:rsidRDefault="00F57019" w:rsidP="00C0496B">
      <w:pPr>
        <w:snapToGrid w:val="0"/>
        <w:contextualSpacing/>
      </w:pPr>
    </w:p>
    <w:p w14:paraId="17509348" w14:textId="77777777" w:rsidR="003046A8" w:rsidRDefault="003046A8" w:rsidP="00C0496B">
      <w:pPr>
        <w:snapToGrid w:val="0"/>
        <w:contextualSpacing/>
      </w:pPr>
    </w:p>
    <w:p w14:paraId="66CC6F1C" w14:textId="77777777" w:rsidR="003046A8" w:rsidRDefault="003046A8" w:rsidP="00C0496B">
      <w:pPr>
        <w:snapToGrid w:val="0"/>
        <w:contextualSpacing/>
      </w:pPr>
    </w:p>
    <w:p w14:paraId="6E45FEB5" w14:textId="77777777" w:rsidR="003046A8" w:rsidRDefault="003046A8" w:rsidP="00C0496B">
      <w:pPr>
        <w:snapToGrid w:val="0"/>
        <w:contextualSpacing/>
      </w:pPr>
    </w:p>
    <w:p w14:paraId="2DCB5CEE" w14:textId="77777777" w:rsidR="003046A8" w:rsidRDefault="003046A8" w:rsidP="00C0496B">
      <w:pPr>
        <w:snapToGrid w:val="0"/>
        <w:contextualSpacing/>
      </w:pPr>
    </w:p>
    <w:p w14:paraId="3424B62A" w14:textId="77777777" w:rsidR="00F57019" w:rsidRDefault="00F57019" w:rsidP="00C0496B">
      <w:pPr>
        <w:snapToGrid w:val="0"/>
        <w:contextualSpacing/>
      </w:pPr>
    </w:p>
    <w:p w14:paraId="1CAB7F28" w14:textId="77777777" w:rsidR="00F57019" w:rsidRDefault="00F57019" w:rsidP="00C0496B">
      <w:pPr>
        <w:snapToGrid w:val="0"/>
        <w:contextualSpacing/>
      </w:pPr>
    </w:p>
    <w:p w14:paraId="19232E97" w14:textId="77777777" w:rsidR="00F57019" w:rsidRDefault="00F57019" w:rsidP="00C0496B">
      <w:pPr>
        <w:snapToGrid w:val="0"/>
        <w:contextualSpacing/>
      </w:pPr>
    </w:p>
    <w:p w14:paraId="3D1EAF00" w14:textId="77777777" w:rsidR="00F57019" w:rsidRDefault="00F57019" w:rsidP="00C0496B">
      <w:pPr>
        <w:snapToGrid w:val="0"/>
        <w:contextualSpacing/>
      </w:pPr>
    </w:p>
    <w:p w14:paraId="0AA35970" w14:textId="77777777" w:rsidR="00F57019" w:rsidRDefault="00F57019" w:rsidP="00C0496B">
      <w:pPr>
        <w:snapToGrid w:val="0"/>
        <w:contextualSpacing/>
      </w:pPr>
    </w:p>
    <w:p w14:paraId="7D5CC7BA" w14:textId="77777777" w:rsidR="00F57019" w:rsidRDefault="00F57019" w:rsidP="00C0496B">
      <w:pPr>
        <w:snapToGrid w:val="0"/>
        <w:contextualSpacing/>
      </w:pPr>
    </w:p>
    <w:p w14:paraId="32241CE3" w14:textId="0C528D5C" w:rsidR="00C0496B" w:rsidRDefault="00C0496B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準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不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另行通知，實際內容請隨時來電洽詢。</w:t>
      </w:r>
    </w:p>
    <w:p w14:paraId="3376E839" w14:textId="61CA72C5" w:rsidR="00C0496B" w:rsidRPr="00C0496B" w:rsidRDefault="00C0496B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C0496B">
        <w:rPr>
          <w:rFonts w:ascii="微軟正黑體" w:eastAsia="微軟正黑體" w:hAnsi="微軟正黑體"/>
          <w:sz w:val="16"/>
          <w:szCs w:val="16"/>
        </w:rPr>
        <w:t>V</w:t>
      </w:r>
      <w:r w:rsidR="007F2975">
        <w:rPr>
          <w:rFonts w:ascii="微軟正黑體" w:eastAsia="微軟正黑體" w:hAnsi="微軟正黑體" w:hint="eastAsia"/>
          <w:sz w:val="16"/>
          <w:szCs w:val="16"/>
        </w:rPr>
        <w:t>2201</w:t>
      </w:r>
      <w:r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1538E1" w14:textId="77777777" w:rsidR="00C053DB" w:rsidRDefault="00C053DB" w:rsidP="00636597">
      <w:pPr>
        <w:spacing w:after="0" w:line="240" w:lineRule="auto"/>
      </w:pPr>
      <w:r>
        <w:separator/>
      </w:r>
    </w:p>
  </w:endnote>
  <w:endnote w:type="continuationSeparator" w:id="0">
    <w:p w14:paraId="6F17D980" w14:textId="77777777" w:rsidR="00C053DB" w:rsidRDefault="00C053DB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MicrosoftJhengHeiLight">
    <w:altName w:val="Yu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1253F5" w14:textId="77777777" w:rsidR="00C053DB" w:rsidRDefault="00C053DB" w:rsidP="00636597">
      <w:pPr>
        <w:spacing w:after="0" w:line="240" w:lineRule="auto"/>
      </w:pPr>
      <w:r>
        <w:separator/>
      </w:r>
    </w:p>
  </w:footnote>
  <w:footnote w:type="continuationSeparator" w:id="0">
    <w:p w14:paraId="74ABD17A" w14:textId="77777777" w:rsidR="00C053DB" w:rsidRDefault="00C053DB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displayBackgroundShap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00691"/>
    <w:rsid w:val="00010D72"/>
    <w:rsid w:val="00014915"/>
    <w:rsid w:val="00042EF0"/>
    <w:rsid w:val="00090332"/>
    <w:rsid w:val="000D253F"/>
    <w:rsid w:val="00144E10"/>
    <w:rsid w:val="00162BE9"/>
    <w:rsid w:val="001A584B"/>
    <w:rsid w:val="001B4593"/>
    <w:rsid w:val="001D5793"/>
    <w:rsid w:val="00215F80"/>
    <w:rsid w:val="00223160"/>
    <w:rsid w:val="00224A5F"/>
    <w:rsid w:val="00226CE5"/>
    <w:rsid w:val="002530ED"/>
    <w:rsid w:val="0029137D"/>
    <w:rsid w:val="002A65DC"/>
    <w:rsid w:val="003046A8"/>
    <w:rsid w:val="00335D55"/>
    <w:rsid w:val="003C260C"/>
    <w:rsid w:val="003C29AD"/>
    <w:rsid w:val="0041499F"/>
    <w:rsid w:val="0044663E"/>
    <w:rsid w:val="0046343D"/>
    <w:rsid w:val="004859D2"/>
    <w:rsid w:val="00490E4F"/>
    <w:rsid w:val="00491497"/>
    <w:rsid w:val="004F2F7E"/>
    <w:rsid w:val="00505A81"/>
    <w:rsid w:val="00516856"/>
    <w:rsid w:val="00534F5A"/>
    <w:rsid w:val="0055662F"/>
    <w:rsid w:val="00561A95"/>
    <w:rsid w:val="005A0CC5"/>
    <w:rsid w:val="005F76D0"/>
    <w:rsid w:val="0061485A"/>
    <w:rsid w:val="00636597"/>
    <w:rsid w:val="00652A53"/>
    <w:rsid w:val="00665B87"/>
    <w:rsid w:val="006A3C2B"/>
    <w:rsid w:val="006C6D93"/>
    <w:rsid w:val="006F6DB7"/>
    <w:rsid w:val="0070014D"/>
    <w:rsid w:val="00774949"/>
    <w:rsid w:val="00782E40"/>
    <w:rsid w:val="007C3BD9"/>
    <w:rsid w:val="007F2975"/>
    <w:rsid w:val="00804F7C"/>
    <w:rsid w:val="008503C4"/>
    <w:rsid w:val="00854F75"/>
    <w:rsid w:val="00857B39"/>
    <w:rsid w:val="00861CDB"/>
    <w:rsid w:val="00932727"/>
    <w:rsid w:val="00946F94"/>
    <w:rsid w:val="009523C0"/>
    <w:rsid w:val="0095553E"/>
    <w:rsid w:val="00965C79"/>
    <w:rsid w:val="00985F44"/>
    <w:rsid w:val="00993CAA"/>
    <w:rsid w:val="00996F1B"/>
    <w:rsid w:val="009F176E"/>
    <w:rsid w:val="00A0187B"/>
    <w:rsid w:val="00A06151"/>
    <w:rsid w:val="00A5118F"/>
    <w:rsid w:val="00A77EBD"/>
    <w:rsid w:val="00AA1BDB"/>
    <w:rsid w:val="00AC76EA"/>
    <w:rsid w:val="00AD1C7D"/>
    <w:rsid w:val="00B070D0"/>
    <w:rsid w:val="00B51D18"/>
    <w:rsid w:val="00B67520"/>
    <w:rsid w:val="00B67E14"/>
    <w:rsid w:val="00B70731"/>
    <w:rsid w:val="00B75CBE"/>
    <w:rsid w:val="00B87743"/>
    <w:rsid w:val="00B94F6D"/>
    <w:rsid w:val="00B976D4"/>
    <w:rsid w:val="00BA0480"/>
    <w:rsid w:val="00C0496B"/>
    <w:rsid w:val="00C053DB"/>
    <w:rsid w:val="00C31D4D"/>
    <w:rsid w:val="00C45782"/>
    <w:rsid w:val="00C73F5E"/>
    <w:rsid w:val="00C77500"/>
    <w:rsid w:val="00C814E8"/>
    <w:rsid w:val="00C877B5"/>
    <w:rsid w:val="00CA3D97"/>
    <w:rsid w:val="00CB665C"/>
    <w:rsid w:val="00CD510A"/>
    <w:rsid w:val="00CE01BC"/>
    <w:rsid w:val="00CE1B4C"/>
    <w:rsid w:val="00CE3C18"/>
    <w:rsid w:val="00CE6AE5"/>
    <w:rsid w:val="00CF54FB"/>
    <w:rsid w:val="00D34F4F"/>
    <w:rsid w:val="00D45CF3"/>
    <w:rsid w:val="00D834E2"/>
    <w:rsid w:val="00D865D4"/>
    <w:rsid w:val="00D94519"/>
    <w:rsid w:val="00DC618C"/>
    <w:rsid w:val="00DE0B29"/>
    <w:rsid w:val="00E05ECB"/>
    <w:rsid w:val="00E065CD"/>
    <w:rsid w:val="00E16DF4"/>
    <w:rsid w:val="00E231C0"/>
    <w:rsid w:val="00E32C0C"/>
    <w:rsid w:val="00E34F2F"/>
    <w:rsid w:val="00E60C57"/>
    <w:rsid w:val="00E73344"/>
    <w:rsid w:val="00EC0371"/>
    <w:rsid w:val="00F15A8E"/>
    <w:rsid w:val="00F4696D"/>
    <w:rsid w:val="00F46ACE"/>
    <w:rsid w:val="00F57019"/>
    <w:rsid w:val="00F63843"/>
    <w:rsid w:val="00F83482"/>
    <w:rsid w:val="00FA2E99"/>
    <w:rsid w:val="00FC1CE2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sv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svg"/><Relationship Id="rId31" Type="http://schemas.openxmlformats.org/officeDocument/2006/relationships/image" Target="media/image24.sv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svg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33" Type="http://schemas.openxmlformats.org/officeDocument/2006/relationships/image" Target="media/image26.svg"/><Relationship Id="rId38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363</Words>
  <Characters>2072</Characters>
  <Application>Microsoft Office Word</Application>
  <DocSecurity>0</DocSecurity>
  <Lines>17</Lines>
  <Paragraphs>4</Paragraphs>
  <ScaleCrop>false</ScaleCrop>
  <Company/>
  <LinksUpToDate>false</LinksUpToDate>
  <CharactersWithSpaces>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6</cp:revision>
  <dcterms:created xsi:type="dcterms:W3CDTF">2025-12-24T06:24:00Z</dcterms:created>
  <dcterms:modified xsi:type="dcterms:W3CDTF">2025-12-24T07:20:00Z</dcterms:modified>
</cp:coreProperties>
</file>