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5D9798" w14:textId="3EAB9BBA" w:rsidR="00EE7225" w:rsidRPr="006856E1" w:rsidRDefault="00EF6211" w:rsidP="00B46C1C">
      <w:pPr>
        <w:snapToGrid w:val="0"/>
        <w:spacing w:after="0"/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5E24734B" wp14:editId="5057C65C">
            <wp:simplePos x="0" y="0"/>
            <wp:positionH relativeFrom="margin">
              <wp:posOffset>5080000</wp:posOffset>
            </wp:positionH>
            <wp:positionV relativeFrom="paragraph">
              <wp:posOffset>5171440</wp:posOffset>
            </wp:positionV>
            <wp:extent cx="703580" cy="601345"/>
            <wp:effectExtent l="0" t="0" r="1270" b="8255"/>
            <wp:wrapThrough wrapText="bothSides">
              <wp:wrapPolygon edited="0">
                <wp:start x="5848" y="0"/>
                <wp:lineTo x="0" y="2053"/>
                <wp:lineTo x="0" y="10264"/>
                <wp:lineTo x="5848" y="10948"/>
                <wp:lineTo x="1755" y="15738"/>
                <wp:lineTo x="585" y="17791"/>
                <wp:lineTo x="585" y="21212"/>
                <wp:lineTo x="19884" y="21212"/>
                <wp:lineTo x="21054" y="17791"/>
                <wp:lineTo x="19884" y="15738"/>
                <wp:lineTo x="16375" y="10948"/>
                <wp:lineTo x="21054" y="8211"/>
                <wp:lineTo x="21054" y="5474"/>
                <wp:lineTo x="14621" y="0"/>
                <wp:lineTo x="5848" y="0"/>
              </wp:wrapPolygon>
            </wp:wrapThrough>
            <wp:docPr id="51025769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257692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58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48BA4B98" wp14:editId="0310702A">
            <wp:simplePos x="0" y="0"/>
            <wp:positionH relativeFrom="column">
              <wp:posOffset>3354070</wp:posOffset>
            </wp:positionH>
            <wp:positionV relativeFrom="paragraph">
              <wp:posOffset>5041265</wp:posOffset>
            </wp:positionV>
            <wp:extent cx="757555" cy="808355"/>
            <wp:effectExtent l="0" t="0" r="0" b="0"/>
            <wp:wrapThrough wrapText="bothSides">
              <wp:wrapPolygon edited="0">
                <wp:start x="9777" y="0"/>
                <wp:lineTo x="5432" y="8145"/>
                <wp:lineTo x="4345" y="20361"/>
                <wp:lineTo x="15752" y="20361"/>
                <wp:lineTo x="16295" y="19343"/>
                <wp:lineTo x="15752" y="8145"/>
                <wp:lineTo x="11950" y="0"/>
                <wp:lineTo x="9777" y="0"/>
              </wp:wrapPolygon>
            </wp:wrapThrough>
            <wp:docPr id="1409802967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802967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555" cy="808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5" behindDoc="1" locked="0" layoutInCell="1" allowOverlap="1" wp14:anchorId="2A3BA55C" wp14:editId="7F55528C">
            <wp:simplePos x="0" y="0"/>
            <wp:positionH relativeFrom="column">
              <wp:posOffset>-900753</wp:posOffset>
            </wp:positionH>
            <wp:positionV relativeFrom="paragraph">
              <wp:posOffset>-442898</wp:posOffset>
            </wp:positionV>
            <wp:extent cx="7575993" cy="10713492"/>
            <wp:effectExtent l="0" t="0" r="6350" b="0"/>
            <wp:wrapNone/>
            <wp:docPr id="92056145" name="圖片 55" descr="一張含有 文字, 螢幕擷取畫面, 圓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56145" name="圖片 55" descr="一張含有 文字, 螢幕擷取畫面, 圓形, 字型 的圖片&#10;&#10;自動產生的描述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5993" cy="107134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1F38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0967616" wp14:editId="5881FE11">
                <wp:simplePos x="0" y="0"/>
                <wp:positionH relativeFrom="page">
                  <wp:posOffset>477676</wp:posOffset>
                </wp:positionH>
                <wp:positionV relativeFrom="page">
                  <wp:posOffset>150125</wp:posOffset>
                </wp:positionV>
                <wp:extent cx="7006554" cy="9163637"/>
                <wp:effectExtent l="0" t="0" r="0" b="0"/>
                <wp:wrapTopAndBottom/>
                <wp:docPr id="6646" name="Group 66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06554" cy="9163637"/>
                          <a:chOff x="472440" y="148320"/>
                          <a:chExt cx="7006859" cy="9164073"/>
                        </a:xfrm>
                      </wpg:grpSpPr>
                      <wps:wsp>
                        <wps:cNvPr id="9987" name="Shape 9987"/>
                        <wps:cNvSpPr/>
                        <wps:spPr>
                          <a:xfrm>
                            <a:off x="753034" y="4823952"/>
                            <a:ext cx="2541804" cy="128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1804" h="12878">
                                <a:moveTo>
                                  <a:pt x="0" y="0"/>
                                </a:moveTo>
                                <a:lnTo>
                                  <a:pt x="2541804" y="0"/>
                                </a:lnTo>
                                <a:lnTo>
                                  <a:pt x="2541804" y="12878"/>
                                </a:lnTo>
                                <a:lnTo>
                                  <a:pt x="0" y="128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4A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Rectangle 54"/>
                        <wps:cNvSpPr/>
                        <wps:spPr>
                          <a:xfrm>
                            <a:off x="753039" y="3720463"/>
                            <a:ext cx="4011613" cy="6891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0E0163" w14:textId="4ECD29BC" w:rsidR="00EE7225" w:rsidRPr="00F31864" w:rsidRDefault="00CD39C1">
                              <w:pPr>
                                <w:rPr>
                                  <w:rFonts w:eastAsiaTheme="minorEastAsia"/>
                                  <w:sz w:val="72"/>
                                  <w:szCs w:val="72"/>
                                </w:rPr>
                              </w:pPr>
                              <w:r w:rsidRPr="00CD39C1">
                                <w:rPr>
                                  <w:rFonts w:ascii="Microsoft YaHei UI" w:eastAsia="Microsoft YaHei UI" w:hAnsi="Microsoft YaHei UI" w:cs="Microsoft YaHei UI"/>
                                  <w:b/>
                                  <w:color w:val="004A5B"/>
                                  <w:sz w:val="72"/>
                                  <w:szCs w:val="72"/>
                                </w:rPr>
                                <w:t>200</w:t>
                              </w:r>
                              <w:r w:rsidRPr="00CD39C1">
                                <w:rPr>
                                  <w:rFonts w:ascii="Microsoft YaHei UI" w:eastAsia="Microsoft YaHei UI" w:hAnsi="Microsoft YaHei UI" w:cs="Microsoft YaHei UI" w:hint="eastAsia"/>
                                  <w:b/>
                                  <w:color w:val="004A5B"/>
                                  <w:sz w:val="72"/>
                                  <w:szCs w:val="72"/>
                                </w:rPr>
                                <w:t>萬</w:t>
                              </w:r>
                              <w:r w:rsidRPr="00CD39C1">
                                <w:rPr>
                                  <w:rFonts w:ascii="Microsoft YaHei UI" w:eastAsia="Microsoft YaHei UI" w:hAnsi="Microsoft YaHei UI" w:cs="Microsoft YaHei UI"/>
                                  <w:b/>
                                  <w:color w:val="004A5B"/>
                                  <w:sz w:val="72"/>
                                  <w:szCs w:val="72"/>
                                </w:rPr>
                                <w:t xml:space="preserve"> </w:t>
                              </w:r>
                              <w:r w:rsidR="003D6472" w:rsidRPr="004D0F2A">
                                <w:rPr>
                                  <w:rFonts w:ascii="Microsoft YaHei UI" w:eastAsia="Microsoft YaHei UI" w:hAnsi="Microsoft YaHei UI" w:cs="Microsoft YaHei UI" w:hint="eastAsia"/>
                                  <w:b/>
                                  <w:color w:val="004A5B"/>
                                  <w:sz w:val="72"/>
                                  <w:szCs w:val="72"/>
                                </w:rPr>
                                <w:t>紅外線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752973" y="4361860"/>
                            <a:ext cx="2959304" cy="4813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2D9A5D" w14:textId="630BB847" w:rsidR="00EE7225" w:rsidRPr="00F31864" w:rsidRDefault="003D6472">
                              <w:pPr>
                                <w:rPr>
                                  <w:rFonts w:ascii="Microsoft YaHei UI" w:eastAsia="Microsoft YaHei UI" w:hAnsi="Microsoft YaHei UI"/>
                                  <w:sz w:val="44"/>
                                  <w:szCs w:val="44"/>
                                </w:rPr>
                              </w:pPr>
                              <w:r w:rsidRPr="00F31864">
                                <w:rPr>
                                  <w:rFonts w:ascii="Microsoft YaHei UI" w:eastAsia="Microsoft YaHei UI" w:hAnsi="Microsoft YaHei UI" w:cs="Microsoft YaHei UI" w:hint="eastAsia"/>
                                  <w:color w:val="004A5B"/>
                                  <w:sz w:val="44"/>
                                  <w:szCs w:val="44"/>
                                </w:rPr>
                                <w:t>槍</w:t>
                              </w:r>
                              <w:r w:rsidR="00CD39C1" w:rsidRPr="00F31864">
                                <w:rPr>
                                  <w:rFonts w:ascii="Microsoft YaHei UI" w:eastAsia="Microsoft YaHei UI" w:hAnsi="Microsoft YaHei UI" w:cs="Microsoft YaHei UI"/>
                                  <w:color w:val="004A5B"/>
                                  <w:sz w:val="44"/>
                                  <w:szCs w:val="44"/>
                                </w:rPr>
                                <w:t>型</w:t>
                              </w:r>
                              <w:r w:rsidR="00F31864" w:rsidRPr="00F31864">
                                <w:rPr>
                                  <w:rFonts w:ascii="Microsoft YaHei UI" w:eastAsia="Microsoft YaHei UI" w:hAnsi="Microsoft YaHei UI" w:cs="Microsoft YaHei UI" w:hint="eastAsia"/>
                                  <w:color w:val="004A5B"/>
                                  <w:sz w:val="44"/>
                                  <w:szCs w:val="44"/>
                                </w:rPr>
                                <w:t>類比</w:t>
                              </w:r>
                              <w:r w:rsidR="00CD39C1" w:rsidRPr="00F31864">
                                <w:rPr>
                                  <w:rFonts w:ascii="Microsoft YaHei UI" w:eastAsia="Microsoft YaHei UI" w:hAnsi="Microsoft YaHei UI" w:cs="Microsoft YaHei UI"/>
                                  <w:color w:val="004A5B"/>
                                  <w:sz w:val="44"/>
                                  <w:szCs w:val="44"/>
                                </w:rPr>
                                <w:t>攝影機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753033" y="4837230"/>
                            <a:ext cx="2275015" cy="2176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3BD18E" w14:textId="5B17E85D" w:rsidR="00EE7225" w:rsidRPr="004D0F2A" w:rsidRDefault="00000000">
                              <w:pPr>
                                <w:rPr>
                                  <w:rFonts w:ascii="Microsoft YaHei UI" w:eastAsia="Microsoft YaHei UI" w:hAnsi="Microsoft YaHei UI"/>
                                </w:rPr>
                              </w:pPr>
                              <w:r w:rsidRPr="004D0F2A">
                                <w:rPr>
                                  <w:rFonts w:ascii="Microsoft YaHei UI" w:eastAsia="Microsoft YaHei UI" w:hAnsi="Microsoft YaHei UI" w:cs="Microsoft YaHei UI"/>
                                  <w:color w:val="004A5B"/>
                                  <w:sz w:val="24"/>
                                </w:rPr>
                                <w:t xml:space="preserve">型號 : </w:t>
                              </w:r>
                              <w:r w:rsidR="00F80D8E" w:rsidRPr="004D0F2A">
                                <w:rPr>
                                  <w:rFonts w:ascii="Microsoft YaHei UI" w:eastAsia="Microsoft YaHei UI" w:hAnsi="Microsoft YaHei UI" w:cs="Microsoft YaHei UI"/>
                                  <w:color w:val="004A5B"/>
                                  <w:sz w:val="24"/>
                                </w:rPr>
                                <w:t>HAC-B2A21-U</w:t>
                              </w:r>
                              <w:r w:rsidR="00703A6D" w:rsidRPr="00703A6D">
                                <w:rPr>
                                  <w:noProof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43" name="Rectangle 6443"/>
                        <wps:cNvSpPr/>
                        <wps:spPr>
                          <a:xfrm>
                            <a:off x="515169" y="7262159"/>
                            <a:ext cx="6394891" cy="20502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5624E1" w14:textId="77777777" w:rsidR="003D6472" w:rsidRPr="003D6472" w:rsidRDefault="003D6472" w:rsidP="003D6472">
                              <w:pPr>
                                <w:pStyle w:val="a6"/>
                                <w:numPr>
                                  <w:ilvl w:val="0"/>
                                  <w:numId w:val="3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3D6472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 xml:space="preserve">2MP CMOS </w:t>
                              </w:r>
                              <w:proofErr w:type="gramStart"/>
                              <w:r w:rsidRPr="003D6472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攝像元件</w:t>
                              </w:r>
                              <w:proofErr w:type="gramEnd"/>
                              <w:r w:rsidRPr="003D6472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，清晰高畫質</w:t>
                              </w:r>
                            </w:p>
                            <w:p w14:paraId="7CD1B72F" w14:textId="77777777" w:rsidR="003D6472" w:rsidRPr="003D6472" w:rsidRDefault="003D6472" w:rsidP="003D6472">
                              <w:pPr>
                                <w:pStyle w:val="a6"/>
                                <w:numPr>
                                  <w:ilvl w:val="0"/>
                                  <w:numId w:val="3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3D6472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最大輸出</w:t>
                              </w:r>
                              <w:r w:rsidRPr="003D6472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>1080p @30fps</w:t>
                              </w:r>
                            </w:p>
                            <w:p w14:paraId="146D720D" w14:textId="77777777" w:rsidR="003D6472" w:rsidRPr="003D6472" w:rsidRDefault="003D6472" w:rsidP="003D6472">
                              <w:pPr>
                                <w:pStyle w:val="a6"/>
                                <w:numPr>
                                  <w:ilvl w:val="0"/>
                                  <w:numId w:val="3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3D6472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內建智能紅外線，最大照明距離：</w:t>
                              </w:r>
                              <w:r w:rsidRPr="003D6472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>30 m</w:t>
                              </w:r>
                            </w:p>
                            <w:p w14:paraId="45BD0675" w14:textId="77777777" w:rsidR="003D6472" w:rsidRPr="003D6472" w:rsidRDefault="003D6472" w:rsidP="003D6472">
                              <w:pPr>
                                <w:pStyle w:val="a6"/>
                                <w:numPr>
                                  <w:ilvl w:val="0"/>
                                  <w:numId w:val="3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3D6472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>3.6mm</w:t>
                              </w:r>
                              <w:r w:rsidRPr="003D6472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固定鏡頭</w:t>
                              </w:r>
                            </w:p>
                            <w:p w14:paraId="7FAD9702" w14:textId="77777777" w:rsidR="003D6472" w:rsidRPr="003D6472" w:rsidRDefault="003D6472" w:rsidP="003D6472">
                              <w:pPr>
                                <w:pStyle w:val="a6"/>
                                <w:numPr>
                                  <w:ilvl w:val="0"/>
                                  <w:numId w:val="3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3D6472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>CVI/CVBS/AHD/TVI</w:t>
                              </w:r>
                              <w:r w:rsidRPr="003D6472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可切換</w:t>
                              </w:r>
                            </w:p>
                            <w:p w14:paraId="22C000A2" w14:textId="77777777" w:rsidR="003D6472" w:rsidRDefault="003D6472" w:rsidP="003D6472">
                              <w:pPr>
                                <w:pStyle w:val="a6"/>
                                <w:numPr>
                                  <w:ilvl w:val="0"/>
                                  <w:numId w:val="3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3D6472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>DC 12V</w:t>
                              </w:r>
                            </w:p>
                            <w:p w14:paraId="69D781C7" w14:textId="6859725D" w:rsidR="00EE7225" w:rsidRPr="003D6472" w:rsidRDefault="003D6472" w:rsidP="003D6472">
                              <w:pPr>
                                <w:pStyle w:val="a6"/>
                                <w:numPr>
                                  <w:ilvl w:val="0"/>
                                  <w:numId w:val="3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3D6472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>IP6</w:t>
                              </w:r>
                              <w:r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Shape 77"/>
                        <wps:cNvSpPr/>
                        <wps:spPr>
                          <a:xfrm>
                            <a:off x="472440" y="6806502"/>
                            <a:ext cx="1325017" cy="314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5017" h="314782">
                                <a:moveTo>
                                  <a:pt x="157391" y="0"/>
                                </a:moveTo>
                                <a:lnTo>
                                  <a:pt x="1167625" y="0"/>
                                </a:lnTo>
                                <a:cubicBezTo>
                                  <a:pt x="1254544" y="0"/>
                                  <a:pt x="1325017" y="70459"/>
                                  <a:pt x="1325017" y="157391"/>
                                </a:cubicBezTo>
                                <a:cubicBezTo>
                                  <a:pt x="1325017" y="244310"/>
                                  <a:pt x="1254544" y="314782"/>
                                  <a:pt x="1167625" y="314782"/>
                                </a:cubicBezTo>
                                <a:lnTo>
                                  <a:pt x="157391" y="314782"/>
                                </a:lnTo>
                                <a:cubicBezTo>
                                  <a:pt x="70460" y="314782"/>
                                  <a:pt x="0" y="244310"/>
                                  <a:pt x="0" y="157391"/>
                                </a:cubicBezTo>
                                <a:cubicBezTo>
                                  <a:pt x="0" y="70459"/>
                                  <a:pt x="70460" y="0"/>
                                  <a:pt x="15739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4A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Rectangle 78"/>
                        <wps:cNvSpPr/>
                        <wps:spPr>
                          <a:xfrm>
                            <a:off x="683003" y="6784525"/>
                            <a:ext cx="1216152" cy="3479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FFAA7F" w14:textId="77777777" w:rsidR="00EE7225" w:rsidRDefault="00000000"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  <w:sz w:val="36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73" name="Picture 9373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401" b="11401"/>
                          <a:stretch/>
                        </pic:blipFill>
                        <pic:spPr>
                          <a:xfrm>
                            <a:off x="2020796" y="148320"/>
                            <a:ext cx="5458503" cy="421386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967616" id="Group 6646" o:spid="_x0000_s1026" style="position:absolute;margin-left:37.6pt;margin-top:11.8pt;width:551.7pt;height:721.55pt;z-index:251658240;mso-position-horizontal-relative:page;mso-position-vertical-relative:page;mso-width-relative:margin;mso-height-relative:margin" coordorigin="4724,1483" coordsize="70068,916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Y8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DANQ8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hz5OPAAACJ0lEQVQAAAAAAAAAAAAAAAAAAAAAAAAAAAAAAAAAAAAA&#10;AAAAAAAAAAAAAAAAAAAAAAAAAAAAAAAAAAAAAAAAAAAAAAAAAAAAAAAAAAAAAAAAAAAAAAAAAAAA&#10;AAAAAAAAAAAAAAAAAAAAAAAAAAAAAAAAAAAAAAAAAAAAAAAAAAAAAAAAAAAAAAAAAAAAAAAAAAAA&#10;AAAAAAAAAAAAAAAAAAAAAAAAAAAAAAAAAAAAAAAAAACue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">
                <v:shape id="Shape 9987" o:spid="_x0000_s1027" style="position:absolute;left:7530;top:48239;width:25418;height:129;visibility:visible;mso-wrap-style:square;v-text-anchor:top" coordsize="2541804,128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" path="m,l2541804,r,12878l,12878,,e" fillcolor="#004a5b" stroked="f" strokeweight="0">
                  <v:stroke miterlimit="83231f" joinstyle="miter"/>
                  <v:path arrowok="t" textboxrect="0,0,2541804,12878"/>
                </v:shape>
                <v:rect id="Rectangle 54" o:spid="_x0000_s1028" style="position:absolute;left:7530;top:37204;width:40116;height:6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14:paraId="0C0E0163" w14:textId="4ECD29BC" w:rsidR="00EE7225" w:rsidRPr="00F31864" w:rsidRDefault="00CD39C1">
                        <w:pPr>
                          <w:rPr>
                            <w:rFonts w:eastAsiaTheme="minorEastAsia"/>
                            <w:sz w:val="72"/>
                            <w:szCs w:val="72"/>
                          </w:rPr>
                        </w:pPr>
                        <w:r w:rsidRPr="00CD39C1">
                          <w:rPr>
                            <w:rFonts w:ascii="Microsoft YaHei UI" w:eastAsia="Microsoft YaHei UI" w:hAnsi="Microsoft YaHei UI" w:cs="Microsoft YaHei UI"/>
                            <w:b/>
                            <w:color w:val="004A5B"/>
                            <w:sz w:val="72"/>
                            <w:szCs w:val="72"/>
                          </w:rPr>
                          <w:t>200</w:t>
                        </w:r>
                        <w:r w:rsidRPr="00CD39C1">
                          <w:rPr>
                            <w:rFonts w:ascii="Microsoft YaHei UI" w:eastAsia="Microsoft YaHei UI" w:hAnsi="Microsoft YaHei UI" w:cs="Microsoft YaHei UI" w:hint="eastAsia"/>
                            <w:b/>
                            <w:color w:val="004A5B"/>
                            <w:sz w:val="72"/>
                            <w:szCs w:val="72"/>
                          </w:rPr>
                          <w:t>萬</w:t>
                        </w:r>
                        <w:r w:rsidRPr="00CD39C1">
                          <w:rPr>
                            <w:rFonts w:ascii="Microsoft YaHei UI" w:eastAsia="Microsoft YaHei UI" w:hAnsi="Microsoft YaHei UI" w:cs="Microsoft YaHei UI"/>
                            <w:b/>
                            <w:color w:val="004A5B"/>
                            <w:sz w:val="72"/>
                            <w:szCs w:val="72"/>
                          </w:rPr>
                          <w:t xml:space="preserve"> </w:t>
                        </w:r>
                        <w:r w:rsidR="003D6472" w:rsidRPr="004D0F2A">
                          <w:rPr>
                            <w:rFonts w:ascii="Microsoft YaHei UI" w:eastAsia="Microsoft YaHei UI" w:hAnsi="Microsoft YaHei UI" w:cs="Microsoft YaHei UI" w:hint="eastAsia"/>
                            <w:b/>
                            <w:color w:val="004A5B"/>
                            <w:sz w:val="72"/>
                            <w:szCs w:val="72"/>
                          </w:rPr>
                          <w:t>紅外線</w:t>
                        </w:r>
                      </w:p>
                    </w:txbxContent>
                  </v:textbox>
                </v:rect>
                <v:rect id="Rectangle 55" o:spid="_x0000_s1029" style="position:absolute;left:7529;top:43618;width:29593;height:48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<v:textbox inset="0,0,0,0">
                    <w:txbxContent>
                      <w:p w14:paraId="162D9A5D" w14:textId="630BB847" w:rsidR="00EE7225" w:rsidRPr="00F31864" w:rsidRDefault="003D6472">
                        <w:pPr>
                          <w:rPr>
                            <w:rFonts w:ascii="Microsoft YaHei UI" w:eastAsia="Microsoft YaHei UI" w:hAnsi="Microsoft YaHei UI"/>
                            <w:sz w:val="44"/>
                            <w:szCs w:val="44"/>
                          </w:rPr>
                        </w:pPr>
                        <w:r w:rsidRPr="00F31864">
                          <w:rPr>
                            <w:rFonts w:ascii="Microsoft YaHei UI" w:eastAsia="Microsoft YaHei UI" w:hAnsi="Microsoft YaHei UI" w:cs="Microsoft YaHei UI" w:hint="eastAsia"/>
                            <w:color w:val="004A5B"/>
                            <w:sz w:val="44"/>
                            <w:szCs w:val="44"/>
                          </w:rPr>
                          <w:t>槍</w:t>
                        </w:r>
                        <w:r w:rsidR="00CD39C1" w:rsidRPr="00F31864">
                          <w:rPr>
                            <w:rFonts w:ascii="Microsoft YaHei UI" w:eastAsia="Microsoft YaHei UI" w:hAnsi="Microsoft YaHei UI" w:cs="Microsoft YaHei UI"/>
                            <w:color w:val="004A5B"/>
                            <w:sz w:val="44"/>
                            <w:szCs w:val="44"/>
                          </w:rPr>
                          <w:t>型</w:t>
                        </w:r>
                        <w:r w:rsidR="00F31864" w:rsidRPr="00F31864">
                          <w:rPr>
                            <w:rFonts w:ascii="Microsoft YaHei UI" w:eastAsia="Microsoft YaHei UI" w:hAnsi="Microsoft YaHei UI" w:cs="Microsoft YaHei UI" w:hint="eastAsia"/>
                            <w:color w:val="004A5B"/>
                            <w:sz w:val="44"/>
                            <w:szCs w:val="44"/>
                          </w:rPr>
                          <w:t>類比</w:t>
                        </w:r>
                        <w:r w:rsidR="00CD39C1" w:rsidRPr="00F31864">
                          <w:rPr>
                            <w:rFonts w:ascii="Microsoft YaHei UI" w:eastAsia="Microsoft YaHei UI" w:hAnsi="Microsoft YaHei UI" w:cs="Microsoft YaHei UI"/>
                            <w:color w:val="004A5B"/>
                            <w:sz w:val="44"/>
                            <w:szCs w:val="44"/>
                          </w:rPr>
                          <w:t>攝影機</w:t>
                        </w:r>
                      </w:p>
                    </w:txbxContent>
                  </v:textbox>
                </v:rect>
                <v:rect id="Rectangle 56" o:spid="_x0000_s1030" style="position:absolute;left:7530;top:48372;width:22750;height:2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663BD18E" w14:textId="5B17E85D" w:rsidR="00EE7225" w:rsidRPr="004D0F2A" w:rsidRDefault="00000000">
                        <w:pPr>
                          <w:rPr>
                            <w:rFonts w:ascii="Microsoft YaHei UI" w:eastAsia="Microsoft YaHei UI" w:hAnsi="Microsoft YaHei UI"/>
                          </w:rPr>
                        </w:pPr>
                        <w:r w:rsidRPr="004D0F2A">
                          <w:rPr>
                            <w:rFonts w:ascii="Microsoft YaHei UI" w:eastAsia="Microsoft YaHei UI" w:hAnsi="Microsoft YaHei UI" w:cs="Microsoft YaHei UI"/>
                            <w:color w:val="004A5B"/>
                            <w:sz w:val="24"/>
                          </w:rPr>
                          <w:t xml:space="preserve">型號 : </w:t>
                        </w:r>
                        <w:r w:rsidR="00F80D8E" w:rsidRPr="004D0F2A">
                          <w:rPr>
                            <w:rFonts w:ascii="Microsoft YaHei UI" w:eastAsia="Microsoft YaHei UI" w:hAnsi="Microsoft YaHei UI" w:cs="Microsoft YaHei UI"/>
                            <w:color w:val="004A5B"/>
                            <w:sz w:val="24"/>
                          </w:rPr>
                          <w:t>HAC-B2A21-U</w:t>
                        </w:r>
                        <w:r w:rsidR="00703A6D" w:rsidRPr="00703A6D">
                          <w:rPr>
                            <w:noProof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43" o:spid="_x0000_s1031" style="position:absolute;left:5151;top:72621;width:63949;height:20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" filled="f" stroked="f">
                  <v:textbox inset="0,0,0,0">
                    <w:txbxContent>
                      <w:p w14:paraId="4D5624E1" w14:textId="77777777" w:rsidR="003D6472" w:rsidRPr="003D6472" w:rsidRDefault="003D6472" w:rsidP="003D6472">
                        <w:pPr>
                          <w:pStyle w:val="a6"/>
                          <w:numPr>
                            <w:ilvl w:val="0"/>
                            <w:numId w:val="3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3D6472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 xml:space="preserve">2MP CMOS </w:t>
                        </w:r>
                        <w:proofErr w:type="gramStart"/>
                        <w:r w:rsidRPr="003D6472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攝像元件</w:t>
                        </w:r>
                        <w:proofErr w:type="gramEnd"/>
                        <w:r w:rsidRPr="003D6472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，清晰高畫質</w:t>
                        </w:r>
                      </w:p>
                      <w:p w14:paraId="7CD1B72F" w14:textId="77777777" w:rsidR="003D6472" w:rsidRPr="003D6472" w:rsidRDefault="003D6472" w:rsidP="003D6472">
                        <w:pPr>
                          <w:pStyle w:val="a6"/>
                          <w:numPr>
                            <w:ilvl w:val="0"/>
                            <w:numId w:val="3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3D6472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最大輸出</w:t>
                        </w:r>
                        <w:r w:rsidRPr="003D6472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>1080p @30fps</w:t>
                        </w:r>
                      </w:p>
                      <w:p w14:paraId="146D720D" w14:textId="77777777" w:rsidR="003D6472" w:rsidRPr="003D6472" w:rsidRDefault="003D6472" w:rsidP="003D6472">
                        <w:pPr>
                          <w:pStyle w:val="a6"/>
                          <w:numPr>
                            <w:ilvl w:val="0"/>
                            <w:numId w:val="3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3D6472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內建智能紅外線，最大照明距離：</w:t>
                        </w:r>
                        <w:r w:rsidRPr="003D6472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>30 m</w:t>
                        </w:r>
                      </w:p>
                      <w:p w14:paraId="45BD0675" w14:textId="77777777" w:rsidR="003D6472" w:rsidRPr="003D6472" w:rsidRDefault="003D6472" w:rsidP="003D6472">
                        <w:pPr>
                          <w:pStyle w:val="a6"/>
                          <w:numPr>
                            <w:ilvl w:val="0"/>
                            <w:numId w:val="3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3D6472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>3.6mm</w:t>
                        </w:r>
                        <w:r w:rsidRPr="003D6472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固定鏡頭</w:t>
                        </w:r>
                      </w:p>
                      <w:p w14:paraId="7FAD9702" w14:textId="77777777" w:rsidR="003D6472" w:rsidRPr="003D6472" w:rsidRDefault="003D6472" w:rsidP="003D6472">
                        <w:pPr>
                          <w:pStyle w:val="a6"/>
                          <w:numPr>
                            <w:ilvl w:val="0"/>
                            <w:numId w:val="3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3D6472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>CVI/CVBS/AHD/TVI</w:t>
                        </w:r>
                        <w:r w:rsidRPr="003D6472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可切換</w:t>
                        </w:r>
                      </w:p>
                      <w:p w14:paraId="22C000A2" w14:textId="77777777" w:rsidR="003D6472" w:rsidRDefault="003D6472" w:rsidP="003D6472">
                        <w:pPr>
                          <w:pStyle w:val="a6"/>
                          <w:numPr>
                            <w:ilvl w:val="0"/>
                            <w:numId w:val="3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3D6472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>DC 12V</w:t>
                        </w:r>
                      </w:p>
                      <w:p w14:paraId="69D781C7" w14:textId="6859725D" w:rsidR="00EE7225" w:rsidRPr="003D6472" w:rsidRDefault="003D6472" w:rsidP="003D6472">
                        <w:pPr>
                          <w:pStyle w:val="a6"/>
                          <w:numPr>
                            <w:ilvl w:val="0"/>
                            <w:numId w:val="3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3D6472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>IP6</w:t>
                        </w:r>
                        <w:r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7</w:t>
                        </w:r>
                      </w:p>
                    </w:txbxContent>
                  </v:textbox>
                </v:rect>
                <v:shape id="Shape 77" o:spid="_x0000_s1032" style="position:absolute;left:4724;top:68065;width:13250;height:3147;visibility:visible;mso-wrap-style:square;v-text-anchor:top" coordsize="1325017,314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" path="m157391,l1167625,v86919,,157392,70459,157392,157391c1325017,244310,1254544,314782,1167625,314782r-1010234,c70460,314782,,244310,,157391,,70459,70460,,157391,xe" fillcolor="#004a5b" stroked="f" strokeweight="0">
                  <v:stroke miterlimit="83231f" joinstyle="miter"/>
                  <v:path arrowok="t" textboxrect="0,0,1325017,314782"/>
                </v:shape>
                <v:rect id="Rectangle 78" o:spid="_x0000_s1033" style="position:absolute;left:6830;top:67845;width:12161;height:3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40FFAA7F" w14:textId="77777777" w:rsidR="00EE7225" w:rsidRDefault="00000000"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  <w:sz w:val="36"/>
                          </w:rPr>
                          <w:t>產品特色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373" o:spid="_x0000_s1034" type="#_x0000_t75" style="position:absolute;left:20207;top:1483;width:54585;height:4213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">
                  <v:imagedata r:id="rId14" o:title="" croptop="7472f" cropbottom="7472f"/>
                </v:shape>
                <w10:wrap type="topAndBottom" anchorx="page" anchory="page"/>
              </v:group>
            </w:pict>
          </mc:Fallback>
        </mc:AlternateContent>
      </w:r>
      <w:r w:rsidR="00703A6D">
        <w:rPr>
          <w:noProof/>
        </w:rPr>
        <w:drawing>
          <wp:anchor distT="0" distB="0" distL="114300" distR="114300" simplePos="0" relativeHeight="251671552" behindDoc="0" locked="0" layoutInCell="1" allowOverlap="1" wp14:anchorId="31A07A5A" wp14:editId="0A3EC9D6">
            <wp:simplePos x="0" y="0"/>
            <wp:positionH relativeFrom="margin">
              <wp:posOffset>-97675</wp:posOffset>
            </wp:positionH>
            <wp:positionV relativeFrom="paragraph">
              <wp:posOffset>5290185</wp:posOffset>
            </wp:positionV>
            <wp:extent cx="867410" cy="383540"/>
            <wp:effectExtent l="0" t="0" r="8890" b="0"/>
            <wp:wrapThrough wrapText="bothSides">
              <wp:wrapPolygon edited="0">
                <wp:start x="949" y="0"/>
                <wp:lineTo x="474" y="17166"/>
                <wp:lineTo x="18026" y="17166"/>
                <wp:lineTo x="20873" y="7510"/>
                <wp:lineTo x="21347" y="4291"/>
                <wp:lineTo x="19924" y="0"/>
                <wp:lineTo x="949" y="0"/>
              </wp:wrapPolygon>
            </wp:wrapThrough>
            <wp:docPr id="672928476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928476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410" cy="383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65EA">
        <w:rPr>
          <w:noProof/>
        </w:rPr>
        <w:drawing>
          <wp:anchor distT="0" distB="0" distL="114300" distR="114300" simplePos="0" relativeHeight="251663360" behindDoc="0" locked="0" layoutInCell="1" allowOverlap="1" wp14:anchorId="70ACDB01" wp14:editId="42BC6007">
            <wp:simplePos x="0" y="0"/>
            <wp:positionH relativeFrom="column">
              <wp:posOffset>1659310</wp:posOffset>
            </wp:positionH>
            <wp:positionV relativeFrom="paragraph">
              <wp:posOffset>5233173</wp:posOffset>
            </wp:positionV>
            <wp:extent cx="751840" cy="635635"/>
            <wp:effectExtent l="0" t="0" r="0" b="0"/>
            <wp:wrapThrough wrapText="bothSides">
              <wp:wrapPolygon edited="0">
                <wp:start x="0" y="0"/>
                <wp:lineTo x="0" y="14889"/>
                <wp:lineTo x="8757" y="20715"/>
                <wp:lineTo x="11493" y="20715"/>
                <wp:lineTo x="20797" y="14889"/>
                <wp:lineTo x="20797" y="0"/>
                <wp:lineTo x="0" y="0"/>
              </wp:wrapPolygon>
            </wp:wrapThrough>
            <wp:docPr id="190168007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680072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840" cy="635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6C1C">
        <w:br w:type="page"/>
      </w:r>
    </w:p>
    <w:p w14:paraId="26848BE4" w14:textId="141D607D" w:rsidR="00EE7225" w:rsidRPr="002B11DA" w:rsidRDefault="00EF6211" w:rsidP="002B11DA">
      <w:pPr>
        <w:snapToGrid w:val="0"/>
        <w:spacing w:after="562"/>
        <w:ind w:right="10466"/>
        <w:rPr>
          <w:rFonts w:eastAsiaTheme="minorEastAsia"/>
        </w:rPr>
      </w:pPr>
      <w:r>
        <w:rPr>
          <w:noProof/>
        </w:rPr>
        <w:lastRenderedPageBreak/>
        <w:drawing>
          <wp:anchor distT="0" distB="0" distL="114300" distR="114300" simplePos="0" relativeHeight="251675648" behindDoc="1" locked="0" layoutInCell="1" allowOverlap="1" wp14:anchorId="460B47D8" wp14:editId="32CD0C15">
            <wp:simplePos x="0" y="0"/>
            <wp:positionH relativeFrom="column">
              <wp:posOffset>-900430</wp:posOffset>
            </wp:positionH>
            <wp:positionV relativeFrom="paragraph">
              <wp:posOffset>-401642</wp:posOffset>
            </wp:positionV>
            <wp:extent cx="7533564" cy="10653491"/>
            <wp:effectExtent l="0" t="0" r="0" b="0"/>
            <wp:wrapNone/>
            <wp:docPr id="703173210" name="圖片 5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173210" name="圖片 56" descr="一張含有 文字, 螢幕擷取畫面, 設計 的圖片&#10;&#10;自動產生的描述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3564" cy="106534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919A774" wp14:editId="43030EFF">
                <wp:simplePos x="0" y="0"/>
                <wp:positionH relativeFrom="page">
                  <wp:posOffset>354330</wp:posOffset>
                </wp:positionH>
                <wp:positionV relativeFrom="margin">
                  <wp:posOffset>120015</wp:posOffset>
                </wp:positionV>
                <wp:extent cx="6879590" cy="461010"/>
                <wp:effectExtent l="0" t="0" r="16510" b="0"/>
                <wp:wrapTopAndBottom/>
                <wp:docPr id="9364" name="Group 93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79590" cy="461010"/>
                          <a:chOff x="0" y="-58056"/>
                          <a:chExt cx="6882308" cy="461109"/>
                        </a:xfrm>
                      </wpg:grpSpPr>
                      <wps:wsp>
                        <wps:cNvPr id="134" name="Shape 134"/>
                        <wps:cNvSpPr/>
                        <wps:spPr>
                          <a:xfrm>
                            <a:off x="4366413" y="71672"/>
                            <a:ext cx="2515450" cy="2809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5450" h="280962">
                                <a:moveTo>
                                  <a:pt x="111277" y="0"/>
                                </a:moveTo>
                                <a:lnTo>
                                  <a:pt x="2404174" y="0"/>
                                </a:lnTo>
                                <a:cubicBezTo>
                                  <a:pt x="2450265" y="0"/>
                                  <a:pt x="2489813" y="28025"/>
                                  <a:pt x="2506706" y="67964"/>
                                </a:cubicBezTo>
                                <a:lnTo>
                                  <a:pt x="2515450" y="111274"/>
                                </a:lnTo>
                                <a:lnTo>
                                  <a:pt x="2515450" y="280962"/>
                                </a:lnTo>
                                <a:lnTo>
                                  <a:pt x="0" y="280962"/>
                                </a:lnTo>
                                <a:lnTo>
                                  <a:pt x="0" y="111277"/>
                                </a:lnTo>
                                <a:cubicBezTo>
                                  <a:pt x="0" y="49822"/>
                                  <a:pt x="49822" y="0"/>
                                  <a:pt x="11127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F7E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4438546" y="96283"/>
                            <a:ext cx="2387307" cy="2319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D1795B" w14:textId="4CD5E252" w:rsidR="00EE7225" w:rsidRDefault="00000000" w:rsidP="00F80D8E">
                              <w:pPr>
                                <w:jc w:val="center"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  <w:sz w:val="24"/>
                                </w:rPr>
                                <w:t xml:space="preserve">型號 :  </w:t>
                              </w:r>
                              <w:r w:rsidR="00F80D8E" w:rsidRPr="00F80D8E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  <w:sz w:val="24"/>
                                </w:rPr>
                                <w:t>HAC-B2A21-U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" name="Shape 136"/>
                        <wps:cNvSpPr/>
                        <wps:spPr>
                          <a:xfrm>
                            <a:off x="0" y="302215"/>
                            <a:ext cx="1287856" cy="100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7856" h="100838">
                                <a:moveTo>
                                  <a:pt x="50417" y="0"/>
                                </a:moveTo>
                                <a:lnTo>
                                  <a:pt x="1237439" y="0"/>
                                </a:lnTo>
                                <a:lnTo>
                                  <a:pt x="1257011" y="3977"/>
                                </a:lnTo>
                                <a:cubicBezTo>
                                  <a:pt x="1275090" y="11657"/>
                                  <a:pt x="1287856" y="29616"/>
                                  <a:pt x="1287856" y="50419"/>
                                </a:cubicBezTo>
                                <a:cubicBezTo>
                                  <a:pt x="1287856" y="78155"/>
                                  <a:pt x="1265161" y="100838"/>
                                  <a:pt x="1237437" y="100838"/>
                                </a:cubicBezTo>
                                <a:lnTo>
                                  <a:pt x="50419" y="100838"/>
                                </a:lnTo>
                                <a:cubicBezTo>
                                  <a:pt x="22695" y="100838"/>
                                  <a:pt x="0" y="78155"/>
                                  <a:pt x="0" y="50419"/>
                                </a:cubicBezTo>
                                <a:cubicBezTo>
                                  <a:pt x="0" y="29616"/>
                                  <a:pt x="12766" y="11657"/>
                                  <a:pt x="30845" y="3977"/>
                                </a:cubicBezTo>
                                <a:lnTo>
                                  <a:pt x="504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F7E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186729" y="-58056"/>
                            <a:ext cx="1216152" cy="3479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D24CEB" w14:textId="77777777" w:rsidR="00EE7225" w:rsidRDefault="00000000"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04A5B"/>
                                  <w:sz w:val="36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8" name="Shape 138"/>
                        <wps:cNvSpPr/>
                        <wps:spPr>
                          <a:xfrm>
                            <a:off x="1287856" y="352634"/>
                            <a:ext cx="5594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94452">
                                <a:moveTo>
                                  <a:pt x="0" y="0"/>
                                </a:moveTo>
                                <a:lnTo>
                                  <a:pt x="5594452" y="0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1F7EA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919A774" id="Group 9364" o:spid="_x0000_s1035" style="position:absolute;margin-left:27.9pt;margin-top:9.45pt;width:541.7pt;height:36.3pt;z-index:251659264;mso-position-horizontal-relative:page;mso-position-vertical-relative:margin;mso-width-relative:margin;mso-height-relative:margin" coordorigin=",-580" coordsize="68823,46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">
                <v:shape id="Shape 134" o:spid="_x0000_s1036" style="position:absolute;left:43664;top:716;width:25154;height:2810;visibility:visible;mso-wrap-style:square;v-text-anchor:top" coordsize="2515450,2809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" path="m111277,l2404174,v46091,,85639,28025,102532,67964l2515450,111274r,169688l,280962,,111277c,49822,49822,,111277,xe" fillcolor="#1f7ead" stroked="f" strokeweight="0">
                  <v:stroke miterlimit="83231f" joinstyle="miter"/>
                  <v:path arrowok="t" textboxrect="0,0,2515450,280962"/>
                </v:shape>
                <v:rect id="Rectangle 135" o:spid="_x0000_s1037" style="position:absolute;left:44385;top:962;width:23873;height:2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Vv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BEghW/BAAAA3AAAAA8AAAAA&#10;AAAAAAAAAAAABwIAAGRycy9kb3ducmV2LnhtbFBLBQYAAAAAAwADALcAAAD1AgAAAAA=&#10;" filled="f" stroked="f">
                  <v:textbox inset="0,0,0,0">
                    <w:txbxContent>
                      <w:p w14:paraId="5FD1795B" w14:textId="4CD5E252" w:rsidR="00EE7225" w:rsidRDefault="00000000" w:rsidP="00F80D8E">
                        <w:pPr>
                          <w:jc w:val="center"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  <w:sz w:val="24"/>
                          </w:rPr>
                          <w:t xml:space="preserve">型號 :  </w:t>
                        </w:r>
                        <w:r w:rsidR="00F80D8E" w:rsidRPr="00F80D8E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  <w:sz w:val="24"/>
                          </w:rPr>
                          <w:t>HAC-B2A21-U</w:t>
                        </w:r>
                      </w:p>
                    </w:txbxContent>
                  </v:textbox>
                </v:rect>
                <v:shape id="Shape 136" o:spid="_x0000_s1038" style="position:absolute;top:3022;width:12878;height:1008;visibility:visible;mso-wrap-style:square;v-text-anchor:top" coordsize="1287856,100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" path="m50417,l1237439,r19572,3977c1275090,11657,1287856,29616,1287856,50419v,27736,-22695,50419,-50419,50419l50419,100838c22695,100838,,78155,,50419,,29616,12766,11657,30845,3977l50417,xe" fillcolor="#1f7ead" stroked="f" strokeweight="0">
                  <v:stroke miterlimit="83231f" joinstyle="miter"/>
                  <v:path arrowok="t" textboxrect="0,0,1287856,100838"/>
                </v:shape>
                <v:rect id="Rectangle 137" o:spid="_x0000_s1039" style="position:absolute;left:1867;top:-580;width:12161;height:3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r6D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COvr6DwgAAANwAAAAPAAAA&#10;AAAAAAAAAAAAAAcCAABkcnMvZG93bnJldi54bWxQSwUGAAAAAAMAAwC3AAAA9gIAAAAA&#10;" filled="f" stroked="f">
                  <v:textbox inset="0,0,0,0">
                    <w:txbxContent>
                      <w:p w14:paraId="0BD24CEB" w14:textId="77777777" w:rsidR="00EE7225" w:rsidRDefault="00000000"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04A5B"/>
                            <w:sz w:val="36"/>
                          </w:rPr>
                          <w:t>產品規格</w:t>
                        </w:r>
                      </w:p>
                    </w:txbxContent>
                  </v:textbox>
                </v:rect>
                <v:shape id="Shape 138" o:spid="_x0000_s1040" style="position:absolute;left:12878;top:3526;width:55945;height:0;visibility:visible;mso-wrap-style:square;v-text-anchor:top" coordsize="5594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" path="m,l5594452,e" filled="f" strokecolor="#1f7ead">
                  <v:stroke miterlimit="83231f" joinstyle="miter"/>
                  <v:path arrowok="t" textboxrect="0,0,5594452,0"/>
                </v:shape>
                <w10:wrap type="topAndBottom" anchorx="page" anchory="margin"/>
              </v:group>
            </w:pict>
          </mc:Fallback>
        </mc:AlternateContent>
      </w:r>
    </w:p>
    <w:tbl>
      <w:tblPr>
        <w:tblStyle w:val="4"/>
        <w:tblW w:w="10921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553"/>
        <w:gridCol w:w="1984"/>
        <w:gridCol w:w="851"/>
        <w:gridCol w:w="2268"/>
        <w:gridCol w:w="850"/>
        <w:gridCol w:w="2415"/>
      </w:tblGrid>
      <w:tr w:rsidR="003D6472" w:rsidRPr="00BC7DB6" w14:paraId="7E33353F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right w:val="single" w:sz="12" w:space="0" w:color="FFFFFF" w:themeColor="background1"/>
            </w:tcBorders>
            <w:vAlign w:val="center"/>
          </w:tcPr>
          <w:p w14:paraId="173F1D53" w14:textId="3986DD69" w:rsidR="003D6472" w:rsidRPr="00EB525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  <w:r w:rsidRPr="00CD39C1">
              <w:rPr>
                <w:rFonts w:ascii="微軟正黑體" w:eastAsia="微軟正黑體" w:hAnsi="微軟正黑體" w:cs="MicrosoftJhengHeiRegular" w:hint="eastAsia"/>
                <w:color w:val="3A3A39"/>
                <w:sz w:val="28"/>
                <w:szCs w:val="28"/>
              </w:rPr>
              <w:t>攝影機</w:t>
            </w: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56FC5C28" w14:textId="5138C6C1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proofErr w:type="gramStart"/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攝像元件</w:t>
            </w:r>
            <w:proofErr w:type="gramEnd"/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2A684BDD" w14:textId="37503073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2MP CMOS</w:t>
            </w:r>
          </w:p>
        </w:tc>
      </w:tr>
      <w:tr w:rsidR="003D6472" w:rsidRPr="00BC7DB6" w14:paraId="6D2D5A06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2AEDE879" w14:textId="77777777" w:rsidR="003D6472" w:rsidRPr="00EB525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0D8EBB89" w14:textId="0A2DB395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有效像素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37BD1DCF" w14:textId="1A5F7B21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1920 (H)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×</w:t>
            </w: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1080(V)</w:t>
            </w:r>
          </w:p>
        </w:tc>
      </w:tr>
      <w:tr w:rsidR="003D6472" w:rsidRPr="00BC7DB6" w14:paraId="40DA5DD3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7B88EB68" w14:textId="77777777" w:rsidR="003D6472" w:rsidRPr="00EB525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7FE3917C" w14:textId="164F09F6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掃描系統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5851453F" w14:textId="5C03622D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proofErr w:type="gramStart"/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逐行掃描</w:t>
            </w:r>
            <w:proofErr w:type="gramEnd"/>
          </w:p>
        </w:tc>
      </w:tr>
      <w:tr w:rsidR="003D6472" w:rsidRPr="00BC7DB6" w14:paraId="60C11BE9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1820226C" w14:textId="77777777" w:rsidR="003D6472" w:rsidRPr="00EB525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144E3CA0" w14:textId="713DE9FF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電子快門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740CFD82" w14:textId="77777777" w:rsidR="003D6472" w:rsidRPr="003D6472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PAL : 1/25 s </w:t>
            </w:r>
            <w:proofErr w:type="gramStart"/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–</w:t>
            </w:r>
            <w:proofErr w:type="gramEnd"/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 1/100,000 s</w:t>
            </w:r>
          </w:p>
          <w:p w14:paraId="187878DB" w14:textId="316669AD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NTSC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：</w:t>
            </w: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1/30 s</w:t>
            </w:r>
            <w:proofErr w:type="gramStart"/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–</w:t>
            </w:r>
            <w:proofErr w:type="gramEnd"/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1/100,000 s</w:t>
            </w:r>
          </w:p>
        </w:tc>
      </w:tr>
      <w:tr w:rsidR="003D6472" w:rsidRPr="00BC7DB6" w14:paraId="65235A85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486CADEF" w14:textId="77777777" w:rsidR="003D6472" w:rsidRPr="00EB525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6B5895E1" w14:textId="6F46CE59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最低照度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33D9E1DD" w14:textId="77777777" w:rsidR="003D6472" w:rsidRPr="003D6472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0.02 Lux @ F2.0 ( 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彩色，</w:t>
            </w: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30IRE)</w:t>
            </w:r>
          </w:p>
          <w:p w14:paraId="48BAB712" w14:textId="77777777" w:rsidR="003D6472" w:rsidRPr="003D6472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0.002 Lux @ F2.0 ( 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黑白，</w:t>
            </w: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30IRE)</w:t>
            </w:r>
          </w:p>
          <w:p w14:paraId="6AE4C340" w14:textId="3E0E1AEF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0 Lux ( 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照明器開啟</w:t>
            </w: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)</w:t>
            </w:r>
          </w:p>
        </w:tc>
      </w:tr>
      <w:tr w:rsidR="003D6472" w:rsidRPr="00BC7DB6" w14:paraId="78C017D1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60288D6C" w14:textId="77777777" w:rsidR="003D6472" w:rsidRPr="00EB525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18548C4A" w14:textId="0A673022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訊號雜訊比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7E96C2E7" w14:textId="3105B4FB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&gt;65dB</w:t>
            </w:r>
          </w:p>
        </w:tc>
      </w:tr>
      <w:tr w:rsidR="003D6472" w:rsidRPr="00BC7DB6" w14:paraId="7B6AF53A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6790FCAF" w14:textId="77777777" w:rsidR="003D6472" w:rsidRPr="00EB525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7C5EAF86" w14:textId="33AE4F4F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紅外線距離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57809898" w14:textId="42FCC837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30 m (98.43 ft)</w:t>
            </w:r>
          </w:p>
        </w:tc>
      </w:tr>
      <w:tr w:rsidR="003D6472" w:rsidRPr="00BC7DB6" w14:paraId="2C4FBCE0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26837A58" w14:textId="77777777" w:rsidR="003D6472" w:rsidRPr="00EB525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514EB57E" w14:textId="41256410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proofErr w:type="gramStart"/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紅外開</w:t>
            </w:r>
            <w:proofErr w:type="gramEnd"/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/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關控制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539593B1" w14:textId="7699C74F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自動</w:t>
            </w: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 / 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手動</w:t>
            </w:r>
          </w:p>
        </w:tc>
      </w:tr>
      <w:tr w:rsidR="003D6472" w:rsidRPr="00BC7DB6" w14:paraId="16255387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1FB505E4" w14:textId="77777777" w:rsidR="003D6472" w:rsidRPr="00EB525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0A0DB379" w14:textId="527C95E6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紅外線數量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4AAAD11E" w14:textId="04802008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2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顆</w:t>
            </w:r>
          </w:p>
        </w:tc>
      </w:tr>
      <w:tr w:rsidR="003D6472" w:rsidRPr="00BC7DB6" w14:paraId="1903E59A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35D3AA46" w14:textId="77777777" w:rsidR="003D6472" w:rsidRPr="00EB5259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31021D8A" w14:textId="108F7B77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平移</w:t>
            </w: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/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傾斜</w:t>
            </w: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/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旋轉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3933F327" w14:textId="42598FF9" w:rsidR="003D6472" w:rsidRPr="00C0561A" w:rsidRDefault="003D6472" w:rsidP="003D6472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平移：</w:t>
            </w: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0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°</w:t>
            </w:r>
            <w:proofErr w:type="gramStart"/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–</w:t>
            </w:r>
            <w:proofErr w:type="gramEnd"/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360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°</w:t>
            </w: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 / 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傾斜：</w:t>
            </w: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0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°</w:t>
            </w:r>
            <w:proofErr w:type="gramStart"/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–</w:t>
            </w:r>
            <w:proofErr w:type="gramEnd"/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90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°</w:t>
            </w: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 / 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旋轉：</w:t>
            </w:r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0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°</w:t>
            </w:r>
            <w:proofErr w:type="gramStart"/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–</w:t>
            </w:r>
            <w:proofErr w:type="gramEnd"/>
            <w:r w:rsidRPr="003D6472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360</w:t>
            </w:r>
            <w:r w:rsidRPr="003D6472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°</w:t>
            </w:r>
          </w:p>
        </w:tc>
      </w:tr>
      <w:tr w:rsidR="00D223E5" w:rsidRPr="00BC7DB6" w14:paraId="1CA89098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24" w:space="0" w:color="FFFFFF" w:themeColor="background1"/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16FD77A9" w14:textId="3EA50D41" w:rsidR="00D223E5" w:rsidRPr="00EB525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  <w:r w:rsidRPr="00EB5259">
              <w:rPr>
                <w:rFonts w:ascii="微軟正黑體" w:eastAsia="微軟正黑體" w:hAnsi="微軟正黑體" w:cs="MicrosoftJhengHeiRegular" w:hint="eastAsia"/>
                <w:color w:val="3A3A39"/>
                <w:sz w:val="28"/>
                <w:szCs w:val="28"/>
              </w:rPr>
              <w:t>鏡頭</w:t>
            </w:r>
          </w:p>
        </w:tc>
        <w:tc>
          <w:tcPr>
            <w:tcW w:w="1984" w:type="dxa"/>
            <w:tcBorders>
              <w:top w:val="single" w:sz="24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14F82F37" w14:textId="0A432C0C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C0561A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鏡頭類型</w:t>
            </w:r>
          </w:p>
        </w:tc>
        <w:tc>
          <w:tcPr>
            <w:tcW w:w="6384" w:type="dxa"/>
            <w:gridSpan w:val="4"/>
            <w:tcBorders>
              <w:top w:val="single" w:sz="24" w:space="0" w:color="FFFFFF" w:themeColor="background1"/>
              <w:left w:val="single" w:sz="12" w:space="0" w:color="FFFFFF" w:themeColor="background1"/>
            </w:tcBorders>
          </w:tcPr>
          <w:p w14:paraId="52A4F06E" w14:textId="75A41F48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定焦</w:t>
            </w:r>
          </w:p>
        </w:tc>
      </w:tr>
      <w:tr w:rsidR="00D223E5" w:rsidRPr="00BC7DB6" w14:paraId="4CE41DCD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162F9D9F" w14:textId="77777777" w:rsidR="00D223E5" w:rsidRPr="00EB525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09BFC886" w14:textId="4DFD7744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C0561A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鏡頭安裝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1D7C8417" w14:textId="22EAC612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M12</w:t>
            </w:r>
          </w:p>
        </w:tc>
      </w:tr>
      <w:tr w:rsidR="00D223E5" w:rsidRPr="00BC7DB6" w14:paraId="3072253D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1C95B8F5" w14:textId="77777777" w:rsidR="00D223E5" w:rsidRPr="00EB525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66582B32" w14:textId="0FD53A4E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C0561A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焦距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</w:tcPr>
          <w:p w14:paraId="295EAF27" w14:textId="3696D237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3.6 mm</w:t>
            </w:r>
          </w:p>
        </w:tc>
      </w:tr>
      <w:tr w:rsidR="00D223E5" w:rsidRPr="00BC7DB6" w14:paraId="7779E5CE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184D6B27" w14:textId="77777777" w:rsidR="00D223E5" w:rsidRPr="00EB525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260B749F" w14:textId="022A8A92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C0561A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最大光圈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4562B9AC" w14:textId="73368F2E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F2.0</w:t>
            </w:r>
          </w:p>
        </w:tc>
      </w:tr>
      <w:tr w:rsidR="00D223E5" w:rsidRPr="00BC7DB6" w14:paraId="673AEA92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47C6FA03" w14:textId="77777777" w:rsidR="00D223E5" w:rsidRPr="00EB525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1A720660" w14:textId="3512BA69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C0561A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視野角度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</w:tcPr>
          <w:p w14:paraId="236B5224" w14:textId="5032C5CA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水平：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80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°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 / 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垂直：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43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°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 / 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對角線：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94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°</w:t>
            </w:r>
          </w:p>
        </w:tc>
      </w:tr>
      <w:tr w:rsidR="00D223E5" w:rsidRPr="00BC7DB6" w14:paraId="1F421E12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30D71999" w14:textId="77777777" w:rsidR="00D223E5" w:rsidRPr="00EB525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5A45C56B" w14:textId="2A8630E7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C0561A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光圈控制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41B386AB" w14:textId="51C9484C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固定</w:t>
            </w:r>
          </w:p>
        </w:tc>
      </w:tr>
      <w:tr w:rsidR="00D223E5" w:rsidRPr="00BC7DB6" w14:paraId="6618D8A3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bottom w:val="single" w:sz="24" w:space="0" w:color="FFFFFF" w:themeColor="background1"/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136873A2" w14:textId="77777777" w:rsidR="00D223E5" w:rsidRPr="00EB525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bottom w:val="single" w:sz="24" w:space="0" w:color="FFFFFF" w:themeColor="background1"/>
              <w:right w:val="single" w:sz="12" w:space="0" w:color="FFFFFF" w:themeColor="background1"/>
            </w:tcBorders>
          </w:tcPr>
          <w:p w14:paraId="46886B1C" w14:textId="790EE7D4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proofErr w:type="gramStart"/>
            <w:r w:rsidRPr="00C0561A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最短對焦距</w:t>
            </w:r>
            <w:proofErr w:type="gramEnd"/>
            <w:r w:rsidRPr="00C0561A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離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  <w:bottom w:val="single" w:sz="24" w:space="0" w:color="FFFFFF" w:themeColor="background1"/>
            </w:tcBorders>
          </w:tcPr>
          <w:p w14:paraId="7A81F174" w14:textId="15459D4A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0.8 m (2.62 ft)</w:t>
            </w:r>
          </w:p>
        </w:tc>
      </w:tr>
      <w:tr w:rsidR="00D223E5" w:rsidRPr="00BC7DB6" w14:paraId="451A32D0" w14:textId="77777777" w:rsidTr="00F31864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24" w:space="0" w:color="FFFFFF" w:themeColor="background1"/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5B97816D" w14:textId="38334615" w:rsidR="00D223E5" w:rsidRPr="00EB525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  <w:r w:rsidRPr="008C5149"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  <w:t xml:space="preserve">DORI </w:t>
            </w:r>
            <w:r w:rsidRPr="008C5149">
              <w:rPr>
                <w:rFonts w:ascii="微軟正黑體" w:eastAsia="微軟正黑體" w:hAnsi="微軟正黑體" w:cs="MicrosoftJhengHeiRegular" w:hint="eastAsia"/>
                <w:color w:val="3A3A39"/>
                <w:sz w:val="28"/>
                <w:szCs w:val="28"/>
              </w:rPr>
              <w:t>距離</w:t>
            </w:r>
          </w:p>
        </w:tc>
        <w:tc>
          <w:tcPr>
            <w:tcW w:w="1984" w:type="dxa"/>
            <w:vMerge w:val="restart"/>
            <w:tcBorders>
              <w:top w:val="single" w:sz="24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2AFD9A5C" w14:textId="4FCB4C38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3.6</w:t>
            </w:r>
            <w:r w:rsidRPr="00C0561A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mm</w:t>
            </w:r>
          </w:p>
        </w:tc>
        <w:tc>
          <w:tcPr>
            <w:tcW w:w="851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7EEF5"/>
          </w:tcPr>
          <w:p w14:paraId="413F7501" w14:textId="7E729DE0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C0561A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偵測</w:t>
            </w:r>
          </w:p>
        </w:tc>
        <w:tc>
          <w:tcPr>
            <w:tcW w:w="2268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7EEF5"/>
          </w:tcPr>
          <w:p w14:paraId="3A788061" w14:textId="3AD6C26D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55.0 m (180.45 ft)</w:t>
            </w:r>
          </w:p>
        </w:tc>
        <w:tc>
          <w:tcPr>
            <w:tcW w:w="850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7EEF5"/>
          </w:tcPr>
          <w:p w14:paraId="3BE1DAFC" w14:textId="3544441B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C0561A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辨識</w:t>
            </w:r>
          </w:p>
        </w:tc>
        <w:tc>
          <w:tcPr>
            <w:tcW w:w="2415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D7EEF5"/>
          </w:tcPr>
          <w:p w14:paraId="5E177617" w14:textId="454E72B0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11.0 m (36.09 ft)</w:t>
            </w:r>
          </w:p>
        </w:tc>
      </w:tr>
      <w:tr w:rsidR="00D223E5" w:rsidRPr="00BC7DB6" w14:paraId="2E295F61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3EC1A945" w14:textId="77777777" w:rsidR="00D223E5" w:rsidRPr="008C514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vMerge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26877F0E" w14:textId="77777777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85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7EEF5"/>
          </w:tcPr>
          <w:p w14:paraId="0BEE065B" w14:textId="0E1F8753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C0561A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觀察</w:t>
            </w:r>
          </w:p>
        </w:tc>
        <w:tc>
          <w:tcPr>
            <w:tcW w:w="226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7EEF5"/>
          </w:tcPr>
          <w:p w14:paraId="457681D6" w14:textId="480E3969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22.0 m (72.18 ft)</w:t>
            </w:r>
          </w:p>
        </w:tc>
        <w:tc>
          <w:tcPr>
            <w:tcW w:w="8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7EEF5"/>
          </w:tcPr>
          <w:p w14:paraId="6E5FD218" w14:textId="16F57ED3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C0561A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識別</w:t>
            </w:r>
          </w:p>
        </w:tc>
        <w:tc>
          <w:tcPr>
            <w:tcW w:w="241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D7EEF5"/>
          </w:tcPr>
          <w:p w14:paraId="3721FE66" w14:textId="2C4EAA3A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5.5 m (18.04 ft)</w:t>
            </w:r>
          </w:p>
        </w:tc>
      </w:tr>
      <w:tr w:rsidR="00D223E5" w:rsidRPr="00BC7DB6" w14:paraId="3C636C65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24" w:space="0" w:color="FFFFFF" w:themeColor="background1"/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77F53C26" w14:textId="54F93FC3" w:rsidR="00D223E5" w:rsidRPr="00EB525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  <w:r w:rsidRPr="00EB5259">
              <w:rPr>
                <w:rFonts w:ascii="微軟正黑體" w:eastAsia="微軟正黑體" w:hAnsi="微軟正黑體" w:cs="MicrosoftJhengHeiRegular" w:hint="eastAsia"/>
                <w:color w:val="3A3A39"/>
                <w:sz w:val="28"/>
                <w:szCs w:val="28"/>
              </w:rPr>
              <w:t>影像</w:t>
            </w:r>
          </w:p>
        </w:tc>
        <w:tc>
          <w:tcPr>
            <w:tcW w:w="1984" w:type="dxa"/>
            <w:tcBorders>
              <w:top w:val="single" w:sz="24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5D26F9BB" w14:textId="30A6B1E2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proofErr w:type="gramStart"/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幀率</w:t>
            </w:r>
            <w:proofErr w:type="gramEnd"/>
          </w:p>
        </w:tc>
        <w:tc>
          <w:tcPr>
            <w:tcW w:w="6384" w:type="dxa"/>
            <w:gridSpan w:val="4"/>
            <w:tcBorders>
              <w:top w:val="single" w:sz="24" w:space="0" w:color="FFFFFF" w:themeColor="background1"/>
              <w:left w:val="single" w:sz="12" w:space="0" w:color="FFFFFF" w:themeColor="background1"/>
            </w:tcBorders>
            <w:shd w:val="clear" w:color="auto" w:fill="9ED5E6"/>
          </w:tcPr>
          <w:p w14:paraId="017580F4" w14:textId="77777777" w:rsidR="00D223E5" w:rsidRPr="00D223E5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【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CVI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】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PAL: 1080p@25 fps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，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NTSC: 1080p@30 fps</w:t>
            </w:r>
          </w:p>
          <w:p w14:paraId="13E0CB2A" w14:textId="77777777" w:rsidR="00D223E5" w:rsidRPr="00D223E5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【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AHD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】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PAL: 1080p@25 fps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，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NTSC: 1080p@30 fps</w:t>
            </w:r>
          </w:p>
          <w:p w14:paraId="31DEB86A" w14:textId="77777777" w:rsidR="00D223E5" w:rsidRPr="00D223E5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【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TVI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】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PAL: 1080p@25 fps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，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NTSC: 1080p@30 fps</w:t>
            </w:r>
          </w:p>
          <w:p w14:paraId="3B476110" w14:textId="48559BA7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【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CVBS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】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PAL: 960H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，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NTSC: 960H</w:t>
            </w:r>
          </w:p>
        </w:tc>
      </w:tr>
      <w:tr w:rsidR="00D223E5" w:rsidRPr="00BC7DB6" w14:paraId="037626DE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351F46E0" w14:textId="77777777" w:rsidR="00D223E5" w:rsidRPr="00EB525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4D422067" w14:textId="0602FCB4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解析度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7CE1F4B8" w14:textId="6ED94C4C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1080p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（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1920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×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1080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）、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 960H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（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960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×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576/960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×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480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）</w:t>
            </w:r>
          </w:p>
        </w:tc>
      </w:tr>
      <w:tr w:rsidR="00D223E5" w:rsidRPr="00BC7DB6" w14:paraId="57446CED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63975598" w14:textId="77777777" w:rsidR="00D223E5" w:rsidRPr="00EB525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66BDB50A" w14:textId="46B03988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日夜切換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16D728C9" w14:textId="2150E4B1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ICR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自動切換、彩色、黑白</w:t>
            </w:r>
          </w:p>
        </w:tc>
      </w:tr>
      <w:tr w:rsidR="00D223E5" w:rsidRPr="00BC7DB6" w14:paraId="291C47A1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7615820E" w14:textId="77777777" w:rsidR="00D223E5" w:rsidRPr="00EB525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322B5370" w14:textId="4B66DB20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背光補償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432CCF5F" w14:textId="37620F20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支援</w:t>
            </w:r>
          </w:p>
        </w:tc>
      </w:tr>
      <w:tr w:rsidR="00D223E5" w:rsidRPr="00BC7DB6" w14:paraId="432DA6C3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451A6D3A" w14:textId="77777777" w:rsidR="00D223E5" w:rsidRPr="00EB525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21DD184C" w14:textId="43F12601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寬動態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39F9E75D" w14:textId="47EB1AA3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數位寬動態</w:t>
            </w:r>
          </w:p>
        </w:tc>
      </w:tr>
      <w:tr w:rsidR="00D223E5" w:rsidRPr="00BC7DB6" w14:paraId="5338C098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41E367B2" w14:textId="77777777" w:rsidR="00D223E5" w:rsidRPr="00EB525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4C0DF134" w14:textId="154BC3DD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白平衡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4DEB340D" w14:textId="2169BB27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自動</w:t>
            </w:r>
          </w:p>
        </w:tc>
      </w:tr>
      <w:tr w:rsidR="00D223E5" w:rsidRPr="00BC7DB6" w14:paraId="7897A59D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5FEA494F" w14:textId="77777777" w:rsidR="00D223E5" w:rsidRPr="00EB525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3A0B3337" w14:textId="16A5C46A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增益控制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5AB8A4D0" w14:textId="703D9C22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自動</w:t>
            </w:r>
          </w:p>
        </w:tc>
      </w:tr>
      <w:tr w:rsidR="00D223E5" w:rsidRPr="00BC7DB6" w14:paraId="71225347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396A1DB2" w14:textId="77777777" w:rsidR="00D223E5" w:rsidRPr="00EB525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37020683" w14:textId="706CC2CA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降噪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63C0A90D" w14:textId="069BC3CF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2D 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降噪</w:t>
            </w:r>
          </w:p>
        </w:tc>
      </w:tr>
      <w:tr w:rsidR="00D223E5" w:rsidRPr="00BC7DB6" w14:paraId="70BBBB38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5368738F" w14:textId="77777777" w:rsidR="00D223E5" w:rsidRPr="00EB5259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9ED5E6"/>
          </w:tcPr>
          <w:p w14:paraId="692603FF" w14:textId="1779A6A3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照明模式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9ED5E6"/>
          </w:tcPr>
          <w:p w14:paraId="72743FAD" w14:textId="20B38EA1" w:rsidR="00D223E5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智能紅外線</w:t>
            </w:r>
          </w:p>
        </w:tc>
      </w:tr>
      <w:tr w:rsidR="00E803DD" w:rsidRPr="00BC7DB6" w14:paraId="4403847A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12" w:space="0" w:color="FFFFFF" w:themeColor="background1"/>
            </w:tcBorders>
            <w:vAlign w:val="center"/>
          </w:tcPr>
          <w:p w14:paraId="2CF64C91" w14:textId="43B0901C" w:rsidR="00AD1B10" w:rsidRPr="00EB5259" w:rsidRDefault="006E1A4F" w:rsidP="00AD1B10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  <w:sz w:val="28"/>
                <w:szCs w:val="28"/>
              </w:rPr>
              <w:t>認證</w:t>
            </w:r>
          </w:p>
        </w:tc>
        <w:tc>
          <w:tcPr>
            <w:tcW w:w="1984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24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44D0E7AA" w14:textId="66667BEA" w:rsidR="00AD1B10" w:rsidRPr="00C0561A" w:rsidRDefault="006E1A4F" w:rsidP="00AD1B10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C0561A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認證</w:t>
            </w:r>
          </w:p>
        </w:tc>
        <w:tc>
          <w:tcPr>
            <w:tcW w:w="6384" w:type="dxa"/>
            <w:gridSpan w:val="4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24" w:space="0" w:color="FFFFFF" w:themeColor="background1"/>
            </w:tcBorders>
            <w:shd w:val="clear" w:color="auto" w:fill="D7EEF5"/>
          </w:tcPr>
          <w:p w14:paraId="2097B103" w14:textId="77777777" w:rsidR="00D223E5" w:rsidRPr="00D223E5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CE-LVD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：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EN 62368-1</w:t>
            </w:r>
          </w:p>
          <w:p w14:paraId="1D543F0D" w14:textId="766E7356" w:rsidR="00AD1B10" w:rsidRPr="00C0561A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CE-EMC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：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EN 55032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、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 EN 55035</w:t>
            </w:r>
          </w:p>
        </w:tc>
      </w:tr>
      <w:tr w:rsidR="00D223E5" w:rsidRPr="00BC7DB6" w14:paraId="06B8B343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top w:val="single" w:sz="24" w:space="0" w:color="FFFFFF" w:themeColor="background1"/>
              <w:bottom w:val="single" w:sz="24" w:space="0" w:color="FFFFFF" w:themeColor="background1"/>
              <w:right w:val="single" w:sz="12" w:space="0" w:color="FFFFFF" w:themeColor="background1"/>
            </w:tcBorders>
            <w:shd w:val="clear" w:color="auto" w:fill="82C8DE"/>
            <w:vAlign w:val="center"/>
          </w:tcPr>
          <w:p w14:paraId="173E5885" w14:textId="3B57650C" w:rsidR="00D223E5" w:rsidRDefault="00D223E5" w:rsidP="00AD1B10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8"/>
                <w:szCs w:val="28"/>
              </w:rPr>
              <w:t>連接埠</w:t>
            </w:r>
          </w:p>
        </w:tc>
        <w:tc>
          <w:tcPr>
            <w:tcW w:w="1984" w:type="dxa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24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4DD694FF" w14:textId="5937A890" w:rsidR="00D223E5" w:rsidRPr="00C0561A" w:rsidRDefault="00D223E5" w:rsidP="00AD1B10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影像輸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出</w:t>
            </w:r>
          </w:p>
        </w:tc>
        <w:tc>
          <w:tcPr>
            <w:tcW w:w="6384" w:type="dxa"/>
            <w:gridSpan w:val="4"/>
            <w:tcBorders>
              <w:top w:val="single" w:sz="24" w:space="0" w:color="FFFFFF" w:themeColor="background1"/>
              <w:left w:val="single" w:sz="12" w:space="0" w:color="FFFFFF" w:themeColor="background1"/>
              <w:bottom w:val="single" w:sz="24" w:space="0" w:color="FFFFFF" w:themeColor="background1"/>
            </w:tcBorders>
            <w:shd w:val="clear" w:color="auto" w:fill="D7EEF5"/>
          </w:tcPr>
          <w:p w14:paraId="3C1EDAB2" w14:textId="47D8DB7A" w:rsidR="00D223E5" w:rsidRPr="00D223E5" w:rsidRDefault="00D223E5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1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個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BNC</w:t>
            </w:r>
            <w:r w:rsidRPr="00D223E5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影像輸出可選擇</w:t>
            </w:r>
            <w:r w:rsidRPr="00D223E5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 CVI / TVI / AHD / CVBS</w:t>
            </w:r>
          </w:p>
        </w:tc>
      </w:tr>
      <w:tr w:rsidR="00205D06" w:rsidRPr="00BC7DB6" w14:paraId="2ABC99E1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24" w:space="0" w:color="FFFFFF" w:themeColor="background1"/>
              <w:right w:val="single" w:sz="12" w:space="0" w:color="FFFFFF" w:themeColor="background1"/>
            </w:tcBorders>
            <w:vAlign w:val="center"/>
          </w:tcPr>
          <w:p w14:paraId="01EB67D7" w14:textId="2287159F" w:rsidR="00205D06" w:rsidRPr="00EB5259" w:rsidRDefault="00205D06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  <w:r w:rsidRPr="00EB5259">
              <w:rPr>
                <w:rFonts w:ascii="微軟正黑體" w:eastAsia="微軟正黑體" w:hAnsi="微軟正黑體" w:cs="MicrosoftJhengHeiRegular" w:hint="eastAsia"/>
                <w:color w:val="3A3A39"/>
                <w:sz w:val="28"/>
                <w:szCs w:val="28"/>
              </w:rPr>
              <w:t>電源、環境、外觀</w:t>
            </w:r>
          </w:p>
        </w:tc>
        <w:tc>
          <w:tcPr>
            <w:tcW w:w="1984" w:type="dxa"/>
            <w:tcBorders>
              <w:top w:val="single" w:sz="24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69B6E277" w14:textId="061AF1B6" w:rsidR="00205D06" w:rsidRPr="00C0561A" w:rsidRDefault="00205D06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8C514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電源供應</w:t>
            </w:r>
          </w:p>
        </w:tc>
        <w:tc>
          <w:tcPr>
            <w:tcW w:w="6384" w:type="dxa"/>
            <w:gridSpan w:val="4"/>
            <w:tcBorders>
              <w:top w:val="single" w:sz="24" w:space="0" w:color="FFFFFF" w:themeColor="background1"/>
              <w:left w:val="single" w:sz="12" w:space="0" w:color="FFFFFF" w:themeColor="background1"/>
            </w:tcBorders>
          </w:tcPr>
          <w:p w14:paraId="281AE47F" w14:textId="6C3AF938" w:rsidR="00205D06" w:rsidRPr="00C0561A" w:rsidRDefault="00205D06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8C5149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DC 12V</w:t>
            </w:r>
            <w:r w:rsidRPr="008C514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±</w:t>
            </w:r>
            <w:r w:rsidRPr="008C5149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30%</w:t>
            </w:r>
          </w:p>
        </w:tc>
      </w:tr>
      <w:tr w:rsidR="00205D06" w:rsidRPr="00BC7DB6" w14:paraId="239873BE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617DA6B4" w14:textId="77777777" w:rsidR="00205D06" w:rsidRPr="00EB5259" w:rsidRDefault="00205D06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6840FA6D" w14:textId="52B778CE" w:rsidR="00205D06" w:rsidRPr="00C0561A" w:rsidRDefault="00205D06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proofErr w:type="gramStart"/>
            <w:r w:rsidRPr="008C514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電源功耗</w:t>
            </w:r>
            <w:proofErr w:type="gramEnd"/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1FD40389" w14:textId="2D77C5C4" w:rsidR="00205D06" w:rsidRPr="00C0561A" w:rsidRDefault="00205D06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8C514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最大</w:t>
            </w:r>
            <w:r w:rsidRPr="008C5149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 (DC 12V+</w:t>
            </w:r>
            <w:r w:rsidRPr="008C514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紅外線開啟</w:t>
            </w:r>
            <w:r w:rsidRPr="008C5149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) </w:t>
            </w:r>
            <w:r w:rsidRPr="008C514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：</w:t>
            </w:r>
            <w:r w:rsidRPr="008C5149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2.8 W</w:t>
            </w:r>
          </w:p>
        </w:tc>
      </w:tr>
      <w:tr w:rsidR="00205D06" w:rsidRPr="00BC7DB6" w14:paraId="08951979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0EE03A66" w14:textId="77777777" w:rsidR="00205D06" w:rsidRPr="00EB5259" w:rsidRDefault="00205D06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2A9CF2C0" w14:textId="63A25EAF" w:rsidR="00205D06" w:rsidRPr="00C0561A" w:rsidRDefault="00205D06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8C514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工作溫濕度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</w:tcPr>
          <w:p w14:paraId="62198877" w14:textId="66EAC3BF" w:rsidR="00205D06" w:rsidRPr="00C0561A" w:rsidRDefault="00205D06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8C5149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-40</w:t>
            </w:r>
            <w:r w:rsidRPr="008C514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℃</w:t>
            </w:r>
            <w:r w:rsidRPr="008C5149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~+60</w:t>
            </w:r>
            <w:r w:rsidRPr="008C514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℃，相對濕度</w:t>
            </w:r>
            <w:r w:rsidRPr="008C5149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&lt;95% (</w:t>
            </w:r>
            <w:r w:rsidRPr="008C514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非凝結</w:t>
            </w:r>
            <w:r w:rsidRPr="008C5149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)</w:t>
            </w:r>
          </w:p>
        </w:tc>
      </w:tr>
      <w:tr w:rsidR="00205D06" w:rsidRPr="00BC7DB6" w14:paraId="0DAF4E34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shd w:val="clear" w:color="auto" w:fill="9ED5E6"/>
            <w:vAlign w:val="center"/>
          </w:tcPr>
          <w:p w14:paraId="18BBDE4A" w14:textId="77777777" w:rsidR="00205D06" w:rsidRPr="00EB5259" w:rsidRDefault="00205D06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5AFEDB12" w14:textId="67175655" w:rsidR="00205D06" w:rsidRPr="00C0561A" w:rsidRDefault="00205D06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8C514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儲存溫濕度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407CC571" w14:textId="57646488" w:rsidR="00205D06" w:rsidRPr="00C0561A" w:rsidRDefault="00205D06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8C5149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-40</w:t>
            </w:r>
            <w:r w:rsidRPr="008C514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℃</w:t>
            </w:r>
            <w:r w:rsidRPr="008C5149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~+60</w:t>
            </w:r>
            <w:r w:rsidRPr="008C514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℃，相對濕度</w:t>
            </w:r>
            <w:r w:rsidRPr="008C5149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&lt;95% (</w:t>
            </w:r>
            <w:r w:rsidRPr="008C514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非凝結</w:t>
            </w:r>
            <w:r w:rsidRPr="008C5149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)</w:t>
            </w:r>
          </w:p>
        </w:tc>
      </w:tr>
      <w:tr w:rsidR="00205D06" w:rsidRPr="00BC7DB6" w14:paraId="5D3F3D6C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3E9D6301" w14:textId="77777777" w:rsidR="00205D06" w:rsidRPr="00EB5259" w:rsidRDefault="00205D06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1957E5AD" w14:textId="0557F744" w:rsidR="00205D06" w:rsidRPr="00C0561A" w:rsidRDefault="00205D06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8C514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防護等級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</w:tcPr>
          <w:p w14:paraId="5C12EDF2" w14:textId="41718FB2" w:rsidR="00205D06" w:rsidRPr="00C0561A" w:rsidRDefault="00205D06" w:rsidP="00D223E5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8C5149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IP67</w:t>
            </w:r>
            <w:r w:rsidRPr="008C5149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、基本防腐</w:t>
            </w:r>
          </w:p>
        </w:tc>
      </w:tr>
      <w:tr w:rsidR="00205D06" w:rsidRPr="00BC7DB6" w14:paraId="09EFE6F2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38CF7517" w14:textId="77777777" w:rsidR="00205D06" w:rsidRPr="00EB5259" w:rsidRDefault="00205D06" w:rsidP="00205D0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09CBC51B" w14:textId="0DF03359" w:rsidR="00205D06" w:rsidRPr="008C5149" w:rsidRDefault="00205D06" w:rsidP="00205D0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5D06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外殼材質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695556CD" w14:textId="04AEDD3E" w:rsidR="00205D06" w:rsidRPr="008C5149" w:rsidRDefault="00205D06" w:rsidP="00205D06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5D06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金屬</w:t>
            </w:r>
          </w:p>
        </w:tc>
      </w:tr>
      <w:tr w:rsidR="00205D06" w:rsidRPr="00BC7DB6" w14:paraId="3DABA173" w14:textId="77777777" w:rsidTr="00F31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537B77AD" w14:textId="77777777" w:rsidR="00205D06" w:rsidRPr="00EB5259" w:rsidRDefault="00205D06" w:rsidP="00205D0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</w:tcPr>
          <w:p w14:paraId="42AB16AB" w14:textId="52EE98D3" w:rsidR="00205D06" w:rsidRPr="008C5149" w:rsidRDefault="00205D06" w:rsidP="00205D0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5D06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尺寸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</w:tcPr>
          <w:p w14:paraId="38916A66" w14:textId="436A4640" w:rsidR="00205D06" w:rsidRPr="008C5149" w:rsidRDefault="00205D06" w:rsidP="00205D06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5D06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長</w:t>
            </w:r>
            <w:r w:rsidRPr="00205D06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150 mm </w:t>
            </w:r>
            <w:r w:rsidRPr="00205D06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×</w:t>
            </w:r>
            <w:r w:rsidRPr="00205D06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 </w:t>
            </w:r>
            <w:r w:rsidRPr="00205D06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寬</w:t>
            </w:r>
            <w:r w:rsidRPr="00205D06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69.7 mm </w:t>
            </w:r>
            <w:r w:rsidRPr="00205D06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×</w:t>
            </w:r>
            <w:r w:rsidRPr="00205D06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 </w:t>
            </w:r>
            <w:r w:rsidRPr="00205D06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高</w:t>
            </w:r>
            <w:r w:rsidRPr="00205D06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70 mm (5.91" </w:t>
            </w:r>
            <w:r w:rsidRPr="00205D06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×</w:t>
            </w:r>
            <w:r w:rsidRPr="00205D06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 2.74" </w:t>
            </w:r>
            <w:r w:rsidRPr="00205D06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×</w:t>
            </w:r>
            <w:r w:rsidRPr="00205D06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 2.76")</w:t>
            </w:r>
          </w:p>
        </w:tc>
      </w:tr>
      <w:tr w:rsidR="00205D06" w:rsidRPr="00BC7DB6" w14:paraId="5F0A3D8D" w14:textId="77777777" w:rsidTr="00F318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2" w:space="0" w:color="FFFFFF" w:themeColor="background1"/>
            </w:tcBorders>
            <w:vAlign w:val="center"/>
          </w:tcPr>
          <w:p w14:paraId="7C5D7CCF" w14:textId="77777777" w:rsidR="00205D06" w:rsidRPr="00EB5259" w:rsidRDefault="00205D06" w:rsidP="00205D0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微軟正黑體" w:eastAsia="微軟正黑體" w:hAnsi="微軟正黑體" w:cs="MicrosoftJhengHeiRegular"/>
                <w:color w:val="3A3A39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3E5EF"/>
          </w:tcPr>
          <w:p w14:paraId="298A0EB5" w14:textId="2669B909" w:rsidR="00205D06" w:rsidRPr="008C5149" w:rsidRDefault="00205D06" w:rsidP="00205D0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5D06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淨重</w:t>
            </w:r>
          </w:p>
        </w:tc>
        <w:tc>
          <w:tcPr>
            <w:tcW w:w="6384" w:type="dxa"/>
            <w:gridSpan w:val="4"/>
            <w:tcBorders>
              <w:left w:val="single" w:sz="12" w:space="0" w:color="FFFFFF" w:themeColor="background1"/>
            </w:tcBorders>
            <w:shd w:val="clear" w:color="auto" w:fill="D7EEF5"/>
          </w:tcPr>
          <w:p w14:paraId="3062F2D2" w14:textId="5F15DDF7" w:rsidR="00205D06" w:rsidRPr="008C5149" w:rsidRDefault="00205D06" w:rsidP="00205D06">
            <w:pPr>
              <w:widowControl w:val="0"/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5D06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0.27 kg (0.60 </w:t>
            </w:r>
            <w:proofErr w:type="spellStart"/>
            <w:r w:rsidRPr="00205D06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lb</w:t>
            </w:r>
            <w:proofErr w:type="spellEnd"/>
            <w:r w:rsidRPr="00205D06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)</w:t>
            </w:r>
          </w:p>
        </w:tc>
      </w:tr>
    </w:tbl>
    <w:p w14:paraId="11C3C836" w14:textId="719BDFC2" w:rsidR="00B74CBE" w:rsidRPr="00F872D1" w:rsidRDefault="00EF6211" w:rsidP="006E1A4F">
      <w:pPr>
        <w:snapToGrid w:val="0"/>
        <w:spacing w:after="538"/>
        <w:ind w:right="-870"/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2C8B2211" wp14:editId="092A3201">
            <wp:simplePos x="0" y="0"/>
            <wp:positionH relativeFrom="column">
              <wp:posOffset>-874395</wp:posOffset>
            </wp:positionH>
            <wp:positionV relativeFrom="paragraph">
              <wp:posOffset>-6286500</wp:posOffset>
            </wp:positionV>
            <wp:extent cx="7533564" cy="10653491"/>
            <wp:effectExtent l="0" t="0" r="0" b="0"/>
            <wp:wrapNone/>
            <wp:docPr id="1115351521" name="圖片 5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173210" name="圖片 56" descr="一張含有 文字, 螢幕擷取畫面, 設計 的圖片&#10;&#10;自動產生的描述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3564" cy="106534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138028" w14:textId="77777777" w:rsidR="00D223E5" w:rsidRDefault="00D223E5" w:rsidP="00C0561A">
      <w:pPr>
        <w:snapToGrid w:val="0"/>
        <w:spacing w:after="440"/>
        <w:ind w:left="-860" w:right="-953"/>
        <w:rPr>
          <w:rFonts w:eastAsiaTheme="minorEastAsia"/>
        </w:rPr>
      </w:pPr>
    </w:p>
    <w:p w14:paraId="4DC4A6D4" w14:textId="77777777" w:rsidR="00D223E5" w:rsidRDefault="00D223E5" w:rsidP="00C0561A">
      <w:pPr>
        <w:snapToGrid w:val="0"/>
        <w:spacing w:after="440"/>
        <w:ind w:left="-860" w:right="-953"/>
        <w:rPr>
          <w:rFonts w:eastAsiaTheme="minorEastAsia"/>
        </w:rPr>
      </w:pPr>
    </w:p>
    <w:p w14:paraId="34D09C71" w14:textId="77777777" w:rsidR="00D223E5" w:rsidRDefault="00D223E5" w:rsidP="00C0561A">
      <w:pPr>
        <w:snapToGrid w:val="0"/>
        <w:spacing w:after="440"/>
        <w:ind w:left="-860" w:right="-953"/>
        <w:rPr>
          <w:rFonts w:eastAsiaTheme="minorEastAsia"/>
        </w:rPr>
      </w:pPr>
    </w:p>
    <w:p w14:paraId="402E3A6C" w14:textId="77777777" w:rsidR="00D223E5" w:rsidRDefault="00D223E5" w:rsidP="00C0561A">
      <w:pPr>
        <w:snapToGrid w:val="0"/>
        <w:spacing w:after="440"/>
        <w:ind w:left="-860" w:right="-953"/>
        <w:rPr>
          <w:rFonts w:eastAsiaTheme="minorEastAsia"/>
        </w:rPr>
      </w:pPr>
    </w:p>
    <w:p w14:paraId="5285BCBE" w14:textId="77777777" w:rsidR="00D223E5" w:rsidRDefault="00D223E5" w:rsidP="00C0561A">
      <w:pPr>
        <w:snapToGrid w:val="0"/>
        <w:spacing w:after="440"/>
        <w:ind w:left="-860" w:right="-953"/>
        <w:rPr>
          <w:rFonts w:eastAsiaTheme="minorEastAsia"/>
        </w:rPr>
      </w:pPr>
    </w:p>
    <w:p w14:paraId="69E96AC3" w14:textId="77777777" w:rsidR="00D223E5" w:rsidRDefault="00D223E5" w:rsidP="00C0561A">
      <w:pPr>
        <w:snapToGrid w:val="0"/>
        <w:spacing w:after="440"/>
        <w:ind w:left="-860" w:right="-953"/>
        <w:rPr>
          <w:rFonts w:eastAsiaTheme="minorEastAsia"/>
        </w:rPr>
      </w:pPr>
    </w:p>
    <w:p w14:paraId="4A42A1A4" w14:textId="77777777" w:rsidR="00D223E5" w:rsidRDefault="00D223E5" w:rsidP="00C0561A">
      <w:pPr>
        <w:snapToGrid w:val="0"/>
        <w:spacing w:after="440"/>
        <w:ind w:left="-860" w:right="-953"/>
        <w:rPr>
          <w:rFonts w:eastAsiaTheme="minorEastAsia"/>
        </w:rPr>
      </w:pPr>
    </w:p>
    <w:p w14:paraId="17D0E560" w14:textId="467FE4A1" w:rsidR="00D223E5" w:rsidRDefault="00EF6211" w:rsidP="00266E83">
      <w:pPr>
        <w:snapToGrid w:val="0"/>
        <w:spacing w:after="440"/>
        <w:ind w:right="-953"/>
        <w:rPr>
          <w:rFonts w:eastAsiaTheme="minorEastAsia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6383B93A" wp14:editId="5EEE44B4">
                <wp:simplePos x="0" y="0"/>
                <wp:positionH relativeFrom="column">
                  <wp:posOffset>-550545</wp:posOffset>
                </wp:positionH>
                <wp:positionV relativeFrom="paragraph">
                  <wp:posOffset>146785</wp:posOffset>
                </wp:positionV>
                <wp:extent cx="6878955" cy="453390"/>
                <wp:effectExtent l="0" t="0" r="17145" b="3810"/>
                <wp:wrapNone/>
                <wp:docPr id="9035" name="Group 90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78955" cy="453390"/>
                          <a:chOff x="0" y="0"/>
                          <a:chExt cx="6882308" cy="453472"/>
                        </a:xfrm>
                      </wpg:grpSpPr>
                      <wps:wsp>
                        <wps:cNvPr id="496" name="Shape 496"/>
                        <wps:cNvSpPr/>
                        <wps:spPr>
                          <a:xfrm>
                            <a:off x="4366413" y="122104"/>
                            <a:ext cx="2515450" cy="2809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5450" h="280949">
                                <a:moveTo>
                                  <a:pt x="111277" y="0"/>
                                </a:moveTo>
                                <a:lnTo>
                                  <a:pt x="2404174" y="0"/>
                                </a:lnTo>
                                <a:cubicBezTo>
                                  <a:pt x="2450265" y="0"/>
                                  <a:pt x="2489813" y="28025"/>
                                  <a:pt x="2506706" y="67964"/>
                                </a:cubicBezTo>
                                <a:lnTo>
                                  <a:pt x="2515450" y="111273"/>
                                </a:lnTo>
                                <a:lnTo>
                                  <a:pt x="2515450" y="280949"/>
                                </a:lnTo>
                                <a:lnTo>
                                  <a:pt x="0" y="280949"/>
                                </a:lnTo>
                                <a:lnTo>
                                  <a:pt x="0" y="111277"/>
                                </a:lnTo>
                                <a:cubicBezTo>
                                  <a:pt x="0" y="49822"/>
                                  <a:pt x="49822" y="0"/>
                                  <a:pt x="11127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F7E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7" name="Rectangle 497"/>
                        <wps:cNvSpPr/>
                        <wps:spPr>
                          <a:xfrm>
                            <a:off x="4431032" y="139825"/>
                            <a:ext cx="2387307" cy="2319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2BA50C" w14:textId="71FC1274" w:rsidR="00EE7225" w:rsidRDefault="00000000" w:rsidP="00F80D8E">
                              <w:pPr>
                                <w:jc w:val="center"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  <w:sz w:val="24"/>
                                </w:rPr>
                                <w:t xml:space="preserve">型號 :  </w:t>
                              </w:r>
                              <w:r w:rsidR="00F80D8E" w:rsidRPr="00F80D8E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  <w:sz w:val="24"/>
                                </w:rPr>
                                <w:t>HAC-B2A21-U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8" name="Shape 498"/>
                        <wps:cNvSpPr/>
                        <wps:spPr>
                          <a:xfrm>
                            <a:off x="0" y="352634"/>
                            <a:ext cx="1287856" cy="100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7856" h="100838">
                                <a:moveTo>
                                  <a:pt x="50419" y="0"/>
                                </a:moveTo>
                                <a:lnTo>
                                  <a:pt x="1237437" y="0"/>
                                </a:lnTo>
                                <a:cubicBezTo>
                                  <a:pt x="1265161" y="0"/>
                                  <a:pt x="1287856" y="22682"/>
                                  <a:pt x="1287856" y="50419"/>
                                </a:cubicBezTo>
                                <a:cubicBezTo>
                                  <a:pt x="1287856" y="78156"/>
                                  <a:pt x="1265161" y="100838"/>
                                  <a:pt x="1237437" y="100838"/>
                                </a:cubicBezTo>
                                <a:lnTo>
                                  <a:pt x="50419" y="100838"/>
                                </a:lnTo>
                                <a:cubicBezTo>
                                  <a:pt x="22695" y="100838"/>
                                  <a:pt x="0" y="78156"/>
                                  <a:pt x="0" y="50419"/>
                                </a:cubicBezTo>
                                <a:cubicBezTo>
                                  <a:pt x="0" y="22682"/>
                                  <a:pt x="22695" y="0"/>
                                  <a:pt x="504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F7E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9" name="Rectangle 499"/>
                        <wps:cNvSpPr/>
                        <wps:spPr>
                          <a:xfrm>
                            <a:off x="415329" y="0"/>
                            <a:ext cx="608076" cy="3479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C1CC7C" w14:textId="77777777" w:rsidR="00EE7225" w:rsidRDefault="00000000"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04A5B"/>
                                  <w:sz w:val="36"/>
                                </w:rPr>
                                <w:t>配件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0" name="Shape 500"/>
                        <wps:cNvSpPr/>
                        <wps:spPr>
                          <a:xfrm>
                            <a:off x="1287856" y="403053"/>
                            <a:ext cx="5594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94452">
                                <a:moveTo>
                                  <a:pt x="0" y="0"/>
                                </a:moveTo>
                                <a:lnTo>
                                  <a:pt x="5594452" y="0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1F7EA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383B93A" id="Group 9035" o:spid="_x0000_s1041" style="position:absolute;margin-left:-43.35pt;margin-top:11.55pt;width:541.65pt;height:35.7pt;z-index:251668480;mso-width-relative:margin" coordsize="68823,45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">
                <v:shape id="Shape 496" o:spid="_x0000_s1042" style="position:absolute;left:43664;top:1221;width:25154;height:2809;visibility:visible;mso-wrap-style:square;v-text-anchor:top" coordsize="2515450,2809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" path="m111277,l2404174,v46091,,85639,28025,102532,67964l2515450,111273r,169676l,280949,,111277c,49822,49822,,111277,xe" fillcolor="#1f7ead" stroked="f" strokeweight="0">
                  <v:stroke miterlimit="83231f" joinstyle="miter"/>
                  <v:path arrowok="t" textboxrect="0,0,2515450,280949"/>
                </v:shape>
                <v:rect id="Rectangle 497" o:spid="_x0000_s1043" style="position:absolute;left:44310;top:1398;width:23873;height:2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" filled="f" stroked="f">
                  <v:textbox inset="0,0,0,0">
                    <w:txbxContent>
                      <w:p w14:paraId="422BA50C" w14:textId="71FC1274" w:rsidR="00EE7225" w:rsidRDefault="00000000" w:rsidP="00F80D8E">
                        <w:pPr>
                          <w:jc w:val="center"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  <w:sz w:val="24"/>
                          </w:rPr>
                          <w:t xml:space="preserve">型號 :  </w:t>
                        </w:r>
                        <w:r w:rsidR="00F80D8E" w:rsidRPr="00F80D8E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  <w:sz w:val="24"/>
                          </w:rPr>
                          <w:t>HAC-B2A21-U</w:t>
                        </w:r>
                      </w:p>
                    </w:txbxContent>
                  </v:textbox>
                </v:rect>
                <v:shape id="Shape 498" o:spid="_x0000_s1044" style="position:absolute;top:3526;width:12878;height:1008;visibility:visible;mso-wrap-style:square;v-text-anchor:top" coordsize="1287856,100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" path="m50419,l1237437,v27724,,50419,22682,50419,50419c1287856,78156,1265161,100838,1237437,100838r-1187018,c22695,100838,,78156,,50419,,22682,22695,,50419,xe" fillcolor="#1f7ead" stroked="f" strokeweight="0">
                  <v:stroke miterlimit="83231f" joinstyle="miter"/>
                  <v:path arrowok="t" textboxrect="0,0,1287856,100838"/>
                </v:shape>
                <v:rect id="Rectangle 499" o:spid="_x0000_s1045" style="position:absolute;left:4153;width:6081;height:3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" filled="f" stroked="f">
                  <v:textbox inset="0,0,0,0">
                    <w:txbxContent>
                      <w:p w14:paraId="61C1CC7C" w14:textId="77777777" w:rsidR="00EE7225" w:rsidRDefault="00000000"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04A5B"/>
                            <w:sz w:val="36"/>
                          </w:rPr>
                          <w:t>配件</w:t>
                        </w:r>
                      </w:p>
                    </w:txbxContent>
                  </v:textbox>
                </v:rect>
                <v:shape id="Shape 500" o:spid="_x0000_s1046" style="position:absolute;left:12878;top:4030;width:55945;height:0;visibility:visible;mso-wrap-style:square;v-text-anchor:top" coordsize="5594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" path="m,l5594452,e" filled="f" strokecolor="#1f7ead">
                  <v:stroke miterlimit="83231f" joinstyle="miter"/>
                  <v:path arrowok="t" textboxrect="0,0,5594452,0"/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9744" behindDoc="1" locked="0" layoutInCell="1" allowOverlap="1" wp14:anchorId="5F20B18B" wp14:editId="6FF0EFBE">
            <wp:simplePos x="0" y="0"/>
            <wp:positionH relativeFrom="column">
              <wp:posOffset>-876300</wp:posOffset>
            </wp:positionH>
            <wp:positionV relativeFrom="paragraph">
              <wp:posOffset>-400685</wp:posOffset>
            </wp:positionV>
            <wp:extent cx="7533564" cy="10653491"/>
            <wp:effectExtent l="0" t="0" r="0" b="0"/>
            <wp:wrapNone/>
            <wp:docPr id="1788856833" name="圖片 5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173210" name="圖片 56" descr="一張含有 文字, 螢幕擷取畫面, 設計 的圖片&#10;&#10;自動產生的描述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3564" cy="106534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905996" w14:textId="45A42DDA" w:rsidR="00C365EA" w:rsidRPr="00C0561A" w:rsidRDefault="00C365EA" w:rsidP="00C0561A">
      <w:pPr>
        <w:snapToGrid w:val="0"/>
        <w:spacing w:after="440"/>
        <w:ind w:left="-860" w:right="-953"/>
        <w:rPr>
          <w:rFonts w:eastAsiaTheme="minorEastAsia"/>
        </w:rPr>
      </w:pPr>
    </w:p>
    <w:tbl>
      <w:tblPr>
        <w:tblStyle w:val="a5"/>
        <w:tblpPr w:leftFromText="180" w:rightFromText="180" w:vertAnchor="text" w:horzAnchor="margin" w:tblpXSpec="center" w:tblpY="-51"/>
        <w:tblW w:w="9626" w:type="dxa"/>
        <w:tblLook w:val="04A0" w:firstRow="1" w:lastRow="0" w:firstColumn="1" w:lastColumn="0" w:noHBand="0" w:noVBand="1"/>
      </w:tblPr>
      <w:tblGrid>
        <w:gridCol w:w="2450"/>
        <w:gridCol w:w="2588"/>
        <w:gridCol w:w="2294"/>
        <w:gridCol w:w="2294"/>
      </w:tblGrid>
      <w:tr w:rsidR="00EF6211" w14:paraId="1E0CCD55" w14:textId="77777777" w:rsidTr="00EF62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0" w:type="dxa"/>
            <w:shd w:val="clear" w:color="auto" w:fill="auto"/>
          </w:tcPr>
          <w:p w14:paraId="6919E9BC" w14:textId="77777777" w:rsidR="00EF6211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DAC1418" wp14:editId="5D8BAD0A">
                  <wp:extent cx="1071463" cy="1071463"/>
                  <wp:effectExtent l="0" t="0" r="0" b="0"/>
                  <wp:docPr id="3" name="圖片 3" descr="一張含有 圓形, 廁所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圖片 3" descr="一張含有 圓形, 廁所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8" w:type="dxa"/>
            <w:shd w:val="clear" w:color="auto" w:fill="auto"/>
          </w:tcPr>
          <w:p w14:paraId="2228B1CF" w14:textId="77777777" w:rsidR="00EF6211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527A4E0B" wp14:editId="3910EE0A">
                  <wp:extent cx="993481" cy="993481"/>
                  <wp:effectExtent l="0" t="0" r="0" b="0"/>
                  <wp:docPr id="6" name="圖片 6" descr="一張含有 圓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圖片 6" descr="一張含有 圓形, 設計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481" cy="993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4" w:type="dxa"/>
            <w:shd w:val="clear" w:color="auto" w:fill="auto"/>
          </w:tcPr>
          <w:p w14:paraId="0E3A03E1" w14:textId="77777777" w:rsidR="00EF6211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5988BAA4" wp14:editId="039E6E0F">
                  <wp:extent cx="1136591" cy="1136591"/>
                  <wp:effectExtent l="0" t="0" r="0" b="0"/>
                  <wp:docPr id="4" name="圖片 4" descr="一張含有 戒指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4" descr="一張含有 戒指, 設計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4" w:type="dxa"/>
            <w:shd w:val="clear" w:color="auto" w:fill="auto"/>
          </w:tcPr>
          <w:p w14:paraId="62B3929F" w14:textId="77777777" w:rsidR="00EF6211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0B3BCA47" wp14:editId="0FCBB8AC">
                  <wp:extent cx="991312" cy="991312"/>
                  <wp:effectExtent l="0" t="0" r="0" b="0"/>
                  <wp:docPr id="2116799799" name="圖片 2116799799" descr="一張含有 纜線, 轉接器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圖片 6" descr="一張含有 纜線, 轉接器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993481" cy="993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6211" w14:paraId="65D41D18" w14:textId="77777777" w:rsidTr="00EF62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0" w:type="dxa"/>
            <w:shd w:val="clear" w:color="auto" w:fill="auto"/>
          </w:tcPr>
          <w:p w14:paraId="6C2DFB1C" w14:textId="77777777" w:rsidR="00EF6211" w:rsidRPr="005A6C70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A6C70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</w:t>
            </w: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34</w:t>
            </w:r>
          </w:p>
          <w:p w14:paraId="3B075B15" w14:textId="77777777" w:rsidR="00EF6211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5A6C70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接線盒</w:t>
            </w:r>
          </w:p>
        </w:tc>
        <w:tc>
          <w:tcPr>
            <w:tcW w:w="2588" w:type="dxa"/>
            <w:shd w:val="clear" w:color="auto" w:fill="auto"/>
          </w:tcPr>
          <w:p w14:paraId="243DFC7D" w14:textId="77777777" w:rsidR="00EF6211" w:rsidRPr="005A6C70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A6C70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</w:t>
            </w: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A130-E</w:t>
            </w:r>
          </w:p>
          <w:p w14:paraId="790C024D" w14:textId="77777777" w:rsidR="00EF6211" w:rsidRPr="00CA78BA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防水接線盒</w:t>
            </w:r>
          </w:p>
        </w:tc>
        <w:tc>
          <w:tcPr>
            <w:tcW w:w="2294" w:type="dxa"/>
            <w:shd w:val="clear" w:color="auto" w:fill="auto"/>
          </w:tcPr>
          <w:p w14:paraId="5CC13B55" w14:textId="77777777" w:rsidR="00EF6211" w:rsidRPr="005A6C70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A6C70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</w:t>
            </w: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2-E</w:t>
            </w:r>
          </w:p>
          <w:p w14:paraId="7C0E135A" w14:textId="77777777" w:rsidR="00EF6211" w:rsidRPr="00CA78BA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A6C70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立</w:t>
            </w:r>
            <w:proofErr w:type="gramStart"/>
            <w:r w:rsidRPr="005A6C70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桿</w:t>
            </w:r>
            <w:proofErr w:type="gramEnd"/>
            <w:r w:rsidRPr="005A6C70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安裝支架</w:t>
            </w:r>
          </w:p>
        </w:tc>
        <w:tc>
          <w:tcPr>
            <w:tcW w:w="2294" w:type="dxa"/>
            <w:shd w:val="clear" w:color="auto" w:fill="auto"/>
          </w:tcPr>
          <w:p w14:paraId="43095DFA" w14:textId="77777777" w:rsidR="00EF6211" w:rsidRPr="005A6C70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A6C70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PFM321D系列</w:t>
            </w:r>
          </w:p>
          <w:p w14:paraId="59672A71" w14:textId="77777777" w:rsidR="00EF6211" w:rsidRPr="005A6C70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A6C70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12V 1A電源轉接器</w:t>
            </w:r>
          </w:p>
        </w:tc>
      </w:tr>
      <w:tr w:rsidR="00EF6211" w14:paraId="5EB2FC59" w14:textId="77777777" w:rsidTr="00EF6211">
        <w:trPr>
          <w:trHeight w:val="9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0" w:type="dxa"/>
            <w:shd w:val="clear" w:color="auto" w:fill="auto"/>
          </w:tcPr>
          <w:p w14:paraId="156D1F14" w14:textId="77777777" w:rsidR="00EF6211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5785EC7" wp14:editId="45D8A5ED">
                  <wp:extent cx="1071463" cy="1071463"/>
                  <wp:effectExtent l="0" t="0" r="0" b="0"/>
                  <wp:docPr id="1074048820" name="圖片 1074048820" descr="一張含有 電料行, 連接器, 纜線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4048820" name="圖片 1074048820" descr="一張含有 電料行, 連接器, 纜線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8" w:type="dxa"/>
            <w:shd w:val="clear" w:color="auto" w:fill="auto"/>
          </w:tcPr>
          <w:p w14:paraId="164DF153" w14:textId="77777777" w:rsidR="00EF6211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23624054" wp14:editId="0B4A9815">
                  <wp:extent cx="989041" cy="989041"/>
                  <wp:effectExtent l="0" t="0" r="0" b="0"/>
                  <wp:docPr id="1791082148" name="圖片 1791082148" descr="一張含有 電子裝置, 小工具, 多媒體, 屏幕、螢幕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1082148" name="圖片 1791082148" descr="一張含有 電子裝置, 小工具, 多媒體, 屏幕、螢幕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9041" cy="989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4" w:type="dxa"/>
            <w:shd w:val="clear" w:color="auto" w:fill="auto"/>
          </w:tcPr>
          <w:p w14:paraId="472FB353" w14:textId="77777777" w:rsidR="00EF6211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</w:p>
        </w:tc>
        <w:tc>
          <w:tcPr>
            <w:tcW w:w="2294" w:type="dxa"/>
            <w:shd w:val="clear" w:color="auto" w:fill="auto"/>
          </w:tcPr>
          <w:p w14:paraId="0BFF5D82" w14:textId="77777777" w:rsidR="00EF6211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</w:p>
        </w:tc>
      </w:tr>
      <w:tr w:rsidR="00EF6211" w:rsidRPr="005A6C70" w14:paraId="34DAEC68" w14:textId="77777777" w:rsidTr="00EF62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0" w:type="dxa"/>
            <w:shd w:val="clear" w:color="auto" w:fill="auto"/>
          </w:tcPr>
          <w:p w14:paraId="1387BE0C" w14:textId="77777777" w:rsidR="00EF6211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A6C70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</w:t>
            </w: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M800-E</w:t>
            </w:r>
          </w:p>
          <w:p w14:paraId="5992926C" w14:textId="77777777" w:rsidR="00EF6211" w:rsidRPr="006E1A4F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絞線傳輸器</w:t>
            </w:r>
          </w:p>
        </w:tc>
        <w:tc>
          <w:tcPr>
            <w:tcW w:w="2588" w:type="dxa"/>
            <w:shd w:val="clear" w:color="auto" w:fill="auto"/>
          </w:tcPr>
          <w:p w14:paraId="67081EAF" w14:textId="77777777" w:rsidR="00EF6211" w:rsidRPr="005A6C70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5A6C70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PFM</w:t>
            </w: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904</w:t>
            </w:r>
          </w:p>
          <w:p w14:paraId="3D8E1D87" w14:textId="77777777" w:rsidR="00EF6211" w:rsidRPr="00CA78BA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安裝檢測儀</w:t>
            </w:r>
          </w:p>
        </w:tc>
        <w:tc>
          <w:tcPr>
            <w:tcW w:w="2294" w:type="dxa"/>
            <w:shd w:val="clear" w:color="auto" w:fill="auto"/>
          </w:tcPr>
          <w:p w14:paraId="100FAAD9" w14:textId="77777777" w:rsidR="00EF6211" w:rsidRPr="00CA78BA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2294" w:type="dxa"/>
            <w:shd w:val="clear" w:color="auto" w:fill="auto"/>
          </w:tcPr>
          <w:p w14:paraId="441A0266" w14:textId="77777777" w:rsidR="00EF6211" w:rsidRPr="005A6C70" w:rsidRDefault="00EF6211" w:rsidP="00EF6211">
            <w:pPr>
              <w:widowControl w:val="0"/>
              <w:autoSpaceDE w:val="0"/>
              <w:autoSpaceDN w:val="0"/>
              <w:adjustRightInd w:val="0"/>
              <w:snapToGrid w:val="0"/>
              <w:spacing w:line="240" w:lineRule="auto"/>
              <w:contextualSpacing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</w:tr>
    </w:tbl>
    <w:p w14:paraId="549BBEF9" w14:textId="098B3E89" w:rsidR="00C0561A" w:rsidRDefault="00C0561A" w:rsidP="002B11DA">
      <w:pPr>
        <w:snapToGrid w:val="0"/>
        <w:spacing w:after="0"/>
        <w:ind w:left="-566"/>
        <w:rPr>
          <w:rFonts w:ascii="Microsoft JhengHei UI" w:eastAsia="Microsoft JhengHei UI" w:hAnsi="Microsoft JhengHei UI" w:cs="Microsoft JhengHei UI"/>
          <w:b/>
          <w:color w:val="004A5B"/>
          <w:sz w:val="36"/>
        </w:rPr>
      </w:pPr>
    </w:p>
    <w:p w14:paraId="5B3E711E" w14:textId="116310B9" w:rsidR="00D223E5" w:rsidRDefault="00D223E5" w:rsidP="002B11DA">
      <w:pPr>
        <w:snapToGrid w:val="0"/>
        <w:spacing w:after="0"/>
        <w:ind w:left="-566"/>
        <w:rPr>
          <w:rFonts w:ascii="Microsoft JhengHei UI" w:eastAsia="Microsoft JhengHei UI" w:hAnsi="Microsoft JhengHei UI" w:cs="Microsoft JhengHei UI"/>
          <w:b/>
          <w:color w:val="004A5B"/>
          <w:sz w:val="36"/>
        </w:rPr>
      </w:pPr>
    </w:p>
    <w:p w14:paraId="231770D1" w14:textId="49A02042" w:rsidR="009D1C75" w:rsidRPr="00D223E5" w:rsidRDefault="009D1C75" w:rsidP="00D223E5">
      <w:pPr>
        <w:snapToGrid w:val="0"/>
        <w:spacing w:after="0"/>
        <w:rPr>
          <w:rFonts w:eastAsiaTheme="minorEastAsia"/>
        </w:rPr>
      </w:pPr>
    </w:p>
    <w:p w14:paraId="75C49C6A" w14:textId="1F026469" w:rsidR="00C35A95" w:rsidRDefault="00EF6211" w:rsidP="00C35A95">
      <w:pPr>
        <w:snapToGrid w:val="0"/>
        <w:spacing w:after="911"/>
        <w:ind w:left="-860" w:right="-953"/>
        <w:rPr>
          <w:rFonts w:eastAsiaTheme="minor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2A4C4C0C" wp14:editId="6A16E959">
                <wp:simplePos x="0" y="0"/>
                <wp:positionH relativeFrom="page">
                  <wp:posOffset>393065</wp:posOffset>
                </wp:positionH>
                <wp:positionV relativeFrom="page">
                  <wp:posOffset>5822315</wp:posOffset>
                </wp:positionV>
                <wp:extent cx="6881495" cy="452755"/>
                <wp:effectExtent l="0" t="0" r="14605" b="4445"/>
                <wp:wrapNone/>
                <wp:docPr id="2141743576" name="Group 65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1495" cy="452755"/>
                          <a:chOff x="0" y="0"/>
                          <a:chExt cx="6882308" cy="453467"/>
                        </a:xfrm>
                      </wpg:grpSpPr>
                      <wps:wsp>
                        <wps:cNvPr id="275136320" name="Shape 675"/>
                        <wps:cNvSpPr/>
                        <wps:spPr>
                          <a:xfrm>
                            <a:off x="0" y="352629"/>
                            <a:ext cx="1287856" cy="100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7856" h="100838">
                                <a:moveTo>
                                  <a:pt x="50417" y="0"/>
                                </a:moveTo>
                                <a:lnTo>
                                  <a:pt x="1237439" y="0"/>
                                </a:lnTo>
                                <a:lnTo>
                                  <a:pt x="1257011" y="3977"/>
                                </a:lnTo>
                                <a:cubicBezTo>
                                  <a:pt x="1275090" y="11657"/>
                                  <a:pt x="1287856" y="29616"/>
                                  <a:pt x="1287856" y="50419"/>
                                </a:cubicBezTo>
                                <a:cubicBezTo>
                                  <a:pt x="1287856" y="78155"/>
                                  <a:pt x="1265161" y="100838"/>
                                  <a:pt x="1237437" y="100838"/>
                                </a:cubicBezTo>
                                <a:lnTo>
                                  <a:pt x="50419" y="100838"/>
                                </a:lnTo>
                                <a:cubicBezTo>
                                  <a:pt x="22695" y="100838"/>
                                  <a:pt x="0" y="78155"/>
                                  <a:pt x="0" y="50419"/>
                                </a:cubicBezTo>
                                <a:cubicBezTo>
                                  <a:pt x="0" y="29616"/>
                                  <a:pt x="12766" y="11657"/>
                                  <a:pt x="30845" y="3977"/>
                                </a:cubicBezTo>
                                <a:lnTo>
                                  <a:pt x="504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F7E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54177267" name="Rectangle 676"/>
                        <wps:cNvSpPr/>
                        <wps:spPr>
                          <a:xfrm>
                            <a:off x="186729" y="0"/>
                            <a:ext cx="1216152" cy="3479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C89B40" w14:textId="577C0ECC" w:rsidR="00D223E5" w:rsidRDefault="00D223E5" w:rsidP="00D223E5">
                              <w:r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04A5B"/>
                                  <w:sz w:val="36"/>
                                </w:rPr>
                                <w:t>安裝方式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462002" name="Shape 677"/>
                        <wps:cNvSpPr/>
                        <wps:spPr>
                          <a:xfrm>
                            <a:off x="1287856" y="403048"/>
                            <a:ext cx="5594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94452">
                                <a:moveTo>
                                  <a:pt x="0" y="0"/>
                                </a:moveTo>
                                <a:lnTo>
                                  <a:pt x="5594452" y="0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1F7EA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4C4C0C" id="Group 6576" o:spid="_x0000_s1047" style="position:absolute;left:0;text-align:left;margin-left:30.95pt;margin-top:458.45pt;width:541.85pt;height:35.65pt;z-index:251670528;mso-position-horizontal-relative:page;mso-position-vertical-relative:page;mso-width-relative:margin;mso-height-relative:margin" coordsize="68823,45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">
                <v:shape id="Shape 675" o:spid="_x0000_s1048" style="position:absolute;top:3526;width:12878;height:1008;visibility:visible;mso-wrap-style:square;v-text-anchor:top" coordsize="1287856,100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" path="m50417,l1237439,r19572,3977c1275090,11657,1287856,29616,1287856,50419v,27736,-22695,50419,-50419,50419l50419,100838c22695,100838,,78155,,50419,,29616,12766,11657,30845,3977l50417,xe" fillcolor="#1f7ead" stroked="f" strokeweight="0">
                  <v:stroke miterlimit="83231f" joinstyle="miter"/>
                  <v:path arrowok="t" textboxrect="0,0,1287856,100838"/>
                </v:shape>
                <v:rect id="Rectangle 676" o:spid="_x0000_s1049" style="position:absolute;left:1867;width:12161;height:3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" filled="f" stroked="f">
                  <v:textbox inset="0,0,0,0">
                    <w:txbxContent>
                      <w:p w14:paraId="37C89B40" w14:textId="577C0ECC" w:rsidR="00D223E5" w:rsidRDefault="00D223E5" w:rsidP="00D223E5">
                        <w:r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04A5B"/>
                            <w:sz w:val="36"/>
                          </w:rPr>
                          <w:t>安裝方式</w:t>
                        </w:r>
                      </w:p>
                    </w:txbxContent>
                  </v:textbox>
                </v:rect>
                <v:shape id="Shape 677" o:spid="_x0000_s1050" style="position:absolute;left:12878;top:4030;width:55945;height:0;visibility:visible;mso-wrap-style:square;v-text-anchor:top" coordsize="5594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" path="m,l5594452,e" filled="f" strokecolor="#1f7ead">
                  <v:stroke miterlimit="83231f" joinstyle="miter"/>
                  <v:path arrowok="t" textboxrect="0,0,5594452,0"/>
                </v:shape>
                <w10:wrap anchorx="page" anchory="page"/>
              </v:group>
            </w:pict>
          </mc:Fallback>
        </mc:AlternateContent>
      </w:r>
    </w:p>
    <w:p w14:paraId="6CEE987D" w14:textId="04F02B78" w:rsidR="00A92C31" w:rsidRDefault="00A92C31" w:rsidP="00B74CBE">
      <w:pPr>
        <w:snapToGrid w:val="0"/>
        <w:spacing w:after="0"/>
        <w:rPr>
          <w:rFonts w:eastAsiaTheme="minorEastAsia"/>
        </w:rPr>
      </w:pPr>
    </w:p>
    <w:tbl>
      <w:tblPr>
        <w:tblStyle w:val="a5"/>
        <w:tblpPr w:leftFromText="180" w:rightFromText="180" w:vertAnchor="text" w:horzAnchor="margin" w:tblpXSpec="center" w:tblpY="25"/>
        <w:tblW w:w="5780" w:type="pct"/>
        <w:tblBorders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3546"/>
        <w:gridCol w:w="3444"/>
        <w:gridCol w:w="3444"/>
      </w:tblGrid>
      <w:tr w:rsidR="009D1C75" w14:paraId="040DA6DF" w14:textId="77777777" w:rsidTr="009D1C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9" w:type="pct"/>
            <w:tcBorders>
              <w:bottom w:val="nil"/>
            </w:tcBorders>
            <w:shd w:val="clear" w:color="auto" w:fill="auto"/>
          </w:tcPr>
          <w:p w14:paraId="560249F4" w14:textId="77777777" w:rsidR="009D1C75" w:rsidRDefault="009D1C75" w:rsidP="009D1C75">
            <w:r>
              <w:rPr>
                <w:noProof/>
              </w:rPr>
              <w:drawing>
                <wp:inline distT="0" distB="0" distL="0" distR="0" wp14:anchorId="0BA11296" wp14:editId="22564E9D">
                  <wp:extent cx="1520890" cy="537598"/>
                  <wp:effectExtent l="0" t="0" r="3175" b="0"/>
                  <wp:docPr id="113386097" name="圖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386097" name="圖片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6411" cy="539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shd w:val="clear" w:color="auto" w:fill="auto"/>
          </w:tcPr>
          <w:p w14:paraId="30DC05CF" w14:textId="77777777" w:rsidR="009D1C75" w:rsidRDefault="009D1C75" w:rsidP="009D1C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</w:rPr>
              <w:drawing>
                <wp:inline distT="0" distB="0" distL="0" distR="0" wp14:anchorId="27185169" wp14:editId="6412B36D">
                  <wp:extent cx="709127" cy="1092491"/>
                  <wp:effectExtent l="0" t="0" r="0" b="0"/>
                  <wp:docPr id="848246886" name="圖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8246886" name="圖片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690" cy="1099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shd w:val="clear" w:color="auto" w:fill="auto"/>
          </w:tcPr>
          <w:p w14:paraId="03D7ACD2" w14:textId="77777777" w:rsidR="009D1C75" w:rsidRDefault="009D1C75" w:rsidP="009D1C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28409AD" wp14:editId="3C7A46FF">
                  <wp:extent cx="560510" cy="1110382"/>
                  <wp:effectExtent l="0" t="0" r="0" b="0"/>
                  <wp:docPr id="679146653" name="圖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9146653" name="圖片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5011" cy="1119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1C75" w14:paraId="58F00949" w14:textId="77777777" w:rsidTr="009D1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9" w:type="pct"/>
            <w:tcBorders>
              <w:right w:val="single" w:sz="18" w:space="0" w:color="FFFFFF" w:themeColor="background1"/>
            </w:tcBorders>
            <w:shd w:val="clear" w:color="auto" w:fill="9ED5E6"/>
          </w:tcPr>
          <w:p w14:paraId="1AC75D6E" w14:textId="77777777" w:rsidR="009D1C75" w:rsidRPr="00CA6C02" w:rsidRDefault="009D1C75" w:rsidP="009D1C75">
            <w:pPr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bookmarkStart w:id="0" w:name="_Hlk159490289"/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天花板安裝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6D580313" w14:textId="77777777" w:rsidR="009D1C75" w:rsidRPr="00CA6C02" w:rsidRDefault="009D1C75" w:rsidP="009D1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牆面</w:t>
            </w:r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647ADFFE" w14:textId="77777777" w:rsidR="009D1C75" w:rsidRPr="00CA6C02" w:rsidRDefault="009D1C75" w:rsidP="009D1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連接</w:t>
            </w:r>
            <w:proofErr w:type="gramStart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桿</w:t>
            </w:r>
            <w:proofErr w:type="gramEnd"/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安裝</w:t>
            </w:r>
          </w:p>
        </w:tc>
      </w:tr>
      <w:bookmarkEnd w:id="0"/>
    </w:tbl>
    <w:p w14:paraId="60A0BB56" w14:textId="4EAF2628" w:rsidR="00C365EA" w:rsidRDefault="00C365EA" w:rsidP="00B74CBE">
      <w:pPr>
        <w:snapToGrid w:val="0"/>
        <w:spacing w:after="0"/>
        <w:rPr>
          <w:rFonts w:eastAsiaTheme="minorEastAsia"/>
        </w:rPr>
      </w:pPr>
    </w:p>
    <w:p w14:paraId="6F755C9E" w14:textId="77777777" w:rsidR="00D223E5" w:rsidRDefault="00D223E5" w:rsidP="00B74CBE">
      <w:pPr>
        <w:snapToGrid w:val="0"/>
        <w:spacing w:after="0"/>
        <w:rPr>
          <w:rFonts w:eastAsiaTheme="minorEastAsia"/>
        </w:rPr>
      </w:pPr>
    </w:p>
    <w:p w14:paraId="5A751063" w14:textId="77777777" w:rsidR="0093446E" w:rsidRDefault="0093446E" w:rsidP="00B74CBE">
      <w:pPr>
        <w:snapToGrid w:val="0"/>
        <w:spacing w:after="0"/>
        <w:rPr>
          <w:rFonts w:eastAsiaTheme="minorEastAsia"/>
        </w:rPr>
      </w:pPr>
    </w:p>
    <w:p w14:paraId="0AFB4760" w14:textId="77777777" w:rsidR="0093446E" w:rsidRDefault="0093446E" w:rsidP="00B74CBE">
      <w:pPr>
        <w:snapToGrid w:val="0"/>
        <w:spacing w:after="0"/>
        <w:rPr>
          <w:rFonts w:eastAsiaTheme="minorEastAsia"/>
        </w:rPr>
      </w:pPr>
    </w:p>
    <w:p w14:paraId="166C3A0A" w14:textId="77777777" w:rsidR="0093446E" w:rsidRDefault="0093446E" w:rsidP="00B74CBE">
      <w:pPr>
        <w:snapToGrid w:val="0"/>
        <w:spacing w:after="0"/>
        <w:rPr>
          <w:rFonts w:eastAsiaTheme="minorEastAsia"/>
        </w:rPr>
      </w:pPr>
    </w:p>
    <w:p w14:paraId="5600ED87" w14:textId="77777777" w:rsidR="0093446E" w:rsidRDefault="0093446E" w:rsidP="00B74CBE">
      <w:pPr>
        <w:snapToGrid w:val="0"/>
        <w:spacing w:after="0"/>
        <w:rPr>
          <w:rFonts w:eastAsiaTheme="minorEastAsia"/>
        </w:rPr>
      </w:pPr>
    </w:p>
    <w:p w14:paraId="69C6B2C9" w14:textId="77777777" w:rsidR="0093446E" w:rsidRDefault="0093446E" w:rsidP="00B74CBE">
      <w:pPr>
        <w:snapToGrid w:val="0"/>
        <w:spacing w:after="0"/>
        <w:rPr>
          <w:rFonts w:eastAsiaTheme="minorEastAsia"/>
        </w:rPr>
      </w:pPr>
    </w:p>
    <w:p w14:paraId="6B32F37B" w14:textId="77777777" w:rsidR="0093446E" w:rsidRPr="00703A6D" w:rsidRDefault="0093446E" w:rsidP="00B74CBE">
      <w:pPr>
        <w:snapToGrid w:val="0"/>
        <w:spacing w:after="0"/>
      </w:pPr>
    </w:p>
    <w:p w14:paraId="357DD567" w14:textId="097889BD" w:rsidR="0093446E" w:rsidRDefault="00EF6211" w:rsidP="00B74CBE">
      <w:pPr>
        <w:snapToGrid w:val="0"/>
        <w:spacing w:after="0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anchor distT="0" distB="0" distL="114300" distR="114300" simplePos="0" relativeHeight="251680768" behindDoc="1" locked="0" layoutInCell="1" allowOverlap="1" wp14:anchorId="77D97B5F" wp14:editId="52618E57">
            <wp:simplePos x="0" y="0"/>
            <wp:positionH relativeFrom="column">
              <wp:posOffset>-914400</wp:posOffset>
            </wp:positionH>
            <wp:positionV relativeFrom="paragraph">
              <wp:posOffset>-363855</wp:posOffset>
            </wp:positionV>
            <wp:extent cx="7505700" cy="10612579"/>
            <wp:effectExtent l="0" t="0" r="0" b="0"/>
            <wp:wrapNone/>
            <wp:docPr id="173450689" name="圖片 57" descr="一張含有 文字, 螢幕擷取畫面, 字型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50689" name="圖片 57" descr="一張含有 文字, 螢幕擷取畫面, 字型, 設計 的圖片&#10;&#10;自動產生的描述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9052" cy="106173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CC2EE2" w14:textId="72A99F46" w:rsidR="0093446E" w:rsidRDefault="0093446E" w:rsidP="00B74CBE">
      <w:pPr>
        <w:snapToGrid w:val="0"/>
        <w:spacing w:after="0"/>
        <w:rPr>
          <w:rFonts w:eastAsiaTheme="minorEastAsia"/>
        </w:rPr>
      </w:pPr>
    </w:p>
    <w:p w14:paraId="47D20BA0" w14:textId="6B37F8B2" w:rsidR="00A92C31" w:rsidRDefault="00D223E5" w:rsidP="009D1C75">
      <w:pPr>
        <w:snapToGrid w:val="0"/>
        <w:spacing w:after="0"/>
        <w:rPr>
          <w:rFonts w:ascii="Microsoft JhengHei UI" w:eastAsia="Microsoft JhengHei UI" w:hAnsi="Microsoft JhengHei UI" w:cs="Microsoft JhengHei UI"/>
          <w:color w:val="282828"/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09EBA8C" wp14:editId="6562C7CF">
                <wp:simplePos x="0" y="0"/>
                <wp:positionH relativeFrom="page">
                  <wp:posOffset>400685</wp:posOffset>
                </wp:positionH>
                <wp:positionV relativeFrom="page">
                  <wp:posOffset>414886</wp:posOffset>
                </wp:positionV>
                <wp:extent cx="7312025" cy="906780"/>
                <wp:effectExtent l="0" t="0" r="0" b="0"/>
                <wp:wrapNone/>
                <wp:docPr id="6576" name="Group 65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12025" cy="906780"/>
                          <a:chOff x="0" y="0"/>
                          <a:chExt cx="7312428" cy="907040"/>
                        </a:xfrm>
                      </wpg:grpSpPr>
                      <wps:wsp>
                        <wps:cNvPr id="673" name="Shape 673"/>
                        <wps:cNvSpPr/>
                        <wps:spPr>
                          <a:xfrm>
                            <a:off x="4366413" y="122086"/>
                            <a:ext cx="2515450" cy="2809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5450" h="280962">
                                <a:moveTo>
                                  <a:pt x="111277" y="0"/>
                                </a:moveTo>
                                <a:lnTo>
                                  <a:pt x="2404174" y="0"/>
                                </a:lnTo>
                                <a:cubicBezTo>
                                  <a:pt x="2450265" y="0"/>
                                  <a:pt x="2489813" y="28025"/>
                                  <a:pt x="2506706" y="67964"/>
                                </a:cubicBezTo>
                                <a:lnTo>
                                  <a:pt x="2515450" y="111274"/>
                                </a:lnTo>
                                <a:lnTo>
                                  <a:pt x="2515450" y="280962"/>
                                </a:lnTo>
                                <a:lnTo>
                                  <a:pt x="0" y="280962"/>
                                </a:lnTo>
                                <a:lnTo>
                                  <a:pt x="0" y="111277"/>
                                </a:lnTo>
                                <a:cubicBezTo>
                                  <a:pt x="0" y="49822"/>
                                  <a:pt x="49822" y="0"/>
                                  <a:pt x="11127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F7E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4" name="Rectangle 674"/>
                        <wps:cNvSpPr/>
                        <wps:spPr>
                          <a:xfrm>
                            <a:off x="4419923" y="139825"/>
                            <a:ext cx="2387307" cy="2319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E1EE62" w14:textId="77777777" w:rsidR="00F80D8E" w:rsidRDefault="00F80D8E" w:rsidP="00F80D8E">
                              <w:pPr>
                                <w:jc w:val="center"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  <w:sz w:val="24"/>
                                </w:rPr>
                                <w:t xml:space="preserve">型號 :  </w:t>
                              </w:r>
                              <w:r w:rsidRPr="00F80D8E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  <w:sz w:val="24"/>
                                </w:rPr>
                                <w:t>HAC-B2A21-U</w:t>
                              </w:r>
                            </w:p>
                            <w:p w14:paraId="4BACCAD0" w14:textId="5683116C" w:rsidR="00EE7225" w:rsidRDefault="00EE7225" w:rsidP="00F80D8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5" name="Shape 675"/>
                        <wps:cNvSpPr/>
                        <wps:spPr>
                          <a:xfrm>
                            <a:off x="0" y="352629"/>
                            <a:ext cx="1287856" cy="100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7856" h="100838">
                                <a:moveTo>
                                  <a:pt x="50417" y="0"/>
                                </a:moveTo>
                                <a:lnTo>
                                  <a:pt x="1237439" y="0"/>
                                </a:lnTo>
                                <a:lnTo>
                                  <a:pt x="1257011" y="3977"/>
                                </a:lnTo>
                                <a:cubicBezTo>
                                  <a:pt x="1275090" y="11657"/>
                                  <a:pt x="1287856" y="29616"/>
                                  <a:pt x="1287856" y="50419"/>
                                </a:cubicBezTo>
                                <a:cubicBezTo>
                                  <a:pt x="1287856" y="78155"/>
                                  <a:pt x="1265161" y="100838"/>
                                  <a:pt x="1237437" y="100838"/>
                                </a:cubicBezTo>
                                <a:lnTo>
                                  <a:pt x="50419" y="100838"/>
                                </a:lnTo>
                                <a:cubicBezTo>
                                  <a:pt x="22695" y="100838"/>
                                  <a:pt x="0" y="78155"/>
                                  <a:pt x="0" y="50419"/>
                                </a:cubicBezTo>
                                <a:cubicBezTo>
                                  <a:pt x="0" y="29616"/>
                                  <a:pt x="12766" y="11657"/>
                                  <a:pt x="30845" y="3977"/>
                                </a:cubicBezTo>
                                <a:lnTo>
                                  <a:pt x="504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F7E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6" name="Rectangle 676"/>
                        <wps:cNvSpPr/>
                        <wps:spPr>
                          <a:xfrm>
                            <a:off x="186729" y="0"/>
                            <a:ext cx="1216152" cy="3479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C0E844" w14:textId="77777777" w:rsidR="00EE7225" w:rsidRDefault="00000000"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04A5B"/>
                                  <w:sz w:val="36"/>
                                </w:rPr>
                                <w:t>產品尺寸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7" name="Shape 677"/>
                        <wps:cNvSpPr/>
                        <wps:spPr>
                          <a:xfrm>
                            <a:off x="1287856" y="403048"/>
                            <a:ext cx="55944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94452">
                                <a:moveTo>
                                  <a:pt x="0" y="0"/>
                                </a:moveTo>
                                <a:lnTo>
                                  <a:pt x="5594452" y="0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1F7EA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8" name="Rectangle 678"/>
                        <wps:cNvSpPr/>
                        <wps:spPr>
                          <a:xfrm>
                            <a:off x="5578196" y="675053"/>
                            <a:ext cx="1734232" cy="2319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1080C8" w14:textId="77777777" w:rsidR="00EE7225" w:rsidRDefault="00000000"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  <w:sz w:val="24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9EBA8C" id="_x0000_s1051" style="position:absolute;margin-left:31.55pt;margin-top:32.65pt;width:575.75pt;height:71.4pt;z-index:251666432;mso-position-horizontal-relative:page;mso-position-vertical-relative:page;mso-width-relative:margin;mso-height-relative:margin" coordsize="73124,9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">
                <v:shape id="Shape 673" o:spid="_x0000_s1052" style="position:absolute;left:43664;top:1220;width:25154;height:2810;visibility:visible;mso-wrap-style:square;v-text-anchor:top" coordsize="2515450,2809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" path="m111277,l2404174,v46091,,85639,28025,102532,67964l2515450,111274r,169688l,280962,,111277c,49822,49822,,111277,xe" fillcolor="#1f7ead" stroked="f" strokeweight="0">
                  <v:stroke miterlimit="83231f" joinstyle="miter"/>
                  <v:path arrowok="t" textboxrect="0,0,2515450,280962"/>
                </v:shape>
                <v:rect id="Rectangle 674" o:spid="_x0000_s1053" style="position:absolute;left:44199;top:1398;width:23873;height:2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" filled="f" stroked="f">
                  <v:textbox inset="0,0,0,0">
                    <w:txbxContent>
                      <w:p w14:paraId="60E1EE62" w14:textId="77777777" w:rsidR="00F80D8E" w:rsidRDefault="00F80D8E" w:rsidP="00F80D8E">
                        <w:pPr>
                          <w:jc w:val="center"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  <w:sz w:val="24"/>
                          </w:rPr>
                          <w:t xml:space="preserve">型號 :  </w:t>
                        </w:r>
                        <w:r w:rsidRPr="00F80D8E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  <w:sz w:val="24"/>
                          </w:rPr>
                          <w:t>HAC-B2A21-U</w:t>
                        </w:r>
                      </w:p>
                      <w:p w14:paraId="4BACCAD0" w14:textId="5683116C" w:rsidR="00EE7225" w:rsidRDefault="00EE7225" w:rsidP="00F80D8E">
                        <w:pPr>
                          <w:jc w:val="center"/>
                        </w:pPr>
                      </w:p>
                    </w:txbxContent>
                  </v:textbox>
                </v:rect>
                <v:shape id="Shape 675" o:spid="_x0000_s1054" style="position:absolute;top:3526;width:12878;height:1008;visibility:visible;mso-wrap-style:square;v-text-anchor:top" coordsize="1287856,100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" path="m50417,l1237439,r19572,3977c1275090,11657,1287856,29616,1287856,50419v,27736,-22695,50419,-50419,50419l50419,100838c22695,100838,,78155,,50419,,29616,12766,11657,30845,3977l50417,xe" fillcolor="#1f7ead" stroked="f" strokeweight="0">
                  <v:stroke miterlimit="83231f" joinstyle="miter"/>
                  <v:path arrowok="t" textboxrect="0,0,1287856,100838"/>
                </v:shape>
                <v:rect id="Rectangle 676" o:spid="_x0000_s1055" style="position:absolute;left:1867;width:12161;height:3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" filled="f" stroked="f">
                  <v:textbox inset="0,0,0,0">
                    <w:txbxContent>
                      <w:p w14:paraId="37C0E844" w14:textId="77777777" w:rsidR="00EE7225" w:rsidRDefault="00000000"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04A5B"/>
                            <w:sz w:val="36"/>
                          </w:rPr>
                          <w:t>產品尺寸</w:t>
                        </w:r>
                      </w:p>
                    </w:txbxContent>
                  </v:textbox>
                </v:rect>
                <v:shape id="Shape 677" o:spid="_x0000_s1056" style="position:absolute;left:12878;top:4030;width:55945;height:0;visibility:visible;mso-wrap-style:square;v-text-anchor:top" coordsize="55944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" path="m,l5594452,e" filled="f" strokecolor="#1f7ead">
                  <v:stroke miterlimit="83231f" joinstyle="miter"/>
                  <v:path arrowok="t" textboxrect="0,0,5594452,0"/>
                </v:shape>
                <v:rect id="Rectangle 678" o:spid="_x0000_s1057" style="position:absolute;left:55781;top:6750;width:17343;height:2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" filled="f" stroked="f">
                  <v:textbox inset="0,0,0,0">
                    <w:txbxContent>
                      <w:p w14:paraId="291080C8" w14:textId="77777777" w:rsidR="00EE7225" w:rsidRDefault="00000000"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  <w:sz w:val="24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14:paraId="4781AFB5" w14:textId="37B9A049" w:rsidR="0093446E" w:rsidRDefault="0093446E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BE971C9" w14:textId="3FF73351" w:rsidR="0093446E" w:rsidRDefault="0093446E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91968FA" w14:textId="3DDDB19C" w:rsidR="00A92C31" w:rsidRDefault="00A92C3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CEC236B" w14:textId="598C597C" w:rsidR="00A92C31" w:rsidRDefault="00A92C3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8E91069" w14:textId="63B8905C" w:rsidR="00A92C31" w:rsidRDefault="00A92C3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596C2A7" w14:textId="7CF37E97" w:rsidR="00A92C31" w:rsidRDefault="009D1C7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  <w:r>
        <w:rPr>
          <w:rFonts w:ascii="Microsoft JhengHei UI" w:eastAsia="Microsoft JhengHei UI" w:hAnsi="Microsoft JhengHei UI" w:cs="Microsoft JhengHei UI"/>
          <w:noProof/>
          <w:color w:val="282828"/>
          <w:sz w:val="16"/>
        </w:rPr>
        <w:drawing>
          <wp:anchor distT="0" distB="0" distL="114300" distR="114300" simplePos="0" relativeHeight="251660288" behindDoc="0" locked="0" layoutInCell="1" allowOverlap="1" wp14:anchorId="349B86EC" wp14:editId="4CEEC65B">
            <wp:simplePos x="0" y="0"/>
            <wp:positionH relativeFrom="margin">
              <wp:posOffset>-386862</wp:posOffset>
            </wp:positionH>
            <wp:positionV relativeFrom="paragraph">
              <wp:posOffset>123009</wp:posOffset>
            </wp:positionV>
            <wp:extent cx="6680200" cy="4744594"/>
            <wp:effectExtent l="0" t="0" r="0" b="0"/>
            <wp:wrapNone/>
            <wp:docPr id="1566643395" name="圖片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643395" name="圖片 278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47445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CE5581" w14:textId="457CFD1F" w:rsidR="00FB5B87" w:rsidRDefault="00FB5B8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A056CBC" w14:textId="4808EC1E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DE4838D" w14:textId="50D9AEDC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8BD64A9" w14:textId="6A5406C9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3F5A5EC3" w14:textId="2233142A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D2AD744" w14:textId="77777777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DCA5DA1" w14:textId="77777777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A00E541" w14:textId="77777777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1897878" w14:textId="77777777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0513136" w14:textId="1C5D1D4C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80E5DFF" w14:textId="3E628C2D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0528222" w14:textId="77777777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2A06CF9" w14:textId="77777777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38034CB" w14:textId="77777777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DA6B1CA" w14:textId="77777777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07167C4" w14:textId="0D2DE8E3" w:rsidR="00FB5B87" w:rsidRDefault="00FB5B8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A445B27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79C07BF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0314BA4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FC67DCE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2BF91F8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9BD269D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3D1268E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78BD2D8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2328A35" w14:textId="77777777" w:rsidR="00D223E5" w:rsidRDefault="00D223E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EAC3F70" w14:textId="77777777" w:rsidR="0093446E" w:rsidRDefault="0093446E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5BF65C3" w14:textId="77777777" w:rsidR="009D1C75" w:rsidRDefault="009D1C7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DEE0133" w14:textId="77777777" w:rsidR="009D1C75" w:rsidRDefault="009D1C75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CD00B27" w14:textId="77777777" w:rsidR="00FB5B87" w:rsidRDefault="00FB5B87" w:rsidP="00F31864">
      <w:pPr>
        <w:snapToGrid w:val="0"/>
        <w:spacing w:after="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9DA9700" w14:textId="14C66944" w:rsidR="00EE7225" w:rsidRDefault="00000000" w:rsidP="002B11DA">
      <w:pPr>
        <w:snapToGrid w:val="0"/>
        <w:spacing w:after="0"/>
        <w:ind w:left="-834" w:hanging="10"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41DFA6E7" w14:textId="77777777" w:rsidR="00EE7225" w:rsidRDefault="00000000" w:rsidP="002B11DA">
      <w:pPr>
        <w:snapToGrid w:val="0"/>
        <w:spacing w:after="31"/>
        <w:ind w:left="-834" w:hanging="10"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C12C5D5" w14:textId="307DC12E" w:rsidR="00EE7225" w:rsidRDefault="00000000" w:rsidP="002B11DA">
      <w:pPr>
        <w:pStyle w:val="1"/>
        <w:snapToGrid w:val="0"/>
      </w:pPr>
      <w:r>
        <w:t>V2407.0</w:t>
      </w:r>
    </w:p>
    <w:p w14:paraId="373C5505" w14:textId="27EC7584" w:rsidR="00EE7225" w:rsidRDefault="00EE7225" w:rsidP="002B11DA">
      <w:pPr>
        <w:snapToGrid w:val="0"/>
        <w:spacing w:after="0"/>
        <w:ind w:left="-889" w:right="-1010"/>
      </w:pPr>
    </w:p>
    <w:sectPr w:rsidR="00EE7225">
      <w:footerReference w:type="even" r:id="rId31"/>
      <w:footerReference w:type="default" r:id="rId32"/>
      <w:footerReference w:type="first" r:id="rId33"/>
      <w:pgSz w:w="11906" w:h="16838"/>
      <w:pgMar w:top="633" w:right="1440" w:bottom="955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A18BBE" w14:textId="77777777" w:rsidR="00913E12" w:rsidRDefault="00913E12">
      <w:pPr>
        <w:spacing w:after="0" w:line="240" w:lineRule="auto"/>
      </w:pPr>
      <w:r>
        <w:separator/>
      </w:r>
    </w:p>
  </w:endnote>
  <w:endnote w:type="continuationSeparator" w:id="0">
    <w:p w14:paraId="1A5C2DC6" w14:textId="77777777" w:rsidR="00913E12" w:rsidRDefault="0091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pPr w:vertAnchor="page" w:horzAnchor="page" w:tblpY="16253"/>
      <w:tblOverlap w:val="never"/>
      <w:tblW w:w="11906" w:type="dxa"/>
      <w:tblInd w:w="0" w:type="dxa"/>
      <w:tblCellMar>
        <w:left w:w="399" w:type="dxa"/>
        <w:right w:w="115" w:type="dxa"/>
      </w:tblCellMar>
      <w:tblLook w:val="04A0" w:firstRow="1" w:lastRow="0" w:firstColumn="1" w:lastColumn="0" w:noHBand="0" w:noVBand="1"/>
    </w:tblPr>
    <w:tblGrid>
      <w:gridCol w:w="11906"/>
    </w:tblGrid>
    <w:tr w:rsidR="00EE7225" w14:paraId="2D2E1048" w14:textId="77777777">
      <w:trPr>
        <w:trHeight w:val="585"/>
      </w:trPr>
      <w:tc>
        <w:tcPr>
          <w:tcW w:w="11906" w:type="dxa"/>
          <w:tcBorders>
            <w:top w:val="nil"/>
            <w:left w:val="nil"/>
            <w:bottom w:val="nil"/>
            <w:right w:val="nil"/>
          </w:tcBorders>
          <w:shd w:val="clear" w:color="auto" w:fill="004A5B"/>
          <w:vAlign w:val="center"/>
        </w:tcPr>
        <w:p w14:paraId="20EC881A" w14:textId="77777777" w:rsidR="00EE7225" w:rsidRDefault="00000000">
          <w:pPr>
            <w:tabs>
              <w:tab w:val="center" w:pos="2009"/>
              <w:tab w:val="center" w:pos="4189"/>
              <w:tab w:val="center" w:pos="5190"/>
              <w:tab w:val="center" w:pos="10014"/>
            </w:tabs>
          </w:pPr>
          <w:r>
            <w:tab/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DVR數位監控 </w:t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74C3E9D3" wp14:editId="1AEE316D">
                    <wp:extent cx="18059" cy="18059"/>
                    <wp:effectExtent l="0" t="0" r="0" b="0"/>
                    <wp:docPr id="9438" name="Group 943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439" name="Shape 9439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438" style="width:1.422pt;height:1.422pt;mso-position-horizontal-relative:char;mso-position-vertical-relative:line" coordsize="180,180">
                    <v:shape id="Shape 9439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 NVR網路錄影主機 </w:t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3EEADA1F" wp14:editId="52BEA197">
                    <wp:extent cx="18059" cy="18059"/>
                    <wp:effectExtent l="0" t="0" r="0" b="0"/>
                    <wp:docPr id="9440" name="Group 9440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441" name="Shape 9441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440" style="width:1.422pt;height:1.422pt;mso-position-horizontal-relative:char;mso-position-vertical-relative:line" coordsize="180,180">
                    <v:shape id="Shape 9441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 數位AI</w: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7649FEE2" wp14:editId="0FC42CED">
                    <wp:extent cx="18059" cy="18059"/>
                    <wp:effectExtent l="0" t="0" r="0" b="0"/>
                    <wp:docPr id="9442" name="Group 944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443" name="Shape 9443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442" style="width:1.422pt;height:1.422pt;mso-position-horizontal-relative:char;mso-position-vertical-relative:line" coordsize="180,180">
                    <v:shape id="Shape 9443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  <w:t>IPCAM網路攝影機</w: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</w:r>
          <w:r>
            <w:rPr>
              <w:rFonts w:ascii="Microsoft JhengHei UI" w:eastAsia="Microsoft JhengHei UI" w:hAnsi="Microsoft JhengHei UI" w:cs="Microsoft JhengHei UI"/>
              <w:color w:val="FFFFFF"/>
              <w:sz w:val="24"/>
            </w:rPr>
            <w:t>www.uoi.com.tw</w:t>
          </w:r>
        </w:p>
      </w:tc>
    </w:tr>
  </w:tbl>
  <w:p w14:paraId="5B3374E5" w14:textId="77777777" w:rsidR="00EE7225" w:rsidRDefault="00EE7225">
    <w:pPr>
      <w:spacing w:after="0"/>
      <w:ind w:left="-1440" w:right="1046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EBB34E" w14:textId="77777777" w:rsidR="00EE7225" w:rsidRPr="00EF6211" w:rsidRDefault="00EE7225">
    <w:pPr>
      <w:spacing w:after="0"/>
      <w:ind w:left="-1440" w:right="10466"/>
      <w:rPr>
        <w:rFonts w:eastAsiaTheme="minorEastAsia"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pPr w:vertAnchor="page" w:horzAnchor="page" w:tblpY="16253"/>
      <w:tblOverlap w:val="never"/>
      <w:tblW w:w="11906" w:type="dxa"/>
      <w:tblInd w:w="0" w:type="dxa"/>
      <w:tblCellMar>
        <w:left w:w="399" w:type="dxa"/>
        <w:right w:w="115" w:type="dxa"/>
      </w:tblCellMar>
      <w:tblLook w:val="04A0" w:firstRow="1" w:lastRow="0" w:firstColumn="1" w:lastColumn="0" w:noHBand="0" w:noVBand="1"/>
    </w:tblPr>
    <w:tblGrid>
      <w:gridCol w:w="11906"/>
    </w:tblGrid>
    <w:tr w:rsidR="00EE7225" w14:paraId="11363D25" w14:textId="77777777">
      <w:trPr>
        <w:trHeight w:val="585"/>
      </w:trPr>
      <w:tc>
        <w:tcPr>
          <w:tcW w:w="11906" w:type="dxa"/>
          <w:tcBorders>
            <w:top w:val="nil"/>
            <w:left w:val="nil"/>
            <w:bottom w:val="nil"/>
            <w:right w:val="nil"/>
          </w:tcBorders>
          <w:shd w:val="clear" w:color="auto" w:fill="004A5B"/>
          <w:vAlign w:val="center"/>
        </w:tcPr>
        <w:p w14:paraId="1E8C8E27" w14:textId="77777777" w:rsidR="00EE7225" w:rsidRDefault="00000000">
          <w:pPr>
            <w:tabs>
              <w:tab w:val="center" w:pos="2009"/>
              <w:tab w:val="center" w:pos="4189"/>
              <w:tab w:val="center" w:pos="5190"/>
              <w:tab w:val="center" w:pos="10014"/>
            </w:tabs>
          </w:pPr>
          <w:r>
            <w:tab/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DVR數位監控 </w:t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0CB3F6F5" wp14:editId="6F15CDB9">
                    <wp:extent cx="18059" cy="18059"/>
                    <wp:effectExtent l="0" t="0" r="0" b="0"/>
                    <wp:docPr id="9392" name="Group 939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393" name="Shape 9393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392" style="width:1.422pt;height:1.422pt;mso-position-horizontal-relative:char;mso-position-vertical-relative:line" coordsize="180,180">
                    <v:shape id="Shape 9393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 NVR網路錄影主機 </w:t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32821F4E" wp14:editId="44F7B8CB">
                    <wp:extent cx="18059" cy="18059"/>
                    <wp:effectExtent l="0" t="0" r="0" b="0"/>
                    <wp:docPr id="9394" name="Group 939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395" name="Shape 9395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394" style="width:1.422pt;height:1.422pt;mso-position-horizontal-relative:char;mso-position-vertical-relative:line" coordsize="180,180">
                    <v:shape id="Shape 9395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 數位AI</w: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6E792C32" wp14:editId="39A15BF2">
                    <wp:extent cx="18059" cy="18059"/>
                    <wp:effectExtent l="0" t="0" r="0" b="0"/>
                    <wp:docPr id="9396" name="Group 939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397" name="Shape 9397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396" style="width:1.422pt;height:1.422pt;mso-position-horizontal-relative:char;mso-position-vertical-relative:line" coordsize="180,180">
                    <v:shape id="Shape 9397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  <w:t>IPCAM網路攝影機</w: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</w:r>
          <w:r>
            <w:rPr>
              <w:rFonts w:ascii="Microsoft JhengHei UI" w:eastAsia="Microsoft JhengHei UI" w:hAnsi="Microsoft JhengHei UI" w:cs="Microsoft JhengHei UI"/>
              <w:color w:val="FFFFFF"/>
              <w:sz w:val="24"/>
            </w:rPr>
            <w:t>www.uoi.com.tw</w:t>
          </w:r>
        </w:p>
      </w:tc>
    </w:tr>
  </w:tbl>
  <w:p w14:paraId="68D47926" w14:textId="77777777" w:rsidR="00EE7225" w:rsidRDefault="00EE7225">
    <w:pPr>
      <w:spacing w:after="0"/>
      <w:ind w:left="-1440" w:right="1046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1BC361" w14:textId="77777777" w:rsidR="00913E12" w:rsidRDefault="00913E12">
      <w:pPr>
        <w:spacing w:after="0" w:line="240" w:lineRule="auto"/>
      </w:pPr>
      <w:r>
        <w:separator/>
      </w:r>
    </w:p>
  </w:footnote>
  <w:footnote w:type="continuationSeparator" w:id="0">
    <w:p w14:paraId="56B2E7F1" w14:textId="77777777" w:rsidR="00913E12" w:rsidRDefault="00913E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BA5B5D"/>
    <w:multiLevelType w:val="hybridMultilevel"/>
    <w:tmpl w:val="A5120F9E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669230F1"/>
    <w:multiLevelType w:val="hybridMultilevel"/>
    <w:tmpl w:val="8ECA3FBE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8E35D4F"/>
    <w:multiLevelType w:val="hybridMultilevel"/>
    <w:tmpl w:val="B1AE09BE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705760976">
    <w:abstractNumId w:val="1"/>
  </w:num>
  <w:num w:numId="2" w16cid:durableId="287781306">
    <w:abstractNumId w:val="2"/>
  </w:num>
  <w:num w:numId="3" w16cid:durableId="1724789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bordersDoNotSurroundHeader/>
  <w:bordersDoNotSurroundFooter/>
  <w:proofState w:spelling="clean" w:grammar="clean"/>
  <w:defaultTabStop w:val="48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7225"/>
    <w:rsid w:val="00043C26"/>
    <w:rsid w:val="000A1989"/>
    <w:rsid w:val="000C44B3"/>
    <w:rsid w:val="000E5F39"/>
    <w:rsid w:val="0010502C"/>
    <w:rsid w:val="001355AF"/>
    <w:rsid w:val="001678ED"/>
    <w:rsid w:val="001A05D7"/>
    <w:rsid w:val="001D3685"/>
    <w:rsid w:val="00205D06"/>
    <w:rsid w:val="00207F25"/>
    <w:rsid w:val="00220342"/>
    <w:rsid w:val="00233D92"/>
    <w:rsid w:val="00262002"/>
    <w:rsid w:val="00266E83"/>
    <w:rsid w:val="00284986"/>
    <w:rsid w:val="002A1CD7"/>
    <w:rsid w:val="002B11DA"/>
    <w:rsid w:val="002C416A"/>
    <w:rsid w:val="00301D80"/>
    <w:rsid w:val="0034726C"/>
    <w:rsid w:val="003D6472"/>
    <w:rsid w:val="003F1843"/>
    <w:rsid w:val="00427878"/>
    <w:rsid w:val="004A0996"/>
    <w:rsid w:val="004D0F2A"/>
    <w:rsid w:val="00521F38"/>
    <w:rsid w:val="00563D42"/>
    <w:rsid w:val="005E19CE"/>
    <w:rsid w:val="00612749"/>
    <w:rsid w:val="0065011A"/>
    <w:rsid w:val="006700F4"/>
    <w:rsid w:val="006856E1"/>
    <w:rsid w:val="006A4261"/>
    <w:rsid w:val="006D1B7B"/>
    <w:rsid w:val="006E1A4F"/>
    <w:rsid w:val="00703A6D"/>
    <w:rsid w:val="00744FE5"/>
    <w:rsid w:val="00760F25"/>
    <w:rsid w:val="007A7B34"/>
    <w:rsid w:val="007E0270"/>
    <w:rsid w:val="0081376F"/>
    <w:rsid w:val="00842A2F"/>
    <w:rsid w:val="00850053"/>
    <w:rsid w:val="008C5149"/>
    <w:rsid w:val="00910A67"/>
    <w:rsid w:val="00913E12"/>
    <w:rsid w:val="00914BA6"/>
    <w:rsid w:val="0093446E"/>
    <w:rsid w:val="009656FD"/>
    <w:rsid w:val="0097374C"/>
    <w:rsid w:val="00982D84"/>
    <w:rsid w:val="009D1C75"/>
    <w:rsid w:val="00A043DC"/>
    <w:rsid w:val="00A500DC"/>
    <w:rsid w:val="00A92C31"/>
    <w:rsid w:val="00AB095F"/>
    <w:rsid w:val="00AB2F84"/>
    <w:rsid w:val="00AD1B10"/>
    <w:rsid w:val="00AE6C6A"/>
    <w:rsid w:val="00B10F99"/>
    <w:rsid w:val="00B27A69"/>
    <w:rsid w:val="00B32960"/>
    <w:rsid w:val="00B41522"/>
    <w:rsid w:val="00B46C1C"/>
    <w:rsid w:val="00B46F7E"/>
    <w:rsid w:val="00B74CBE"/>
    <w:rsid w:val="00B762AF"/>
    <w:rsid w:val="00B77CEC"/>
    <w:rsid w:val="00BB4179"/>
    <w:rsid w:val="00BB589A"/>
    <w:rsid w:val="00BB7D2C"/>
    <w:rsid w:val="00BC7DB6"/>
    <w:rsid w:val="00BE001C"/>
    <w:rsid w:val="00BF44BC"/>
    <w:rsid w:val="00C0561A"/>
    <w:rsid w:val="00C15001"/>
    <w:rsid w:val="00C2344F"/>
    <w:rsid w:val="00C35A95"/>
    <w:rsid w:val="00C365EA"/>
    <w:rsid w:val="00C4563E"/>
    <w:rsid w:val="00C950BF"/>
    <w:rsid w:val="00CA6C02"/>
    <w:rsid w:val="00CD39C1"/>
    <w:rsid w:val="00D02E9F"/>
    <w:rsid w:val="00D223E5"/>
    <w:rsid w:val="00DA26E8"/>
    <w:rsid w:val="00DB6E0D"/>
    <w:rsid w:val="00E05110"/>
    <w:rsid w:val="00E31612"/>
    <w:rsid w:val="00E3287C"/>
    <w:rsid w:val="00E803DD"/>
    <w:rsid w:val="00EB5259"/>
    <w:rsid w:val="00EC7BE6"/>
    <w:rsid w:val="00EE7225"/>
    <w:rsid w:val="00EF2B28"/>
    <w:rsid w:val="00EF6211"/>
    <w:rsid w:val="00F23CA6"/>
    <w:rsid w:val="00F31864"/>
    <w:rsid w:val="00F66035"/>
    <w:rsid w:val="00F80D8E"/>
    <w:rsid w:val="00F81985"/>
    <w:rsid w:val="00F872D1"/>
    <w:rsid w:val="00FB5B87"/>
    <w:rsid w:val="00FC58DC"/>
    <w:rsid w:val="00FD0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359D16"/>
  <w15:docId w15:val="{308E001C-9271-4665-B01C-7C7E2B874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 w:line="259" w:lineRule="auto"/>
      <w:ind w:left="-829"/>
      <w:outlineLvl w:val="0"/>
    </w:pPr>
    <w:rPr>
      <w:rFonts w:ascii="Calibri" w:eastAsia="Calibri" w:hAnsi="Calibri" w:cs="Calibri"/>
      <w:color w:val="B3B3B3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rPr>
      <w:rFonts w:ascii="Calibri" w:eastAsia="Calibri" w:hAnsi="Calibri" w:cs="Calibri"/>
      <w:color w:val="B3B3B3"/>
      <w:sz w:val="1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4">
    <w:name w:val="Grid Table 4"/>
    <w:basedOn w:val="a1"/>
    <w:uiPriority w:val="49"/>
    <w:rsid w:val="00BB589A"/>
    <w:pPr>
      <w:spacing w:after="0" w:line="240" w:lineRule="auto"/>
    </w:pPr>
    <w:rPr>
      <w:rFonts w:eastAsia="微軟正黑體"/>
      <w:kern w:val="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rPr>
        <w:rFonts w:eastAsia="微軟正黑體"/>
        <w:color w:val="auto"/>
        <w:sz w:val="24"/>
      </w:rPr>
      <w:tblPr/>
      <w:tcPr>
        <w:shd w:val="clear" w:color="auto" w:fill="9ED5E6"/>
      </w:tcPr>
    </w:tblStylePr>
  </w:style>
  <w:style w:type="paragraph" w:styleId="a3">
    <w:name w:val="header"/>
    <w:basedOn w:val="a"/>
    <w:link w:val="a4"/>
    <w:uiPriority w:val="99"/>
    <w:unhideWhenUsed/>
    <w:rsid w:val="00B415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41522"/>
    <w:rPr>
      <w:rFonts w:ascii="Calibri" w:eastAsia="Calibri" w:hAnsi="Calibri" w:cs="Calibri"/>
      <w:color w:val="000000"/>
      <w:sz w:val="20"/>
      <w:szCs w:val="20"/>
    </w:rPr>
  </w:style>
  <w:style w:type="table" w:styleId="a5">
    <w:name w:val="Table Grid"/>
    <w:basedOn w:val="a1"/>
    <w:uiPriority w:val="39"/>
    <w:rsid w:val="00B41522"/>
    <w:pPr>
      <w:spacing w:after="0" w:line="240" w:lineRule="auto"/>
      <w:jc w:val="center"/>
    </w:pPr>
    <w:rPr>
      <w:kern w:val="0"/>
      <w14:ligatures w14:val="none"/>
    </w:rPr>
    <w:tblPr>
      <w:tblStyleRowBandSize w:val="1"/>
      <w:tblStyleColBandSize w:val="1"/>
    </w:tblPr>
    <w:tcPr>
      <w:shd w:val="clear" w:color="auto" w:fill="FFFFFF" w:themeFill="background1"/>
      <w:vAlign w:val="center"/>
    </w:tcPr>
    <w:tblStylePr w:type="firstRow">
      <w:rPr>
        <w:b w:val="0"/>
        <w:i w:val="0"/>
        <w:color w:val="FFFFFF" w:themeColor="background1"/>
      </w:rPr>
      <w:tblPr/>
      <w:tcPr>
        <w:shd w:val="clear" w:color="auto" w:fill="324155"/>
      </w:tcPr>
    </w:tblStylePr>
    <w:tblStylePr w:type="firstCol">
      <w:tblPr/>
      <w:tcPr>
        <w:shd w:val="clear" w:color="auto" w:fill="D9D9D9" w:themeFill="background1" w:themeFillShade="D9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1">
    <w:name w:val="樣式1"/>
    <w:basedOn w:val="a1"/>
    <w:uiPriority w:val="99"/>
    <w:rsid w:val="00BB589A"/>
    <w:pPr>
      <w:spacing w:after="0" w:line="240" w:lineRule="auto"/>
    </w:pPr>
    <w:rPr>
      <w:rFonts w:eastAsia="微軟正黑體"/>
    </w:rPr>
    <w:tblPr>
      <w:tblStyleRowBandSize w:val="1"/>
    </w:tblPr>
  </w:style>
  <w:style w:type="paragraph" w:styleId="a6">
    <w:name w:val="List Paragraph"/>
    <w:basedOn w:val="a"/>
    <w:uiPriority w:val="34"/>
    <w:qFormat/>
    <w:rsid w:val="00284986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sv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9.sv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32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theme" Target="theme/theme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1942EB-6882-41C0-A32F-F9E1E0EC8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212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TPC-BF1241-T-S8</dc:title>
  <dc:subject/>
  <dc:creator>陳琬婷</dc:creator>
  <cp:keywords/>
  <cp:lastModifiedBy>陳琬婷</cp:lastModifiedBy>
  <cp:revision>14</cp:revision>
  <dcterms:created xsi:type="dcterms:W3CDTF">2024-07-26T07:15:00Z</dcterms:created>
  <dcterms:modified xsi:type="dcterms:W3CDTF">2025-12-08T06:32:00Z</dcterms:modified>
</cp:coreProperties>
</file>