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5D9798" w14:textId="3631705C" w:rsidR="00EE7225" w:rsidRPr="006856E1" w:rsidRDefault="009E5D6C" w:rsidP="00B46C1C">
      <w:pPr>
        <w:snapToGrid w:val="0"/>
        <w:spacing w:after="0"/>
      </w:pPr>
      <w:r>
        <w:rPr>
          <w:noProof/>
        </w:rPr>
        <w:drawing>
          <wp:anchor distT="0" distB="0" distL="114300" distR="114300" simplePos="0" relativeHeight="251674624" behindDoc="1" locked="0" layoutInCell="1" allowOverlap="1" wp14:anchorId="7CD83B5D" wp14:editId="4D2B1E88">
            <wp:simplePos x="0" y="0"/>
            <wp:positionH relativeFrom="column">
              <wp:posOffset>-895350</wp:posOffset>
            </wp:positionH>
            <wp:positionV relativeFrom="paragraph">
              <wp:posOffset>-363855</wp:posOffset>
            </wp:positionV>
            <wp:extent cx="7508240" cy="10617835"/>
            <wp:effectExtent l="0" t="0" r="0" b="0"/>
            <wp:wrapNone/>
            <wp:docPr id="1280122581" name="圖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122581" name="圖片 5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08240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20967616" wp14:editId="21B057AF">
                <wp:simplePos x="0" y="0"/>
                <wp:positionH relativeFrom="page">
                  <wp:posOffset>0</wp:posOffset>
                </wp:positionH>
                <wp:positionV relativeFrom="page">
                  <wp:posOffset>152400</wp:posOffset>
                </wp:positionV>
                <wp:extent cx="7543800" cy="9132869"/>
                <wp:effectExtent l="0" t="0" r="0" b="0"/>
                <wp:wrapTopAndBottom/>
                <wp:docPr id="6646" name="Group 66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43800" cy="9132869"/>
                          <a:chOff x="0" y="178661"/>
                          <a:chExt cx="7544751" cy="9133732"/>
                        </a:xfrm>
                      </wpg:grpSpPr>
                      <wps:wsp>
                        <wps:cNvPr id="20" name="Shape 20"/>
                        <wps:cNvSpPr/>
                        <wps:spPr>
                          <a:xfrm>
                            <a:off x="0" y="2416211"/>
                            <a:ext cx="1414635" cy="45458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4635" h="4545834">
                                <a:moveTo>
                                  <a:pt x="0" y="4545834"/>
                                </a:moveTo>
                                <a:lnTo>
                                  <a:pt x="106920" y="4470343"/>
                                </a:lnTo>
                                <a:cubicBezTo>
                                  <a:pt x="599521" y="4104611"/>
                                  <a:pt x="972750" y="3571927"/>
                                  <a:pt x="1131376" y="2929791"/>
                                </a:cubicBezTo>
                                <a:cubicBezTo>
                                  <a:pt x="1414635" y="1783120"/>
                                  <a:pt x="929779" y="626667"/>
                                  <a:pt x="4227" y="2700"/>
                                </a:cubicBez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5400" cap="flat">
                            <a:solidFill>
                              <a:srgbClr val="D0F3F7">
                                <a:alpha val="40000"/>
                              </a:srgbClr>
                            </a:solidFill>
                            <a:miter lim="127000"/>
                          </a:ln>
                        </wps:spPr>
                        <wps:style>
                          <a:lnRef idx="1">
                            <a:srgbClr val="D0F3F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87" name="Shape 9987"/>
                        <wps:cNvSpPr/>
                        <wps:spPr>
                          <a:xfrm>
                            <a:off x="753034" y="4823952"/>
                            <a:ext cx="2541804" cy="128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1804" h="12878">
                                <a:moveTo>
                                  <a:pt x="0" y="0"/>
                                </a:moveTo>
                                <a:lnTo>
                                  <a:pt x="2541804" y="0"/>
                                </a:lnTo>
                                <a:lnTo>
                                  <a:pt x="2541804" y="12878"/>
                                </a:lnTo>
                                <a:lnTo>
                                  <a:pt x="0" y="128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4A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Rectangle 54"/>
                        <wps:cNvSpPr/>
                        <wps:spPr>
                          <a:xfrm>
                            <a:off x="753039" y="3720463"/>
                            <a:ext cx="4011613" cy="6891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0E0163" w14:textId="62E46985" w:rsidR="00EE7225" w:rsidRPr="00D8547D" w:rsidRDefault="00CD39C1">
                              <w:pPr>
                                <w:rPr>
                                  <w:rFonts w:eastAsiaTheme="minorEastAsia"/>
                                  <w:sz w:val="72"/>
                                  <w:szCs w:val="72"/>
                                </w:rPr>
                              </w:pPr>
                              <w:r w:rsidRPr="00CD39C1">
                                <w:rPr>
                                  <w:rFonts w:ascii="Microsoft YaHei UI" w:eastAsia="Microsoft YaHei UI" w:hAnsi="Microsoft YaHei UI" w:cs="Microsoft YaHei UI"/>
                                  <w:b/>
                                  <w:color w:val="004A5B"/>
                                  <w:sz w:val="72"/>
                                  <w:szCs w:val="72"/>
                                </w:rPr>
                                <w:t>200</w:t>
                              </w:r>
                              <w:r w:rsidRPr="00CD39C1">
                                <w:rPr>
                                  <w:rFonts w:ascii="Microsoft YaHei UI" w:eastAsia="Microsoft YaHei UI" w:hAnsi="Microsoft YaHei UI" w:cs="Microsoft YaHei UI" w:hint="eastAsia"/>
                                  <w:b/>
                                  <w:color w:val="004A5B"/>
                                  <w:sz w:val="72"/>
                                  <w:szCs w:val="72"/>
                                </w:rPr>
                                <w:t>萬</w:t>
                              </w:r>
                              <w:r w:rsidRPr="00CD39C1">
                                <w:rPr>
                                  <w:rFonts w:ascii="Microsoft YaHei UI" w:eastAsia="Microsoft YaHei UI" w:hAnsi="Microsoft YaHei UI" w:cs="Microsoft YaHei UI"/>
                                  <w:b/>
                                  <w:color w:val="004A5B"/>
                                  <w:sz w:val="72"/>
                                  <w:szCs w:val="72"/>
                                </w:rPr>
                                <w:t xml:space="preserve"> </w:t>
                              </w:r>
                              <w:r w:rsidR="003D6472" w:rsidRPr="004D0F2A">
                                <w:rPr>
                                  <w:rFonts w:ascii="Microsoft YaHei UI" w:eastAsia="Microsoft YaHei UI" w:hAnsi="Microsoft YaHei UI" w:cs="Microsoft YaHei UI" w:hint="eastAsia"/>
                                  <w:b/>
                                  <w:color w:val="004A5B"/>
                                  <w:sz w:val="72"/>
                                  <w:szCs w:val="72"/>
                                </w:rPr>
                                <w:t>紅外線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" name="Rectangle 55"/>
                        <wps:cNvSpPr/>
                        <wps:spPr>
                          <a:xfrm>
                            <a:off x="752973" y="4361860"/>
                            <a:ext cx="2959304" cy="4813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2D9A5D" w14:textId="351B9F80" w:rsidR="00EE7225" w:rsidRPr="00D45937" w:rsidRDefault="003D6472">
                              <w:pPr>
                                <w:rPr>
                                  <w:rFonts w:ascii="Microsoft YaHei UI" w:eastAsia="Microsoft YaHei UI" w:hAnsi="Microsoft YaHei UI"/>
                                  <w:sz w:val="44"/>
                                  <w:szCs w:val="44"/>
                                </w:rPr>
                              </w:pPr>
                              <w:r w:rsidRPr="00D45937">
                                <w:rPr>
                                  <w:rFonts w:ascii="Microsoft YaHei UI" w:eastAsia="Microsoft YaHei UI" w:hAnsi="Microsoft YaHei UI" w:cs="Microsoft YaHei UI" w:hint="eastAsia"/>
                                  <w:color w:val="004A5B"/>
                                  <w:sz w:val="44"/>
                                  <w:szCs w:val="44"/>
                                </w:rPr>
                                <w:t>槍</w:t>
                              </w:r>
                              <w:r w:rsidR="00CD39C1" w:rsidRPr="00D45937">
                                <w:rPr>
                                  <w:rFonts w:ascii="Microsoft YaHei UI" w:eastAsia="Microsoft YaHei UI" w:hAnsi="Microsoft YaHei UI" w:cs="Microsoft YaHei UI"/>
                                  <w:color w:val="004A5B"/>
                                  <w:sz w:val="44"/>
                                  <w:szCs w:val="44"/>
                                </w:rPr>
                                <w:t>型</w:t>
                              </w:r>
                              <w:r w:rsidR="00D45937" w:rsidRPr="00D45937">
                                <w:rPr>
                                  <w:rFonts w:ascii="Microsoft YaHei UI" w:eastAsia="Microsoft YaHei UI" w:hAnsi="Microsoft YaHei UI" w:cs="Microsoft YaHei UI" w:hint="eastAsia"/>
                                  <w:color w:val="004A5B"/>
                                  <w:sz w:val="44"/>
                                  <w:szCs w:val="44"/>
                                </w:rPr>
                                <w:t>類比</w:t>
                              </w:r>
                              <w:r w:rsidR="00CD39C1" w:rsidRPr="00D45937">
                                <w:rPr>
                                  <w:rFonts w:ascii="Microsoft YaHei UI" w:eastAsia="Microsoft YaHei UI" w:hAnsi="Microsoft YaHei UI" w:cs="Microsoft YaHei UI"/>
                                  <w:color w:val="004A5B"/>
                                  <w:sz w:val="44"/>
                                  <w:szCs w:val="44"/>
                                </w:rPr>
                                <w:t>攝影機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753033" y="4837230"/>
                            <a:ext cx="2275015" cy="2176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3BD18E" w14:textId="7A4907EB" w:rsidR="00EE7225" w:rsidRPr="004D0F2A" w:rsidRDefault="00000000">
                              <w:pPr>
                                <w:rPr>
                                  <w:rFonts w:ascii="Microsoft YaHei UI" w:eastAsia="Microsoft YaHei UI" w:hAnsi="Microsoft YaHei UI"/>
                                </w:rPr>
                              </w:pPr>
                              <w:r w:rsidRPr="004D0F2A">
                                <w:rPr>
                                  <w:rFonts w:ascii="Microsoft YaHei UI" w:eastAsia="Microsoft YaHei UI" w:hAnsi="Microsoft YaHei UI" w:cs="Microsoft YaHei UI"/>
                                  <w:color w:val="004A5B"/>
                                  <w:sz w:val="24"/>
                                </w:rPr>
                                <w:t xml:space="preserve">型號 : </w:t>
                              </w:r>
                              <w:r w:rsidR="00D45937" w:rsidRPr="00D45937">
                                <w:rPr>
                                  <w:rFonts w:ascii="Microsoft YaHei UI" w:eastAsia="Microsoft YaHei UI" w:hAnsi="Microsoft YaHei UI" w:cs="Microsoft YaHei UI"/>
                                  <w:color w:val="004A5B"/>
                                  <w:sz w:val="24"/>
                                </w:rPr>
                                <w:t>HAC-B2A21-U-A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43" name="Rectangle 6443"/>
                        <wps:cNvSpPr/>
                        <wps:spPr>
                          <a:xfrm>
                            <a:off x="515169" y="7262159"/>
                            <a:ext cx="6394891" cy="20502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7754DF" w14:textId="77777777" w:rsidR="00D45937" w:rsidRPr="00D45937" w:rsidRDefault="00D45937" w:rsidP="00D45937">
                              <w:pPr>
                                <w:pStyle w:val="a6"/>
                                <w:numPr>
                                  <w:ilvl w:val="0"/>
                                  <w:numId w:val="3"/>
                                </w:numPr>
                                <w:snapToGrid w:val="0"/>
                                <w:spacing w:line="240" w:lineRule="auto"/>
                                <w:ind w:leftChars="0"/>
                                <w:contextualSpacing/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</w:pPr>
                              <w:r w:rsidRPr="00D45937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  <w:t xml:space="preserve">2MP CMOS </w:t>
                              </w:r>
                              <w:proofErr w:type="gramStart"/>
                              <w:r w:rsidRPr="00D45937"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攝像元件</w:t>
                              </w:r>
                              <w:proofErr w:type="gramEnd"/>
                              <w:r w:rsidRPr="00D45937"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，清晰高畫質</w:t>
                              </w:r>
                            </w:p>
                            <w:p w14:paraId="1DFFA4D0" w14:textId="77777777" w:rsidR="00D45937" w:rsidRPr="00D45937" w:rsidRDefault="00D45937" w:rsidP="00D45937">
                              <w:pPr>
                                <w:pStyle w:val="a6"/>
                                <w:numPr>
                                  <w:ilvl w:val="0"/>
                                  <w:numId w:val="3"/>
                                </w:numPr>
                                <w:snapToGrid w:val="0"/>
                                <w:spacing w:line="240" w:lineRule="auto"/>
                                <w:ind w:leftChars="0"/>
                                <w:contextualSpacing/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</w:pPr>
                              <w:r w:rsidRPr="00D45937"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最大輸出</w:t>
                              </w:r>
                              <w:r w:rsidRPr="00D45937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  <w:t>1080p @30fps</w:t>
                              </w:r>
                            </w:p>
                            <w:p w14:paraId="73628312" w14:textId="77777777" w:rsidR="00D45937" w:rsidRPr="00D45937" w:rsidRDefault="00D45937" w:rsidP="00D45937">
                              <w:pPr>
                                <w:pStyle w:val="a6"/>
                                <w:numPr>
                                  <w:ilvl w:val="0"/>
                                  <w:numId w:val="3"/>
                                </w:numPr>
                                <w:snapToGrid w:val="0"/>
                                <w:spacing w:line="240" w:lineRule="auto"/>
                                <w:ind w:leftChars="0"/>
                                <w:contextualSpacing/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</w:pPr>
                              <w:r w:rsidRPr="00D45937"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內建智能紅外線，最大照明距離：</w:t>
                              </w:r>
                              <w:r w:rsidRPr="00D45937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  <w:t>30 m</w:t>
                              </w:r>
                            </w:p>
                            <w:p w14:paraId="254B3CA2" w14:textId="77777777" w:rsidR="00D45937" w:rsidRPr="00D45937" w:rsidRDefault="00D45937" w:rsidP="00D45937">
                              <w:pPr>
                                <w:pStyle w:val="a6"/>
                                <w:numPr>
                                  <w:ilvl w:val="0"/>
                                  <w:numId w:val="3"/>
                                </w:numPr>
                                <w:snapToGrid w:val="0"/>
                                <w:spacing w:line="240" w:lineRule="auto"/>
                                <w:ind w:leftChars="0"/>
                                <w:contextualSpacing/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</w:pPr>
                              <w:r w:rsidRPr="00D45937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  <w:t>2.8mm</w:t>
                              </w:r>
                              <w:r w:rsidRPr="00D45937"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、</w:t>
                              </w:r>
                              <w:r w:rsidRPr="00D45937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  <w:t xml:space="preserve"> 3.6mm</w:t>
                              </w:r>
                              <w:r w:rsidRPr="00D45937"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固定鏡頭</w:t>
                              </w:r>
                            </w:p>
                            <w:p w14:paraId="5261C654" w14:textId="77777777" w:rsidR="00D45937" w:rsidRDefault="00D45937" w:rsidP="00D45937">
                              <w:pPr>
                                <w:pStyle w:val="a6"/>
                                <w:numPr>
                                  <w:ilvl w:val="0"/>
                                  <w:numId w:val="3"/>
                                </w:numPr>
                                <w:snapToGrid w:val="0"/>
                                <w:spacing w:line="240" w:lineRule="auto"/>
                                <w:ind w:leftChars="0"/>
                                <w:contextualSpacing/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</w:pPr>
                              <w:r w:rsidRPr="00D45937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  <w:t>CVI/CVBS/AHD/TVI</w:t>
                              </w:r>
                              <w:r w:rsidRPr="00D45937"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可切換</w:t>
                              </w:r>
                            </w:p>
                            <w:p w14:paraId="1269F5D0" w14:textId="4DCBAC3D" w:rsidR="0000378E" w:rsidRPr="00D45937" w:rsidRDefault="0000378E" w:rsidP="00D45937">
                              <w:pPr>
                                <w:pStyle w:val="a6"/>
                                <w:numPr>
                                  <w:ilvl w:val="0"/>
                                  <w:numId w:val="3"/>
                                </w:numPr>
                                <w:snapToGrid w:val="0"/>
                                <w:spacing w:line="240" w:lineRule="auto"/>
                                <w:ind w:leftChars="0"/>
                                <w:contextualSpacing/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內建麥克風</w:t>
                              </w:r>
                            </w:p>
                            <w:p w14:paraId="0C025631" w14:textId="77777777" w:rsidR="00D45937" w:rsidRPr="00D45937" w:rsidRDefault="00D45937" w:rsidP="00D45937">
                              <w:pPr>
                                <w:pStyle w:val="a6"/>
                                <w:numPr>
                                  <w:ilvl w:val="0"/>
                                  <w:numId w:val="3"/>
                                </w:numPr>
                                <w:snapToGrid w:val="0"/>
                                <w:spacing w:line="240" w:lineRule="auto"/>
                                <w:ind w:leftChars="0"/>
                                <w:contextualSpacing/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</w:pPr>
                              <w:r w:rsidRPr="00D45937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  <w:t>DC 12V</w:t>
                              </w:r>
                            </w:p>
                            <w:p w14:paraId="69D781C7" w14:textId="50B148D4" w:rsidR="00EE7225" w:rsidRPr="003D6472" w:rsidRDefault="00D45937" w:rsidP="00D45937">
                              <w:pPr>
                                <w:pStyle w:val="a6"/>
                                <w:numPr>
                                  <w:ilvl w:val="0"/>
                                  <w:numId w:val="3"/>
                                </w:numPr>
                                <w:snapToGrid w:val="0"/>
                                <w:spacing w:line="240" w:lineRule="auto"/>
                                <w:ind w:leftChars="0"/>
                                <w:contextualSpacing/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</w:pPr>
                              <w:r w:rsidRPr="00D45937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  <w:t>IP67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" name="Shape 77"/>
                        <wps:cNvSpPr/>
                        <wps:spPr>
                          <a:xfrm>
                            <a:off x="472440" y="6806502"/>
                            <a:ext cx="1325017" cy="314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5017" h="314782">
                                <a:moveTo>
                                  <a:pt x="157391" y="0"/>
                                </a:moveTo>
                                <a:lnTo>
                                  <a:pt x="1167625" y="0"/>
                                </a:lnTo>
                                <a:cubicBezTo>
                                  <a:pt x="1254544" y="0"/>
                                  <a:pt x="1325017" y="70459"/>
                                  <a:pt x="1325017" y="157391"/>
                                </a:cubicBezTo>
                                <a:cubicBezTo>
                                  <a:pt x="1325017" y="244310"/>
                                  <a:pt x="1254544" y="314782"/>
                                  <a:pt x="1167625" y="314782"/>
                                </a:cubicBezTo>
                                <a:lnTo>
                                  <a:pt x="157391" y="314782"/>
                                </a:lnTo>
                                <a:cubicBezTo>
                                  <a:pt x="70460" y="314782"/>
                                  <a:pt x="0" y="244310"/>
                                  <a:pt x="0" y="157391"/>
                                </a:cubicBezTo>
                                <a:cubicBezTo>
                                  <a:pt x="0" y="70459"/>
                                  <a:pt x="70460" y="0"/>
                                  <a:pt x="15739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4A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" name="Rectangle 78"/>
                        <wps:cNvSpPr/>
                        <wps:spPr>
                          <a:xfrm>
                            <a:off x="683003" y="6784525"/>
                            <a:ext cx="1216152" cy="3479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FFAA7F" w14:textId="77777777" w:rsidR="00EE7225" w:rsidRDefault="00000000"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FFFFFF"/>
                                  <w:sz w:val="36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373" name="Picture 9373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919" b="15919"/>
                          <a:stretch/>
                        </pic:blipFill>
                        <pic:spPr>
                          <a:xfrm>
                            <a:off x="1631095" y="178661"/>
                            <a:ext cx="5913656" cy="40307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6472283" name="Rectangle 55"/>
                        <wps:cNvSpPr/>
                        <wps:spPr>
                          <a:xfrm>
                            <a:off x="752973" y="3486965"/>
                            <a:ext cx="2959304" cy="3314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AEEA96" w14:textId="438E7042" w:rsidR="00D45937" w:rsidRPr="00D45937" w:rsidRDefault="00D45937">
                              <w:pPr>
                                <w:rPr>
                                  <w:rFonts w:ascii="Microsoft YaHei UI" w:eastAsia="Microsoft YaHei UI" w:hAnsi="Microsoft YaHei UI"/>
                                  <w:sz w:val="36"/>
                                  <w:szCs w:val="36"/>
                                </w:rPr>
                              </w:pPr>
                              <w:r w:rsidRPr="00D45937">
                                <w:rPr>
                                  <w:rFonts w:ascii="Microsoft YaHei UI" w:eastAsia="Microsoft YaHei UI" w:hAnsi="Microsoft YaHei UI" w:cs="Microsoft YaHei UI" w:hint="eastAsia"/>
                                  <w:color w:val="004A5B"/>
                                  <w:sz w:val="36"/>
                                  <w:szCs w:val="36"/>
                                </w:rPr>
                                <w:t>同</w:t>
                              </w:r>
                              <w:proofErr w:type="gramStart"/>
                              <w:r w:rsidRPr="00D45937">
                                <w:rPr>
                                  <w:rFonts w:ascii="Microsoft YaHei UI" w:eastAsia="Microsoft YaHei UI" w:hAnsi="Microsoft YaHei UI" w:cs="Microsoft YaHei UI" w:hint="eastAsia"/>
                                  <w:color w:val="004A5B"/>
                                  <w:sz w:val="36"/>
                                  <w:szCs w:val="36"/>
                                </w:rPr>
                                <w:t>軸帶聲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0967616" id="Group 6646" o:spid="_x0000_s1026" style="position:absolute;margin-left:0;margin-top:12pt;width:594pt;height:719.1pt;z-index:251658240;mso-position-horizontal-relative:page;mso-position-vertical-relative:page;mso-width-relative:margin;mso-height-relative:margin" coordorigin=",1786" coordsize="75447,913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2PM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gBc9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eNED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">
                <v:shape id="Shape 20" o:spid="_x0000_s1027" style="position:absolute;top:24162;width:14146;height:45458;visibility:visible;mso-wrap-style:square;v-text-anchor:top" coordsize="1414635,4545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" path="m,4545834r106920,-75491c599521,4104611,972750,3571927,1131376,2929791,1414635,1783120,929779,626667,4227,2700l,e" filled="f" strokecolor="#d0f3f7" strokeweight="2pt">
                  <v:stroke opacity="26214f" miterlimit="83231f" joinstyle="miter"/>
                  <v:path arrowok="t" textboxrect="0,0,1414635,4545834"/>
                </v:shape>
                <v:shape id="Shape 9987" o:spid="_x0000_s1028" style="position:absolute;left:7530;top:48239;width:25418;height:129;visibility:visible;mso-wrap-style:square;v-text-anchor:top" coordsize="2541804,128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" path="m,l2541804,r,12878l,12878,,e" fillcolor="#004a5b" stroked="f" strokeweight="0">
                  <v:stroke miterlimit="83231f" joinstyle="miter"/>
                  <v:path arrowok="t" textboxrect="0,0,2541804,12878"/>
                </v:shape>
                <v:rect id="Rectangle 54" o:spid="_x0000_s1029" style="position:absolute;left:7530;top:37204;width:40116;height:6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U3D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261Nw8MAAADbAAAADwAA&#10;AAAAAAAAAAAAAAAHAgAAZHJzL2Rvd25yZXYueG1sUEsFBgAAAAADAAMAtwAAAPcCAAAAAA==&#10;" filled="f" stroked="f">
                  <v:textbox inset="0,0,0,0">
                    <w:txbxContent>
                      <w:p w14:paraId="0C0E0163" w14:textId="62E46985" w:rsidR="00EE7225" w:rsidRPr="00D8547D" w:rsidRDefault="00CD39C1">
                        <w:pPr>
                          <w:rPr>
                            <w:rFonts w:eastAsiaTheme="minorEastAsia"/>
                            <w:sz w:val="72"/>
                            <w:szCs w:val="72"/>
                          </w:rPr>
                        </w:pPr>
                        <w:r w:rsidRPr="00CD39C1">
                          <w:rPr>
                            <w:rFonts w:ascii="Microsoft YaHei UI" w:eastAsia="Microsoft YaHei UI" w:hAnsi="Microsoft YaHei UI" w:cs="Microsoft YaHei UI"/>
                            <w:b/>
                            <w:color w:val="004A5B"/>
                            <w:sz w:val="72"/>
                            <w:szCs w:val="72"/>
                          </w:rPr>
                          <w:t>200</w:t>
                        </w:r>
                        <w:r w:rsidRPr="00CD39C1">
                          <w:rPr>
                            <w:rFonts w:ascii="Microsoft YaHei UI" w:eastAsia="Microsoft YaHei UI" w:hAnsi="Microsoft YaHei UI" w:cs="Microsoft YaHei UI" w:hint="eastAsia"/>
                            <w:b/>
                            <w:color w:val="004A5B"/>
                            <w:sz w:val="72"/>
                            <w:szCs w:val="72"/>
                          </w:rPr>
                          <w:t>萬</w:t>
                        </w:r>
                        <w:r w:rsidRPr="00CD39C1">
                          <w:rPr>
                            <w:rFonts w:ascii="Microsoft YaHei UI" w:eastAsia="Microsoft YaHei UI" w:hAnsi="Microsoft YaHei UI" w:cs="Microsoft YaHei UI"/>
                            <w:b/>
                            <w:color w:val="004A5B"/>
                            <w:sz w:val="72"/>
                            <w:szCs w:val="72"/>
                          </w:rPr>
                          <w:t xml:space="preserve"> </w:t>
                        </w:r>
                        <w:r w:rsidR="003D6472" w:rsidRPr="004D0F2A">
                          <w:rPr>
                            <w:rFonts w:ascii="Microsoft YaHei UI" w:eastAsia="Microsoft YaHei UI" w:hAnsi="Microsoft YaHei UI" w:cs="Microsoft YaHei UI" w:hint="eastAsia"/>
                            <w:b/>
                            <w:color w:val="004A5B"/>
                            <w:sz w:val="72"/>
                            <w:szCs w:val="72"/>
                          </w:rPr>
                          <w:t>紅外線</w:t>
                        </w:r>
                      </w:p>
                    </w:txbxContent>
                  </v:textbox>
                </v:rect>
                <v:rect id="Rectangle 55" o:spid="_x0000_s1030" style="position:absolute;left:7529;top:43618;width:29593;height:48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ehYxQAAANsAAAAPAAAAZHJzL2Rvd25yZXYueG1sRI9Ba8JA&#10;FITvBf/D8oTemo2F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04ehYxQAAANsAAAAP&#10;AAAAAAAAAAAAAAAAAAcCAABkcnMvZG93bnJldi54bWxQSwUGAAAAAAMAAwC3AAAA+QIAAAAA&#10;" filled="f" stroked="f">
                  <v:textbox inset="0,0,0,0">
                    <w:txbxContent>
                      <w:p w14:paraId="162D9A5D" w14:textId="351B9F80" w:rsidR="00EE7225" w:rsidRPr="00D45937" w:rsidRDefault="003D6472">
                        <w:pPr>
                          <w:rPr>
                            <w:rFonts w:ascii="Microsoft YaHei UI" w:eastAsia="Microsoft YaHei UI" w:hAnsi="Microsoft YaHei UI"/>
                            <w:sz w:val="44"/>
                            <w:szCs w:val="44"/>
                          </w:rPr>
                        </w:pPr>
                        <w:r w:rsidRPr="00D45937">
                          <w:rPr>
                            <w:rFonts w:ascii="Microsoft YaHei UI" w:eastAsia="Microsoft YaHei UI" w:hAnsi="Microsoft YaHei UI" w:cs="Microsoft YaHei UI" w:hint="eastAsia"/>
                            <w:color w:val="004A5B"/>
                            <w:sz w:val="44"/>
                            <w:szCs w:val="44"/>
                          </w:rPr>
                          <w:t>槍</w:t>
                        </w:r>
                        <w:r w:rsidR="00CD39C1" w:rsidRPr="00D45937">
                          <w:rPr>
                            <w:rFonts w:ascii="Microsoft YaHei UI" w:eastAsia="Microsoft YaHei UI" w:hAnsi="Microsoft YaHei UI" w:cs="Microsoft YaHei UI"/>
                            <w:color w:val="004A5B"/>
                            <w:sz w:val="44"/>
                            <w:szCs w:val="44"/>
                          </w:rPr>
                          <w:t>型</w:t>
                        </w:r>
                        <w:r w:rsidR="00D45937" w:rsidRPr="00D45937">
                          <w:rPr>
                            <w:rFonts w:ascii="Microsoft YaHei UI" w:eastAsia="Microsoft YaHei UI" w:hAnsi="Microsoft YaHei UI" w:cs="Microsoft YaHei UI" w:hint="eastAsia"/>
                            <w:color w:val="004A5B"/>
                            <w:sz w:val="44"/>
                            <w:szCs w:val="44"/>
                          </w:rPr>
                          <w:t>類比</w:t>
                        </w:r>
                        <w:r w:rsidR="00CD39C1" w:rsidRPr="00D45937">
                          <w:rPr>
                            <w:rFonts w:ascii="Microsoft YaHei UI" w:eastAsia="Microsoft YaHei UI" w:hAnsi="Microsoft YaHei UI" w:cs="Microsoft YaHei UI"/>
                            <w:color w:val="004A5B"/>
                            <w:sz w:val="44"/>
                            <w:szCs w:val="44"/>
                          </w:rPr>
                          <w:t>攝影機</w:t>
                        </w:r>
                      </w:p>
                    </w:txbxContent>
                  </v:textbox>
                </v:rect>
                <v:rect id="Rectangle 56" o:spid="_x0000_s1031" style="position:absolute;left:7530;top:48372;width:22750;height:2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3Yv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RDN2L8MAAADbAAAADwAA&#10;AAAAAAAAAAAAAAAHAgAAZHJzL2Rvd25yZXYueG1sUEsFBgAAAAADAAMAtwAAAPcCAAAAAA==&#10;" filled="f" stroked="f">
                  <v:textbox inset="0,0,0,0">
                    <w:txbxContent>
                      <w:p w14:paraId="663BD18E" w14:textId="7A4907EB" w:rsidR="00EE7225" w:rsidRPr="004D0F2A" w:rsidRDefault="00000000">
                        <w:pPr>
                          <w:rPr>
                            <w:rFonts w:ascii="Microsoft YaHei UI" w:eastAsia="Microsoft YaHei UI" w:hAnsi="Microsoft YaHei UI"/>
                          </w:rPr>
                        </w:pPr>
                        <w:r w:rsidRPr="004D0F2A">
                          <w:rPr>
                            <w:rFonts w:ascii="Microsoft YaHei UI" w:eastAsia="Microsoft YaHei UI" w:hAnsi="Microsoft YaHei UI" w:cs="Microsoft YaHei UI"/>
                            <w:color w:val="004A5B"/>
                            <w:sz w:val="24"/>
                          </w:rPr>
                          <w:t xml:space="preserve">型號 : </w:t>
                        </w:r>
                        <w:r w:rsidR="00D45937" w:rsidRPr="00D45937">
                          <w:rPr>
                            <w:rFonts w:ascii="Microsoft YaHei UI" w:eastAsia="Microsoft YaHei UI" w:hAnsi="Microsoft YaHei UI" w:cs="Microsoft YaHei UI"/>
                            <w:color w:val="004A5B"/>
                            <w:sz w:val="24"/>
                          </w:rPr>
                          <w:t>HAC-B2A21-U-A</w:t>
                        </w:r>
                      </w:p>
                    </w:txbxContent>
                  </v:textbox>
                </v:rect>
                <v:rect id="Rectangle 6443" o:spid="_x0000_s1032" style="position:absolute;left:5151;top:72621;width:63949;height:20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" filled="f" stroked="f">
                  <v:textbox inset="0,0,0,0">
                    <w:txbxContent>
                      <w:p w14:paraId="157754DF" w14:textId="77777777" w:rsidR="00D45937" w:rsidRPr="00D45937" w:rsidRDefault="00D45937" w:rsidP="00D45937">
                        <w:pPr>
                          <w:pStyle w:val="a6"/>
                          <w:numPr>
                            <w:ilvl w:val="0"/>
                            <w:numId w:val="3"/>
                          </w:numPr>
                          <w:snapToGrid w:val="0"/>
                          <w:spacing w:line="240" w:lineRule="auto"/>
                          <w:ind w:leftChars="0"/>
                          <w:contextualSpacing/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</w:pPr>
                        <w:r w:rsidRPr="00D45937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  <w:t xml:space="preserve">2MP CMOS </w:t>
                        </w:r>
                        <w:proofErr w:type="gramStart"/>
                        <w:r w:rsidRPr="00D45937"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攝像元件</w:t>
                        </w:r>
                        <w:proofErr w:type="gramEnd"/>
                        <w:r w:rsidRPr="00D45937"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，清晰高畫質</w:t>
                        </w:r>
                      </w:p>
                      <w:p w14:paraId="1DFFA4D0" w14:textId="77777777" w:rsidR="00D45937" w:rsidRPr="00D45937" w:rsidRDefault="00D45937" w:rsidP="00D45937">
                        <w:pPr>
                          <w:pStyle w:val="a6"/>
                          <w:numPr>
                            <w:ilvl w:val="0"/>
                            <w:numId w:val="3"/>
                          </w:numPr>
                          <w:snapToGrid w:val="0"/>
                          <w:spacing w:line="240" w:lineRule="auto"/>
                          <w:ind w:leftChars="0"/>
                          <w:contextualSpacing/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</w:pPr>
                        <w:r w:rsidRPr="00D45937"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最大輸出</w:t>
                        </w:r>
                        <w:r w:rsidRPr="00D45937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  <w:t>1080p @30fps</w:t>
                        </w:r>
                      </w:p>
                      <w:p w14:paraId="73628312" w14:textId="77777777" w:rsidR="00D45937" w:rsidRPr="00D45937" w:rsidRDefault="00D45937" w:rsidP="00D45937">
                        <w:pPr>
                          <w:pStyle w:val="a6"/>
                          <w:numPr>
                            <w:ilvl w:val="0"/>
                            <w:numId w:val="3"/>
                          </w:numPr>
                          <w:snapToGrid w:val="0"/>
                          <w:spacing w:line="240" w:lineRule="auto"/>
                          <w:ind w:leftChars="0"/>
                          <w:contextualSpacing/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</w:pPr>
                        <w:r w:rsidRPr="00D45937"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內建智能紅外線，最大照明距離：</w:t>
                        </w:r>
                        <w:r w:rsidRPr="00D45937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  <w:t>30 m</w:t>
                        </w:r>
                      </w:p>
                      <w:p w14:paraId="254B3CA2" w14:textId="77777777" w:rsidR="00D45937" w:rsidRPr="00D45937" w:rsidRDefault="00D45937" w:rsidP="00D45937">
                        <w:pPr>
                          <w:pStyle w:val="a6"/>
                          <w:numPr>
                            <w:ilvl w:val="0"/>
                            <w:numId w:val="3"/>
                          </w:numPr>
                          <w:snapToGrid w:val="0"/>
                          <w:spacing w:line="240" w:lineRule="auto"/>
                          <w:ind w:leftChars="0"/>
                          <w:contextualSpacing/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</w:pPr>
                        <w:r w:rsidRPr="00D45937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  <w:t>2.8mm</w:t>
                        </w:r>
                        <w:r w:rsidRPr="00D45937"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、</w:t>
                        </w:r>
                        <w:r w:rsidRPr="00D45937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  <w:t xml:space="preserve"> 3.6mm</w:t>
                        </w:r>
                        <w:r w:rsidRPr="00D45937"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固定鏡頭</w:t>
                        </w:r>
                      </w:p>
                      <w:p w14:paraId="5261C654" w14:textId="77777777" w:rsidR="00D45937" w:rsidRDefault="00D45937" w:rsidP="00D45937">
                        <w:pPr>
                          <w:pStyle w:val="a6"/>
                          <w:numPr>
                            <w:ilvl w:val="0"/>
                            <w:numId w:val="3"/>
                          </w:numPr>
                          <w:snapToGrid w:val="0"/>
                          <w:spacing w:line="240" w:lineRule="auto"/>
                          <w:ind w:leftChars="0"/>
                          <w:contextualSpacing/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</w:pPr>
                        <w:r w:rsidRPr="00D45937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  <w:t>CVI/CVBS/AHD/TVI</w:t>
                        </w:r>
                        <w:r w:rsidRPr="00D45937"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可切換</w:t>
                        </w:r>
                      </w:p>
                      <w:p w14:paraId="1269F5D0" w14:textId="4DCBAC3D" w:rsidR="0000378E" w:rsidRPr="00D45937" w:rsidRDefault="0000378E" w:rsidP="00D45937">
                        <w:pPr>
                          <w:pStyle w:val="a6"/>
                          <w:numPr>
                            <w:ilvl w:val="0"/>
                            <w:numId w:val="3"/>
                          </w:numPr>
                          <w:snapToGrid w:val="0"/>
                          <w:spacing w:line="240" w:lineRule="auto"/>
                          <w:ind w:leftChars="0"/>
                          <w:contextualSpacing/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</w:pPr>
                        <w:r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內建麥克風</w:t>
                        </w:r>
                      </w:p>
                      <w:p w14:paraId="0C025631" w14:textId="77777777" w:rsidR="00D45937" w:rsidRPr="00D45937" w:rsidRDefault="00D45937" w:rsidP="00D45937">
                        <w:pPr>
                          <w:pStyle w:val="a6"/>
                          <w:numPr>
                            <w:ilvl w:val="0"/>
                            <w:numId w:val="3"/>
                          </w:numPr>
                          <w:snapToGrid w:val="0"/>
                          <w:spacing w:line="240" w:lineRule="auto"/>
                          <w:ind w:leftChars="0"/>
                          <w:contextualSpacing/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</w:pPr>
                        <w:r w:rsidRPr="00D45937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  <w:t>DC 12V</w:t>
                        </w:r>
                      </w:p>
                      <w:p w14:paraId="69D781C7" w14:textId="50B148D4" w:rsidR="00EE7225" w:rsidRPr="003D6472" w:rsidRDefault="00D45937" w:rsidP="00D45937">
                        <w:pPr>
                          <w:pStyle w:val="a6"/>
                          <w:numPr>
                            <w:ilvl w:val="0"/>
                            <w:numId w:val="3"/>
                          </w:numPr>
                          <w:snapToGrid w:val="0"/>
                          <w:spacing w:line="240" w:lineRule="auto"/>
                          <w:ind w:leftChars="0"/>
                          <w:contextualSpacing/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</w:pPr>
                        <w:r w:rsidRPr="00D45937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  <w:t>IP67</w:t>
                        </w:r>
                      </w:p>
                    </w:txbxContent>
                  </v:textbox>
                </v:rect>
                <v:shape id="Shape 77" o:spid="_x0000_s1033" style="position:absolute;left:4724;top:68065;width:13250;height:3147;visibility:visible;mso-wrap-style:square;v-text-anchor:top" coordsize="1325017,314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" path="m157391,l1167625,v86919,,157392,70459,157392,157391c1325017,244310,1254544,314782,1167625,314782r-1010234,c70460,314782,,244310,,157391,,70459,70460,,157391,xe" fillcolor="#004a5b" stroked="f" strokeweight="0">
                  <v:stroke miterlimit="83231f" joinstyle="miter"/>
                  <v:path arrowok="t" textboxrect="0,0,1325017,314782"/>
                </v:shape>
                <v:rect id="Rectangle 78" o:spid="_x0000_s1034" style="position:absolute;left:6830;top:67845;width:12161;height:3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Rum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ex4Uv4ATL9BwAA//8DAFBLAQItABQABgAIAAAAIQDb4fbL7gAAAIUBAAATAAAAAAAAAAAAAAAA&#10;AAAAAABbQ29udGVudF9UeXBlc10ueG1sUEsBAi0AFAAGAAgAAAAhAFr0LFu/AAAAFQEAAAsAAAAA&#10;AAAAAAAAAAAAHwEAAF9yZWxzLy5yZWxzUEsBAi0AFAAGAAgAAAAhABFVG6bBAAAA2wAAAA8AAAAA&#10;AAAAAAAAAAAABwIAAGRycy9kb3ducmV2LnhtbFBLBQYAAAAAAwADALcAAAD1AgAAAAA=&#10;" filled="f" stroked="f">
                  <v:textbox inset="0,0,0,0">
                    <w:txbxContent>
                      <w:p w14:paraId="40FFAA7F" w14:textId="77777777" w:rsidR="00EE7225" w:rsidRDefault="00000000">
                        <w:r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FFFFFF"/>
                            <w:sz w:val="36"/>
                          </w:rPr>
                          <w:t>產品特色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373" o:spid="_x0000_s1035" type="#_x0000_t75" style="position:absolute;left:16310;top:1786;width:59137;height:40308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">
                  <v:imagedata r:id="rId10" o:title="" croptop="10433f" cropbottom="10433f"/>
                </v:shape>
                <v:rect id="Rectangle 55" o:spid="_x0000_s1036" style="position:absolute;left:7529;top:34869;width:29593;height:3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" filled="f" stroked="f">
                  <v:textbox inset="0,0,0,0">
                    <w:txbxContent>
                      <w:p w14:paraId="7CAEEA96" w14:textId="438E7042" w:rsidR="00D45937" w:rsidRPr="00D45937" w:rsidRDefault="00D45937">
                        <w:pPr>
                          <w:rPr>
                            <w:rFonts w:ascii="Microsoft YaHei UI" w:eastAsia="Microsoft YaHei UI" w:hAnsi="Microsoft YaHei UI"/>
                            <w:sz w:val="36"/>
                            <w:szCs w:val="36"/>
                          </w:rPr>
                        </w:pPr>
                        <w:r w:rsidRPr="00D45937">
                          <w:rPr>
                            <w:rFonts w:ascii="Microsoft YaHei UI" w:eastAsia="Microsoft YaHei UI" w:hAnsi="Microsoft YaHei UI" w:cs="Microsoft YaHei UI" w:hint="eastAsia"/>
                            <w:color w:val="004A5B"/>
                            <w:sz w:val="36"/>
                            <w:szCs w:val="36"/>
                          </w:rPr>
                          <w:t>同</w:t>
                        </w:r>
                        <w:proofErr w:type="gramStart"/>
                        <w:r w:rsidRPr="00D45937">
                          <w:rPr>
                            <w:rFonts w:ascii="Microsoft YaHei UI" w:eastAsia="Microsoft YaHei UI" w:hAnsi="Microsoft YaHei UI" w:cs="Microsoft YaHei UI" w:hint="eastAsia"/>
                            <w:color w:val="004A5B"/>
                            <w:sz w:val="36"/>
                            <w:szCs w:val="36"/>
                          </w:rPr>
                          <w:t>軸帶聲</w:t>
                        </w:r>
                        <w:proofErr w:type="gramEnd"/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 w:rsidR="0000378E">
        <w:rPr>
          <w:noProof/>
        </w:rPr>
        <w:drawing>
          <wp:anchor distT="0" distB="0" distL="114300" distR="114300" simplePos="0" relativeHeight="251673600" behindDoc="0" locked="0" layoutInCell="1" allowOverlap="1" wp14:anchorId="6E2DC3B7" wp14:editId="22F9E033">
            <wp:simplePos x="0" y="0"/>
            <wp:positionH relativeFrom="column">
              <wp:posOffset>3466465</wp:posOffset>
            </wp:positionH>
            <wp:positionV relativeFrom="paragraph">
              <wp:posOffset>5083810</wp:posOffset>
            </wp:positionV>
            <wp:extent cx="430530" cy="749935"/>
            <wp:effectExtent l="0" t="0" r="7620" b="0"/>
            <wp:wrapThrough wrapText="bothSides">
              <wp:wrapPolygon edited="0">
                <wp:start x="5735" y="0"/>
                <wp:lineTo x="2867" y="2195"/>
                <wp:lineTo x="0" y="10425"/>
                <wp:lineTo x="0" y="13717"/>
                <wp:lineTo x="7646" y="17558"/>
                <wp:lineTo x="3823" y="20850"/>
                <wp:lineTo x="17204" y="20850"/>
                <wp:lineTo x="13381" y="17558"/>
                <wp:lineTo x="21027" y="13717"/>
                <wp:lineTo x="21027" y="9876"/>
                <wp:lineTo x="18159" y="2743"/>
                <wp:lineTo x="14336" y="0"/>
                <wp:lineTo x="5735" y="0"/>
              </wp:wrapPolygon>
            </wp:wrapThrough>
            <wp:docPr id="124682929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682929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530" cy="749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378E">
        <w:rPr>
          <w:noProof/>
        </w:rPr>
        <w:drawing>
          <wp:anchor distT="0" distB="0" distL="114300" distR="114300" simplePos="0" relativeHeight="251672576" behindDoc="0" locked="0" layoutInCell="1" allowOverlap="1" wp14:anchorId="0F444365" wp14:editId="4F5404AE">
            <wp:simplePos x="0" y="0"/>
            <wp:positionH relativeFrom="column">
              <wp:posOffset>4961890</wp:posOffset>
            </wp:positionH>
            <wp:positionV relativeFrom="paragraph">
              <wp:posOffset>5074920</wp:posOffset>
            </wp:positionV>
            <wp:extent cx="848995" cy="769620"/>
            <wp:effectExtent l="0" t="0" r="0" b="0"/>
            <wp:wrapThrough wrapText="bothSides">
              <wp:wrapPolygon edited="0">
                <wp:start x="9209" y="0"/>
                <wp:lineTo x="5816" y="8554"/>
                <wp:lineTo x="3393" y="12297"/>
                <wp:lineTo x="4847" y="18713"/>
                <wp:lineTo x="7270" y="20851"/>
                <wp:lineTo x="13086" y="20851"/>
                <wp:lineTo x="15509" y="19248"/>
                <wp:lineTo x="14540" y="18178"/>
                <wp:lineTo x="16963" y="15505"/>
                <wp:lineTo x="17933" y="11228"/>
                <wp:lineTo x="14055" y="8554"/>
                <wp:lineTo x="11632" y="0"/>
                <wp:lineTo x="9209" y="0"/>
              </wp:wrapPolygon>
            </wp:wrapThrough>
            <wp:docPr id="1564942214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4942214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8995" cy="769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3A6D">
        <w:rPr>
          <w:noProof/>
        </w:rPr>
        <w:drawing>
          <wp:anchor distT="0" distB="0" distL="114300" distR="114300" simplePos="0" relativeHeight="251671552" behindDoc="0" locked="0" layoutInCell="1" allowOverlap="1" wp14:anchorId="31A07A5A" wp14:editId="4683B3F9">
            <wp:simplePos x="0" y="0"/>
            <wp:positionH relativeFrom="margin">
              <wp:posOffset>-97675</wp:posOffset>
            </wp:positionH>
            <wp:positionV relativeFrom="paragraph">
              <wp:posOffset>5290185</wp:posOffset>
            </wp:positionV>
            <wp:extent cx="867410" cy="383540"/>
            <wp:effectExtent l="0" t="0" r="8890" b="0"/>
            <wp:wrapThrough wrapText="bothSides">
              <wp:wrapPolygon edited="0">
                <wp:start x="949" y="0"/>
                <wp:lineTo x="474" y="17166"/>
                <wp:lineTo x="18026" y="17166"/>
                <wp:lineTo x="20873" y="7510"/>
                <wp:lineTo x="21347" y="4291"/>
                <wp:lineTo x="19924" y="0"/>
                <wp:lineTo x="949" y="0"/>
              </wp:wrapPolygon>
            </wp:wrapThrough>
            <wp:docPr id="672928476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928476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7410" cy="383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365EA">
        <w:rPr>
          <w:noProof/>
        </w:rPr>
        <w:drawing>
          <wp:anchor distT="0" distB="0" distL="114300" distR="114300" simplePos="0" relativeHeight="251663360" behindDoc="0" locked="0" layoutInCell="1" allowOverlap="1" wp14:anchorId="70ACDB01" wp14:editId="42BC6007">
            <wp:simplePos x="0" y="0"/>
            <wp:positionH relativeFrom="column">
              <wp:posOffset>1659310</wp:posOffset>
            </wp:positionH>
            <wp:positionV relativeFrom="paragraph">
              <wp:posOffset>5233173</wp:posOffset>
            </wp:positionV>
            <wp:extent cx="751840" cy="635635"/>
            <wp:effectExtent l="0" t="0" r="0" b="0"/>
            <wp:wrapThrough wrapText="bothSides">
              <wp:wrapPolygon edited="0">
                <wp:start x="0" y="0"/>
                <wp:lineTo x="0" y="14889"/>
                <wp:lineTo x="8757" y="20715"/>
                <wp:lineTo x="11493" y="20715"/>
                <wp:lineTo x="20797" y="14889"/>
                <wp:lineTo x="20797" y="0"/>
                <wp:lineTo x="0" y="0"/>
              </wp:wrapPolygon>
            </wp:wrapThrough>
            <wp:docPr id="190168007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1680072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1840" cy="635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6C1C">
        <w:br w:type="page"/>
      </w:r>
    </w:p>
    <w:p w14:paraId="26848BE4" w14:textId="4DAB770B" w:rsidR="00EE7225" w:rsidRPr="002B11DA" w:rsidRDefault="009E5D6C" w:rsidP="002B11DA">
      <w:pPr>
        <w:snapToGrid w:val="0"/>
        <w:spacing w:after="562"/>
        <w:ind w:right="10466"/>
        <w:rPr>
          <w:rFonts w:eastAsiaTheme="minorEastAsia"/>
        </w:rPr>
      </w:pPr>
      <w:r>
        <w:rPr>
          <w:noProof/>
        </w:rPr>
        <w:lastRenderedPageBreak/>
        <w:drawing>
          <wp:anchor distT="0" distB="0" distL="114300" distR="114300" simplePos="0" relativeHeight="251675648" behindDoc="1" locked="0" layoutInCell="1" allowOverlap="1" wp14:anchorId="713C6532" wp14:editId="457FA6B4">
            <wp:simplePos x="0" y="0"/>
            <wp:positionH relativeFrom="column">
              <wp:posOffset>-895985</wp:posOffset>
            </wp:positionH>
            <wp:positionV relativeFrom="paragraph">
              <wp:posOffset>-459105</wp:posOffset>
            </wp:positionV>
            <wp:extent cx="7584237" cy="10725150"/>
            <wp:effectExtent l="0" t="0" r="0" b="0"/>
            <wp:wrapNone/>
            <wp:docPr id="142192396" name="圖片 5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192396" name="圖片 56" descr="一張含有 文字, 螢幕擷取畫面, 設計 的圖片&#10;&#10;自動產生的描述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4237" cy="10725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919A774" wp14:editId="43030EFF">
                <wp:simplePos x="0" y="0"/>
                <wp:positionH relativeFrom="page">
                  <wp:posOffset>354330</wp:posOffset>
                </wp:positionH>
                <wp:positionV relativeFrom="margin">
                  <wp:posOffset>120015</wp:posOffset>
                </wp:positionV>
                <wp:extent cx="6879590" cy="461010"/>
                <wp:effectExtent l="0" t="0" r="16510" b="0"/>
                <wp:wrapTopAndBottom/>
                <wp:docPr id="9364" name="Group 93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79590" cy="461010"/>
                          <a:chOff x="0" y="-58056"/>
                          <a:chExt cx="6882308" cy="461109"/>
                        </a:xfrm>
                      </wpg:grpSpPr>
                      <wps:wsp>
                        <wps:cNvPr id="134" name="Shape 134"/>
                        <wps:cNvSpPr/>
                        <wps:spPr>
                          <a:xfrm>
                            <a:off x="4366413" y="71672"/>
                            <a:ext cx="2515450" cy="2809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5450" h="280962">
                                <a:moveTo>
                                  <a:pt x="111277" y="0"/>
                                </a:moveTo>
                                <a:lnTo>
                                  <a:pt x="2404174" y="0"/>
                                </a:lnTo>
                                <a:cubicBezTo>
                                  <a:pt x="2450265" y="0"/>
                                  <a:pt x="2489813" y="28025"/>
                                  <a:pt x="2506706" y="67964"/>
                                </a:cubicBezTo>
                                <a:lnTo>
                                  <a:pt x="2515450" y="111274"/>
                                </a:lnTo>
                                <a:lnTo>
                                  <a:pt x="2515450" y="280962"/>
                                </a:lnTo>
                                <a:lnTo>
                                  <a:pt x="0" y="280962"/>
                                </a:lnTo>
                                <a:lnTo>
                                  <a:pt x="0" y="111277"/>
                                </a:lnTo>
                                <a:cubicBezTo>
                                  <a:pt x="0" y="49822"/>
                                  <a:pt x="49822" y="0"/>
                                  <a:pt x="11127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F7E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5" name="Rectangle 135"/>
                        <wps:cNvSpPr/>
                        <wps:spPr>
                          <a:xfrm>
                            <a:off x="4438546" y="96283"/>
                            <a:ext cx="2387307" cy="2319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D1795B" w14:textId="5BC82B66" w:rsidR="00EE7225" w:rsidRDefault="00000000" w:rsidP="00F80D8E">
                              <w:pPr>
                                <w:jc w:val="center"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FFFFFF"/>
                                  <w:sz w:val="24"/>
                                </w:rPr>
                                <w:t xml:space="preserve">型號 :  </w:t>
                              </w:r>
                              <w:r w:rsidR="00D45937" w:rsidRPr="00D45937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FFFFFF"/>
                                  <w:sz w:val="24"/>
                                </w:rPr>
                                <w:t>HAC-B2A21-U-A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6" name="Shape 136"/>
                        <wps:cNvSpPr/>
                        <wps:spPr>
                          <a:xfrm>
                            <a:off x="0" y="302215"/>
                            <a:ext cx="1287856" cy="1008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7856" h="100838">
                                <a:moveTo>
                                  <a:pt x="50417" y="0"/>
                                </a:moveTo>
                                <a:lnTo>
                                  <a:pt x="1237439" y="0"/>
                                </a:lnTo>
                                <a:lnTo>
                                  <a:pt x="1257011" y="3977"/>
                                </a:lnTo>
                                <a:cubicBezTo>
                                  <a:pt x="1275090" y="11657"/>
                                  <a:pt x="1287856" y="29616"/>
                                  <a:pt x="1287856" y="50419"/>
                                </a:cubicBezTo>
                                <a:cubicBezTo>
                                  <a:pt x="1287856" y="78155"/>
                                  <a:pt x="1265161" y="100838"/>
                                  <a:pt x="1237437" y="100838"/>
                                </a:cubicBezTo>
                                <a:lnTo>
                                  <a:pt x="50419" y="100838"/>
                                </a:lnTo>
                                <a:cubicBezTo>
                                  <a:pt x="22695" y="100838"/>
                                  <a:pt x="0" y="78155"/>
                                  <a:pt x="0" y="50419"/>
                                </a:cubicBezTo>
                                <a:cubicBezTo>
                                  <a:pt x="0" y="29616"/>
                                  <a:pt x="12766" y="11657"/>
                                  <a:pt x="30845" y="3977"/>
                                </a:cubicBezTo>
                                <a:lnTo>
                                  <a:pt x="5041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F7E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7" name="Rectangle 137"/>
                        <wps:cNvSpPr/>
                        <wps:spPr>
                          <a:xfrm>
                            <a:off x="186729" y="-58056"/>
                            <a:ext cx="1216152" cy="3479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D24CEB" w14:textId="77777777" w:rsidR="00EE7225" w:rsidRDefault="00000000"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04A5B"/>
                                  <w:sz w:val="36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8" name="Shape 138"/>
                        <wps:cNvSpPr/>
                        <wps:spPr>
                          <a:xfrm>
                            <a:off x="1287856" y="352634"/>
                            <a:ext cx="5594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94452">
                                <a:moveTo>
                                  <a:pt x="0" y="0"/>
                                </a:moveTo>
                                <a:lnTo>
                                  <a:pt x="5594452" y="0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1F7EA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919A774" id="Group 9364" o:spid="_x0000_s1054" style="position:absolute;margin-left:27.9pt;margin-top:9.45pt;width:541.7pt;height:36.3pt;z-index:251659264;mso-position-horizontal-relative:page;mso-position-vertical-relative:margin;mso-width-relative:margin;mso-height-relative:margin" coordorigin=",-580" coordsize="68823,46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">
                <v:shape id="Shape 134" o:spid="_x0000_s1055" style="position:absolute;left:43664;top:716;width:25154;height:2810;visibility:visible;mso-wrap-style:square;v-text-anchor:top" coordsize="2515450,2809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" path="m111277,l2404174,v46091,,85639,28025,102532,67964l2515450,111274r,169688l,280962,,111277c,49822,49822,,111277,xe" fillcolor="#1f7ead" stroked="f" strokeweight="0">
                  <v:stroke miterlimit="83231f" joinstyle="miter"/>
                  <v:path arrowok="t" textboxrect="0,0,2515450,280962"/>
                </v:shape>
                <v:rect id="Rectangle 135" o:spid="_x0000_s1056" style="position:absolute;left:44385;top:962;width:23873;height:2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IVvwQAAANwAAAAPAAAAZHJzL2Rvd25yZXYueG1sRE9Li8Iw&#10;EL4L/ocwgjdNXVG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BEghW/BAAAA3AAAAA8AAAAA&#10;AAAAAAAAAAAABwIAAGRycy9kb3ducmV2LnhtbFBLBQYAAAAAAwADALcAAAD1AgAAAAA=&#10;" filled="f" stroked="f">
                  <v:textbox inset="0,0,0,0">
                    <w:txbxContent>
                      <w:p w14:paraId="5FD1795B" w14:textId="5BC82B66" w:rsidR="00EE7225" w:rsidRDefault="00000000" w:rsidP="00F80D8E">
                        <w:pPr>
                          <w:jc w:val="center"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FFFFFF"/>
                            <w:sz w:val="24"/>
                          </w:rPr>
                          <w:t xml:space="preserve">型號 :  </w:t>
                        </w:r>
                        <w:r w:rsidR="00D45937" w:rsidRPr="00D45937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FFFFFF"/>
                            <w:sz w:val="24"/>
                          </w:rPr>
                          <w:t>HAC-B2A21-U-A</w:t>
                        </w:r>
                      </w:p>
                    </w:txbxContent>
                  </v:textbox>
                </v:rect>
                <v:shape id="Shape 136" o:spid="_x0000_s1057" style="position:absolute;top:3022;width:12878;height:1008;visibility:visible;mso-wrap-style:square;v-text-anchor:top" coordsize="1287856,1008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" path="m50417,l1237439,r19572,3977c1275090,11657,1287856,29616,1287856,50419v,27736,-22695,50419,-50419,50419l50419,100838c22695,100838,,78155,,50419,,29616,12766,11657,30845,3977l50417,xe" fillcolor="#1f7ead" stroked="f" strokeweight="0">
                  <v:stroke miterlimit="83231f" joinstyle="miter"/>
                  <v:path arrowok="t" textboxrect="0,0,1287856,100838"/>
                </v:shape>
                <v:rect id="Rectangle 137" o:spid="_x0000_s1058" style="position:absolute;left:1867;top:-580;width:12161;height:3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" filled="f" stroked="f">
                  <v:textbox inset="0,0,0,0">
                    <w:txbxContent>
                      <w:p w14:paraId="0BD24CEB" w14:textId="77777777" w:rsidR="00EE7225" w:rsidRDefault="00000000">
                        <w:r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04A5B"/>
                            <w:sz w:val="36"/>
                          </w:rPr>
                          <w:t>產品規格</w:t>
                        </w:r>
                      </w:p>
                    </w:txbxContent>
                  </v:textbox>
                </v:rect>
                <v:shape id="Shape 138" o:spid="_x0000_s1059" style="position:absolute;left:12878;top:3526;width:55945;height:0;visibility:visible;mso-wrap-style:square;v-text-anchor:top" coordsize="5594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" path="m,l5594452,e" filled="f" strokecolor="#1f7ead">
                  <v:stroke miterlimit="83231f" joinstyle="miter"/>
                  <v:path arrowok="t" textboxrect="0,0,5594452,0"/>
                </v:shape>
                <w10:wrap type="topAndBottom" anchorx="page" anchory="margin"/>
              </v:group>
            </w:pict>
          </mc:Fallback>
        </mc:AlternateContent>
      </w:r>
    </w:p>
    <w:tbl>
      <w:tblPr>
        <w:tblStyle w:val="4"/>
        <w:tblW w:w="10921" w:type="dxa"/>
        <w:tblInd w:w="-9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553"/>
        <w:gridCol w:w="1984"/>
        <w:gridCol w:w="851"/>
        <w:gridCol w:w="2128"/>
        <w:gridCol w:w="848"/>
        <w:gridCol w:w="2557"/>
      </w:tblGrid>
      <w:tr w:rsidR="003D6472" w:rsidRPr="00BC7DB6" w14:paraId="7E33353F" w14:textId="77777777" w:rsidTr="007F62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 w:val="restart"/>
            <w:tcBorders>
              <w:right w:val="single" w:sz="12" w:space="0" w:color="FFFFFF" w:themeColor="background1"/>
            </w:tcBorders>
            <w:vAlign w:val="center"/>
          </w:tcPr>
          <w:p w14:paraId="173F1D53" w14:textId="3986DD69" w:rsidR="003D6472" w:rsidRPr="007F23B9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7F23B9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攝影機</w:t>
            </w: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56FC5C28" w14:textId="5138C6C1" w:rsidR="003D6472" w:rsidRPr="007F62FB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proofErr w:type="gramStart"/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攝像元件</w:t>
            </w:r>
            <w:proofErr w:type="gramEnd"/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D7EEF5"/>
          </w:tcPr>
          <w:p w14:paraId="2A684BDD" w14:textId="37503073" w:rsidR="003D6472" w:rsidRPr="007F62FB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2MP CMOS</w:t>
            </w:r>
          </w:p>
        </w:tc>
      </w:tr>
      <w:tr w:rsidR="003D6472" w:rsidRPr="00BC7DB6" w14:paraId="6D2D5A06" w14:textId="77777777" w:rsidTr="007F23B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9ED5E6"/>
            <w:vAlign w:val="center"/>
          </w:tcPr>
          <w:p w14:paraId="2AEDE879" w14:textId="77777777" w:rsidR="003D6472" w:rsidRPr="007F23B9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0D8EBB89" w14:textId="0A2DB395" w:rsidR="003D6472" w:rsidRPr="007F62FB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有效像素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9ED5E6"/>
          </w:tcPr>
          <w:p w14:paraId="37BD1DCF" w14:textId="1A5F7B21" w:rsidR="003D6472" w:rsidRPr="007F62FB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1920 (H)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×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1080(V)</w:t>
            </w:r>
          </w:p>
        </w:tc>
      </w:tr>
      <w:tr w:rsidR="003D6472" w:rsidRPr="00BC7DB6" w14:paraId="40DA5DD3" w14:textId="77777777" w:rsidTr="007F62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vAlign w:val="center"/>
          </w:tcPr>
          <w:p w14:paraId="7B88EB68" w14:textId="77777777" w:rsidR="003D6472" w:rsidRPr="007F23B9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7FE3917C" w14:textId="164F09F6" w:rsidR="003D6472" w:rsidRPr="007F62FB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掃描系統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D7EEF5"/>
          </w:tcPr>
          <w:p w14:paraId="5851453F" w14:textId="5C03622D" w:rsidR="003D6472" w:rsidRPr="007F62FB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proofErr w:type="gramStart"/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逐行掃描</w:t>
            </w:r>
            <w:proofErr w:type="gramEnd"/>
          </w:p>
        </w:tc>
      </w:tr>
      <w:tr w:rsidR="003D6472" w:rsidRPr="00BC7DB6" w14:paraId="60C11BE9" w14:textId="77777777" w:rsidTr="007F23B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9ED5E6"/>
            <w:vAlign w:val="center"/>
          </w:tcPr>
          <w:p w14:paraId="1820226C" w14:textId="77777777" w:rsidR="003D6472" w:rsidRPr="007F23B9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144E3CA0" w14:textId="713DE9FF" w:rsidR="003D6472" w:rsidRPr="007F62FB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電子快門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9ED5E6"/>
          </w:tcPr>
          <w:p w14:paraId="740CFD82" w14:textId="77777777" w:rsidR="003D6472" w:rsidRPr="007F62FB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PAL : 1/25 s </w:t>
            </w:r>
            <w:proofErr w:type="gramStart"/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–</w:t>
            </w:r>
            <w:proofErr w:type="gramEnd"/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 1/100,000 s</w:t>
            </w:r>
          </w:p>
          <w:p w14:paraId="187878DB" w14:textId="316669AD" w:rsidR="003D6472" w:rsidRPr="007F62FB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NTSC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：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1/30 s</w:t>
            </w:r>
            <w:proofErr w:type="gramStart"/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–</w:t>
            </w:r>
            <w:proofErr w:type="gramEnd"/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1/100,000 s</w:t>
            </w:r>
          </w:p>
        </w:tc>
      </w:tr>
      <w:tr w:rsidR="003D6472" w:rsidRPr="00BC7DB6" w14:paraId="65235A85" w14:textId="77777777" w:rsidTr="007F62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vAlign w:val="center"/>
          </w:tcPr>
          <w:p w14:paraId="486CADEF" w14:textId="77777777" w:rsidR="003D6472" w:rsidRPr="007F23B9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6B5895E1" w14:textId="6F46CE59" w:rsidR="003D6472" w:rsidRPr="007F62FB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最低照度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D7EEF5"/>
          </w:tcPr>
          <w:p w14:paraId="33D9E1DD" w14:textId="77777777" w:rsidR="003D6472" w:rsidRPr="007F62FB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0.02 Lux @ F2.0 ( 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彩色，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30IRE)</w:t>
            </w:r>
          </w:p>
          <w:p w14:paraId="48BAB712" w14:textId="77777777" w:rsidR="003D6472" w:rsidRPr="007F62FB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0.002 Lux @ F2.0 ( 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黑白，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30IRE)</w:t>
            </w:r>
          </w:p>
          <w:p w14:paraId="6AE4C340" w14:textId="3E0E1AEF" w:rsidR="003D6472" w:rsidRPr="007F62FB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0 Lux ( 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照明器開啟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)</w:t>
            </w:r>
          </w:p>
        </w:tc>
      </w:tr>
      <w:tr w:rsidR="003D6472" w:rsidRPr="00BC7DB6" w14:paraId="78C017D1" w14:textId="77777777" w:rsidTr="007F23B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9ED5E6"/>
            <w:vAlign w:val="center"/>
          </w:tcPr>
          <w:p w14:paraId="60288D6C" w14:textId="77777777" w:rsidR="003D6472" w:rsidRPr="007F23B9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18548C4A" w14:textId="0A673022" w:rsidR="003D6472" w:rsidRPr="007F62FB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訊號雜訊比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9ED5E6"/>
          </w:tcPr>
          <w:p w14:paraId="7E96C2E7" w14:textId="3105B4FB" w:rsidR="003D6472" w:rsidRPr="007F62FB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&gt;65dB</w:t>
            </w:r>
          </w:p>
        </w:tc>
      </w:tr>
      <w:tr w:rsidR="003D6472" w:rsidRPr="00BC7DB6" w14:paraId="7B6AF53A" w14:textId="77777777" w:rsidTr="007F62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vAlign w:val="center"/>
          </w:tcPr>
          <w:p w14:paraId="6790FCAF" w14:textId="77777777" w:rsidR="003D6472" w:rsidRPr="007F23B9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7C5EAF86" w14:textId="33AE4F4F" w:rsidR="003D6472" w:rsidRPr="007F62FB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紅外線距離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D7EEF5"/>
          </w:tcPr>
          <w:p w14:paraId="57809898" w14:textId="42FCC837" w:rsidR="003D6472" w:rsidRPr="007F62FB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30 m (98.43 ft)</w:t>
            </w:r>
          </w:p>
        </w:tc>
      </w:tr>
      <w:tr w:rsidR="003D6472" w:rsidRPr="00BC7DB6" w14:paraId="2C4FBCE0" w14:textId="77777777" w:rsidTr="007F23B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9ED5E6"/>
            <w:vAlign w:val="center"/>
          </w:tcPr>
          <w:p w14:paraId="26837A58" w14:textId="77777777" w:rsidR="003D6472" w:rsidRPr="007F23B9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514EB57E" w14:textId="41256410" w:rsidR="003D6472" w:rsidRPr="007F62FB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proofErr w:type="gramStart"/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紅外開</w:t>
            </w:r>
            <w:proofErr w:type="gramEnd"/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/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關控制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9ED5E6"/>
          </w:tcPr>
          <w:p w14:paraId="539593B1" w14:textId="7699C74F" w:rsidR="003D6472" w:rsidRPr="007F62FB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自動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 / 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手動</w:t>
            </w:r>
          </w:p>
        </w:tc>
      </w:tr>
      <w:tr w:rsidR="003D6472" w:rsidRPr="00BC7DB6" w14:paraId="16255387" w14:textId="77777777" w:rsidTr="007F62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vAlign w:val="center"/>
          </w:tcPr>
          <w:p w14:paraId="1FB505E4" w14:textId="77777777" w:rsidR="003D6472" w:rsidRPr="007F23B9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0A0DB379" w14:textId="527C95E6" w:rsidR="003D6472" w:rsidRPr="007F62FB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紅外線數量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D7EEF5"/>
          </w:tcPr>
          <w:p w14:paraId="4AAAD11E" w14:textId="04802008" w:rsidR="003D6472" w:rsidRPr="007F62FB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2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顆</w:t>
            </w:r>
          </w:p>
        </w:tc>
      </w:tr>
      <w:tr w:rsidR="003D6472" w:rsidRPr="00BC7DB6" w14:paraId="1903E59A" w14:textId="77777777" w:rsidTr="007F23B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9ED5E6"/>
            <w:vAlign w:val="center"/>
          </w:tcPr>
          <w:p w14:paraId="35D3AA46" w14:textId="77777777" w:rsidR="003D6472" w:rsidRPr="007F23B9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31021D8A" w14:textId="108F7B77" w:rsidR="003D6472" w:rsidRPr="007F62FB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平移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/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傾斜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/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旋轉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9ED5E6"/>
          </w:tcPr>
          <w:p w14:paraId="3933F327" w14:textId="42598FF9" w:rsidR="003D6472" w:rsidRPr="007F62FB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平移：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0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°</w:t>
            </w:r>
            <w:proofErr w:type="gramStart"/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–</w:t>
            </w:r>
            <w:proofErr w:type="gramEnd"/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360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°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 / 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傾斜：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0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°</w:t>
            </w:r>
            <w:proofErr w:type="gramStart"/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–</w:t>
            </w:r>
            <w:proofErr w:type="gramEnd"/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90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°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 / 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旋轉：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0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°</w:t>
            </w:r>
            <w:proofErr w:type="gramStart"/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–</w:t>
            </w:r>
            <w:proofErr w:type="gramEnd"/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360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°</w:t>
            </w:r>
          </w:p>
        </w:tc>
      </w:tr>
      <w:tr w:rsidR="00D223E5" w:rsidRPr="00BC7DB6" w14:paraId="1CA89098" w14:textId="77777777" w:rsidTr="007F23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 w:val="restart"/>
            <w:tcBorders>
              <w:top w:val="single" w:sz="24" w:space="0" w:color="FFFFFF" w:themeColor="background1"/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16FD77A9" w14:textId="3EA50D41" w:rsidR="00D223E5" w:rsidRPr="007F23B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7F23B9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鏡頭</w:t>
            </w:r>
          </w:p>
        </w:tc>
        <w:tc>
          <w:tcPr>
            <w:tcW w:w="1984" w:type="dxa"/>
            <w:tcBorders>
              <w:top w:val="single" w:sz="24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14F82F37" w14:textId="0A432C0C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鏡頭類型</w:t>
            </w:r>
          </w:p>
        </w:tc>
        <w:tc>
          <w:tcPr>
            <w:tcW w:w="6384" w:type="dxa"/>
            <w:gridSpan w:val="4"/>
            <w:tcBorders>
              <w:top w:val="single" w:sz="24" w:space="0" w:color="FFFFFF" w:themeColor="background1"/>
              <w:left w:val="single" w:sz="12" w:space="0" w:color="FFFFFF" w:themeColor="background1"/>
            </w:tcBorders>
            <w:shd w:val="clear" w:color="auto" w:fill="D7EEF5"/>
          </w:tcPr>
          <w:p w14:paraId="52A4F06E" w14:textId="75A41F48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定焦</w:t>
            </w:r>
          </w:p>
        </w:tc>
      </w:tr>
      <w:tr w:rsidR="00D223E5" w:rsidRPr="00BC7DB6" w14:paraId="4CE41DCD" w14:textId="77777777" w:rsidTr="007F23B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162F9D9F" w14:textId="77777777" w:rsidR="00D223E5" w:rsidRPr="007F23B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09BFC886" w14:textId="4DFD7744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鏡頭安裝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9ED5E6"/>
          </w:tcPr>
          <w:p w14:paraId="1D7C8417" w14:textId="22EAC612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M12</w:t>
            </w:r>
          </w:p>
        </w:tc>
      </w:tr>
      <w:tr w:rsidR="00D223E5" w:rsidRPr="00BC7DB6" w14:paraId="3072253D" w14:textId="77777777" w:rsidTr="007F23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1C95B8F5" w14:textId="77777777" w:rsidR="00D223E5" w:rsidRPr="007F23B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66582B32" w14:textId="0FD53A4E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焦距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D7EEF5"/>
          </w:tcPr>
          <w:p w14:paraId="295EAF27" w14:textId="7E01E7B1" w:rsidR="00D223E5" w:rsidRPr="007F62FB" w:rsidRDefault="00CA1B43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2.8mm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、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3.6 mm</w:t>
            </w:r>
          </w:p>
        </w:tc>
      </w:tr>
      <w:tr w:rsidR="00D223E5" w:rsidRPr="00BC7DB6" w14:paraId="7779E5CE" w14:textId="77777777" w:rsidTr="007F23B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184D6B27" w14:textId="77777777" w:rsidR="00D223E5" w:rsidRPr="007F23B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260B749F" w14:textId="022A8A92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最大光圈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9ED5E6"/>
          </w:tcPr>
          <w:p w14:paraId="4562B9AC" w14:textId="73368F2E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F2.0</w:t>
            </w:r>
          </w:p>
        </w:tc>
      </w:tr>
      <w:tr w:rsidR="00D223E5" w:rsidRPr="00BC7DB6" w14:paraId="673AEA92" w14:textId="77777777" w:rsidTr="007F23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47C6FA03" w14:textId="77777777" w:rsidR="00D223E5" w:rsidRPr="007F23B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1A720660" w14:textId="3512BA69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視野角度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D7EEF5"/>
          </w:tcPr>
          <w:p w14:paraId="48E48190" w14:textId="77777777" w:rsidR="00CA1B43" w:rsidRPr="00CA1B43" w:rsidRDefault="00CA1B43" w:rsidP="00CA1B43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CA1B43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【</w:t>
            </w:r>
            <w:r w:rsidRPr="00CA1B43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2.8mm</w:t>
            </w:r>
            <w:r w:rsidRPr="00CA1B43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】水平：</w:t>
            </w:r>
            <w:r w:rsidRPr="00CA1B43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100</w:t>
            </w:r>
            <w:r w:rsidRPr="00CA1B43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°</w:t>
            </w:r>
            <w:r w:rsidRPr="00CA1B43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 / </w:t>
            </w:r>
            <w:r w:rsidRPr="00CA1B43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垂直：</w:t>
            </w:r>
            <w:r w:rsidRPr="00CA1B43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54</w:t>
            </w:r>
            <w:r w:rsidRPr="00CA1B43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°</w:t>
            </w:r>
            <w:r w:rsidRPr="00CA1B43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 / </w:t>
            </w:r>
            <w:r w:rsidRPr="00CA1B43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對角線：</w:t>
            </w:r>
            <w:r w:rsidRPr="00CA1B43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117</w:t>
            </w:r>
            <w:r w:rsidRPr="00CA1B43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°</w:t>
            </w:r>
          </w:p>
          <w:p w14:paraId="236B5224" w14:textId="014B5B57" w:rsidR="00D223E5" w:rsidRPr="007F62FB" w:rsidRDefault="00CA1B43" w:rsidP="00CA1B43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【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3.6mm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】水平：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80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°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 / 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垂直：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43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°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 / 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對角線：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94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°</w:t>
            </w:r>
          </w:p>
        </w:tc>
      </w:tr>
      <w:tr w:rsidR="00D223E5" w:rsidRPr="00BC7DB6" w14:paraId="1F421E12" w14:textId="77777777" w:rsidTr="007F23B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30D71999" w14:textId="77777777" w:rsidR="00D223E5" w:rsidRPr="007F23B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5A45C56B" w14:textId="2A8630E7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光圈控制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9ED5E6"/>
          </w:tcPr>
          <w:p w14:paraId="41B386AB" w14:textId="51C9484C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固定</w:t>
            </w:r>
          </w:p>
        </w:tc>
      </w:tr>
      <w:tr w:rsidR="00D223E5" w:rsidRPr="00BC7DB6" w14:paraId="6618D8A3" w14:textId="77777777" w:rsidTr="007F23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bottom w:val="single" w:sz="24" w:space="0" w:color="FFFFFF" w:themeColor="background1"/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136873A2" w14:textId="77777777" w:rsidR="00D223E5" w:rsidRPr="007F23B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bottom w:val="single" w:sz="24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46886B1C" w14:textId="790EE7D4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proofErr w:type="gramStart"/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最短對焦距</w:t>
            </w:r>
            <w:proofErr w:type="gramEnd"/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離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  <w:bottom w:val="single" w:sz="24" w:space="0" w:color="FFFFFF" w:themeColor="background1"/>
            </w:tcBorders>
            <w:shd w:val="clear" w:color="auto" w:fill="D7EEF5"/>
          </w:tcPr>
          <w:p w14:paraId="7A81F174" w14:textId="4570A5B4" w:rsidR="00D223E5" w:rsidRPr="007F62FB" w:rsidRDefault="00CA1B43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【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2.8 mm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】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0.5 m (1.64 ft)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、【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3.6 mm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】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0.8 m (2.62 ft)</w:t>
            </w:r>
          </w:p>
        </w:tc>
      </w:tr>
      <w:tr w:rsidR="007F62FB" w:rsidRPr="00BC7DB6" w14:paraId="3D748EB1" w14:textId="77777777" w:rsidTr="007F23B9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 w:val="restart"/>
            <w:tcBorders>
              <w:top w:val="single" w:sz="24" w:space="0" w:color="FFFFFF" w:themeColor="background1"/>
              <w:right w:val="single" w:sz="12" w:space="0" w:color="FFFFFF" w:themeColor="background1"/>
            </w:tcBorders>
            <w:shd w:val="clear" w:color="auto" w:fill="9ED5E6"/>
            <w:vAlign w:val="center"/>
          </w:tcPr>
          <w:p w14:paraId="31778A20" w14:textId="2A4DC271" w:rsidR="007F62FB" w:rsidRPr="007F23B9" w:rsidRDefault="007F62FB" w:rsidP="007F62F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7F23B9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 xml:space="preserve">DORI </w:t>
            </w:r>
            <w:r w:rsidRPr="007F23B9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距離</w:t>
            </w:r>
          </w:p>
        </w:tc>
        <w:tc>
          <w:tcPr>
            <w:tcW w:w="1984" w:type="dxa"/>
            <w:vMerge w:val="restart"/>
            <w:tcBorders>
              <w:top w:val="single" w:sz="24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51FAB0AF" w14:textId="0C044850" w:rsidR="007F62FB" w:rsidRPr="007F62FB" w:rsidRDefault="007F62FB" w:rsidP="007F62F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2.8mm</w:t>
            </w:r>
          </w:p>
        </w:tc>
        <w:tc>
          <w:tcPr>
            <w:tcW w:w="851" w:type="dxa"/>
            <w:tcBorders>
              <w:top w:val="single" w:sz="24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19591938" w14:textId="002A7D71" w:rsidR="007F62FB" w:rsidRPr="007F62FB" w:rsidRDefault="007F62FB" w:rsidP="007F62F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偵測</w:t>
            </w:r>
          </w:p>
        </w:tc>
        <w:tc>
          <w:tcPr>
            <w:tcW w:w="2128" w:type="dxa"/>
            <w:tcBorders>
              <w:top w:val="single" w:sz="24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0A29458D" w14:textId="46CEE944" w:rsidR="007F62FB" w:rsidRPr="007F62FB" w:rsidRDefault="007F62FB" w:rsidP="007F62F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44.7 m (146.65 ft)</w:t>
            </w:r>
          </w:p>
        </w:tc>
        <w:tc>
          <w:tcPr>
            <w:tcW w:w="848" w:type="dxa"/>
            <w:tcBorders>
              <w:top w:val="single" w:sz="24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6C5DDB48" w14:textId="0A1BE787" w:rsidR="007F62FB" w:rsidRPr="007F62FB" w:rsidRDefault="007F62FB" w:rsidP="007F62F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辨識</w:t>
            </w:r>
          </w:p>
        </w:tc>
        <w:tc>
          <w:tcPr>
            <w:tcW w:w="2557" w:type="dxa"/>
            <w:tcBorders>
              <w:top w:val="single" w:sz="24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9ED5E6"/>
          </w:tcPr>
          <w:p w14:paraId="67B247AC" w14:textId="371CE6E6" w:rsidR="007F62FB" w:rsidRPr="007F62FB" w:rsidRDefault="007F62FB" w:rsidP="007F62F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8.9 m (29.20 ft)</w:t>
            </w:r>
          </w:p>
        </w:tc>
      </w:tr>
      <w:tr w:rsidR="007F62FB" w:rsidRPr="00BC7DB6" w14:paraId="1948D5D0" w14:textId="77777777" w:rsidTr="007F23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vAlign w:val="center"/>
          </w:tcPr>
          <w:p w14:paraId="3B92E3C8" w14:textId="6624BC04" w:rsidR="007F62FB" w:rsidRPr="007F23B9" w:rsidRDefault="007F62FB" w:rsidP="007F62F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1984" w:type="dxa"/>
            <w:vMerge/>
            <w:tcBorders>
              <w:left w:val="single" w:sz="12" w:space="0" w:color="FFFFFF" w:themeColor="background1"/>
              <w:right w:val="single" w:sz="12" w:space="0" w:color="FFFFFF" w:themeColor="background1"/>
            </w:tcBorders>
          </w:tcPr>
          <w:p w14:paraId="0D395470" w14:textId="77777777" w:rsidR="007F62FB" w:rsidRPr="007F62FB" w:rsidRDefault="007F62FB" w:rsidP="007F62F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24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6B690BED" w14:textId="791B0F45" w:rsidR="007F62FB" w:rsidRPr="007F62FB" w:rsidRDefault="007F62FB" w:rsidP="007F62F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觀察</w:t>
            </w:r>
          </w:p>
        </w:tc>
        <w:tc>
          <w:tcPr>
            <w:tcW w:w="2128" w:type="dxa"/>
            <w:tcBorders>
              <w:top w:val="single" w:sz="24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37FB68A0" w14:textId="0AD7A894" w:rsidR="007F62FB" w:rsidRPr="007F62FB" w:rsidRDefault="007F62FB" w:rsidP="007F62F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17.9 m (58.73 ft)</w:t>
            </w:r>
          </w:p>
        </w:tc>
        <w:tc>
          <w:tcPr>
            <w:tcW w:w="848" w:type="dxa"/>
            <w:tcBorders>
              <w:top w:val="single" w:sz="24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42E9A0C2" w14:textId="6B8DD7A5" w:rsidR="007F62FB" w:rsidRPr="007F62FB" w:rsidRDefault="007F62FB" w:rsidP="007F62F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識別</w:t>
            </w:r>
          </w:p>
        </w:tc>
        <w:tc>
          <w:tcPr>
            <w:tcW w:w="2557" w:type="dxa"/>
            <w:tcBorders>
              <w:top w:val="single" w:sz="24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</w:tcPr>
          <w:p w14:paraId="17C91C21" w14:textId="6AD2C936" w:rsidR="007F62FB" w:rsidRPr="007F62FB" w:rsidRDefault="007F62FB" w:rsidP="007F62F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4.5 m (14.76 ft)</w:t>
            </w:r>
          </w:p>
        </w:tc>
      </w:tr>
      <w:tr w:rsidR="00CA1B43" w:rsidRPr="00BC7DB6" w14:paraId="451A32D0" w14:textId="77777777" w:rsidTr="007F62F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9ED5E6"/>
            <w:vAlign w:val="center"/>
          </w:tcPr>
          <w:p w14:paraId="5B97816D" w14:textId="05FDF88B" w:rsidR="00CA1B43" w:rsidRPr="007F23B9" w:rsidRDefault="00CA1B43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1984" w:type="dxa"/>
            <w:vMerge w:val="restart"/>
            <w:tcBorders>
              <w:top w:val="single" w:sz="24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2AFD9A5C" w14:textId="4FCB4C38" w:rsidR="00CA1B43" w:rsidRPr="007F62FB" w:rsidRDefault="00CA1B43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3.6mm</w:t>
            </w:r>
          </w:p>
        </w:tc>
        <w:tc>
          <w:tcPr>
            <w:tcW w:w="851" w:type="dxa"/>
            <w:tcBorders>
              <w:top w:val="single" w:sz="24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7EEF5"/>
          </w:tcPr>
          <w:p w14:paraId="413F7501" w14:textId="7E729DE0" w:rsidR="00CA1B43" w:rsidRPr="007F62FB" w:rsidRDefault="00CA1B43" w:rsidP="007F62F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偵測</w:t>
            </w:r>
          </w:p>
        </w:tc>
        <w:tc>
          <w:tcPr>
            <w:tcW w:w="2128" w:type="dxa"/>
            <w:tcBorders>
              <w:top w:val="single" w:sz="24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7EEF5"/>
          </w:tcPr>
          <w:p w14:paraId="3A788061" w14:textId="3AD6C26D" w:rsidR="00CA1B43" w:rsidRPr="007F62FB" w:rsidRDefault="00CA1B43" w:rsidP="007F62F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55.0 m (180.45 ft)</w:t>
            </w:r>
          </w:p>
        </w:tc>
        <w:tc>
          <w:tcPr>
            <w:tcW w:w="848" w:type="dxa"/>
            <w:tcBorders>
              <w:top w:val="single" w:sz="24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7EEF5"/>
          </w:tcPr>
          <w:p w14:paraId="3BE1DAFC" w14:textId="3544441B" w:rsidR="00CA1B43" w:rsidRPr="007F62FB" w:rsidRDefault="00CA1B43" w:rsidP="007F62F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辨識</w:t>
            </w:r>
          </w:p>
        </w:tc>
        <w:tc>
          <w:tcPr>
            <w:tcW w:w="2557" w:type="dxa"/>
            <w:tcBorders>
              <w:top w:val="single" w:sz="24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D7EEF5"/>
          </w:tcPr>
          <w:p w14:paraId="5E177617" w14:textId="454E72B0" w:rsidR="00CA1B43" w:rsidRPr="007F62FB" w:rsidRDefault="00CA1B43" w:rsidP="007F62F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11.0 m (36.09 ft)</w:t>
            </w:r>
          </w:p>
        </w:tc>
      </w:tr>
      <w:tr w:rsidR="00CA1B43" w:rsidRPr="00BC7DB6" w14:paraId="2E295F61" w14:textId="77777777" w:rsidTr="007F62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vAlign w:val="center"/>
          </w:tcPr>
          <w:p w14:paraId="3EC1A945" w14:textId="77777777" w:rsidR="00CA1B43" w:rsidRPr="007F23B9" w:rsidRDefault="00CA1B43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1984" w:type="dxa"/>
            <w:vMerge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26877F0E" w14:textId="77777777" w:rsidR="00CA1B43" w:rsidRPr="007F62FB" w:rsidRDefault="00CA1B43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7EEF5"/>
          </w:tcPr>
          <w:p w14:paraId="0BEE065B" w14:textId="0E1F8753" w:rsidR="00CA1B43" w:rsidRPr="007F62FB" w:rsidRDefault="00CA1B43" w:rsidP="007F62F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觀察</w:t>
            </w:r>
          </w:p>
        </w:tc>
        <w:tc>
          <w:tcPr>
            <w:tcW w:w="21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7EEF5"/>
          </w:tcPr>
          <w:p w14:paraId="457681D6" w14:textId="480E3969" w:rsidR="00CA1B43" w:rsidRPr="007F62FB" w:rsidRDefault="00CA1B43" w:rsidP="007F62F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22.0 m (72.18 ft)</w:t>
            </w:r>
          </w:p>
        </w:tc>
        <w:tc>
          <w:tcPr>
            <w:tcW w:w="8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7EEF5"/>
          </w:tcPr>
          <w:p w14:paraId="6E5FD218" w14:textId="16F57ED3" w:rsidR="00CA1B43" w:rsidRPr="007F62FB" w:rsidRDefault="00CA1B43" w:rsidP="007F62F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識別</w:t>
            </w:r>
          </w:p>
        </w:tc>
        <w:tc>
          <w:tcPr>
            <w:tcW w:w="25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D7EEF5"/>
          </w:tcPr>
          <w:p w14:paraId="3721FE66" w14:textId="2C4EAA3A" w:rsidR="00CA1B43" w:rsidRPr="007F62FB" w:rsidRDefault="00CA1B43" w:rsidP="007F62F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5.5 m (18.04 ft)</w:t>
            </w:r>
          </w:p>
        </w:tc>
      </w:tr>
      <w:tr w:rsidR="00D223E5" w:rsidRPr="00BC7DB6" w14:paraId="3C636C65" w14:textId="77777777" w:rsidTr="007F23B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 w:val="restart"/>
            <w:tcBorders>
              <w:top w:val="single" w:sz="24" w:space="0" w:color="FFFFFF" w:themeColor="background1"/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77F53C26" w14:textId="54F93FC3" w:rsidR="00D223E5" w:rsidRPr="007F23B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7F23B9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影像</w:t>
            </w:r>
          </w:p>
        </w:tc>
        <w:tc>
          <w:tcPr>
            <w:tcW w:w="1984" w:type="dxa"/>
            <w:tcBorders>
              <w:top w:val="single" w:sz="24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5D26F9BB" w14:textId="30A6B1E2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proofErr w:type="gramStart"/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幀率</w:t>
            </w:r>
            <w:proofErr w:type="gramEnd"/>
          </w:p>
        </w:tc>
        <w:tc>
          <w:tcPr>
            <w:tcW w:w="6384" w:type="dxa"/>
            <w:gridSpan w:val="4"/>
            <w:tcBorders>
              <w:top w:val="single" w:sz="24" w:space="0" w:color="FFFFFF" w:themeColor="background1"/>
              <w:left w:val="single" w:sz="12" w:space="0" w:color="FFFFFF" w:themeColor="background1"/>
            </w:tcBorders>
            <w:shd w:val="clear" w:color="auto" w:fill="9ED5E6"/>
          </w:tcPr>
          <w:p w14:paraId="017580F4" w14:textId="77777777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【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CVI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】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PAL: 1080p@25 fps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，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NTSC: 1080p@30 fps</w:t>
            </w:r>
          </w:p>
          <w:p w14:paraId="13E0CB2A" w14:textId="77777777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【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AHD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】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PAL: 1080p@25 fps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，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NTSC: 1080p@30 fps</w:t>
            </w:r>
          </w:p>
          <w:p w14:paraId="31DEB86A" w14:textId="77777777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【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TVI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】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PAL: 1080p@25 fps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，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NTSC: 1080p@30 fps</w:t>
            </w:r>
          </w:p>
          <w:p w14:paraId="3B476110" w14:textId="48559BA7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【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CVBS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】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PAL: 960H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，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NTSC: 960H</w:t>
            </w:r>
          </w:p>
        </w:tc>
      </w:tr>
      <w:tr w:rsidR="00D223E5" w:rsidRPr="00BC7DB6" w14:paraId="037626DE" w14:textId="77777777" w:rsidTr="007F62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351F46E0" w14:textId="77777777" w:rsidR="00D223E5" w:rsidRPr="007F23B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4D422067" w14:textId="0602FCB4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解析度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D7EEF5"/>
          </w:tcPr>
          <w:p w14:paraId="7CE1F4B8" w14:textId="6ED94C4C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1080p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（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1920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×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1080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）、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 960H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（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960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×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576/960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×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480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）</w:t>
            </w:r>
          </w:p>
        </w:tc>
      </w:tr>
      <w:tr w:rsidR="00D223E5" w:rsidRPr="00BC7DB6" w14:paraId="57446CED" w14:textId="77777777" w:rsidTr="007F23B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63975598" w14:textId="77777777" w:rsidR="00D223E5" w:rsidRPr="007F23B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66BDB50A" w14:textId="3BA53173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日夜切換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9ED5E6"/>
          </w:tcPr>
          <w:p w14:paraId="16D728C9" w14:textId="2150E4B1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ICR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自動切換、彩色、黑白</w:t>
            </w:r>
          </w:p>
        </w:tc>
      </w:tr>
      <w:tr w:rsidR="00D223E5" w:rsidRPr="00BC7DB6" w14:paraId="291C47A1" w14:textId="77777777" w:rsidTr="007F62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7615820E" w14:textId="77777777" w:rsidR="00D223E5" w:rsidRPr="007F23B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322B5370" w14:textId="4B66DB20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背光補償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D7EEF5"/>
          </w:tcPr>
          <w:p w14:paraId="432CCF5F" w14:textId="37620F20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支援</w:t>
            </w:r>
          </w:p>
        </w:tc>
      </w:tr>
      <w:tr w:rsidR="00D223E5" w:rsidRPr="00BC7DB6" w14:paraId="432DA6C3" w14:textId="77777777" w:rsidTr="007F23B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451A6D3A" w14:textId="77777777" w:rsidR="00D223E5" w:rsidRPr="007F23B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21DD184C" w14:textId="7E287A6A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寬動態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9ED5E6"/>
          </w:tcPr>
          <w:p w14:paraId="39F9E75D" w14:textId="47EB1AA3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數位寬動態</w:t>
            </w:r>
          </w:p>
        </w:tc>
      </w:tr>
      <w:tr w:rsidR="00D223E5" w:rsidRPr="00BC7DB6" w14:paraId="5338C098" w14:textId="77777777" w:rsidTr="007F62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41E367B2" w14:textId="77777777" w:rsidR="00D223E5" w:rsidRPr="007F23B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4C0DF134" w14:textId="154BC3DD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白平衡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D7EEF5"/>
          </w:tcPr>
          <w:p w14:paraId="4DEB340D" w14:textId="2169BB27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自動</w:t>
            </w:r>
          </w:p>
        </w:tc>
      </w:tr>
      <w:tr w:rsidR="00D223E5" w:rsidRPr="00BC7DB6" w14:paraId="7897A59D" w14:textId="77777777" w:rsidTr="007F23B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5FEA494F" w14:textId="77777777" w:rsidR="00D223E5" w:rsidRPr="007F23B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3A0B3337" w14:textId="16A5C46A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增益控制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9ED5E6"/>
          </w:tcPr>
          <w:p w14:paraId="5AB8A4D0" w14:textId="703D9C22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自動</w:t>
            </w:r>
          </w:p>
        </w:tc>
      </w:tr>
      <w:tr w:rsidR="00D223E5" w:rsidRPr="00BC7DB6" w14:paraId="71225347" w14:textId="77777777" w:rsidTr="007F62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396A1DB2" w14:textId="77777777" w:rsidR="00D223E5" w:rsidRPr="007F23B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37020683" w14:textId="706CC2CA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降噪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D7EEF5"/>
          </w:tcPr>
          <w:p w14:paraId="63C0A90D" w14:textId="069BC3CF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2D 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降噪</w:t>
            </w:r>
          </w:p>
        </w:tc>
      </w:tr>
      <w:tr w:rsidR="00D223E5" w:rsidRPr="00BC7DB6" w14:paraId="70BBBB38" w14:textId="77777777" w:rsidTr="007F23B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5368738F" w14:textId="77777777" w:rsidR="00D223E5" w:rsidRPr="007F23B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692603FF" w14:textId="1779A6A3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照明模式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9ED5E6"/>
          </w:tcPr>
          <w:p w14:paraId="72743FAD" w14:textId="20B38EA1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智能紅外線</w:t>
            </w:r>
          </w:p>
        </w:tc>
      </w:tr>
      <w:tr w:rsidR="00E803DD" w:rsidRPr="00BC7DB6" w14:paraId="4403847A" w14:textId="77777777" w:rsidTr="007F62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tcBorders>
              <w:top w:val="single" w:sz="24" w:space="0" w:color="FFFFFF" w:themeColor="background1"/>
              <w:bottom w:val="single" w:sz="24" w:space="0" w:color="FFFFFF" w:themeColor="background1"/>
              <w:right w:val="single" w:sz="12" w:space="0" w:color="FFFFFF" w:themeColor="background1"/>
            </w:tcBorders>
            <w:vAlign w:val="center"/>
          </w:tcPr>
          <w:p w14:paraId="2CF64C91" w14:textId="43B0901C" w:rsidR="00AD1B10" w:rsidRPr="007F23B9" w:rsidRDefault="006E1A4F" w:rsidP="00AD1B10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7F23B9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認證</w:t>
            </w:r>
          </w:p>
        </w:tc>
        <w:tc>
          <w:tcPr>
            <w:tcW w:w="1984" w:type="dxa"/>
            <w:tcBorders>
              <w:top w:val="single" w:sz="24" w:space="0" w:color="FFFFFF" w:themeColor="background1"/>
              <w:left w:val="single" w:sz="12" w:space="0" w:color="FFFFFF" w:themeColor="background1"/>
              <w:bottom w:val="single" w:sz="24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44D0E7AA" w14:textId="66667BEA" w:rsidR="00AD1B10" w:rsidRPr="007F62FB" w:rsidRDefault="006E1A4F" w:rsidP="00AD1B10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認證</w:t>
            </w:r>
          </w:p>
        </w:tc>
        <w:tc>
          <w:tcPr>
            <w:tcW w:w="6384" w:type="dxa"/>
            <w:gridSpan w:val="4"/>
            <w:tcBorders>
              <w:top w:val="single" w:sz="24" w:space="0" w:color="FFFFFF" w:themeColor="background1"/>
              <w:left w:val="single" w:sz="12" w:space="0" w:color="FFFFFF" w:themeColor="background1"/>
              <w:bottom w:val="single" w:sz="24" w:space="0" w:color="FFFFFF" w:themeColor="background1"/>
            </w:tcBorders>
            <w:shd w:val="clear" w:color="auto" w:fill="D7EEF5"/>
          </w:tcPr>
          <w:p w14:paraId="2097B103" w14:textId="77777777" w:rsidR="00D223E5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CE-LVD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：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EN 62368-1</w:t>
            </w:r>
          </w:p>
          <w:p w14:paraId="1D543F0D" w14:textId="766E7356" w:rsidR="00AD1B10" w:rsidRPr="007F62FB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CE-EMC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：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EN 55032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、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 EN 55035</w:t>
            </w:r>
          </w:p>
        </w:tc>
      </w:tr>
      <w:tr w:rsidR="007F62FB" w:rsidRPr="00BC7DB6" w14:paraId="06B8B343" w14:textId="77777777" w:rsidTr="007F23B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 w:val="restart"/>
            <w:tcBorders>
              <w:top w:val="single" w:sz="24" w:space="0" w:color="FFFFFF" w:themeColor="background1"/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173E5885" w14:textId="3B57650C" w:rsidR="007F62FB" w:rsidRPr="007F23B9" w:rsidRDefault="007F62FB" w:rsidP="00AD1B10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7F23B9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連接埠</w:t>
            </w:r>
          </w:p>
        </w:tc>
        <w:tc>
          <w:tcPr>
            <w:tcW w:w="1984" w:type="dxa"/>
            <w:tcBorders>
              <w:top w:val="single" w:sz="24" w:space="0" w:color="FFFFFF" w:themeColor="background1"/>
              <w:left w:val="single" w:sz="12" w:space="0" w:color="FFFFFF" w:themeColor="background1"/>
              <w:bottom w:val="single" w:sz="24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4DD694FF" w14:textId="5937A890" w:rsidR="007F62FB" w:rsidRPr="007F62FB" w:rsidRDefault="007F62FB" w:rsidP="00AD1B10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影像輸出</w:t>
            </w:r>
          </w:p>
        </w:tc>
        <w:tc>
          <w:tcPr>
            <w:tcW w:w="6384" w:type="dxa"/>
            <w:gridSpan w:val="4"/>
            <w:tcBorders>
              <w:top w:val="single" w:sz="24" w:space="0" w:color="FFFFFF" w:themeColor="background1"/>
              <w:left w:val="single" w:sz="12" w:space="0" w:color="FFFFFF" w:themeColor="background1"/>
              <w:bottom w:val="single" w:sz="24" w:space="0" w:color="FFFFFF" w:themeColor="background1"/>
            </w:tcBorders>
            <w:shd w:val="clear" w:color="auto" w:fill="9ED5E6"/>
          </w:tcPr>
          <w:p w14:paraId="3C1EDAB2" w14:textId="47D8DB7A" w:rsidR="007F62FB" w:rsidRPr="007F62FB" w:rsidRDefault="007F62FB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1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個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BNC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影像輸出可選擇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 CVI / TVI / AHD / CVBS</w:t>
            </w:r>
          </w:p>
        </w:tc>
      </w:tr>
      <w:tr w:rsidR="007F62FB" w:rsidRPr="00BC7DB6" w14:paraId="76AFF928" w14:textId="77777777" w:rsidTr="007F62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bottom w:val="single" w:sz="24" w:space="0" w:color="FFFFFF" w:themeColor="background1"/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74D90A76" w14:textId="77777777" w:rsidR="007F62FB" w:rsidRPr="007F23B9" w:rsidRDefault="007F62FB" w:rsidP="00AD1B10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1984" w:type="dxa"/>
            <w:tcBorders>
              <w:top w:val="single" w:sz="24" w:space="0" w:color="FFFFFF" w:themeColor="background1"/>
              <w:left w:val="single" w:sz="12" w:space="0" w:color="FFFFFF" w:themeColor="background1"/>
              <w:bottom w:val="single" w:sz="24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45733CEA" w14:textId="6DEEC5B0" w:rsidR="007F62FB" w:rsidRPr="007F62FB" w:rsidRDefault="007F62FB" w:rsidP="00AD1B10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內建麥克風</w:t>
            </w:r>
          </w:p>
        </w:tc>
        <w:tc>
          <w:tcPr>
            <w:tcW w:w="6384" w:type="dxa"/>
            <w:gridSpan w:val="4"/>
            <w:tcBorders>
              <w:top w:val="single" w:sz="24" w:space="0" w:color="FFFFFF" w:themeColor="background1"/>
              <w:left w:val="single" w:sz="12" w:space="0" w:color="FFFFFF" w:themeColor="background1"/>
              <w:bottom w:val="single" w:sz="24" w:space="0" w:color="FFFFFF" w:themeColor="background1"/>
            </w:tcBorders>
            <w:shd w:val="clear" w:color="auto" w:fill="D7EEF5"/>
          </w:tcPr>
          <w:p w14:paraId="70F4B426" w14:textId="71F7C02E" w:rsidR="007F62FB" w:rsidRPr="007F62FB" w:rsidRDefault="007F62FB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支援</w:t>
            </w:r>
          </w:p>
        </w:tc>
      </w:tr>
      <w:tr w:rsidR="007F62FB" w:rsidRPr="00BC7DB6" w14:paraId="2ABC99E1" w14:textId="77777777" w:rsidTr="007F23B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 w:val="restart"/>
            <w:tcBorders>
              <w:top w:val="single" w:sz="24" w:space="0" w:color="FFFFFF" w:themeColor="background1"/>
              <w:right w:val="single" w:sz="12" w:space="0" w:color="FFFFFF" w:themeColor="background1"/>
            </w:tcBorders>
            <w:shd w:val="clear" w:color="auto" w:fill="9ED5E6"/>
            <w:vAlign w:val="center"/>
          </w:tcPr>
          <w:p w14:paraId="01EB67D7" w14:textId="2287159F" w:rsidR="007F62FB" w:rsidRPr="007F23B9" w:rsidRDefault="007F62FB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7F23B9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電源、環境、外觀</w:t>
            </w:r>
          </w:p>
        </w:tc>
        <w:tc>
          <w:tcPr>
            <w:tcW w:w="1984" w:type="dxa"/>
            <w:tcBorders>
              <w:top w:val="single" w:sz="24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69B6E277" w14:textId="061AF1B6" w:rsidR="007F62FB" w:rsidRPr="007F62FB" w:rsidRDefault="007F62FB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電源供應</w:t>
            </w:r>
          </w:p>
        </w:tc>
        <w:tc>
          <w:tcPr>
            <w:tcW w:w="6384" w:type="dxa"/>
            <w:gridSpan w:val="4"/>
            <w:tcBorders>
              <w:top w:val="single" w:sz="24" w:space="0" w:color="FFFFFF" w:themeColor="background1"/>
              <w:left w:val="single" w:sz="12" w:space="0" w:color="FFFFFF" w:themeColor="background1"/>
            </w:tcBorders>
            <w:shd w:val="clear" w:color="auto" w:fill="9ED5E6"/>
          </w:tcPr>
          <w:p w14:paraId="281AE47F" w14:textId="6C3AF938" w:rsidR="007F62FB" w:rsidRPr="007F62FB" w:rsidRDefault="007F62FB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DC 12V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±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30%</w:t>
            </w:r>
          </w:p>
        </w:tc>
      </w:tr>
      <w:tr w:rsidR="007F62FB" w:rsidRPr="00BC7DB6" w14:paraId="239873BE" w14:textId="77777777" w:rsidTr="007F62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vAlign w:val="center"/>
          </w:tcPr>
          <w:p w14:paraId="617DA6B4" w14:textId="77777777" w:rsidR="007F62FB" w:rsidRPr="00EB5259" w:rsidRDefault="007F62FB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6840FA6D" w14:textId="52B778CE" w:rsidR="007F62FB" w:rsidRPr="007F62FB" w:rsidRDefault="007F62FB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proofErr w:type="gramStart"/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電源功耗</w:t>
            </w:r>
            <w:proofErr w:type="gramEnd"/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D7EEF5"/>
          </w:tcPr>
          <w:p w14:paraId="1FD40389" w14:textId="2D77C5C4" w:rsidR="007F62FB" w:rsidRPr="007F62FB" w:rsidRDefault="007F62FB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最大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 (DC 12V+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紅外線開啟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) 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：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2.8 W</w:t>
            </w:r>
          </w:p>
        </w:tc>
      </w:tr>
      <w:tr w:rsidR="007F62FB" w:rsidRPr="00BC7DB6" w14:paraId="08951979" w14:textId="77777777" w:rsidTr="007F23B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9ED5E6"/>
            <w:vAlign w:val="center"/>
          </w:tcPr>
          <w:p w14:paraId="0EE03A66" w14:textId="77777777" w:rsidR="007F62FB" w:rsidRPr="00EB5259" w:rsidRDefault="007F62FB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2A9CF2C0" w14:textId="63A25EAF" w:rsidR="007F62FB" w:rsidRPr="007F62FB" w:rsidRDefault="007F62FB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工作溫濕度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9ED5E6"/>
          </w:tcPr>
          <w:p w14:paraId="62198877" w14:textId="66EAC3BF" w:rsidR="007F62FB" w:rsidRPr="007F62FB" w:rsidRDefault="007F62FB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-40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℃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~+60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℃，相對濕度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&lt;95% (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非凝結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)</w:t>
            </w:r>
          </w:p>
        </w:tc>
      </w:tr>
      <w:tr w:rsidR="007F62FB" w:rsidRPr="00BC7DB6" w14:paraId="0DAF4E34" w14:textId="77777777" w:rsidTr="007F62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vAlign w:val="center"/>
          </w:tcPr>
          <w:p w14:paraId="18BBDE4A" w14:textId="77777777" w:rsidR="007F62FB" w:rsidRPr="00EB5259" w:rsidRDefault="007F62FB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5AFEDB12" w14:textId="67175655" w:rsidR="007F62FB" w:rsidRPr="007F62FB" w:rsidRDefault="007F62FB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儲存溫濕度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D7EEF5"/>
          </w:tcPr>
          <w:p w14:paraId="407CC571" w14:textId="57646488" w:rsidR="007F62FB" w:rsidRPr="007F62FB" w:rsidRDefault="007F62FB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-40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℃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~+60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℃，相對濕度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&lt;95% (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非凝結</w:t>
            </w: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)</w:t>
            </w:r>
          </w:p>
        </w:tc>
      </w:tr>
      <w:tr w:rsidR="007F62FB" w:rsidRPr="00BC7DB6" w14:paraId="5D3F3D6C" w14:textId="77777777" w:rsidTr="007F23B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9ED5E6"/>
            <w:vAlign w:val="center"/>
          </w:tcPr>
          <w:p w14:paraId="3E9D6301" w14:textId="77777777" w:rsidR="007F62FB" w:rsidRPr="00EB5259" w:rsidRDefault="007F62FB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1957E5AD" w14:textId="0557F744" w:rsidR="007F62FB" w:rsidRPr="007F62FB" w:rsidRDefault="007F62FB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防護等級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9ED5E6"/>
          </w:tcPr>
          <w:p w14:paraId="5C12EDF2" w14:textId="41718FB2" w:rsidR="007F62FB" w:rsidRPr="007F62FB" w:rsidRDefault="007F62FB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7F62F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IP67</w:t>
            </w:r>
            <w:r w:rsidRPr="007F62F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、基本防腐</w:t>
            </w:r>
          </w:p>
        </w:tc>
      </w:tr>
      <w:tr w:rsidR="007F62FB" w:rsidRPr="00BC7DB6" w14:paraId="0ACC7FE6" w14:textId="77777777" w:rsidTr="007F23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vAlign w:val="center"/>
          </w:tcPr>
          <w:p w14:paraId="1F99E754" w14:textId="77777777" w:rsidR="007F62FB" w:rsidRPr="00EB5259" w:rsidRDefault="007F62FB" w:rsidP="007F62F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6E4C397C" w14:textId="6D1AA138" w:rsidR="007F62FB" w:rsidRPr="007F62FB" w:rsidRDefault="007F62FB" w:rsidP="007F62F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142C34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外殼材質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D7EEF5"/>
          </w:tcPr>
          <w:p w14:paraId="7D463E2F" w14:textId="1C9A0F8F" w:rsidR="007F62FB" w:rsidRPr="007F62FB" w:rsidRDefault="007F62FB" w:rsidP="007F62FB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1540BE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金屬</w:t>
            </w:r>
          </w:p>
        </w:tc>
      </w:tr>
      <w:tr w:rsidR="007F62FB" w:rsidRPr="00BC7DB6" w14:paraId="35B39D42" w14:textId="77777777" w:rsidTr="007F23B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9ED5E6"/>
            <w:vAlign w:val="center"/>
          </w:tcPr>
          <w:p w14:paraId="6253408B" w14:textId="77777777" w:rsidR="007F62FB" w:rsidRPr="00EB5259" w:rsidRDefault="007F62FB" w:rsidP="007F62F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2EDFF1DC" w14:textId="31A7C3A7" w:rsidR="007F62FB" w:rsidRPr="007F62FB" w:rsidRDefault="007F62FB" w:rsidP="007F62F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142C34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尺寸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9ED5E6"/>
          </w:tcPr>
          <w:p w14:paraId="604E44D6" w14:textId="5D53A07D" w:rsidR="007F62FB" w:rsidRPr="007F62FB" w:rsidRDefault="007F62FB" w:rsidP="007F62FB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1540BE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長</w:t>
            </w:r>
            <w:r w:rsidRPr="001540BE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150 mm </w:t>
            </w:r>
            <w:r w:rsidRPr="001540BE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×</w:t>
            </w:r>
            <w:r w:rsidRPr="001540BE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 </w:t>
            </w:r>
            <w:r w:rsidRPr="001540BE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寬</w:t>
            </w:r>
            <w:r w:rsidRPr="001540BE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69.7 mm </w:t>
            </w:r>
            <w:r w:rsidRPr="001540BE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×</w:t>
            </w:r>
            <w:r w:rsidRPr="001540BE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 </w:t>
            </w:r>
            <w:r w:rsidRPr="001540BE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高</w:t>
            </w:r>
            <w:r w:rsidRPr="001540BE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70 mm (5.91" </w:t>
            </w:r>
            <w:r w:rsidRPr="001540BE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×</w:t>
            </w:r>
            <w:r w:rsidRPr="001540BE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 2.74" </w:t>
            </w:r>
            <w:r w:rsidRPr="001540BE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×</w:t>
            </w:r>
            <w:r w:rsidRPr="001540BE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 2.76")</w:t>
            </w:r>
          </w:p>
        </w:tc>
      </w:tr>
      <w:tr w:rsidR="007F62FB" w:rsidRPr="00BC7DB6" w14:paraId="24D475E8" w14:textId="77777777" w:rsidTr="007F23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vAlign w:val="center"/>
          </w:tcPr>
          <w:p w14:paraId="46A4CCCF" w14:textId="77777777" w:rsidR="007F62FB" w:rsidRPr="00EB5259" w:rsidRDefault="007F62FB" w:rsidP="007F62F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3B520741" w14:textId="0C099D23" w:rsidR="007F62FB" w:rsidRPr="007F62FB" w:rsidRDefault="007F62FB" w:rsidP="007F62FB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142C34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淨重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D7EEF5"/>
          </w:tcPr>
          <w:p w14:paraId="54ED0B39" w14:textId="6C40B672" w:rsidR="007F62FB" w:rsidRPr="007F62FB" w:rsidRDefault="007F62FB" w:rsidP="007F62FB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1540BE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0.27 kg (0.60 </w:t>
            </w:r>
            <w:proofErr w:type="spellStart"/>
            <w:r w:rsidRPr="001540BE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lb</w:t>
            </w:r>
            <w:proofErr w:type="spellEnd"/>
            <w:r w:rsidRPr="001540BE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)</w:t>
            </w:r>
          </w:p>
        </w:tc>
      </w:tr>
    </w:tbl>
    <w:p w14:paraId="11C3C836" w14:textId="71ED1DEE" w:rsidR="00B74CBE" w:rsidRPr="00F872D1" w:rsidRDefault="009E5D6C" w:rsidP="006E1A4F">
      <w:pPr>
        <w:snapToGrid w:val="0"/>
        <w:spacing w:after="538"/>
        <w:ind w:right="-870"/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77696" behindDoc="1" locked="0" layoutInCell="1" allowOverlap="1" wp14:anchorId="5CA55BA5" wp14:editId="76EB8CA6">
            <wp:simplePos x="0" y="0"/>
            <wp:positionH relativeFrom="column">
              <wp:posOffset>-950595</wp:posOffset>
            </wp:positionH>
            <wp:positionV relativeFrom="paragraph">
              <wp:posOffset>-4885055</wp:posOffset>
            </wp:positionV>
            <wp:extent cx="7584237" cy="10725150"/>
            <wp:effectExtent l="0" t="0" r="0" b="0"/>
            <wp:wrapNone/>
            <wp:docPr id="1214796679" name="圖片 5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192396" name="圖片 56" descr="一張含有 文字, 螢幕擷取畫面, 設計 的圖片&#10;&#10;自動產生的描述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4237" cy="10725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138028" w14:textId="77777777" w:rsidR="00D223E5" w:rsidRDefault="00D223E5" w:rsidP="00C0561A">
      <w:pPr>
        <w:snapToGrid w:val="0"/>
        <w:spacing w:after="440"/>
        <w:ind w:left="-860" w:right="-953"/>
        <w:rPr>
          <w:rFonts w:eastAsiaTheme="minorEastAsia"/>
        </w:rPr>
      </w:pPr>
    </w:p>
    <w:p w14:paraId="4DC4A6D4" w14:textId="77777777" w:rsidR="00D223E5" w:rsidRDefault="00D223E5" w:rsidP="00C0561A">
      <w:pPr>
        <w:snapToGrid w:val="0"/>
        <w:spacing w:after="440"/>
        <w:ind w:left="-860" w:right="-953"/>
        <w:rPr>
          <w:rFonts w:eastAsiaTheme="minorEastAsia"/>
        </w:rPr>
      </w:pPr>
    </w:p>
    <w:p w14:paraId="34D09C71" w14:textId="77777777" w:rsidR="00D223E5" w:rsidRDefault="00D223E5" w:rsidP="00C0561A">
      <w:pPr>
        <w:snapToGrid w:val="0"/>
        <w:spacing w:after="440"/>
        <w:ind w:left="-860" w:right="-953"/>
        <w:rPr>
          <w:rFonts w:eastAsiaTheme="minorEastAsia"/>
        </w:rPr>
      </w:pPr>
    </w:p>
    <w:p w14:paraId="402E3A6C" w14:textId="77777777" w:rsidR="00D223E5" w:rsidRDefault="00D223E5" w:rsidP="00C0561A">
      <w:pPr>
        <w:snapToGrid w:val="0"/>
        <w:spacing w:after="440"/>
        <w:ind w:left="-860" w:right="-953"/>
        <w:rPr>
          <w:rFonts w:eastAsiaTheme="minorEastAsia"/>
        </w:rPr>
      </w:pPr>
    </w:p>
    <w:p w14:paraId="5285BCBE" w14:textId="77777777" w:rsidR="00D223E5" w:rsidRDefault="00D223E5" w:rsidP="00C0561A">
      <w:pPr>
        <w:snapToGrid w:val="0"/>
        <w:spacing w:after="440"/>
        <w:ind w:left="-860" w:right="-953"/>
        <w:rPr>
          <w:rFonts w:eastAsiaTheme="minorEastAsia"/>
        </w:rPr>
      </w:pPr>
    </w:p>
    <w:p w14:paraId="69E96AC3" w14:textId="77777777" w:rsidR="00D223E5" w:rsidRDefault="00D223E5" w:rsidP="00C0561A">
      <w:pPr>
        <w:snapToGrid w:val="0"/>
        <w:spacing w:after="440"/>
        <w:ind w:left="-860" w:right="-953"/>
        <w:rPr>
          <w:rFonts w:eastAsiaTheme="minorEastAsia"/>
        </w:rPr>
      </w:pPr>
    </w:p>
    <w:p w14:paraId="4A42A1A4" w14:textId="77777777" w:rsidR="00D223E5" w:rsidRDefault="00D223E5" w:rsidP="00C0561A">
      <w:pPr>
        <w:snapToGrid w:val="0"/>
        <w:spacing w:after="440"/>
        <w:ind w:left="-860" w:right="-953"/>
        <w:rPr>
          <w:rFonts w:eastAsiaTheme="minorEastAsia"/>
        </w:rPr>
      </w:pPr>
    </w:p>
    <w:p w14:paraId="23E89E5B" w14:textId="77777777" w:rsidR="00D223E5" w:rsidRDefault="00D223E5" w:rsidP="00C0561A">
      <w:pPr>
        <w:snapToGrid w:val="0"/>
        <w:spacing w:after="440"/>
        <w:ind w:left="-860" w:right="-953"/>
        <w:rPr>
          <w:rFonts w:eastAsiaTheme="minorEastAsia"/>
        </w:rPr>
      </w:pPr>
    </w:p>
    <w:p w14:paraId="2F9504DA" w14:textId="77777777" w:rsidR="00D223E5" w:rsidRDefault="00D223E5" w:rsidP="00C0561A">
      <w:pPr>
        <w:snapToGrid w:val="0"/>
        <w:spacing w:after="440"/>
        <w:ind w:left="-860" w:right="-953"/>
        <w:rPr>
          <w:rFonts w:eastAsiaTheme="minorEastAsia"/>
        </w:rPr>
      </w:pPr>
    </w:p>
    <w:p w14:paraId="17D0E560" w14:textId="77777777" w:rsidR="00D223E5" w:rsidRDefault="00D223E5" w:rsidP="00C0561A">
      <w:pPr>
        <w:snapToGrid w:val="0"/>
        <w:spacing w:after="440"/>
        <w:ind w:left="-860" w:right="-953"/>
        <w:rPr>
          <w:rFonts w:eastAsiaTheme="minorEastAsia"/>
        </w:rPr>
      </w:pPr>
    </w:p>
    <w:p w14:paraId="7B905996" w14:textId="30A2232E" w:rsidR="00C365EA" w:rsidRPr="00C0561A" w:rsidRDefault="009E5D6C" w:rsidP="00C0561A">
      <w:pPr>
        <w:snapToGrid w:val="0"/>
        <w:spacing w:after="440"/>
        <w:ind w:left="-860" w:right="-953"/>
        <w:rPr>
          <w:rFonts w:eastAsiaTheme="minorEastAsia"/>
        </w:rPr>
      </w:pPr>
      <w:r>
        <w:rPr>
          <w:noProof/>
        </w:rPr>
        <w:lastRenderedPageBreak/>
        <w:drawing>
          <wp:anchor distT="0" distB="0" distL="114300" distR="114300" simplePos="0" relativeHeight="251679744" behindDoc="1" locked="0" layoutInCell="1" allowOverlap="1" wp14:anchorId="572C6EF5" wp14:editId="457D672A">
            <wp:simplePos x="0" y="0"/>
            <wp:positionH relativeFrom="column">
              <wp:posOffset>-952500</wp:posOffset>
            </wp:positionH>
            <wp:positionV relativeFrom="paragraph">
              <wp:posOffset>-438785</wp:posOffset>
            </wp:positionV>
            <wp:extent cx="7584237" cy="10725150"/>
            <wp:effectExtent l="0" t="0" r="0" b="0"/>
            <wp:wrapNone/>
            <wp:docPr id="1170809794" name="圖片 5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192396" name="圖片 56" descr="一張含有 文字, 螢幕擷取畫面, 設計 的圖片&#10;&#10;自動產生的描述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4237" cy="10725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6383B93A" wp14:editId="3DD149AD">
                <wp:simplePos x="0" y="0"/>
                <wp:positionH relativeFrom="column">
                  <wp:posOffset>-550545</wp:posOffset>
                </wp:positionH>
                <wp:positionV relativeFrom="paragraph">
                  <wp:posOffset>-3175</wp:posOffset>
                </wp:positionV>
                <wp:extent cx="6878955" cy="453390"/>
                <wp:effectExtent l="0" t="0" r="17145" b="3810"/>
                <wp:wrapNone/>
                <wp:docPr id="9035" name="Group 90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78955" cy="453390"/>
                          <a:chOff x="0" y="0"/>
                          <a:chExt cx="6882308" cy="453472"/>
                        </a:xfrm>
                      </wpg:grpSpPr>
                      <wps:wsp>
                        <wps:cNvPr id="496" name="Shape 496"/>
                        <wps:cNvSpPr/>
                        <wps:spPr>
                          <a:xfrm>
                            <a:off x="4366413" y="122104"/>
                            <a:ext cx="2515450" cy="2809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5450" h="280949">
                                <a:moveTo>
                                  <a:pt x="111277" y="0"/>
                                </a:moveTo>
                                <a:lnTo>
                                  <a:pt x="2404174" y="0"/>
                                </a:lnTo>
                                <a:cubicBezTo>
                                  <a:pt x="2450265" y="0"/>
                                  <a:pt x="2489813" y="28025"/>
                                  <a:pt x="2506706" y="67964"/>
                                </a:cubicBezTo>
                                <a:lnTo>
                                  <a:pt x="2515450" y="111273"/>
                                </a:lnTo>
                                <a:lnTo>
                                  <a:pt x="2515450" y="280949"/>
                                </a:lnTo>
                                <a:lnTo>
                                  <a:pt x="0" y="280949"/>
                                </a:lnTo>
                                <a:lnTo>
                                  <a:pt x="0" y="111277"/>
                                </a:lnTo>
                                <a:cubicBezTo>
                                  <a:pt x="0" y="49822"/>
                                  <a:pt x="49822" y="0"/>
                                  <a:pt x="11127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F7E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7" name="Rectangle 497"/>
                        <wps:cNvSpPr/>
                        <wps:spPr>
                          <a:xfrm>
                            <a:off x="4431032" y="139825"/>
                            <a:ext cx="2387307" cy="2319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4AB9AB" w14:textId="77777777" w:rsidR="00D45937" w:rsidRDefault="00D45937" w:rsidP="00D45937">
                              <w:pPr>
                                <w:jc w:val="center"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FFFFFF"/>
                                  <w:sz w:val="24"/>
                                </w:rPr>
                                <w:t xml:space="preserve">型號 :  </w:t>
                              </w:r>
                              <w:r w:rsidRPr="00D45937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FFFFFF"/>
                                  <w:sz w:val="24"/>
                                </w:rPr>
                                <w:t>HAC-B2A21-U-A</w:t>
                              </w:r>
                            </w:p>
                            <w:p w14:paraId="422BA50C" w14:textId="6E1DE0EC" w:rsidR="00EE7225" w:rsidRDefault="00EE7225" w:rsidP="00F80D8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8" name="Shape 498"/>
                        <wps:cNvSpPr/>
                        <wps:spPr>
                          <a:xfrm>
                            <a:off x="0" y="352634"/>
                            <a:ext cx="1287856" cy="1008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7856" h="100838">
                                <a:moveTo>
                                  <a:pt x="50419" y="0"/>
                                </a:moveTo>
                                <a:lnTo>
                                  <a:pt x="1237437" y="0"/>
                                </a:lnTo>
                                <a:cubicBezTo>
                                  <a:pt x="1265161" y="0"/>
                                  <a:pt x="1287856" y="22682"/>
                                  <a:pt x="1287856" y="50419"/>
                                </a:cubicBezTo>
                                <a:cubicBezTo>
                                  <a:pt x="1287856" y="78156"/>
                                  <a:pt x="1265161" y="100838"/>
                                  <a:pt x="1237437" y="100838"/>
                                </a:cubicBezTo>
                                <a:lnTo>
                                  <a:pt x="50419" y="100838"/>
                                </a:lnTo>
                                <a:cubicBezTo>
                                  <a:pt x="22695" y="100838"/>
                                  <a:pt x="0" y="78156"/>
                                  <a:pt x="0" y="50419"/>
                                </a:cubicBezTo>
                                <a:cubicBezTo>
                                  <a:pt x="0" y="22682"/>
                                  <a:pt x="22695" y="0"/>
                                  <a:pt x="5041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F7E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9" name="Rectangle 499"/>
                        <wps:cNvSpPr/>
                        <wps:spPr>
                          <a:xfrm>
                            <a:off x="415329" y="0"/>
                            <a:ext cx="608076" cy="3479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C1CC7C" w14:textId="77777777" w:rsidR="00EE7225" w:rsidRDefault="00000000"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04A5B"/>
                                  <w:sz w:val="36"/>
                                </w:rPr>
                                <w:t>配件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0" name="Shape 500"/>
                        <wps:cNvSpPr/>
                        <wps:spPr>
                          <a:xfrm>
                            <a:off x="1287856" y="403053"/>
                            <a:ext cx="5594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94452">
                                <a:moveTo>
                                  <a:pt x="0" y="0"/>
                                </a:moveTo>
                                <a:lnTo>
                                  <a:pt x="5594452" y="0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1F7EA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383B93A" id="Group 9035" o:spid="_x0000_s1060" style="position:absolute;left:0;text-align:left;margin-left:-43.35pt;margin-top:-.25pt;width:541.65pt;height:35.7pt;z-index:251668480;mso-width-relative:margin" coordsize="68823,45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">
                <v:shape id="Shape 496" o:spid="_x0000_s1061" style="position:absolute;left:43664;top:1221;width:25154;height:2809;visibility:visible;mso-wrap-style:square;v-text-anchor:top" coordsize="2515450,2809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" path="m111277,l2404174,v46091,,85639,28025,102532,67964l2515450,111273r,169676l,280949,,111277c,49822,49822,,111277,xe" fillcolor="#1f7ead" stroked="f" strokeweight="0">
                  <v:stroke miterlimit="83231f" joinstyle="miter"/>
                  <v:path arrowok="t" textboxrect="0,0,2515450,280949"/>
                </v:shape>
                <v:rect id="Rectangle 497" o:spid="_x0000_s1062" style="position:absolute;left:44310;top:1398;width:23873;height:2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" filled="f" stroked="f">
                  <v:textbox inset="0,0,0,0">
                    <w:txbxContent>
                      <w:p w14:paraId="0B4AB9AB" w14:textId="77777777" w:rsidR="00D45937" w:rsidRDefault="00D45937" w:rsidP="00D45937">
                        <w:pPr>
                          <w:jc w:val="center"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FFFFFF"/>
                            <w:sz w:val="24"/>
                          </w:rPr>
                          <w:t xml:space="preserve">型號 :  </w:t>
                        </w:r>
                        <w:r w:rsidRPr="00D45937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FFFFFF"/>
                            <w:sz w:val="24"/>
                          </w:rPr>
                          <w:t>HAC-B2A21-U-A</w:t>
                        </w:r>
                      </w:p>
                      <w:p w14:paraId="422BA50C" w14:textId="6E1DE0EC" w:rsidR="00EE7225" w:rsidRDefault="00EE7225" w:rsidP="00F80D8E">
                        <w:pPr>
                          <w:jc w:val="center"/>
                        </w:pPr>
                      </w:p>
                    </w:txbxContent>
                  </v:textbox>
                </v:rect>
                <v:shape id="Shape 498" o:spid="_x0000_s1063" style="position:absolute;top:3526;width:12878;height:1008;visibility:visible;mso-wrap-style:square;v-text-anchor:top" coordsize="1287856,1008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" path="m50419,l1237437,v27724,,50419,22682,50419,50419c1287856,78156,1265161,100838,1237437,100838r-1187018,c22695,100838,,78156,,50419,,22682,22695,,50419,xe" fillcolor="#1f7ead" stroked="f" strokeweight="0">
                  <v:stroke miterlimit="83231f" joinstyle="miter"/>
                  <v:path arrowok="t" textboxrect="0,0,1287856,100838"/>
                </v:shape>
                <v:rect id="Rectangle 499" o:spid="_x0000_s1064" style="position:absolute;left:4153;width:6081;height:3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" filled="f" stroked="f">
                  <v:textbox inset="0,0,0,0">
                    <w:txbxContent>
                      <w:p w14:paraId="61C1CC7C" w14:textId="77777777" w:rsidR="00EE7225" w:rsidRDefault="00000000">
                        <w:r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04A5B"/>
                            <w:sz w:val="36"/>
                          </w:rPr>
                          <w:t>配件</w:t>
                        </w:r>
                      </w:p>
                    </w:txbxContent>
                  </v:textbox>
                </v:rect>
                <v:shape id="Shape 500" o:spid="_x0000_s1065" style="position:absolute;left:12878;top:4030;width:55945;height:0;visibility:visible;mso-wrap-style:square;v-text-anchor:top" coordsize="5594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" path="m,l5594452,e" filled="f" strokecolor="#1f7ead">
                  <v:stroke miterlimit="83231f" joinstyle="miter"/>
                  <v:path arrowok="t" textboxrect="0,0,5594452,0"/>
                </v:shape>
              </v:group>
            </w:pict>
          </mc:Fallback>
        </mc:AlternateContent>
      </w:r>
    </w:p>
    <w:p w14:paraId="549BBEF9" w14:textId="098B3E89" w:rsidR="00C0561A" w:rsidRDefault="00C0561A" w:rsidP="002B11DA">
      <w:pPr>
        <w:snapToGrid w:val="0"/>
        <w:spacing w:after="0"/>
        <w:ind w:left="-566"/>
        <w:rPr>
          <w:rFonts w:ascii="Microsoft JhengHei UI" w:eastAsia="Microsoft JhengHei UI" w:hAnsi="Microsoft JhengHei UI" w:cs="Microsoft JhengHei UI"/>
          <w:b/>
          <w:color w:val="004A5B"/>
          <w:sz w:val="36"/>
        </w:rPr>
      </w:pPr>
    </w:p>
    <w:tbl>
      <w:tblPr>
        <w:tblStyle w:val="a5"/>
        <w:tblpPr w:leftFromText="180" w:rightFromText="180" w:vertAnchor="text" w:horzAnchor="margin" w:tblpXSpec="center" w:tblpY="186"/>
        <w:tblW w:w="9626" w:type="dxa"/>
        <w:tblLook w:val="04A0" w:firstRow="1" w:lastRow="0" w:firstColumn="1" w:lastColumn="0" w:noHBand="0" w:noVBand="1"/>
      </w:tblPr>
      <w:tblGrid>
        <w:gridCol w:w="2450"/>
        <w:gridCol w:w="2588"/>
        <w:gridCol w:w="2294"/>
        <w:gridCol w:w="2294"/>
      </w:tblGrid>
      <w:tr w:rsidR="00D223E5" w14:paraId="348F1878" w14:textId="77777777" w:rsidTr="00D223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0" w:type="dxa"/>
            <w:shd w:val="clear" w:color="auto" w:fill="auto"/>
          </w:tcPr>
          <w:p w14:paraId="6CE9D3F7" w14:textId="77777777" w:rsidR="00D223E5" w:rsidRDefault="00D223E5" w:rsidP="00D223E5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1AE9C546" wp14:editId="734CBE2F">
                  <wp:extent cx="1071463" cy="1071463"/>
                  <wp:effectExtent l="0" t="0" r="0" b="0"/>
                  <wp:docPr id="3" name="圖片 3" descr="一張含有 圓形, 廁所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圖片 3" descr="一張含有 圓形, 廁所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8" w:type="dxa"/>
            <w:shd w:val="clear" w:color="auto" w:fill="auto"/>
          </w:tcPr>
          <w:p w14:paraId="61759713" w14:textId="77777777" w:rsidR="00D223E5" w:rsidRDefault="00D223E5" w:rsidP="00D223E5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1B281FDF" wp14:editId="7C20042A">
                  <wp:extent cx="993481" cy="993481"/>
                  <wp:effectExtent l="0" t="0" r="0" b="0"/>
                  <wp:docPr id="6" name="圖片 6" descr="一張含有 圓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圖片 6" descr="一張含有 圓形, 設計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481" cy="993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94" w:type="dxa"/>
            <w:shd w:val="clear" w:color="auto" w:fill="auto"/>
          </w:tcPr>
          <w:p w14:paraId="7731A6EA" w14:textId="77777777" w:rsidR="00D223E5" w:rsidRDefault="00D223E5" w:rsidP="00D223E5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68EB0539" wp14:editId="0DFD3240">
                  <wp:extent cx="1136591" cy="1136591"/>
                  <wp:effectExtent l="0" t="0" r="0" b="0"/>
                  <wp:docPr id="4" name="圖片 4" descr="一張含有 戒指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圖片 4" descr="一張含有 戒指, 設計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142" cy="1140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94" w:type="dxa"/>
            <w:shd w:val="clear" w:color="auto" w:fill="auto"/>
          </w:tcPr>
          <w:p w14:paraId="46DD583E" w14:textId="77777777" w:rsidR="00D223E5" w:rsidRDefault="00D223E5" w:rsidP="00D223E5"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3F1EF4B3" wp14:editId="219E5ECE">
                  <wp:extent cx="991312" cy="991312"/>
                  <wp:effectExtent l="0" t="0" r="0" b="0"/>
                  <wp:docPr id="2116799799" name="圖片 2116799799" descr="一張含有 纜線, 轉接器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圖片 6" descr="一張含有 纜線, 轉接器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993481" cy="993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23E5" w14:paraId="36077D64" w14:textId="77777777" w:rsidTr="00D223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0" w:type="dxa"/>
            <w:shd w:val="clear" w:color="auto" w:fill="auto"/>
          </w:tcPr>
          <w:p w14:paraId="70AA742E" w14:textId="77777777" w:rsidR="00D223E5" w:rsidRPr="005A6C70" w:rsidRDefault="00D223E5" w:rsidP="00D223E5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A6C70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</w:t>
            </w:r>
            <w:r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34</w:t>
            </w:r>
          </w:p>
          <w:p w14:paraId="5637F894" w14:textId="77777777" w:rsidR="00D223E5" w:rsidRDefault="00D223E5" w:rsidP="00D223E5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 w:rsidRPr="005A6C70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接線盒</w:t>
            </w:r>
          </w:p>
        </w:tc>
        <w:tc>
          <w:tcPr>
            <w:tcW w:w="2588" w:type="dxa"/>
            <w:shd w:val="clear" w:color="auto" w:fill="auto"/>
          </w:tcPr>
          <w:p w14:paraId="3C4826F3" w14:textId="77777777" w:rsidR="00D223E5" w:rsidRPr="005A6C70" w:rsidRDefault="00D223E5" w:rsidP="00D223E5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A6C70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</w:t>
            </w:r>
            <w:r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A130-E</w:t>
            </w:r>
          </w:p>
          <w:p w14:paraId="370B024F" w14:textId="77777777" w:rsidR="00D223E5" w:rsidRPr="00CA78BA" w:rsidRDefault="00D223E5" w:rsidP="00D223E5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防水接線盒</w:t>
            </w:r>
          </w:p>
        </w:tc>
        <w:tc>
          <w:tcPr>
            <w:tcW w:w="2294" w:type="dxa"/>
            <w:shd w:val="clear" w:color="auto" w:fill="auto"/>
          </w:tcPr>
          <w:p w14:paraId="3C6455DC" w14:textId="77777777" w:rsidR="00D223E5" w:rsidRPr="005A6C70" w:rsidRDefault="00D223E5" w:rsidP="00D223E5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A6C70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PFA15</w:t>
            </w:r>
            <w:r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2-E</w:t>
            </w:r>
          </w:p>
          <w:p w14:paraId="703EA57F" w14:textId="77777777" w:rsidR="00D223E5" w:rsidRPr="00CA78BA" w:rsidRDefault="00D223E5" w:rsidP="00D223E5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A6C70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立</w:t>
            </w:r>
            <w:proofErr w:type="gramStart"/>
            <w:r w:rsidRPr="005A6C70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桿</w:t>
            </w:r>
            <w:proofErr w:type="gramEnd"/>
            <w:r w:rsidRPr="005A6C70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安裝支架</w:t>
            </w:r>
          </w:p>
        </w:tc>
        <w:tc>
          <w:tcPr>
            <w:tcW w:w="2294" w:type="dxa"/>
            <w:shd w:val="clear" w:color="auto" w:fill="auto"/>
          </w:tcPr>
          <w:p w14:paraId="2E5FEB67" w14:textId="77777777" w:rsidR="00D223E5" w:rsidRPr="005A6C70" w:rsidRDefault="00D223E5" w:rsidP="00D223E5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A6C70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PFM321D系列</w:t>
            </w:r>
          </w:p>
          <w:p w14:paraId="30D6A868" w14:textId="77777777" w:rsidR="00D223E5" w:rsidRPr="005A6C70" w:rsidRDefault="00D223E5" w:rsidP="00D223E5"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A6C70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12V 1A電源轉接器</w:t>
            </w:r>
          </w:p>
        </w:tc>
      </w:tr>
      <w:tr w:rsidR="00D223E5" w14:paraId="51F29700" w14:textId="77777777" w:rsidTr="00D223E5">
        <w:trPr>
          <w:trHeight w:val="9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0" w:type="dxa"/>
            <w:shd w:val="clear" w:color="auto" w:fill="auto"/>
          </w:tcPr>
          <w:p w14:paraId="58623679" w14:textId="77777777" w:rsidR="00D223E5" w:rsidRDefault="00D223E5" w:rsidP="00D223E5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53A7CE44" wp14:editId="05C89C47">
                  <wp:extent cx="1071463" cy="1071463"/>
                  <wp:effectExtent l="0" t="0" r="0" b="0"/>
                  <wp:docPr id="1074048820" name="圖片 1074048820" descr="一張含有 電料行, 連接器, 纜線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4048820" name="圖片 1074048820" descr="一張含有 電料行, 連接器, 纜線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8" w:type="dxa"/>
            <w:shd w:val="clear" w:color="auto" w:fill="auto"/>
          </w:tcPr>
          <w:p w14:paraId="4AD0B54B" w14:textId="77777777" w:rsidR="00D223E5" w:rsidRDefault="00D223E5" w:rsidP="00D223E5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21DE85A7" wp14:editId="7598E651">
                  <wp:extent cx="989041" cy="989041"/>
                  <wp:effectExtent l="0" t="0" r="0" b="0"/>
                  <wp:docPr id="1791082148" name="圖片 1791082148" descr="一張含有 電子裝置, 小工具, 多媒體, 屏幕、螢幕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1082148" name="圖片 1791082148" descr="一張含有 電子裝置, 小工具, 多媒體, 屏幕、螢幕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9041" cy="9890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94" w:type="dxa"/>
            <w:shd w:val="clear" w:color="auto" w:fill="auto"/>
          </w:tcPr>
          <w:p w14:paraId="43C7E952" w14:textId="77777777" w:rsidR="00D223E5" w:rsidRDefault="00D223E5" w:rsidP="00D223E5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</w:p>
        </w:tc>
        <w:tc>
          <w:tcPr>
            <w:tcW w:w="2294" w:type="dxa"/>
            <w:shd w:val="clear" w:color="auto" w:fill="auto"/>
          </w:tcPr>
          <w:p w14:paraId="674EB7EB" w14:textId="77777777" w:rsidR="00D223E5" w:rsidRDefault="00D223E5" w:rsidP="00D223E5"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</w:p>
        </w:tc>
      </w:tr>
      <w:tr w:rsidR="00D223E5" w:rsidRPr="005A6C70" w14:paraId="65EB9CC3" w14:textId="77777777" w:rsidTr="00D223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0" w:type="dxa"/>
            <w:shd w:val="clear" w:color="auto" w:fill="auto"/>
          </w:tcPr>
          <w:p w14:paraId="6297B2AA" w14:textId="77777777" w:rsidR="00D223E5" w:rsidRDefault="00D223E5" w:rsidP="00D223E5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A6C70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</w:t>
            </w:r>
            <w:r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M800-E</w:t>
            </w:r>
          </w:p>
          <w:p w14:paraId="70AE1186" w14:textId="77777777" w:rsidR="00D223E5" w:rsidRPr="006E1A4F" w:rsidRDefault="00D223E5" w:rsidP="00D223E5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絞線傳輸器</w:t>
            </w:r>
          </w:p>
        </w:tc>
        <w:tc>
          <w:tcPr>
            <w:tcW w:w="2588" w:type="dxa"/>
            <w:shd w:val="clear" w:color="auto" w:fill="auto"/>
          </w:tcPr>
          <w:p w14:paraId="60E345DA" w14:textId="77777777" w:rsidR="00D223E5" w:rsidRPr="005A6C70" w:rsidRDefault="00D223E5" w:rsidP="00D223E5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A6C70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PFM</w:t>
            </w:r>
            <w:r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904</w:t>
            </w:r>
          </w:p>
          <w:p w14:paraId="09FBA5EC" w14:textId="77777777" w:rsidR="00D223E5" w:rsidRPr="00CA78BA" w:rsidRDefault="00D223E5" w:rsidP="00D223E5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安裝檢測儀</w:t>
            </w:r>
          </w:p>
        </w:tc>
        <w:tc>
          <w:tcPr>
            <w:tcW w:w="2294" w:type="dxa"/>
            <w:shd w:val="clear" w:color="auto" w:fill="auto"/>
          </w:tcPr>
          <w:p w14:paraId="16190D87" w14:textId="77777777" w:rsidR="00D223E5" w:rsidRPr="00CA78BA" w:rsidRDefault="00D223E5" w:rsidP="00D223E5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</w:p>
        </w:tc>
        <w:tc>
          <w:tcPr>
            <w:tcW w:w="2294" w:type="dxa"/>
            <w:shd w:val="clear" w:color="auto" w:fill="auto"/>
          </w:tcPr>
          <w:p w14:paraId="5A28AFC2" w14:textId="77777777" w:rsidR="00D223E5" w:rsidRPr="005A6C70" w:rsidRDefault="00D223E5" w:rsidP="00D223E5"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contextualSpacing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</w:p>
        </w:tc>
      </w:tr>
    </w:tbl>
    <w:p w14:paraId="5B3E711E" w14:textId="03AA320B" w:rsidR="00D223E5" w:rsidRDefault="00D223E5" w:rsidP="002B11DA">
      <w:pPr>
        <w:snapToGrid w:val="0"/>
        <w:spacing w:after="0"/>
        <w:ind w:left="-566"/>
        <w:rPr>
          <w:rFonts w:ascii="Microsoft JhengHei UI" w:eastAsia="Microsoft JhengHei UI" w:hAnsi="Microsoft JhengHei UI" w:cs="Microsoft JhengHei UI"/>
          <w:b/>
          <w:color w:val="004A5B"/>
          <w:sz w:val="36"/>
        </w:rPr>
      </w:pPr>
    </w:p>
    <w:p w14:paraId="231770D1" w14:textId="74C461D1" w:rsidR="009D1C75" w:rsidRPr="00D223E5" w:rsidRDefault="009D1C75" w:rsidP="00D223E5">
      <w:pPr>
        <w:snapToGrid w:val="0"/>
        <w:spacing w:after="0"/>
        <w:rPr>
          <w:rFonts w:eastAsiaTheme="minorEastAsia"/>
        </w:rPr>
      </w:pPr>
    </w:p>
    <w:p w14:paraId="75C49C6A" w14:textId="6466227E" w:rsidR="00C35A95" w:rsidRDefault="009E5D6C" w:rsidP="00C35A95">
      <w:pPr>
        <w:snapToGrid w:val="0"/>
        <w:spacing w:after="911"/>
        <w:ind w:left="-860" w:right="-953"/>
        <w:rPr>
          <w:rFonts w:eastAsiaTheme="minorEastAsia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2A4C4C0C" wp14:editId="45BAAE11">
                <wp:simplePos x="0" y="0"/>
                <wp:positionH relativeFrom="page">
                  <wp:posOffset>393065</wp:posOffset>
                </wp:positionH>
                <wp:positionV relativeFrom="page">
                  <wp:posOffset>5464810</wp:posOffset>
                </wp:positionV>
                <wp:extent cx="6881495" cy="452755"/>
                <wp:effectExtent l="0" t="0" r="14605" b="4445"/>
                <wp:wrapNone/>
                <wp:docPr id="2141743576" name="Group 65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81495" cy="452755"/>
                          <a:chOff x="0" y="0"/>
                          <a:chExt cx="6882308" cy="453467"/>
                        </a:xfrm>
                      </wpg:grpSpPr>
                      <wps:wsp>
                        <wps:cNvPr id="275136320" name="Shape 675"/>
                        <wps:cNvSpPr/>
                        <wps:spPr>
                          <a:xfrm>
                            <a:off x="0" y="352629"/>
                            <a:ext cx="1287856" cy="1008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7856" h="100838">
                                <a:moveTo>
                                  <a:pt x="50417" y="0"/>
                                </a:moveTo>
                                <a:lnTo>
                                  <a:pt x="1237439" y="0"/>
                                </a:lnTo>
                                <a:lnTo>
                                  <a:pt x="1257011" y="3977"/>
                                </a:lnTo>
                                <a:cubicBezTo>
                                  <a:pt x="1275090" y="11657"/>
                                  <a:pt x="1287856" y="29616"/>
                                  <a:pt x="1287856" y="50419"/>
                                </a:cubicBezTo>
                                <a:cubicBezTo>
                                  <a:pt x="1287856" y="78155"/>
                                  <a:pt x="1265161" y="100838"/>
                                  <a:pt x="1237437" y="100838"/>
                                </a:cubicBezTo>
                                <a:lnTo>
                                  <a:pt x="50419" y="100838"/>
                                </a:lnTo>
                                <a:cubicBezTo>
                                  <a:pt x="22695" y="100838"/>
                                  <a:pt x="0" y="78155"/>
                                  <a:pt x="0" y="50419"/>
                                </a:cubicBezTo>
                                <a:cubicBezTo>
                                  <a:pt x="0" y="29616"/>
                                  <a:pt x="12766" y="11657"/>
                                  <a:pt x="30845" y="3977"/>
                                </a:cubicBezTo>
                                <a:lnTo>
                                  <a:pt x="5041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F7E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54177267" name="Rectangle 676"/>
                        <wps:cNvSpPr/>
                        <wps:spPr>
                          <a:xfrm>
                            <a:off x="186729" y="0"/>
                            <a:ext cx="1216152" cy="3479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C89B40" w14:textId="577C0ECC" w:rsidR="00D223E5" w:rsidRDefault="00D223E5" w:rsidP="00D223E5">
                              <w:r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04A5B"/>
                                  <w:sz w:val="36"/>
                                </w:rPr>
                                <w:t>安裝方式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462002" name="Shape 677"/>
                        <wps:cNvSpPr/>
                        <wps:spPr>
                          <a:xfrm>
                            <a:off x="1287856" y="403048"/>
                            <a:ext cx="5594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94452">
                                <a:moveTo>
                                  <a:pt x="0" y="0"/>
                                </a:moveTo>
                                <a:lnTo>
                                  <a:pt x="5594452" y="0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1F7EA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A4C4C0C" id="Group 6576" o:spid="_x0000_s1049" style="position:absolute;left:0;text-align:left;margin-left:30.95pt;margin-top:430.3pt;width:541.85pt;height:35.65pt;z-index:251670528;mso-position-horizontal-relative:page;mso-position-vertical-relative:page;mso-width-relative:margin;mso-height-relative:margin" coordsize="68823,45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">
                <v:shape id="Shape 675" o:spid="_x0000_s1050" style="position:absolute;top:3526;width:12878;height:1008;visibility:visible;mso-wrap-style:square;v-text-anchor:top" coordsize="1287856,1008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" path="m50417,l1237439,r19572,3977c1275090,11657,1287856,29616,1287856,50419v,27736,-22695,50419,-50419,50419l50419,100838c22695,100838,,78155,,50419,,29616,12766,11657,30845,3977l50417,xe" fillcolor="#1f7ead" stroked="f" strokeweight="0">
                  <v:stroke miterlimit="83231f" joinstyle="miter"/>
                  <v:path arrowok="t" textboxrect="0,0,1287856,100838"/>
                </v:shape>
                <v:rect id="Rectangle 676" o:spid="_x0000_s1051" style="position:absolute;left:1867;width:12161;height:3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" filled="f" stroked="f">
                  <v:textbox inset="0,0,0,0">
                    <w:txbxContent>
                      <w:p w14:paraId="37C89B40" w14:textId="577C0ECC" w:rsidR="00D223E5" w:rsidRDefault="00D223E5" w:rsidP="00D223E5">
                        <w:r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04A5B"/>
                            <w:sz w:val="36"/>
                          </w:rPr>
                          <w:t>安裝方式</w:t>
                        </w:r>
                      </w:p>
                    </w:txbxContent>
                  </v:textbox>
                </v:rect>
                <v:shape id="Shape 677" o:spid="_x0000_s1052" style="position:absolute;left:12878;top:4030;width:55945;height:0;visibility:visible;mso-wrap-style:square;v-text-anchor:top" coordsize="5594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" path="m,l5594452,e" filled="f" strokecolor="#1f7ead">
                  <v:stroke miterlimit="83231f" joinstyle="miter"/>
                  <v:path arrowok="t" textboxrect="0,0,5594452,0"/>
                </v:shape>
                <w10:wrap anchorx="page" anchory="page"/>
              </v:group>
            </w:pict>
          </mc:Fallback>
        </mc:AlternateContent>
      </w:r>
    </w:p>
    <w:p w14:paraId="6CEE987D" w14:textId="04F02B78" w:rsidR="00A92C31" w:rsidRDefault="00A92C31" w:rsidP="00B74CBE">
      <w:pPr>
        <w:snapToGrid w:val="0"/>
        <w:spacing w:after="0"/>
        <w:rPr>
          <w:rFonts w:eastAsiaTheme="minorEastAsia"/>
        </w:rPr>
      </w:pPr>
    </w:p>
    <w:tbl>
      <w:tblPr>
        <w:tblStyle w:val="a5"/>
        <w:tblpPr w:leftFromText="180" w:rightFromText="180" w:vertAnchor="text" w:horzAnchor="margin" w:tblpXSpec="center" w:tblpY="25"/>
        <w:tblW w:w="5780" w:type="pct"/>
        <w:tblBorders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3546"/>
        <w:gridCol w:w="3444"/>
        <w:gridCol w:w="3444"/>
      </w:tblGrid>
      <w:tr w:rsidR="009D1C75" w14:paraId="040DA6DF" w14:textId="77777777" w:rsidTr="009D1C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9" w:type="pct"/>
            <w:tcBorders>
              <w:bottom w:val="nil"/>
            </w:tcBorders>
            <w:shd w:val="clear" w:color="auto" w:fill="auto"/>
          </w:tcPr>
          <w:p w14:paraId="560249F4" w14:textId="77777777" w:rsidR="009D1C75" w:rsidRDefault="009D1C75" w:rsidP="009D1C75">
            <w:r>
              <w:rPr>
                <w:noProof/>
              </w:rPr>
              <w:drawing>
                <wp:inline distT="0" distB="0" distL="0" distR="0" wp14:anchorId="0BA11296" wp14:editId="22564E9D">
                  <wp:extent cx="1520890" cy="537598"/>
                  <wp:effectExtent l="0" t="0" r="3175" b="0"/>
                  <wp:docPr id="113386097" name="圖片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386097" name="圖片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6411" cy="5395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0" w:type="pct"/>
            <w:tcBorders>
              <w:bottom w:val="nil"/>
            </w:tcBorders>
            <w:shd w:val="clear" w:color="auto" w:fill="auto"/>
          </w:tcPr>
          <w:p w14:paraId="30DC05CF" w14:textId="78620BA8" w:rsidR="009D1C75" w:rsidRDefault="009D1C75" w:rsidP="009D1C7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noProof/>
              </w:rPr>
              <w:drawing>
                <wp:inline distT="0" distB="0" distL="0" distR="0" wp14:anchorId="27185169" wp14:editId="6412B36D">
                  <wp:extent cx="709127" cy="1092491"/>
                  <wp:effectExtent l="0" t="0" r="0" b="0"/>
                  <wp:docPr id="848246886" name="圖片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8246886" name="圖片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3690" cy="10995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0" w:type="pct"/>
            <w:tcBorders>
              <w:bottom w:val="nil"/>
            </w:tcBorders>
            <w:shd w:val="clear" w:color="auto" w:fill="auto"/>
          </w:tcPr>
          <w:p w14:paraId="03D7ACD2" w14:textId="77777777" w:rsidR="009D1C75" w:rsidRDefault="009D1C75" w:rsidP="009D1C7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28409AD" wp14:editId="3C7A46FF">
                  <wp:extent cx="560510" cy="1110382"/>
                  <wp:effectExtent l="0" t="0" r="0" b="0"/>
                  <wp:docPr id="679146653" name="圖片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9146653" name="圖片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5011" cy="11192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1C75" w14:paraId="58F00949" w14:textId="77777777" w:rsidTr="009D1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9" w:type="pct"/>
            <w:tcBorders>
              <w:right w:val="single" w:sz="18" w:space="0" w:color="FFFFFF" w:themeColor="background1"/>
            </w:tcBorders>
            <w:shd w:val="clear" w:color="auto" w:fill="9ED5E6"/>
          </w:tcPr>
          <w:p w14:paraId="1AC75D6E" w14:textId="77777777" w:rsidR="009D1C75" w:rsidRPr="00CA6C02" w:rsidRDefault="009D1C75" w:rsidP="009D1C75">
            <w:pPr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bookmarkStart w:id="0" w:name="_Hlk159490289"/>
            <w:r w:rsidRPr="00CA6C02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天花板安裝</w:t>
            </w:r>
          </w:p>
        </w:tc>
        <w:tc>
          <w:tcPr>
            <w:tcW w:w="1650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6D580313" w14:textId="77777777" w:rsidR="009D1C75" w:rsidRPr="00CA6C02" w:rsidRDefault="009D1C75" w:rsidP="009D1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牆面</w:t>
            </w:r>
            <w:r w:rsidRPr="00CA6C02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安裝</w:t>
            </w:r>
          </w:p>
        </w:tc>
        <w:tc>
          <w:tcPr>
            <w:tcW w:w="1650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647ADFFE" w14:textId="77777777" w:rsidR="009D1C75" w:rsidRPr="00CA6C02" w:rsidRDefault="009D1C75" w:rsidP="009D1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連接</w:t>
            </w:r>
            <w:proofErr w:type="gramStart"/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桿</w:t>
            </w:r>
            <w:proofErr w:type="gramEnd"/>
            <w:r w:rsidRPr="00CA6C02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安裝</w:t>
            </w:r>
          </w:p>
        </w:tc>
      </w:tr>
      <w:bookmarkEnd w:id="0"/>
    </w:tbl>
    <w:p w14:paraId="60A0BB56" w14:textId="4EAF2628" w:rsidR="00C365EA" w:rsidRDefault="00C365EA" w:rsidP="00B74CBE">
      <w:pPr>
        <w:snapToGrid w:val="0"/>
        <w:spacing w:after="0"/>
        <w:rPr>
          <w:rFonts w:eastAsiaTheme="minorEastAsia"/>
        </w:rPr>
      </w:pPr>
    </w:p>
    <w:p w14:paraId="6F755C9E" w14:textId="77777777" w:rsidR="00D223E5" w:rsidRDefault="00D223E5" w:rsidP="00B74CBE">
      <w:pPr>
        <w:snapToGrid w:val="0"/>
        <w:spacing w:after="0"/>
        <w:rPr>
          <w:rFonts w:eastAsiaTheme="minorEastAsia"/>
        </w:rPr>
      </w:pPr>
    </w:p>
    <w:p w14:paraId="5A751063" w14:textId="77777777" w:rsidR="0093446E" w:rsidRDefault="0093446E" w:rsidP="00B74CBE">
      <w:pPr>
        <w:snapToGrid w:val="0"/>
        <w:spacing w:after="0"/>
        <w:rPr>
          <w:rFonts w:eastAsiaTheme="minorEastAsia"/>
        </w:rPr>
      </w:pPr>
    </w:p>
    <w:p w14:paraId="0AFB4760" w14:textId="77777777" w:rsidR="0093446E" w:rsidRDefault="0093446E" w:rsidP="00B74CBE">
      <w:pPr>
        <w:snapToGrid w:val="0"/>
        <w:spacing w:after="0"/>
        <w:rPr>
          <w:rFonts w:eastAsiaTheme="minorEastAsia"/>
        </w:rPr>
      </w:pPr>
    </w:p>
    <w:p w14:paraId="166C3A0A" w14:textId="77777777" w:rsidR="0093446E" w:rsidRDefault="0093446E" w:rsidP="00B74CBE">
      <w:pPr>
        <w:snapToGrid w:val="0"/>
        <w:spacing w:after="0"/>
        <w:rPr>
          <w:rFonts w:eastAsiaTheme="minorEastAsia"/>
        </w:rPr>
      </w:pPr>
    </w:p>
    <w:p w14:paraId="5600ED87" w14:textId="77777777" w:rsidR="0093446E" w:rsidRDefault="0093446E" w:rsidP="00B74CBE">
      <w:pPr>
        <w:snapToGrid w:val="0"/>
        <w:spacing w:after="0"/>
        <w:rPr>
          <w:rFonts w:eastAsiaTheme="minorEastAsia"/>
        </w:rPr>
      </w:pPr>
    </w:p>
    <w:p w14:paraId="69C6B2C9" w14:textId="77777777" w:rsidR="0093446E" w:rsidRDefault="0093446E" w:rsidP="00B74CBE">
      <w:pPr>
        <w:snapToGrid w:val="0"/>
        <w:spacing w:after="0"/>
        <w:rPr>
          <w:rFonts w:eastAsiaTheme="minorEastAsia"/>
        </w:rPr>
      </w:pPr>
    </w:p>
    <w:p w14:paraId="6B32F37B" w14:textId="77777777" w:rsidR="0093446E" w:rsidRPr="00703A6D" w:rsidRDefault="0093446E" w:rsidP="00B74CBE">
      <w:pPr>
        <w:snapToGrid w:val="0"/>
        <w:spacing w:after="0"/>
      </w:pPr>
    </w:p>
    <w:p w14:paraId="357DD567" w14:textId="77777777" w:rsidR="0093446E" w:rsidRDefault="0093446E" w:rsidP="00B74CBE">
      <w:pPr>
        <w:snapToGrid w:val="0"/>
        <w:spacing w:after="0"/>
        <w:rPr>
          <w:rFonts w:eastAsiaTheme="minorEastAsia"/>
        </w:rPr>
      </w:pPr>
    </w:p>
    <w:p w14:paraId="68CC2EE2" w14:textId="77777777" w:rsidR="0093446E" w:rsidRDefault="0093446E" w:rsidP="00B74CBE">
      <w:pPr>
        <w:snapToGrid w:val="0"/>
        <w:spacing w:after="0"/>
        <w:rPr>
          <w:rFonts w:eastAsiaTheme="minorEastAsia"/>
        </w:rPr>
      </w:pPr>
    </w:p>
    <w:p w14:paraId="47D20BA0" w14:textId="55F8E06E" w:rsidR="00A92C31" w:rsidRDefault="009E5D6C" w:rsidP="009D1C75">
      <w:pPr>
        <w:snapToGrid w:val="0"/>
        <w:spacing w:after="0"/>
        <w:rPr>
          <w:rFonts w:ascii="Microsoft JhengHei UI" w:eastAsia="Microsoft JhengHei UI" w:hAnsi="Microsoft JhengHei UI" w:cs="Microsoft JhengHei UI"/>
          <w:color w:val="282828"/>
          <w:sz w:val="16"/>
        </w:rPr>
      </w:pPr>
      <w:r>
        <w:rPr>
          <w:noProof/>
        </w:rPr>
        <w:lastRenderedPageBreak/>
        <w:drawing>
          <wp:anchor distT="0" distB="0" distL="114300" distR="114300" simplePos="0" relativeHeight="251681792" behindDoc="1" locked="0" layoutInCell="1" allowOverlap="1" wp14:anchorId="67E9D615" wp14:editId="03F2A053">
            <wp:simplePos x="0" y="0"/>
            <wp:positionH relativeFrom="column">
              <wp:posOffset>-933450</wp:posOffset>
            </wp:positionH>
            <wp:positionV relativeFrom="paragraph">
              <wp:posOffset>-401955</wp:posOffset>
            </wp:positionV>
            <wp:extent cx="7583805" cy="10723880"/>
            <wp:effectExtent l="0" t="0" r="0" b="1270"/>
            <wp:wrapNone/>
            <wp:docPr id="393910642" name="圖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910642" name="圖片 56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3805" cy="10723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23E5"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209EBA8C" wp14:editId="771ECEFE">
                <wp:simplePos x="0" y="0"/>
                <wp:positionH relativeFrom="page">
                  <wp:posOffset>400685</wp:posOffset>
                </wp:positionH>
                <wp:positionV relativeFrom="page">
                  <wp:posOffset>414886</wp:posOffset>
                </wp:positionV>
                <wp:extent cx="7312025" cy="906780"/>
                <wp:effectExtent l="0" t="0" r="0" b="0"/>
                <wp:wrapNone/>
                <wp:docPr id="6576" name="Group 65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12025" cy="906780"/>
                          <a:chOff x="0" y="0"/>
                          <a:chExt cx="7312428" cy="907040"/>
                        </a:xfrm>
                      </wpg:grpSpPr>
                      <wps:wsp>
                        <wps:cNvPr id="673" name="Shape 673"/>
                        <wps:cNvSpPr/>
                        <wps:spPr>
                          <a:xfrm>
                            <a:off x="4366413" y="122086"/>
                            <a:ext cx="2515450" cy="2809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5450" h="280962">
                                <a:moveTo>
                                  <a:pt x="111277" y="0"/>
                                </a:moveTo>
                                <a:lnTo>
                                  <a:pt x="2404174" y="0"/>
                                </a:lnTo>
                                <a:cubicBezTo>
                                  <a:pt x="2450265" y="0"/>
                                  <a:pt x="2489813" y="28025"/>
                                  <a:pt x="2506706" y="67964"/>
                                </a:cubicBezTo>
                                <a:lnTo>
                                  <a:pt x="2515450" y="111274"/>
                                </a:lnTo>
                                <a:lnTo>
                                  <a:pt x="2515450" y="280962"/>
                                </a:lnTo>
                                <a:lnTo>
                                  <a:pt x="0" y="280962"/>
                                </a:lnTo>
                                <a:lnTo>
                                  <a:pt x="0" y="111277"/>
                                </a:lnTo>
                                <a:cubicBezTo>
                                  <a:pt x="0" y="49822"/>
                                  <a:pt x="49822" y="0"/>
                                  <a:pt x="11127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F7E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4" name="Rectangle 674"/>
                        <wps:cNvSpPr/>
                        <wps:spPr>
                          <a:xfrm>
                            <a:off x="4419923" y="139825"/>
                            <a:ext cx="2387307" cy="2319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21EE71" w14:textId="77777777" w:rsidR="00D45937" w:rsidRDefault="00D45937" w:rsidP="00D45937">
                              <w:pPr>
                                <w:jc w:val="center"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FFFFFF"/>
                                  <w:sz w:val="24"/>
                                </w:rPr>
                                <w:t xml:space="preserve">型號 :  </w:t>
                              </w:r>
                              <w:r w:rsidRPr="00D45937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FFFFFF"/>
                                  <w:sz w:val="24"/>
                                </w:rPr>
                                <w:t>HAC-B2A21-U-A</w:t>
                              </w:r>
                            </w:p>
                            <w:p w14:paraId="4BACCAD0" w14:textId="5683116C" w:rsidR="00EE7225" w:rsidRDefault="00EE7225" w:rsidP="00F80D8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5" name="Shape 675"/>
                        <wps:cNvSpPr/>
                        <wps:spPr>
                          <a:xfrm>
                            <a:off x="0" y="352629"/>
                            <a:ext cx="1287856" cy="1008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7856" h="100838">
                                <a:moveTo>
                                  <a:pt x="50417" y="0"/>
                                </a:moveTo>
                                <a:lnTo>
                                  <a:pt x="1237439" y="0"/>
                                </a:lnTo>
                                <a:lnTo>
                                  <a:pt x="1257011" y="3977"/>
                                </a:lnTo>
                                <a:cubicBezTo>
                                  <a:pt x="1275090" y="11657"/>
                                  <a:pt x="1287856" y="29616"/>
                                  <a:pt x="1287856" y="50419"/>
                                </a:cubicBezTo>
                                <a:cubicBezTo>
                                  <a:pt x="1287856" y="78155"/>
                                  <a:pt x="1265161" y="100838"/>
                                  <a:pt x="1237437" y="100838"/>
                                </a:cubicBezTo>
                                <a:lnTo>
                                  <a:pt x="50419" y="100838"/>
                                </a:lnTo>
                                <a:cubicBezTo>
                                  <a:pt x="22695" y="100838"/>
                                  <a:pt x="0" y="78155"/>
                                  <a:pt x="0" y="50419"/>
                                </a:cubicBezTo>
                                <a:cubicBezTo>
                                  <a:pt x="0" y="29616"/>
                                  <a:pt x="12766" y="11657"/>
                                  <a:pt x="30845" y="3977"/>
                                </a:cubicBezTo>
                                <a:lnTo>
                                  <a:pt x="5041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F7E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6" name="Rectangle 676"/>
                        <wps:cNvSpPr/>
                        <wps:spPr>
                          <a:xfrm>
                            <a:off x="186729" y="0"/>
                            <a:ext cx="1216152" cy="3479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C0E844" w14:textId="77777777" w:rsidR="00EE7225" w:rsidRDefault="00000000"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04A5B"/>
                                  <w:sz w:val="36"/>
                                </w:rPr>
                                <w:t>產品尺寸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7" name="Shape 677"/>
                        <wps:cNvSpPr/>
                        <wps:spPr>
                          <a:xfrm>
                            <a:off x="1287856" y="403048"/>
                            <a:ext cx="5594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94452">
                                <a:moveTo>
                                  <a:pt x="0" y="0"/>
                                </a:moveTo>
                                <a:lnTo>
                                  <a:pt x="5594452" y="0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1F7EA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8" name="Rectangle 678"/>
                        <wps:cNvSpPr/>
                        <wps:spPr>
                          <a:xfrm>
                            <a:off x="5578196" y="675053"/>
                            <a:ext cx="1734232" cy="2319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1080C8" w14:textId="77777777" w:rsidR="00EE7225" w:rsidRDefault="00000000"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  <w:sz w:val="24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09EBA8C" id="_x0000_s1070" style="position:absolute;margin-left:31.55pt;margin-top:32.65pt;width:575.75pt;height:71.4pt;z-index:251666432;mso-position-horizontal-relative:page;mso-position-vertical-relative:page;mso-width-relative:margin;mso-height-relative:margin" coordsize="73124,90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">
                <v:shape id="Shape 673" o:spid="_x0000_s1071" style="position:absolute;left:43664;top:1220;width:25154;height:2810;visibility:visible;mso-wrap-style:square;v-text-anchor:top" coordsize="2515450,2809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" path="m111277,l2404174,v46091,,85639,28025,102532,67964l2515450,111274r,169688l,280962,,111277c,49822,49822,,111277,xe" fillcolor="#1f7ead" stroked="f" strokeweight="0">
                  <v:stroke miterlimit="83231f" joinstyle="miter"/>
                  <v:path arrowok="t" textboxrect="0,0,2515450,280962"/>
                </v:shape>
                <v:rect id="Rectangle 674" o:spid="_x0000_s1072" style="position:absolute;left:44199;top:1398;width:23873;height:2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" filled="f" stroked="f">
                  <v:textbox inset="0,0,0,0">
                    <w:txbxContent>
                      <w:p w14:paraId="6021EE71" w14:textId="77777777" w:rsidR="00D45937" w:rsidRDefault="00D45937" w:rsidP="00D45937">
                        <w:pPr>
                          <w:jc w:val="center"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FFFFFF"/>
                            <w:sz w:val="24"/>
                          </w:rPr>
                          <w:t xml:space="preserve">型號 :  </w:t>
                        </w:r>
                        <w:r w:rsidRPr="00D45937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FFFFFF"/>
                            <w:sz w:val="24"/>
                          </w:rPr>
                          <w:t>HAC-B2A21-U-A</w:t>
                        </w:r>
                      </w:p>
                      <w:p w14:paraId="4BACCAD0" w14:textId="5683116C" w:rsidR="00EE7225" w:rsidRDefault="00EE7225" w:rsidP="00F80D8E">
                        <w:pPr>
                          <w:jc w:val="center"/>
                        </w:pPr>
                      </w:p>
                    </w:txbxContent>
                  </v:textbox>
                </v:rect>
                <v:shape id="Shape 675" o:spid="_x0000_s1073" style="position:absolute;top:3526;width:12878;height:1008;visibility:visible;mso-wrap-style:square;v-text-anchor:top" coordsize="1287856,1008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" path="m50417,l1237439,r19572,3977c1275090,11657,1287856,29616,1287856,50419v,27736,-22695,50419,-50419,50419l50419,100838c22695,100838,,78155,,50419,,29616,12766,11657,30845,3977l50417,xe" fillcolor="#1f7ead" stroked="f" strokeweight="0">
                  <v:stroke miterlimit="83231f" joinstyle="miter"/>
                  <v:path arrowok="t" textboxrect="0,0,1287856,100838"/>
                </v:shape>
                <v:rect id="Rectangle 676" o:spid="_x0000_s1074" style="position:absolute;left:1867;width:12161;height:3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" filled="f" stroked="f">
                  <v:textbox inset="0,0,0,0">
                    <w:txbxContent>
                      <w:p w14:paraId="37C0E844" w14:textId="77777777" w:rsidR="00EE7225" w:rsidRDefault="00000000">
                        <w:r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04A5B"/>
                            <w:sz w:val="36"/>
                          </w:rPr>
                          <w:t>產品尺寸</w:t>
                        </w:r>
                      </w:p>
                    </w:txbxContent>
                  </v:textbox>
                </v:rect>
                <v:shape id="Shape 677" o:spid="_x0000_s1075" style="position:absolute;left:12878;top:4030;width:55945;height:0;visibility:visible;mso-wrap-style:square;v-text-anchor:top" coordsize="5594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" path="m,l5594452,e" filled="f" strokecolor="#1f7ead">
                  <v:stroke miterlimit="83231f" joinstyle="miter"/>
                  <v:path arrowok="t" textboxrect="0,0,5594452,0"/>
                </v:shape>
                <v:rect id="Rectangle 678" o:spid="_x0000_s1076" style="position:absolute;left:55781;top:6750;width:17343;height:2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" filled="f" stroked="f">
                  <v:textbox inset="0,0,0,0">
                    <w:txbxContent>
                      <w:p w14:paraId="291080C8" w14:textId="77777777" w:rsidR="00EE7225" w:rsidRDefault="00000000"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  <w:sz w:val="24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14:paraId="4781AFB5" w14:textId="77777777" w:rsidR="0093446E" w:rsidRDefault="0093446E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5BE971C9" w14:textId="77777777" w:rsidR="0093446E" w:rsidRDefault="0093446E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191968FA" w14:textId="3DDDB19C" w:rsidR="00A92C31" w:rsidRDefault="00A92C31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7CEC236B" w14:textId="598C597C" w:rsidR="00A92C31" w:rsidRDefault="00A92C31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48E91069" w14:textId="63B8905C" w:rsidR="00A92C31" w:rsidRDefault="00A92C31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7596C2A7" w14:textId="7CF37E97" w:rsidR="00A92C31" w:rsidRDefault="009D1C75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  <w:r>
        <w:rPr>
          <w:rFonts w:ascii="Microsoft JhengHei UI" w:eastAsia="Microsoft JhengHei UI" w:hAnsi="Microsoft JhengHei UI" w:cs="Microsoft JhengHei UI"/>
          <w:noProof/>
          <w:color w:val="282828"/>
          <w:sz w:val="16"/>
        </w:rPr>
        <w:drawing>
          <wp:anchor distT="0" distB="0" distL="114300" distR="114300" simplePos="0" relativeHeight="251660288" behindDoc="0" locked="0" layoutInCell="1" allowOverlap="1" wp14:anchorId="349B86EC" wp14:editId="7207454E">
            <wp:simplePos x="0" y="0"/>
            <wp:positionH relativeFrom="margin">
              <wp:posOffset>-390525</wp:posOffset>
            </wp:positionH>
            <wp:positionV relativeFrom="paragraph">
              <wp:posOffset>125504</wp:posOffset>
            </wp:positionV>
            <wp:extent cx="6680200" cy="4737426"/>
            <wp:effectExtent l="0" t="0" r="0" b="0"/>
            <wp:wrapNone/>
            <wp:docPr id="1566643395" name="圖片 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643395" name="圖片 278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47374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CE5581" w14:textId="457CFD1F" w:rsidR="00FB5B87" w:rsidRDefault="00FB5B87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1A056CBC" w14:textId="4808EC1E" w:rsidR="00C365EA" w:rsidRDefault="00C365E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DE4838D" w14:textId="50D9AEDC" w:rsidR="00C365EA" w:rsidRDefault="00C365E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58BD64A9" w14:textId="6A5406C9" w:rsidR="00C365EA" w:rsidRDefault="00C365E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3F5A5EC3" w14:textId="2233142A" w:rsidR="00C365EA" w:rsidRDefault="00C365E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4D2AD744" w14:textId="77777777" w:rsidR="00C365EA" w:rsidRDefault="00C365E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7DCA5DA1" w14:textId="77777777" w:rsidR="00C365EA" w:rsidRDefault="00C365E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A00E541" w14:textId="77777777" w:rsidR="00C365EA" w:rsidRDefault="00C365E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41897878" w14:textId="77777777" w:rsidR="00C0561A" w:rsidRDefault="00C0561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0513136" w14:textId="1C5D1D4C" w:rsidR="00C0561A" w:rsidRDefault="00C0561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480E5DFF" w14:textId="3E628C2D" w:rsidR="00C0561A" w:rsidRDefault="00C0561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20528222" w14:textId="77777777" w:rsidR="00C0561A" w:rsidRDefault="00C0561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62A06CF9" w14:textId="77777777" w:rsidR="00C0561A" w:rsidRDefault="00C0561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638034CB" w14:textId="77777777" w:rsidR="00C0561A" w:rsidRDefault="00C0561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7DA6B1CA" w14:textId="77777777" w:rsidR="00C0561A" w:rsidRDefault="00C0561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07167C4" w14:textId="0D2DE8E3" w:rsidR="00FB5B87" w:rsidRDefault="00FB5B87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7A445B27" w14:textId="77777777" w:rsidR="00D223E5" w:rsidRDefault="00D223E5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179C07BF" w14:textId="77777777" w:rsidR="00D223E5" w:rsidRDefault="00D223E5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10314BA4" w14:textId="77777777" w:rsidR="00D223E5" w:rsidRDefault="00D223E5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FC67DCE" w14:textId="77777777" w:rsidR="00D223E5" w:rsidRDefault="00D223E5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22BF91F8" w14:textId="77777777" w:rsidR="00D223E5" w:rsidRDefault="00D223E5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49BD269D" w14:textId="77777777" w:rsidR="00D223E5" w:rsidRDefault="00D223E5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43D1268E" w14:textId="77777777" w:rsidR="00D223E5" w:rsidRDefault="00D223E5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78BD2D8" w14:textId="77777777" w:rsidR="00D223E5" w:rsidRDefault="00D223E5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2328A35" w14:textId="77777777" w:rsidR="00D223E5" w:rsidRDefault="00D223E5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2EAC3F70" w14:textId="77777777" w:rsidR="0093446E" w:rsidRDefault="0093446E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5BF65C3" w14:textId="77777777" w:rsidR="009D1C75" w:rsidRDefault="009D1C75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5DEE0133" w14:textId="77777777" w:rsidR="009D1C75" w:rsidRDefault="009D1C75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351E1151" w14:textId="77777777" w:rsidR="009D1C75" w:rsidRDefault="009D1C75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1FE00B3" w14:textId="77777777" w:rsidR="00D223E5" w:rsidRDefault="00D223E5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1CD00B27" w14:textId="77777777" w:rsidR="00FB5B87" w:rsidRDefault="00FB5B87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29DA9700" w14:textId="14C66944" w:rsidR="00EE7225" w:rsidRDefault="00000000" w:rsidP="002B11DA">
      <w:pPr>
        <w:snapToGrid w:val="0"/>
        <w:spacing w:after="0"/>
        <w:ind w:left="-834" w:hanging="10"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準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。</w:t>
      </w:r>
    </w:p>
    <w:p w14:paraId="41DFA6E7" w14:textId="77777777" w:rsidR="00EE7225" w:rsidRDefault="00000000" w:rsidP="002B11DA">
      <w:pPr>
        <w:snapToGrid w:val="0"/>
        <w:spacing w:after="31"/>
        <w:ind w:left="-834" w:hanging="10"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不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另行通知，實際內容請隨時來電洽詢。</w:t>
      </w:r>
    </w:p>
    <w:p w14:paraId="3C12C5D5" w14:textId="2661056D" w:rsidR="00EE7225" w:rsidRDefault="00000000" w:rsidP="002B11DA">
      <w:pPr>
        <w:pStyle w:val="1"/>
        <w:snapToGrid w:val="0"/>
      </w:pPr>
      <w:r>
        <w:t>V2</w:t>
      </w:r>
      <w:r w:rsidR="00D45937">
        <w:rPr>
          <w:rFonts w:asciiTheme="minorEastAsia" w:eastAsiaTheme="minorEastAsia" w:hAnsiTheme="minorEastAsia" w:hint="eastAsia"/>
        </w:rPr>
        <w:t>502</w:t>
      </w:r>
      <w:r>
        <w:t>.0</w:t>
      </w:r>
    </w:p>
    <w:p w14:paraId="373C5505" w14:textId="5166207B" w:rsidR="00EE7225" w:rsidRDefault="00EE7225" w:rsidP="002B11DA">
      <w:pPr>
        <w:snapToGrid w:val="0"/>
        <w:spacing w:after="0"/>
        <w:ind w:left="-889" w:right="-1010"/>
      </w:pPr>
    </w:p>
    <w:sectPr w:rsidR="00EE7225">
      <w:footerReference w:type="even" r:id="rId31"/>
      <w:footerReference w:type="default" r:id="rId32"/>
      <w:footerReference w:type="first" r:id="rId33"/>
      <w:pgSz w:w="11906" w:h="16838"/>
      <w:pgMar w:top="633" w:right="1440" w:bottom="955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5E6275" w14:textId="77777777" w:rsidR="000267C5" w:rsidRDefault="000267C5">
      <w:pPr>
        <w:spacing w:after="0" w:line="240" w:lineRule="auto"/>
      </w:pPr>
      <w:r>
        <w:separator/>
      </w:r>
    </w:p>
  </w:endnote>
  <w:endnote w:type="continuationSeparator" w:id="0">
    <w:p w14:paraId="18D51653" w14:textId="77777777" w:rsidR="000267C5" w:rsidRDefault="000267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pPr w:vertAnchor="page" w:horzAnchor="page" w:tblpY="16253"/>
      <w:tblOverlap w:val="never"/>
      <w:tblW w:w="11906" w:type="dxa"/>
      <w:tblInd w:w="0" w:type="dxa"/>
      <w:tblCellMar>
        <w:left w:w="399" w:type="dxa"/>
        <w:right w:w="115" w:type="dxa"/>
      </w:tblCellMar>
      <w:tblLook w:val="04A0" w:firstRow="1" w:lastRow="0" w:firstColumn="1" w:lastColumn="0" w:noHBand="0" w:noVBand="1"/>
    </w:tblPr>
    <w:tblGrid>
      <w:gridCol w:w="11906"/>
    </w:tblGrid>
    <w:tr w:rsidR="00EE7225" w14:paraId="2D2E1048" w14:textId="77777777">
      <w:trPr>
        <w:trHeight w:val="585"/>
      </w:trPr>
      <w:tc>
        <w:tcPr>
          <w:tcW w:w="11906" w:type="dxa"/>
          <w:tcBorders>
            <w:top w:val="nil"/>
            <w:left w:val="nil"/>
            <w:bottom w:val="nil"/>
            <w:right w:val="nil"/>
          </w:tcBorders>
          <w:shd w:val="clear" w:color="auto" w:fill="004A5B"/>
          <w:vAlign w:val="center"/>
        </w:tcPr>
        <w:p w14:paraId="20EC881A" w14:textId="77777777" w:rsidR="00EE7225" w:rsidRDefault="00000000">
          <w:pPr>
            <w:tabs>
              <w:tab w:val="center" w:pos="2009"/>
              <w:tab w:val="center" w:pos="4189"/>
              <w:tab w:val="center" w:pos="5190"/>
              <w:tab w:val="center" w:pos="10014"/>
            </w:tabs>
          </w:pPr>
          <w:r>
            <w:tab/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 xml:space="preserve">DVR數位監控 </w:t>
          </w:r>
          <w:r>
            <w:rPr>
              <w:noProof/>
            </w:rPr>
            <mc:AlternateContent>
              <mc:Choice Requires="wpg">
                <w:drawing>
                  <wp:inline distT="0" distB="0" distL="0" distR="0" wp14:anchorId="74C3E9D3" wp14:editId="1AEE316D">
                    <wp:extent cx="18059" cy="18059"/>
                    <wp:effectExtent l="0" t="0" r="0" b="0"/>
                    <wp:docPr id="9438" name="Group 9438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18059" cy="18059"/>
                              <a:chOff x="0" y="0"/>
                              <a:chExt cx="18059" cy="18059"/>
                            </a:xfrm>
                          </wpg:grpSpPr>
                          <wps:wsp>
                            <wps:cNvPr id="9439" name="Shape 9439"/>
                            <wps:cNvSpPr/>
                            <wps:spPr>
                              <a:xfrm>
                                <a:off x="0" y="0"/>
                                <a:ext cx="18059" cy="1805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8059" h="18059">
                                    <a:moveTo>
                                      <a:pt x="9030" y="0"/>
                                    </a:moveTo>
                                    <a:cubicBezTo>
                                      <a:pt x="13995" y="0"/>
                                      <a:pt x="18059" y="4064"/>
                                      <a:pt x="18059" y="9030"/>
                                    </a:cubicBezTo>
                                    <a:cubicBezTo>
                                      <a:pt x="18059" y="13995"/>
                                      <a:pt x="13995" y="18059"/>
                                      <a:pt x="9030" y="18059"/>
                                    </a:cubicBezTo>
                                    <a:cubicBezTo>
                                      <a:pt x="4064" y="18059"/>
                                      <a:pt x="0" y="13995"/>
                                      <a:pt x="0" y="9030"/>
                                    </a:cubicBezTo>
                                    <a:cubicBezTo>
                                      <a:pt x="0" y="4064"/>
                                      <a:pt x="4064" y="0"/>
                                      <a:pt x="9030" y="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FFFFF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</wpg:wgp>
                      </a:graphicData>
                    </a:graphic>
                  </wp:inline>
                </w:drawing>
              </mc:Choice>
              <mc:Fallback xmlns:a="http://schemas.openxmlformats.org/drawingml/2006/main">
                <w:pict>
                  <v:group id="Group 9438" style="width:1.422pt;height:1.422pt;mso-position-horizontal-relative:char;mso-position-vertical-relative:line" coordsize="180,180">
                    <v:shape id="Shape 9439" style="position:absolute;width:180;height:180;left:0;top:0;" coordsize="18059,18059" path="m9030,0c13995,0,18059,4064,18059,9030c18059,13995,13995,18059,9030,18059c4064,18059,0,13995,0,9030c0,4064,4064,0,9030,0x">
                      <v:stroke weight="0pt" endcap="flat" joinstyle="miter" miterlimit="10" on="false" color="#000000" opacity="0"/>
                      <v:fill on="true" color="#ffffff"/>
                    </v:shape>
                  </v:group>
                </w:pict>
              </mc:Fallback>
            </mc:AlternateContent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 xml:space="preserve"> NVR網路錄影主機 </w:t>
          </w:r>
          <w:r>
            <w:rPr>
              <w:noProof/>
            </w:rPr>
            <mc:AlternateContent>
              <mc:Choice Requires="wpg">
                <w:drawing>
                  <wp:inline distT="0" distB="0" distL="0" distR="0" wp14:anchorId="3EEADA1F" wp14:editId="52BEA197">
                    <wp:extent cx="18059" cy="18059"/>
                    <wp:effectExtent l="0" t="0" r="0" b="0"/>
                    <wp:docPr id="9440" name="Group 9440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18059" cy="18059"/>
                              <a:chOff x="0" y="0"/>
                              <a:chExt cx="18059" cy="18059"/>
                            </a:xfrm>
                          </wpg:grpSpPr>
                          <wps:wsp>
                            <wps:cNvPr id="9441" name="Shape 9441"/>
                            <wps:cNvSpPr/>
                            <wps:spPr>
                              <a:xfrm>
                                <a:off x="0" y="0"/>
                                <a:ext cx="18059" cy="1805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8059" h="18059">
                                    <a:moveTo>
                                      <a:pt x="9030" y="0"/>
                                    </a:moveTo>
                                    <a:cubicBezTo>
                                      <a:pt x="13995" y="0"/>
                                      <a:pt x="18059" y="4064"/>
                                      <a:pt x="18059" y="9030"/>
                                    </a:cubicBezTo>
                                    <a:cubicBezTo>
                                      <a:pt x="18059" y="13995"/>
                                      <a:pt x="13995" y="18059"/>
                                      <a:pt x="9030" y="18059"/>
                                    </a:cubicBezTo>
                                    <a:cubicBezTo>
                                      <a:pt x="4064" y="18059"/>
                                      <a:pt x="0" y="13995"/>
                                      <a:pt x="0" y="9030"/>
                                    </a:cubicBezTo>
                                    <a:cubicBezTo>
                                      <a:pt x="0" y="4064"/>
                                      <a:pt x="4064" y="0"/>
                                      <a:pt x="9030" y="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FFFFF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</wpg:wgp>
                      </a:graphicData>
                    </a:graphic>
                  </wp:inline>
                </w:drawing>
              </mc:Choice>
              <mc:Fallback xmlns:a="http://schemas.openxmlformats.org/drawingml/2006/main">
                <w:pict>
                  <v:group id="Group 9440" style="width:1.422pt;height:1.422pt;mso-position-horizontal-relative:char;mso-position-vertical-relative:line" coordsize="180,180">
                    <v:shape id="Shape 9441" style="position:absolute;width:180;height:180;left:0;top:0;" coordsize="18059,18059" path="m9030,0c13995,0,18059,4064,18059,9030c18059,13995,13995,18059,9030,18059c4064,18059,0,13995,0,9030c0,4064,4064,0,9030,0x">
                      <v:stroke weight="0pt" endcap="flat" joinstyle="miter" miterlimit="10" on="false" color="#000000" opacity="0"/>
                      <v:fill on="true" color="#ffffff"/>
                    </v:shape>
                  </v:group>
                </w:pict>
              </mc:Fallback>
            </mc:AlternateContent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 xml:space="preserve"> 數位AI</w:t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ab/>
          </w:r>
          <w:r>
            <w:rPr>
              <w:noProof/>
            </w:rPr>
            <mc:AlternateContent>
              <mc:Choice Requires="wpg">
                <w:drawing>
                  <wp:inline distT="0" distB="0" distL="0" distR="0" wp14:anchorId="7649FEE2" wp14:editId="0FC42CED">
                    <wp:extent cx="18059" cy="18059"/>
                    <wp:effectExtent l="0" t="0" r="0" b="0"/>
                    <wp:docPr id="9442" name="Group 9442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18059" cy="18059"/>
                              <a:chOff x="0" y="0"/>
                              <a:chExt cx="18059" cy="18059"/>
                            </a:xfrm>
                          </wpg:grpSpPr>
                          <wps:wsp>
                            <wps:cNvPr id="9443" name="Shape 9443"/>
                            <wps:cNvSpPr/>
                            <wps:spPr>
                              <a:xfrm>
                                <a:off x="0" y="0"/>
                                <a:ext cx="18059" cy="1805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8059" h="18059">
                                    <a:moveTo>
                                      <a:pt x="9030" y="0"/>
                                    </a:moveTo>
                                    <a:cubicBezTo>
                                      <a:pt x="13995" y="0"/>
                                      <a:pt x="18059" y="4064"/>
                                      <a:pt x="18059" y="9030"/>
                                    </a:cubicBezTo>
                                    <a:cubicBezTo>
                                      <a:pt x="18059" y="13995"/>
                                      <a:pt x="13995" y="18059"/>
                                      <a:pt x="9030" y="18059"/>
                                    </a:cubicBezTo>
                                    <a:cubicBezTo>
                                      <a:pt x="4064" y="18059"/>
                                      <a:pt x="0" y="13995"/>
                                      <a:pt x="0" y="9030"/>
                                    </a:cubicBezTo>
                                    <a:cubicBezTo>
                                      <a:pt x="0" y="4064"/>
                                      <a:pt x="4064" y="0"/>
                                      <a:pt x="9030" y="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FFFFF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</wpg:wgp>
                      </a:graphicData>
                    </a:graphic>
                  </wp:inline>
                </w:drawing>
              </mc:Choice>
              <mc:Fallback xmlns:a="http://schemas.openxmlformats.org/drawingml/2006/main">
                <w:pict>
                  <v:group id="Group 9442" style="width:1.422pt;height:1.422pt;mso-position-horizontal-relative:char;mso-position-vertical-relative:line" coordsize="180,180">
                    <v:shape id="Shape 9443" style="position:absolute;width:180;height:180;left:0;top:0;" coordsize="18059,18059" path="m9030,0c13995,0,18059,4064,18059,9030c18059,13995,13995,18059,9030,18059c4064,18059,0,13995,0,9030c0,4064,4064,0,9030,0x">
                      <v:stroke weight="0pt" endcap="flat" joinstyle="miter" miterlimit="10" on="false" color="#000000" opacity="0"/>
                      <v:fill on="true" color="#ffffff"/>
                    </v:shape>
                  </v:group>
                </w:pict>
              </mc:Fallback>
            </mc:AlternateContent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ab/>
            <w:t>IPCAM網路攝影機</w:t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ab/>
          </w:r>
          <w:r>
            <w:rPr>
              <w:rFonts w:ascii="Microsoft JhengHei UI" w:eastAsia="Microsoft JhengHei UI" w:hAnsi="Microsoft JhengHei UI" w:cs="Microsoft JhengHei UI"/>
              <w:color w:val="FFFFFF"/>
              <w:sz w:val="24"/>
            </w:rPr>
            <w:t>www.uoi.com.tw</w:t>
          </w:r>
        </w:p>
      </w:tc>
    </w:tr>
  </w:tbl>
  <w:p w14:paraId="5B3374E5" w14:textId="77777777" w:rsidR="00EE7225" w:rsidRDefault="00EE7225">
    <w:pPr>
      <w:spacing w:after="0"/>
      <w:ind w:left="-1440" w:right="1046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EBB34E" w14:textId="77777777" w:rsidR="00EE7225" w:rsidRDefault="00EE7225">
    <w:pPr>
      <w:spacing w:after="0"/>
      <w:ind w:left="-1440" w:right="1046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pPr w:vertAnchor="page" w:horzAnchor="page" w:tblpY="16253"/>
      <w:tblOverlap w:val="never"/>
      <w:tblW w:w="11906" w:type="dxa"/>
      <w:tblInd w:w="0" w:type="dxa"/>
      <w:tblCellMar>
        <w:left w:w="399" w:type="dxa"/>
        <w:right w:w="115" w:type="dxa"/>
      </w:tblCellMar>
      <w:tblLook w:val="04A0" w:firstRow="1" w:lastRow="0" w:firstColumn="1" w:lastColumn="0" w:noHBand="0" w:noVBand="1"/>
    </w:tblPr>
    <w:tblGrid>
      <w:gridCol w:w="11906"/>
    </w:tblGrid>
    <w:tr w:rsidR="00EE7225" w14:paraId="11363D25" w14:textId="77777777">
      <w:trPr>
        <w:trHeight w:val="585"/>
      </w:trPr>
      <w:tc>
        <w:tcPr>
          <w:tcW w:w="11906" w:type="dxa"/>
          <w:tcBorders>
            <w:top w:val="nil"/>
            <w:left w:val="nil"/>
            <w:bottom w:val="nil"/>
            <w:right w:val="nil"/>
          </w:tcBorders>
          <w:shd w:val="clear" w:color="auto" w:fill="004A5B"/>
          <w:vAlign w:val="center"/>
        </w:tcPr>
        <w:p w14:paraId="1E8C8E27" w14:textId="77777777" w:rsidR="00EE7225" w:rsidRDefault="00000000">
          <w:pPr>
            <w:tabs>
              <w:tab w:val="center" w:pos="2009"/>
              <w:tab w:val="center" w:pos="4189"/>
              <w:tab w:val="center" w:pos="5190"/>
              <w:tab w:val="center" w:pos="10014"/>
            </w:tabs>
          </w:pPr>
          <w:r>
            <w:tab/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 xml:space="preserve">DVR數位監控 </w:t>
          </w:r>
          <w:r>
            <w:rPr>
              <w:noProof/>
            </w:rPr>
            <mc:AlternateContent>
              <mc:Choice Requires="wpg">
                <w:drawing>
                  <wp:inline distT="0" distB="0" distL="0" distR="0" wp14:anchorId="0CB3F6F5" wp14:editId="6F15CDB9">
                    <wp:extent cx="18059" cy="18059"/>
                    <wp:effectExtent l="0" t="0" r="0" b="0"/>
                    <wp:docPr id="9392" name="Group 9392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18059" cy="18059"/>
                              <a:chOff x="0" y="0"/>
                              <a:chExt cx="18059" cy="18059"/>
                            </a:xfrm>
                          </wpg:grpSpPr>
                          <wps:wsp>
                            <wps:cNvPr id="9393" name="Shape 9393"/>
                            <wps:cNvSpPr/>
                            <wps:spPr>
                              <a:xfrm>
                                <a:off x="0" y="0"/>
                                <a:ext cx="18059" cy="1805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8059" h="18059">
                                    <a:moveTo>
                                      <a:pt x="9030" y="0"/>
                                    </a:moveTo>
                                    <a:cubicBezTo>
                                      <a:pt x="13995" y="0"/>
                                      <a:pt x="18059" y="4064"/>
                                      <a:pt x="18059" y="9030"/>
                                    </a:cubicBezTo>
                                    <a:cubicBezTo>
                                      <a:pt x="18059" y="13995"/>
                                      <a:pt x="13995" y="18059"/>
                                      <a:pt x="9030" y="18059"/>
                                    </a:cubicBezTo>
                                    <a:cubicBezTo>
                                      <a:pt x="4064" y="18059"/>
                                      <a:pt x="0" y="13995"/>
                                      <a:pt x="0" y="9030"/>
                                    </a:cubicBezTo>
                                    <a:cubicBezTo>
                                      <a:pt x="0" y="4064"/>
                                      <a:pt x="4064" y="0"/>
                                      <a:pt x="9030" y="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FFFFF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</wpg:wgp>
                      </a:graphicData>
                    </a:graphic>
                  </wp:inline>
                </w:drawing>
              </mc:Choice>
              <mc:Fallback xmlns:a="http://schemas.openxmlformats.org/drawingml/2006/main">
                <w:pict>
                  <v:group id="Group 9392" style="width:1.422pt;height:1.422pt;mso-position-horizontal-relative:char;mso-position-vertical-relative:line" coordsize="180,180">
                    <v:shape id="Shape 9393" style="position:absolute;width:180;height:180;left:0;top:0;" coordsize="18059,18059" path="m9030,0c13995,0,18059,4064,18059,9030c18059,13995,13995,18059,9030,18059c4064,18059,0,13995,0,9030c0,4064,4064,0,9030,0x">
                      <v:stroke weight="0pt" endcap="flat" joinstyle="miter" miterlimit="10" on="false" color="#000000" opacity="0"/>
                      <v:fill on="true" color="#ffffff"/>
                    </v:shape>
                  </v:group>
                </w:pict>
              </mc:Fallback>
            </mc:AlternateContent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 xml:space="preserve"> NVR網路錄影主機 </w:t>
          </w:r>
          <w:r>
            <w:rPr>
              <w:noProof/>
            </w:rPr>
            <mc:AlternateContent>
              <mc:Choice Requires="wpg">
                <w:drawing>
                  <wp:inline distT="0" distB="0" distL="0" distR="0" wp14:anchorId="32821F4E" wp14:editId="44F7B8CB">
                    <wp:extent cx="18059" cy="18059"/>
                    <wp:effectExtent l="0" t="0" r="0" b="0"/>
                    <wp:docPr id="9394" name="Group 939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18059" cy="18059"/>
                              <a:chOff x="0" y="0"/>
                              <a:chExt cx="18059" cy="18059"/>
                            </a:xfrm>
                          </wpg:grpSpPr>
                          <wps:wsp>
                            <wps:cNvPr id="9395" name="Shape 9395"/>
                            <wps:cNvSpPr/>
                            <wps:spPr>
                              <a:xfrm>
                                <a:off x="0" y="0"/>
                                <a:ext cx="18059" cy="1805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8059" h="18059">
                                    <a:moveTo>
                                      <a:pt x="9030" y="0"/>
                                    </a:moveTo>
                                    <a:cubicBezTo>
                                      <a:pt x="13995" y="0"/>
                                      <a:pt x="18059" y="4064"/>
                                      <a:pt x="18059" y="9030"/>
                                    </a:cubicBezTo>
                                    <a:cubicBezTo>
                                      <a:pt x="18059" y="13995"/>
                                      <a:pt x="13995" y="18059"/>
                                      <a:pt x="9030" y="18059"/>
                                    </a:cubicBezTo>
                                    <a:cubicBezTo>
                                      <a:pt x="4064" y="18059"/>
                                      <a:pt x="0" y="13995"/>
                                      <a:pt x="0" y="9030"/>
                                    </a:cubicBezTo>
                                    <a:cubicBezTo>
                                      <a:pt x="0" y="4064"/>
                                      <a:pt x="4064" y="0"/>
                                      <a:pt x="9030" y="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FFFFF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</wpg:wgp>
                      </a:graphicData>
                    </a:graphic>
                  </wp:inline>
                </w:drawing>
              </mc:Choice>
              <mc:Fallback xmlns:a="http://schemas.openxmlformats.org/drawingml/2006/main">
                <w:pict>
                  <v:group id="Group 9394" style="width:1.422pt;height:1.422pt;mso-position-horizontal-relative:char;mso-position-vertical-relative:line" coordsize="180,180">
                    <v:shape id="Shape 9395" style="position:absolute;width:180;height:180;left:0;top:0;" coordsize="18059,18059" path="m9030,0c13995,0,18059,4064,18059,9030c18059,13995,13995,18059,9030,18059c4064,18059,0,13995,0,9030c0,4064,4064,0,9030,0x">
                      <v:stroke weight="0pt" endcap="flat" joinstyle="miter" miterlimit="10" on="false" color="#000000" opacity="0"/>
                      <v:fill on="true" color="#ffffff"/>
                    </v:shape>
                  </v:group>
                </w:pict>
              </mc:Fallback>
            </mc:AlternateContent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 xml:space="preserve"> 數位AI</w:t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ab/>
          </w:r>
          <w:r>
            <w:rPr>
              <w:noProof/>
            </w:rPr>
            <mc:AlternateContent>
              <mc:Choice Requires="wpg">
                <w:drawing>
                  <wp:inline distT="0" distB="0" distL="0" distR="0" wp14:anchorId="6E792C32" wp14:editId="39A15BF2">
                    <wp:extent cx="18059" cy="18059"/>
                    <wp:effectExtent l="0" t="0" r="0" b="0"/>
                    <wp:docPr id="9396" name="Group 939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18059" cy="18059"/>
                              <a:chOff x="0" y="0"/>
                              <a:chExt cx="18059" cy="18059"/>
                            </a:xfrm>
                          </wpg:grpSpPr>
                          <wps:wsp>
                            <wps:cNvPr id="9397" name="Shape 9397"/>
                            <wps:cNvSpPr/>
                            <wps:spPr>
                              <a:xfrm>
                                <a:off x="0" y="0"/>
                                <a:ext cx="18059" cy="1805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8059" h="18059">
                                    <a:moveTo>
                                      <a:pt x="9030" y="0"/>
                                    </a:moveTo>
                                    <a:cubicBezTo>
                                      <a:pt x="13995" y="0"/>
                                      <a:pt x="18059" y="4064"/>
                                      <a:pt x="18059" y="9030"/>
                                    </a:cubicBezTo>
                                    <a:cubicBezTo>
                                      <a:pt x="18059" y="13995"/>
                                      <a:pt x="13995" y="18059"/>
                                      <a:pt x="9030" y="18059"/>
                                    </a:cubicBezTo>
                                    <a:cubicBezTo>
                                      <a:pt x="4064" y="18059"/>
                                      <a:pt x="0" y="13995"/>
                                      <a:pt x="0" y="9030"/>
                                    </a:cubicBezTo>
                                    <a:cubicBezTo>
                                      <a:pt x="0" y="4064"/>
                                      <a:pt x="4064" y="0"/>
                                      <a:pt x="9030" y="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FFFFF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</wpg:wgp>
                      </a:graphicData>
                    </a:graphic>
                  </wp:inline>
                </w:drawing>
              </mc:Choice>
              <mc:Fallback xmlns:a="http://schemas.openxmlformats.org/drawingml/2006/main">
                <w:pict>
                  <v:group id="Group 9396" style="width:1.422pt;height:1.422pt;mso-position-horizontal-relative:char;mso-position-vertical-relative:line" coordsize="180,180">
                    <v:shape id="Shape 9397" style="position:absolute;width:180;height:180;left:0;top:0;" coordsize="18059,18059" path="m9030,0c13995,0,18059,4064,18059,9030c18059,13995,13995,18059,9030,18059c4064,18059,0,13995,0,9030c0,4064,4064,0,9030,0x">
                      <v:stroke weight="0pt" endcap="flat" joinstyle="miter" miterlimit="10" on="false" color="#000000" opacity="0"/>
                      <v:fill on="true" color="#ffffff"/>
                    </v:shape>
                  </v:group>
                </w:pict>
              </mc:Fallback>
            </mc:AlternateContent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ab/>
            <w:t>IPCAM網路攝影機</w:t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ab/>
          </w:r>
          <w:r>
            <w:rPr>
              <w:rFonts w:ascii="Microsoft JhengHei UI" w:eastAsia="Microsoft JhengHei UI" w:hAnsi="Microsoft JhengHei UI" w:cs="Microsoft JhengHei UI"/>
              <w:color w:val="FFFFFF"/>
              <w:sz w:val="24"/>
            </w:rPr>
            <w:t>www.uoi.com.tw</w:t>
          </w:r>
        </w:p>
      </w:tc>
    </w:tr>
  </w:tbl>
  <w:p w14:paraId="68D47926" w14:textId="77777777" w:rsidR="00EE7225" w:rsidRDefault="00EE7225">
    <w:pPr>
      <w:spacing w:after="0"/>
      <w:ind w:left="-1440" w:right="1046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6E1DED" w14:textId="77777777" w:rsidR="000267C5" w:rsidRDefault="000267C5">
      <w:pPr>
        <w:spacing w:after="0" w:line="240" w:lineRule="auto"/>
      </w:pPr>
      <w:r>
        <w:separator/>
      </w:r>
    </w:p>
  </w:footnote>
  <w:footnote w:type="continuationSeparator" w:id="0">
    <w:p w14:paraId="2AE76873" w14:textId="77777777" w:rsidR="000267C5" w:rsidRDefault="000267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BA5B5D"/>
    <w:multiLevelType w:val="hybridMultilevel"/>
    <w:tmpl w:val="A5120F9E"/>
    <w:lvl w:ilvl="0" w:tplc="D27EB912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669230F1"/>
    <w:multiLevelType w:val="hybridMultilevel"/>
    <w:tmpl w:val="8ECA3FBE"/>
    <w:lvl w:ilvl="0" w:tplc="D27EB912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78E35D4F"/>
    <w:multiLevelType w:val="hybridMultilevel"/>
    <w:tmpl w:val="B1AE09BE"/>
    <w:lvl w:ilvl="0" w:tplc="D27EB912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705760976">
    <w:abstractNumId w:val="1"/>
  </w:num>
  <w:num w:numId="2" w16cid:durableId="287781306">
    <w:abstractNumId w:val="2"/>
  </w:num>
  <w:num w:numId="3" w16cid:durableId="17247893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bordersDoNotSurroundHeader/>
  <w:bordersDoNotSurroundFooter/>
  <w:proofState w:spelling="clean" w:grammar="clean"/>
  <w:defaultTabStop w:val="48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7225"/>
    <w:rsid w:val="0000378E"/>
    <w:rsid w:val="00021509"/>
    <w:rsid w:val="000267C5"/>
    <w:rsid w:val="00043C26"/>
    <w:rsid w:val="00053F36"/>
    <w:rsid w:val="000A1989"/>
    <w:rsid w:val="000C44B3"/>
    <w:rsid w:val="000E5F39"/>
    <w:rsid w:val="000E7826"/>
    <w:rsid w:val="0010502C"/>
    <w:rsid w:val="001355AF"/>
    <w:rsid w:val="001678ED"/>
    <w:rsid w:val="001A05D7"/>
    <w:rsid w:val="001D3685"/>
    <w:rsid w:val="00207F25"/>
    <w:rsid w:val="00220342"/>
    <w:rsid w:val="00233D92"/>
    <w:rsid w:val="00262002"/>
    <w:rsid w:val="00284986"/>
    <w:rsid w:val="002A1CD7"/>
    <w:rsid w:val="002A6EFB"/>
    <w:rsid w:val="002B11DA"/>
    <w:rsid w:val="002C416A"/>
    <w:rsid w:val="00301D80"/>
    <w:rsid w:val="003D6472"/>
    <w:rsid w:val="003D7D50"/>
    <w:rsid w:val="003F1843"/>
    <w:rsid w:val="00427878"/>
    <w:rsid w:val="00433F43"/>
    <w:rsid w:val="004A0996"/>
    <w:rsid w:val="004D0F2A"/>
    <w:rsid w:val="00521F38"/>
    <w:rsid w:val="00563D42"/>
    <w:rsid w:val="00612749"/>
    <w:rsid w:val="0065011A"/>
    <w:rsid w:val="006700F4"/>
    <w:rsid w:val="006856E1"/>
    <w:rsid w:val="006D1B7B"/>
    <w:rsid w:val="006E1A4F"/>
    <w:rsid w:val="00703A6D"/>
    <w:rsid w:val="0072693D"/>
    <w:rsid w:val="00744FE5"/>
    <w:rsid w:val="00760F25"/>
    <w:rsid w:val="007A7B34"/>
    <w:rsid w:val="007F23B9"/>
    <w:rsid w:val="007F62FB"/>
    <w:rsid w:val="0081376F"/>
    <w:rsid w:val="00834415"/>
    <w:rsid w:val="00850053"/>
    <w:rsid w:val="008C5149"/>
    <w:rsid w:val="00910A67"/>
    <w:rsid w:val="00914BA6"/>
    <w:rsid w:val="0093446E"/>
    <w:rsid w:val="009656FD"/>
    <w:rsid w:val="0097374C"/>
    <w:rsid w:val="00982D84"/>
    <w:rsid w:val="009D1C75"/>
    <w:rsid w:val="009E5D6C"/>
    <w:rsid w:val="00A03F21"/>
    <w:rsid w:val="00A043DC"/>
    <w:rsid w:val="00A500DC"/>
    <w:rsid w:val="00A92C31"/>
    <w:rsid w:val="00AB095F"/>
    <w:rsid w:val="00AB2F84"/>
    <w:rsid w:val="00AD1B10"/>
    <w:rsid w:val="00AE6C6A"/>
    <w:rsid w:val="00B10F99"/>
    <w:rsid w:val="00B27A69"/>
    <w:rsid w:val="00B41522"/>
    <w:rsid w:val="00B46C1C"/>
    <w:rsid w:val="00B46F7E"/>
    <w:rsid w:val="00B74CBE"/>
    <w:rsid w:val="00B762AF"/>
    <w:rsid w:val="00B77CEC"/>
    <w:rsid w:val="00B818F8"/>
    <w:rsid w:val="00BB4179"/>
    <w:rsid w:val="00BB589A"/>
    <w:rsid w:val="00BB7D2C"/>
    <w:rsid w:val="00BC7DB6"/>
    <w:rsid w:val="00BE001C"/>
    <w:rsid w:val="00BF44BC"/>
    <w:rsid w:val="00C0561A"/>
    <w:rsid w:val="00C15001"/>
    <w:rsid w:val="00C2344F"/>
    <w:rsid w:val="00C35A95"/>
    <w:rsid w:val="00C365EA"/>
    <w:rsid w:val="00C4563E"/>
    <w:rsid w:val="00C950BF"/>
    <w:rsid w:val="00CA1B43"/>
    <w:rsid w:val="00CA4D3A"/>
    <w:rsid w:val="00CA6C02"/>
    <w:rsid w:val="00CD39C1"/>
    <w:rsid w:val="00D02E9F"/>
    <w:rsid w:val="00D223E5"/>
    <w:rsid w:val="00D45937"/>
    <w:rsid w:val="00D8547D"/>
    <w:rsid w:val="00DA26E8"/>
    <w:rsid w:val="00DB6E0D"/>
    <w:rsid w:val="00E05110"/>
    <w:rsid w:val="00E31612"/>
    <w:rsid w:val="00E3287C"/>
    <w:rsid w:val="00E762F9"/>
    <w:rsid w:val="00E803DD"/>
    <w:rsid w:val="00EB5259"/>
    <w:rsid w:val="00EE7225"/>
    <w:rsid w:val="00EF2B28"/>
    <w:rsid w:val="00F23CA6"/>
    <w:rsid w:val="00F66035"/>
    <w:rsid w:val="00F80D8E"/>
    <w:rsid w:val="00F81985"/>
    <w:rsid w:val="00F872D1"/>
    <w:rsid w:val="00FB5B87"/>
    <w:rsid w:val="00FC58DC"/>
    <w:rsid w:val="00FD0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359D16"/>
  <w15:docId w15:val="{308E001C-9271-4665-B01C-7C7E2B874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5937"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0" w:line="259" w:lineRule="auto"/>
      <w:ind w:left="-829"/>
      <w:outlineLvl w:val="0"/>
    </w:pPr>
    <w:rPr>
      <w:rFonts w:ascii="Calibri" w:eastAsia="Calibri" w:hAnsi="Calibri" w:cs="Calibri"/>
      <w:color w:val="B3B3B3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link w:val="1"/>
    <w:rPr>
      <w:rFonts w:ascii="Calibri" w:eastAsia="Calibri" w:hAnsi="Calibri" w:cs="Calibri"/>
      <w:color w:val="B3B3B3"/>
      <w:sz w:val="1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4">
    <w:name w:val="Grid Table 4"/>
    <w:basedOn w:val="a1"/>
    <w:uiPriority w:val="49"/>
    <w:rsid w:val="00BB589A"/>
    <w:pPr>
      <w:spacing w:after="0" w:line="240" w:lineRule="auto"/>
    </w:pPr>
    <w:rPr>
      <w:rFonts w:eastAsia="微軟正黑體"/>
      <w:kern w:val="0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rPr>
        <w:rFonts w:eastAsia="微軟正黑體"/>
        <w:color w:val="auto"/>
        <w:sz w:val="24"/>
      </w:rPr>
      <w:tblPr/>
      <w:tcPr>
        <w:shd w:val="clear" w:color="auto" w:fill="9ED5E6"/>
      </w:tcPr>
    </w:tblStylePr>
  </w:style>
  <w:style w:type="paragraph" w:styleId="a3">
    <w:name w:val="header"/>
    <w:basedOn w:val="a"/>
    <w:link w:val="a4"/>
    <w:uiPriority w:val="99"/>
    <w:unhideWhenUsed/>
    <w:rsid w:val="00B415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41522"/>
    <w:rPr>
      <w:rFonts w:ascii="Calibri" w:eastAsia="Calibri" w:hAnsi="Calibri" w:cs="Calibri"/>
      <w:color w:val="000000"/>
      <w:sz w:val="20"/>
      <w:szCs w:val="20"/>
    </w:rPr>
  </w:style>
  <w:style w:type="table" w:styleId="a5">
    <w:name w:val="Table Grid"/>
    <w:basedOn w:val="a1"/>
    <w:uiPriority w:val="39"/>
    <w:rsid w:val="00B41522"/>
    <w:pPr>
      <w:spacing w:after="0" w:line="240" w:lineRule="auto"/>
      <w:jc w:val="center"/>
    </w:pPr>
    <w:rPr>
      <w:kern w:val="0"/>
      <w14:ligatures w14:val="none"/>
    </w:rPr>
    <w:tblPr>
      <w:tblStyleRowBandSize w:val="1"/>
      <w:tblStyleColBandSize w:val="1"/>
    </w:tblPr>
    <w:tcPr>
      <w:shd w:val="clear" w:color="auto" w:fill="FFFFFF" w:themeFill="background1"/>
      <w:vAlign w:val="center"/>
    </w:tcPr>
    <w:tblStylePr w:type="firstRow">
      <w:rPr>
        <w:b w:val="0"/>
        <w:i w:val="0"/>
        <w:color w:val="FFFFFF" w:themeColor="background1"/>
      </w:rPr>
      <w:tblPr/>
      <w:tcPr>
        <w:shd w:val="clear" w:color="auto" w:fill="324155"/>
      </w:tcPr>
    </w:tblStylePr>
    <w:tblStylePr w:type="firstCol">
      <w:tblPr/>
      <w:tcPr>
        <w:shd w:val="clear" w:color="auto" w:fill="D9D9D9" w:themeFill="background1" w:themeFillShade="D9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1">
    <w:name w:val="樣式1"/>
    <w:basedOn w:val="a1"/>
    <w:uiPriority w:val="99"/>
    <w:rsid w:val="00BB589A"/>
    <w:pPr>
      <w:spacing w:after="0" w:line="240" w:lineRule="auto"/>
    </w:pPr>
    <w:rPr>
      <w:rFonts w:eastAsia="微軟正黑體"/>
    </w:rPr>
    <w:tblPr>
      <w:tblStyleRowBandSize w:val="1"/>
    </w:tblPr>
  </w:style>
  <w:style w:type="paragraph" w:styleId="a6">
    <w:name w:val="List Paragraph"/>
    <w:basedOn w:val="a"/>
    <w:uiPriority w:val="34"/>
    <w:qFormat/>
    <w:rsid w:val="00284986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sv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sv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image" Target="media/image9.sv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sv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theme" Target="theme/theme1.xml"/><Relationship Id="rId8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1942EB-6882-41C0-A32F-F9E1E0EC8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240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TPC-BF1241-T-S8</dc:title>
  <dc:subject/>
  <dc:creator>陳琬婷</dc:creator>
  <cp:keywords/>
  <cp:lastModifiedBy>陳琬婷</cp:lastModifiedBy>
  <cp:revision>9</cp:revision>
  <dcterms:created xsi:type="dcterms:W3CDTF">2025-02-20T08:23:00Z</dcterms:created>
  <dcterms:modified xsi:type="dcterms:W3CDTF">2025-12-08T06:55:00Z</dcterms:modified>
</cp:coreProperties>
</file>