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4E93D6CD" w:rsidR="00CB665C" w:rsidRDefault="001D5793" w:rsidP="00CB665C">
      <w:pPr>
        <w:widowControl/>
      </w:pPr>
      <w:r>
        <w:rPr>
          <w:noProof/>
        </w:rPr>
        <w:drawing>
          <wp:anchor distT="0" distB="0" distL="114300" distR="114300" simplePos="0" relativeHeight="251649024" behindDoc="0" locked="0" layoutInCell="1" allowOverlap="1" wp14:anchorId="2AB0A45E" wp14:editId="3338BFE2">
            <wp:simplePos x="0" y="0"/>
            <wp:positionH relativeFrom="column">
              <wp:posOffset>2319655</wp:posOffset>
            </wp:positionH>
            <wp:positionV relativeFrom="page">
              <wp:posOffset>-463550</wp:posOffset>
            </wp:positionV>
            <wp:extent cx="5246370" cy="5246370"/>
            <wp:effectExtent l="0" t="0" r="0" b="0"/>
            <wp:wrapThrough wrapText="bothSides">
              <wp:wrapPolygon edited="0">
                <wp:start x="15608" y="5333"/>
                <wp:lineTo x="4000" y="6667"/>
                <wp:lineTo x="2980" y="6902"/>
                <wp:lineTo x="2196" y="7451"/>
                <wp:lineTo x="2745" y="14588"/>
                <wp:lineTo x="4078" y="15529"/>
                <wp:lineTo x="6118" y="15922"/>
                <wp:lineTo x="6353" y="16078"/>
                <wp:lineTo x="8314" y="16078"/>
                <wp:lineTo x="8471" y="15922"/>
                <wp:lineTo x="9647" y="15529"/>
                <wp:lineTo x="12627" y="14275"/>
                <wp:lineTo x="13098" y="14275"/>
                <wp:lineTo x="14745" y="13255"/>
                <wp:lineTo x="15059" y="13020"/>
                <wp:lineTo x="18039" y="11843"/>
                <wp:lineTo x="18196" y="11765"/>
                <wp:lineTo x="19059" y="10510"/>
                <wp:lineTo x="19373" y="9255"/>
                <wp:lineTo x="19216" y="8000"/>
                <wp:lineTo x="18588" y="6745"/>
                <wp:lineTo x="18667" y="6431"/>
                <wp:lineTo x="16941" y="5569"/>
                <wp:lineTo x="16157" y="5333"/>
                <wp:lineTo x="15608" y="5333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6370" cy="5246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0288" behindDoc="1" locked="1" layoutInCell="1" allowOverlap="1" wp14:anchorId="7062900B" wp14:editId="6F8E540B">
            <wp:simplePos x="0" y="0"/>
            <wp:positionH relativeFrom="column">
              <wp:posOffset>-447675</wp:posOffset>
            </wp:positionH>
            <wp:positionV relativeFrom="page">
              <wp:posOffset>-44450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5C83338B" w:rsidR="00CB665C" w:rsidRDefault="00CB665C">
      <w:pPr>
        <w:rPr>
          <w:noProof/>
        </w:rPr>
      </w:pPr>
    </w:p>
    <w:p w14:paraId="0E371BC5" w14:textId="13D30431" w:rsidR="00CB665C" w:rsidRDefault="00CB665C">
      <w:pPr>
        <w:rPr>
          <w:noProof/>
        </w:rPr>
      </w:pPr>
    </w:p>
    <w:p w14:paraId="3D478610" w14:textId="5374ACC1" w:rsidR="00CB665C" w:rsidRDefault="00CB665C">
      <w:pPr>
        <w:rPr>
          <w:noProof/>
        </w:rPr>
      </w:pPr>
    </w:p>
    <w:p w14:paraId="168203F7" w14:textId="3E143C68" w:rsidR="00CB665C" w:rsidRDefault="00DD510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DD82D9E" wp14:editId="2A385645">
                <wp:simplePos x="0" y="0"/>
                <wp:positionH relativeFrom="column">
                  <wp:posOffset>261957</wp:posOffset>
                </wp:positionH>
                <wp:positionV relativeFrom="paragraph">
                  <wp:posOffset>262890</wp:posOffset>
                </wp:positionV>
                <wp:extent cx="3706495" cy="435935"/>
                <wp:effectExtent l="0" t="0" r="0" b="2540"/>
                <wp:wrapNone/>
                <wp:docPr id="123904533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4359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B9932C" w14:textId="3E236F32" w:rsidR="00DD5108" w:rsidRPr="00DD5108" w:rsidRDefault="00DD5108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36"/>
                                <w:szCs w:val="36"/>
                              </w:rPr>
                            </w:pPr>
                            <w:r w:rsidRPr="00DD5108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36"/>
                                <w:szCs w:val="36"/>
                              </w:rPr>
                              <w:t>同</w:t>
                            </w:r>
                            <w:proofErr w:type="gramStart"/>
                            <w:r w:rsidRPr="00DD5108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36"/>
                                <w:szCs w:val="36"/>
                              </w:rPr>
                              <w:t>軸帶聲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D82D9E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20.65pt;margin-top:20.7pt;width:291.85pt;height:34.3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P93FwIAACw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" filled="f" stroked="f" strokeweight=".5pt">
                <v:textbox>
                  <w:txbxContent>
                    <w:p w14:paraId="11B9932C" w14:textId="3E236F32" w:rsidR="00DD5108" w:rsidRPr="00DD5108" w:rsidRDefault="00DD5108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36"/>
                          <w:szCs w:val="36"/>
                        </w:rPr>
                      </w:pPr>
                      <w:r w:rsidRPr="00DD5108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36"/>
                          <w:szCs w:val="36"/>
                        </w:rPr>
                        <w:t>同</w:t>
                      </w:r>
                      <w:proofErr w:type="gramStart"/>
                      <w:r w:rsidRPr="00DD5108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36"/>
                          <w:szCs w:val="36"/>
                        </w:rPr>
                        <w:t>軸帶聲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453FFA68" w14:textId="003EB4E0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32133934" wp14:editId="521B1542">
                <wp:simplePos x="0" y="0"/>
                <wp:positionH relativeFrom="column">
                  <wp:posOffset>228600</wp:posOffset>
                </wp:positionH>
                <wp:positionV relativeFrom="paragraph">
                  <wp:posOffset>173990</wp:posOffset>
                </wp:positionV>
                <wp:extent cx="4295775" cy="744855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74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1967B2" w14:textId="76BF6DFD" w:rsidR="0095553E" w:rsidRPr="004903B7" w:rsidRDefault="00652A53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4903B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2</w:t>
                            </w:r>
                            <w:r w:rsidR="0061485A" w:rsidRPr="004903B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00</w:t>
                            </w:r>
                            <w:r w:rsidR="0061485A" w:rsidRPr="004903B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萬</w:t>
                            </w:r>
                            <w:r w:rsidR="0095553E" w:rsidRPr="004903B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5F3DFA" w:rsidRPr="004903B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智能雙光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33934" id="_x0000_s1027" type="#_x0000_t202" style="position:absolute;margin-left:18pt;margin-top:13.7pt;width:338.25pt;height:58.6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" filled="f" stroked="f" strokeweight=".5pt">
                <v:textbox>
                  <w:txbxContent>
                    <w:p w14:paraId="7E1967B2" w14:textId="76BF6DFD" w:rsidR="0095553E" w:rsidRPr="004903B7" w:rsidRDefault="00652A53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 w:rsidRPr="004903B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2</w:t>
                      </w:r>
                      <w:r w:rsidR="0061485A" w:rsidRPr="004903B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00</w:t>
                      </w:r>
                      <w:r w:rsidR="0061485A" w:rsidRPr="004903B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萬</w:t>
                      </w:r>
                      <w:r w:rsidR="0095553E" w:rsidRPr="004903B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 xml:space="preserve"> </w:t>
                      </w:r>
                      <w:r w:rsidR="005F3DFA" w:rsidRPr="004903B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智能雙光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0DEFF1FC" w:rsidR="00CB665C" w:rsidRDefault="00CB665C">
      <w:pPr>
        <w:rPr>
          <w:noProof/>
        </w:rPr>
      </w:pPr>
    </w:p>
    <w:p w14:paraId="2A5B75FE" w14:textId="6E0C4002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024BD51" wp14:editId="740B5778">
                <wp:simplePos x="0" y="0"/>
                <wp:positionH relativeFrom="column">
                  <wp:posOffset>228600</wp:posOffset>
                </wp:positionH>
                <wp:positionV relativeFrom="paragraph">
                  <wp:posOffset>117474</wp:posOffset>
                </wp:positionV>
                <wp:extent cx="3706495" cy="542925"/>
                <wp:effectExtent l="0" t="0" r="0" b="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082B7D74" w:rsidR="00042EF0" w:rsidRPr="0013021E" w:rsidRDefault="0013021E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13021E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槍</w:t>
                            </w:r>
                            <w:r w:rsidR="00042EF0" w:rsidRPr="0013021E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型</w:t>
                            </w:r>
                            <w:r w:rsidR="005F3DFA" w:rsidRPr="0013021E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類比</w:t>
                            </w:r>
                            <w:r w:rsidR="00042EF0" w:rsidRPr="0013021E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攝影機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8pt;margin-top:9.25pt;width:291.85pt;height:42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" filled="f" stroked="f" strokeweight=".5pt">
                <v:textbox>
                  <w:txbxContent>
                    <w:p w14:paraId="33A01146" w14:textId="082B7D74" w:rsidR="00042EF0" w:rsidRPr="0013021E" w:rsidRDefault="0013021E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13021E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槍</w:t>
                      </w:r>
                      <w:r w:rsidR="00042EF0" w:rsidRPr="0013021E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型</w:t>
                      </w:r>
                      <w:r w:rsidR="005F3DFA" w:rsidRPr="0013021E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類比</w:t>
                      </w:r>
                      <w:r w:rsidR="00042EF0" w:rsidRPr="0013021E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攝影機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4E7DC99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EF70D79" wp14:editId="72279645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340D8D25" w:rsidR="00042EF0" w:rsidRPr="00042E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bookmarkStart w:id="0" w:name="_Hlk176333749"/>
                            <w:r w:rsidRPr="00042EF0">
                              <w:rPr>
                                <w:rFonts w:ascii="Microsoft YaHei" w:eastAsia="Microsoft YaHei" w:hAnsi="Microsoft YaHei"/>
                              </w:rPr>
                              <w:t xml:space="preserve"> </w:t>
                            </w:r>
                            <w:bookmarkEnd w:id="0"/>
                            <w:r w:rsidR="0013021E" w:rsidRPr="0013021E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  <w:t>HAC-HFW1249XN-IL-A-PRO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340D8D25" w:rsidR="00042EF0" w:rsidRPr="00042E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bookmarkStart w:id="1" w:name="_Hlk176333749"/>
                      <w:r w:rsidRPr="00042EF0">
                        <w:rPr>
                          <w:rFonts w:ascii="Microsoft YaHei" w:eastAsia="Microsoft YaHei" w:hAnsi="Microsoft YaHei"/>
                        </w:rPr>
                        <w:t xml:space="preserve"> </w:t>
                      </w:r>
                      <w:bookmarkEnd w:id="1"/>
                      <w:r w:rsidR="0013021E" w:rsidRPr="0013021E"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  <w:t>HAC-HFW1249XN-IL-A-PRO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24B806F3" w:rsidR="00CB665C" w:rsidRDefault="00CB665C">
      <w:pPr>
        <w:rPr>
          <w:noProof/>
        </w:rPr>
      </w:pPr>
    </w:p>
    <w:p w14:paraId="3B3536E3" w14:textId="41D7C543" w:rsidR="00CB665C" w:rsidRDefault="00587DE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24800" behindDoc="0" locked="0" layoutInCell="1" allowOverlap="1" wp14:anchorId="334274B8" wp14:editId="7453555A">
            <wp:simplePos x="0" y="0"/>
            <wp:positionH relativeFrom="column">
              <wp:posOffset>3780790</wp:posOffset>
            </wp:positionH>
            <wp:positionV relativeFrom="paragraph">
              <wp:posOffset>370840</wp:posOffset>
            </wp:positionV>
            <wp:extent cx="870585" cy="609600"/>
            <wp:effectExtent l="0" t="0" r="5715" b="0"/>
            <wp:wrapThrough wrapText="bothSides">
              <wp:wrapPolygon edited="0">
                <wp:start x="8508" y="0"/>
                <wp:lineTo x="0" y="1350"/>
                <wp:lineTo x="0" y="12150"/>
                <wp:lineTo x="7090" y="20925"/>
                <wp:lineTo x="14179" y="20925"/>
                <wp:lineTo x="21269" y="12150"/>
                <wp:lineTo x="21269" y="1350"/>
                <wp:lineTo x="12761" y="0"/>
                <wp:lineTo x="8508" y="0"/>
              </wp:wrapPolygon>
            </wp:wrapThrough>
            <wp:docPr id="78552247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522478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058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03B7">
        <w:rPr>
          <w:noProof/>
        </w:rPr>
        <w:drawing>
          <wp:anchor distT="0" distB="0" distL="114300" distR="114300" simplePos="0" relativeHeight="251713536" behindDoc="0" locked="0" layoutInCell="1" allowOverlap="1" wp14:anchorId="7A029F95" wp14:editId="471551FF">
            <wp:simplePos x="0" y="0"/>
            <wp:positionH relativeFrom="column">
              <wp:posOffset>2061210</wp:posOffset>
            </wp:positionH>
            <wp:positionV relativeFrom="paragraph">
              <wp:posOffset>295113</wp:posOffset>
            </wp:positionV>
            <wp:extent cx="917575" cy="690245"/>
            <wp:effectExtent l="0" t="0" r="0" b="0"/>
            <wp:wrapThrough wrapText="bothSides">
              <wp:wrapPolygon edited="0">
                <wp:start x="4933" y="0"/>
                <wp:lineTo x="2242" y="3577"/>
                <wp:lineTo x="448" y="7154"/>
                <wp:lineTo x="448" y="11327"/>
                <wp:lineTo x="13005" y="20865"/>
                <wp:lineTo x="13453" y="20865"/>
                <wp:lineTo x="16144" y="20865"/>
                <wp:lineTo x="16592" y="20865"/>
                <wp:lineTo x="20628" y="12519"/>
                <wp:lineTo x="20628" y="9538"/>
                <wp:lineTo x="13005" y="3577"/>
                <wp:lineTo x="7175" y="0"/>
                <wp:lineTo x="4933" y="0"/>
              </wp:wrapPolygon>
            </wp:wrapThrough>
            <wp:docPr id="1301401377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401377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7575" cy="690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13F1E480" w:rsidR="00CB665C" w:rsidRDefault="0013021E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5584" behindDoc="0" locked="0" layoutInCell="1" allowOverlap="1" wp14:anchorId="33CD7199" wp14:editId="6A8E3E38">
            <wp:simplePos x="0" y="0"/>
            <wp:positionH relativeFrom="column">
              <wp:posOffset>5347335</wp:posOffset>
            </wp:positionH>
            <wp:positionV relativeFrom="paragraph">
              <wp:posOffset>55083</wp:posOffset>
            </wp:positionV>
            <wp:extent cx="1047750" cy="615315"/>
            <wp:effectExtent l="0" t="0" r="0" b="0"/>
            <wp:wrapThrough wrapText="bothSides">
              <wp:wrapPolygon edited="0">
                <wp:start x="1571" y="0"/>
                <wp:lineTo x="1571" y="6019"/>
                <wp:lineTo x="3927" y="14712"/>
                <wp:lineTo x="7069" y="17387"/>
                <wp:lineTo x="10211" y="17387"/>
                <wp:lineTo x="18458" y="14043"/>
                <wp:lineTo x="17673" y="12037"/>
                <wp:lineTo x="20029" y="0"/>
                <wp:lineTo x="1571" y="0"/>
              </wp:wrapPolygon>
            </wp:wrapThrough>
            <wp:docPr id="1241688477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1688477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615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03B7">
        <w:rPr>
          <w:noProof/>
        </w:rPr>
        <w:drawing>
          <wp:anchor distT="0" distB="0" distL="114300" distR="114300" simplePos="0" relativeHeight="251712512" behindDoc="0" locked="0" layoutInCell="1" allowOverlap="1" wp14:anchorId="1A750476" wp14:editId="4B1CB353">
            <wp:simplePos x="0" y="0"/>
            <wp:positionH relativeFrom="column">
              <wp:posOffset>413385</wp:posOffset>
            </wp:positionH>
            <wp:positionV relativeFrom="paragraph">
              <wp:posOffset>112233</wp:posOffset>
            </wp:positionV>
            <wp:extent cx="840740" cy="372110"/>
            <wp:effectExtent l="0" t="0" r="0" b="0"/>
            <wp:wrapThrough wrapText="bothSides">
              <wp:wrapPolygon edited="0">
                <wp:start x="979" y="0"/>
                <wp:lineTo x="489" y="17693"/>
                <wp:lineTo x="18109" y="17693"/>
                <wp:lineTo x="20066" y="11058"/>
                <wp:lineTo x="20556" y="6635"/>
                <wp:lineTo x="20066" y="0"/>
                <wp:lineTo x="979" y="0"/>
              </wp:wrapPolygon>
            </wp:wrapThrough>
            <wp:docPr id="171742933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429333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740" cy="372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C30A99" w14:textId="1205FFA4" w:rsidR="00CB665C" w:rsidRDefault="00CB665C">
      <w:pPr>
        <w:rPr>
          <w:noProof/>
        </w:rPr>
      </w:pPr>
    </w:p>
    <w:p w14:paraId="7D9AE9D7" w14:textId="74E65A3E" w:rsidR="00CB665C" w:rsidRDefault="00CB665C">
      <w:pPr>
        <w:rPr>
          <w:noProof/>
        </w:rPr>
      </w:pPr>
    </w:p>
    <w:p w14:paraId="02A1A6DD" w14:textId="3D74380C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2B5742D" wp14:editId="182478CA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59264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57647818" w:rsidR="00CB665C" w:rsidRDefault="00B75CB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A920381" wp14:editId="5DA4D8F8">
                <wp:simplePos x="0" y="0"/>
                <wp:positionH relativeFrom="column">
                  <wp:posOffset>152400</wp:posOffset>
                </wp:positionH>
                <wp:positionV relativeFrom="paragraph">
                  <wp:posOffset>177165</wp:posOffset>
                </wp:positionV>
                <wp:extent cx="6309360" cy="3009900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9360" cy="3009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B931A7B" w14:textId="77777777" w:rsidR="005F3DFA" w:rsidRPr="005F3DFA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2MP CMOS </w:t>
                            </w:r>
                            <w:proofErr w:type="gramStart"/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攝像元件</w:t>
                            </w:r>
                            <w:proofErr w:type="gramEnd"/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，清晰高畫質</w:t>
                            </w:r>
                          </w:p>
                          <w:p w14:paraId="756B901C" w14:textId="77777777" w:rsidR="005F3DFA" w:rsidRPr="005F3DFA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最大輸出1080P@30fps</w:t>
                            </w:r>
                          </w:p>
                          <w:p w14:paraId="3A84818D" w14:textId="77777777" w:rsidR="005F3DFA" w:rsidRPr="005F3DFA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智能雙光，最大照明距離：50 m</w:t>
                            </w:r>
                          </w:p>
                          <w:p w14:paraId="086ACFF9" w14:textId="77777777" w:rsidR="005F3DFA" w:rsidRPr="005F3DFA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AI-ISP、失真校正、Smart Light+</w:t>
                            </w:r>
                          </w:p>
                          <w:p w14:paraId="04B93D75" w14:textId="77777777" w:rsidR="005F3DFA" w:rsidRPr="005F3DFA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2.8mm、3.6mm固定鏡頭</w:t>
                            </w:r>
                          </w:p>
                          <w:p w14:paraId="5177553E" w14:textId="77777777" w:rsidR="005F3DFA" w:rsidRPr="005F3DFA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CVI/CVBS/AHD/TVI 可切換</w:t>
                            </w:r>
                          </w:p>
                          <w:p w14:paraId="6A0E1E03" w14:textId="77777777" w:rsidR="005F3DFA" w:rsidRPr="005F3DFA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Super Adapt、3D 降噪</w:t>
                            </w:r>
                          </w:p>
                          <w:p w14:paraId="3AA247E9" w14:textId="3BFE6132" w:rsidR="005F3DFA" w:rsidRPr="005F3DFA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內建麥克風</w:t>
                            </w:r>
                          </w:p>
                          <w:p w14:paraId="7EAD81EB" w14:textId="77777777" w:rsidR="005F3DFA" w:rsidRPr="005F3DFA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  <w:t>DC 12V</w:t>
                            </w:r>
                          </w:p>
                          <w:p w14:paraId="7F5151B8" w14:textId="615E1120" w:rsidR="00D94519" w:rsidRPr="00D94519" w:rsidRDefault="005F3DFA" w:rsidP="005F3DF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3DFA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  <w:t>IP67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2pt;margin-top:13.95pt;width:496.8pt;height:237pt;z-index: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" filled="f" stroked="f">
                <v:textbox>
                  <w:txbxContent>
                    <w:p w14:paraId="1B931A7B" w14:textId="77777777" w:rsidR="005F3DFA" w:rsidRPr="005F3DFA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2MP CMOS </w:t>
                      </w:r>
                      <w:proofErr w:type="gramStart"/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攝像元件</w:t>
                      </w:r>
                      <w:proofErr w:type="gramEnd"/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，清晰高畫質</w:t>
                      </w:r>
                    </w:p>
                    <w:p w14:paraId="756B901C" w14:textId="77777777" w:rsidR="005F3DFA" w:rsidRPr="005F3DFA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最大輸出1080P@30fps</w:t>
                      </w:r>
                    </w:p>
                    <w:p w14:paraId="3A84818D" w14:textId="77777777" w:rsidR="005F3DFA" w:rsidRPr="005F3DFA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智能雙光，最大照明距離：50 m</w:t>
                      </w:r>
                    </w:p>
                    <w:p w14:paraId="086ACFF9" w14:textId="77777777" w:rsidR="005F3DFA" w:rsidRPr="005F3DFA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AI-ISP、失真校正、Smart Light+</w:t>
                      </w:r>
                    </w:p>
                    <w:p w14:paraId="04B93D75" w14:textId="77777777" w:rsidR="005F3DFA" w:rsidRPr="005F3DFA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2.8mm、3.6mm固定鏡頭</w:t>
                      </w:r>
                    </w:p>
                    <w:p w14:paraId="5177553E" w14:textId="77777777" w:rsidR="005F3DFA" w:rsidRPr="005F3DFA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CVI/CVBS/AHD/TVI 可切換</w:t>
                      </w:r>
                    </w:p>
                    <w:p w14:paraId="6A0E1E03" w14:textId="77777777" w:rsidR="005F3DFA" w:rsidRPr="005F3DFA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Super Adapt、3D 降噪</w:t>
                      </w:r>
                    </w:p>
                    <w:p w14:paraId="3AA247E9" w14:textId="3BFE6132" w:rsidR="005F3DFA" w:rsidRPr="005F3DFA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內建麥克風</w:t>
                      </w:r>
                    </w:p>
                    <w:p w14:paraId="7EAD81EB" w14:textId="77777777" w:rsidR="005F3DFA" w:rsidRPr="005F3DFA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  <w:t>DC 12V</w:t>
                      </w:r>
                    </w:p>
                    <w:p w14:paraId="7F5151B8" w14:textId="615E1120" w:rsidR="00D94519" w:rsidRPr="00D94519" w:rsidRDefault="005F3DFA" w:rsidP="005F3DF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3DFA"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  <w:t>IP67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7C46E9EE" w:rsidR="00A5118F" w:rsidRDefault="00520D65"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47894732" wp14:editId="2CB751D9">
                <wp:simplePos x="0" y="0"/>
                <wp:positionH relativeFrom="column">
                  <wp:posOffset>0</wp:posOffset>
                </wp:positionH>
                <wp:positionV relativeFrom="paragraph">
                  <wp:posOffset>-74428</wp:posOffset>
                </wp:positionV>
                <wp:extent cx="6687812" cy="524213"/>
                <wp:effectExtent l="0" t="0" r="0" b="9525"/>
                <wp:wrapNone/>
                <wp:docPr id="682827124" name="群組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87812" cy="524213"/>
                          <a:chOff x="0" y="0"/>
                          <a:chExt cx="6687812" cy="524213"/>
                        </a:xfrm>
                      </wpg:grpSpPr>
                      <wps:wsp>
                        <wps:cNvPr id="931595707" name="文字方塊 7"/>
                        <wps:cNvSpPr txBox="1"/>
                        <wps:spPr>
                          <a:xfrm>
                            <a:off x="127591" y="0"/>
                            <a:ext cx="1020167" cy="4223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922247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12651"/>
                            <a:ext cx="6630035" cy="286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4950475" name="文字方塊 7"/>
                        <wps:cNvSpPr txBox="1"/>
                        <wps:spPr>
                          <a:xfrm>
                            <a:off x="3912781" y="170121"/>
                            <a:ext cx="2775031" cy="35409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0DB4A254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13021E" w:rsidRPr="0013021E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HAC-HFW1249XN-IL-A-PRO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894732" id="群組 18" o:spid="_x0000_s1034" style="position:absolute;margin-left:0;margin-top:-5.85pt;width:526.6pt;height:41.3pt;z-index:251701248" coordsize="66878,5242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">
                <v:shape id="文字方塊 7" o:spid="_x0000_s1035" type="#_x0000_t202" style="position:absolute;left:1275;width:10202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6" type="#_x0000_t75" style="position:absolute;top:2126;width:66300;height:28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">
                  <v:imagedata r:id="rId20" o:title=""/>
                </v:shape>
                <v:shape id="文字方塊 7" o:spid="_x0000_s1037" type="#_x0000_t202" style="position:absolute;left:39127;top:1701;width:27751;height:3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" filled="f" stroked="f" strokeweight=".5pt">
                  <v:textbox>
                    <w:txbxContent>
                      <w:p w14:paraId="793F5360" w14:textId="0DB4A254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13021E" w:rsidRPr="0013021E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HAC-HFW1249XN-IL-A-PRO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503C4">
        <w:rPr>
          <w:rFonts w:hint="eastAsia"/>
          <w:noProof/>
        </w:rPr>
        <w:drawing>
          <wp:anchor distT="0" distB="0" distL="114300" distR="114300" simplePos="0" relativeHeight="251688960" behindDoc="1" locked="1" layoutInCell="1" allowOverlap="1" wp14:anchorId="31F046EB" wp14:editId="4AF75052">
            <wp:simplePos x="0" y="0"/>
            <wp:positionH relativeFrom="column">
              <wp:posOffset>-457200</wp:posOffset>
            </wp:positionH>
            <wp:positionV relativeFrom="page">
              <wp:posOffset>-91441</wp:posOffset>
            </wp:positionV>
            <wp:extent cx="7617600" cy="1077120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600" cy="1077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4DB95B" w14:textId="44A33426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850"/>
        <w:gridCol w:w="2324"/>
        <w:gridCol w:w="652"/>
        <w:gridCol w:w="1980"/>
      </w:tblGrid>
      <w:tr w:rsidR="005F3DFA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5534E400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攝影機</w:t>
            </w:r>
          </w:p>
        </w:tc>
        <w:tc>
          <w:tcPr>
            <w:tcW w:w="2127" w:type="dxa"/>
            <w:shd w:val="clear" w:color="auto" w:fill="C3E5EF"/>
          </w:tcPr>
          <w:p w14:paraId="0B9F9DE7" w14:textId="378E47D8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攝像元件</w:t>
            </w:r>
            <w:proofErr w:type="gramEnd"/>
          </w:p>
        </w:tc>
        <w:tc>
          <w:tcPr>
            <w:tcW w:w="5806" w:type="dxa"/>
            <w:gridSpan w:val="4"/>
            <w:shd w:val="clear" w:color="auto" w:fill="D7EEF5"/>
          </w:tcPr>
          <w:p w14:paraId="0579682F" w14:textId="7252F418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73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2MP CMOS</w:t>
            </w:r>
          </w:p>
        </w:tc>
      </w:tr>
      <w:tr w:rsidR="005F3DFA" w:rsidRPr="00F46ACE" w14:paraId="2C3CE74C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53109E35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有效像素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6808A0D" w14:textId="736B229E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73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1920 (H)</w:t>
            </w:r>
            <w:r w:rsidRPr="000730F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073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1080(V)</w:t>
            </w:r>
          </w:p>
        </w:tc>
      </w:tr>
      <w:tr w:rsidR="005F3DFA" w:rsidRPr="00F46ACE" w14:paraId="591D677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20888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E0C8C" w14:textId="6691D5F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掃描系統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E8400BE" w14:textId="701C08CC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0730F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逐行掃描</w:t>
            </w:r>
            <w:proofErr w:type="gramEnd"/>
          </w:p>
        </w:tc>
      </w:tr>
      <w:tr w:rsidR="005F3DFA" w:rsidRPr="00F46ACE" w14:paraId="551BDB01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17368B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D944512" w14:textId="0572634E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電子快門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C2A7D76" w14:textId="7E8A6E9F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73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PAL: 1/25 s</w:t>
            </w:r>
            <w:proofErr w:type="gramStart"/>
            <w:r w:rsidRPr="000730F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073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1/100,000 s</w:t>
            </w:r>
            <w:r w:rsidRPr="000730F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73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NTSC: 1/30 s</w:t>
            </w:r>
            <w:proofErr w:type="gramStart"/>
            <w:r w:rsidRPr="000730F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073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1/100,000 s</w:t>
            </w:r>
          </w:p>
        </w:tc>
      </w:tr>
      <w:tr w:rsidR="005F3DFA" w:rsidRPr="00F46ACE" w14:paraId="0B258DAA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AD859D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3EBA01E" w14:textId="2675E832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最低照度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16A6EB3" w14:textId="26859940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5F3DFA">
              <w:rPr>
                <w:rFonts w:ascii="微軟正黑體" w:eastAsia="微軟正黑體" w:hAnsi="微軟正黑體"/>
                <w:sz w:val="20"/>
                <w:szCs w:val="20"/>
              </w:rPr>
              <w:t>0.0001 Lux@F1.0 (</w:t>
            </w:r>
            <w:r w:rsidRPr="005F3DFA">
              <w:rPr>
                <w:rFonts w:ascii="微軟正黑體" w:eastAsia="微軟正黑體" w:hAnsi="微軟正黑體" w:hint="eastAsia"/>
                <w:sz w:val="20"/>
                <w:szCs w:val="20"/>
              </w:rPr>
              <w:t>彩色，</w:t>
            </w:r>
            <w:r w:rsidRPr="005F3DFA">
              <w:rPr>
                <w:rFonts w:ascii="微軟正黑體" w:eastAsia="微軟正黑體" w:hAnsi="微軟正黑體"/>
                <w:sz w:val="20"/>
                <w:szCs w:val="20"/>
              </w:rPr>
              <w:t>30IRE)</w:t>
            </w:r>
            <w:r w:rsidRPr="005F3DFA">
              <w:rPr>
                <w:rFonts w:ascii="微軟正黑體" w:eastAsia="微軟正黑體" w:hAnsi="微軟正黑體" w:hint="eastAsia"/>
                <w:sz w:val="20"/>
                <w:szCs w:val="20"/>
              </w:rPr>
              <w:t>、</w:t>
            </w:r>
            <w:r w:rsidRPr="005F3DFA">
              <w:rPr>
                <w:rFonts w:ascii="微軟正黑體" w:eastAsia="微軟正黑體" w:hAnsi="微軟正黑體"/>
                <w:sz w:val="20"/>
                <w:szCs w:val="20"/>
              </w:rPr>
              <w:t>0.00001 Lux@F1.0 (</w:t>
            </w:r>
            <w:r w:rsidRPr="005F3DFA">
              <w:rPr>
                <w:rFonts w:ascii="微軟正黑體" w:eastAsia="微軟正黑體" w:hAnsi="微軟正黑體" w:hint="eastAsia"/>
                <w:sz w:val="20"/>
                <w:szCs w:val="20"/>
              </w:rPr>
              <w:t>黑白，</w:t>
            </w:r>
            <w:r w:rsidRPr="005F3DFA">
              <w:rPr>
                <w:rFonts w:ascii="微軟正黑體" w:eastAsia="微軟正黑體" w:hAnsi="微軟正黑體"/>
                <w:sz w:val="20"/>
                <w:szCs w:val="20"/>
              </w:rPr>
              <w:t>30IRE)</w:t>
            </w:r>
            <w:r>
              <w:rPr>
                <w:rFonts w:ascii="微軟正黑體" w:eastAsia="微軟正黑體" w:hAnsi="微軟正黑體" w:hint="eastAsia"/>
                <w:sz w:val="20"/>
                <w:szCs w:val="20"/>
              </w:rPr>
              <w:t>、</w:t>
            </w:r>
            <w:r w:rsidRPr="005F3DFA">
              <w:rPr>
                <w:rFonts w:ascii="微軟正黑體" w:eastAsia="微軟正黑體" w:hAnsi="微軟正黑體"/>
                <w:sz w:val="20"/>
                <w:szCs w:val="20"/>
              </w:rPr>
              <w:t>0 Lux (</w:t>
            </w:r>
            <w:r w:rsidRPr="005F3DFA">
              <w:rPr>
                <w:rFonts w:ascii="微軟正黑體" w:eastAsia="微軟正黑體" w:hAnsi="微軟正黑體" w:hint="eastAsia"/>
                <w:sz w:val="20"/>
                <w:szCs w:val="20"/>
              </w:rPr>
              <w:t>照明開啟</w:t>
            </w:r>
            <w:r w:rsidRPr="005F3DFA">
              <w:rPr>
                <w:rFonts w:ascii="微軟正黑體" w:eastAsia="微軟正黑體" w:hAnsi="微軟正黑體"/>
                <w:sz w:val="20"/>
                <w:szCs w:val="20"/>
              </w:rPr>
              <w:t>)</w:t>
            </w:r>
          </w:p>
        </w:tc>
      </w:tr>
      <w:tr w:rsidR="005F3DFA" w:rsidRPr="00F46ACE" w14:paraId="25878284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AB874EC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16A441F" w14:textId="4BC10A8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訊號雜訊比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4C4308D" w14:textId="744BB554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5A50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&gt;65dB</w:t>
            </w:r>
          </w:p>
        </w:tc>
      </w:tr>
      <w:tr w:rsidR="005F3DFA" w:rsidRPr="00F46ACE" w14:paraId="449D794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5620569F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照明距離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3F4E260" w14:textId="17786090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5A50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50 m (164.04 ft)</w:t>
            </w:r>
          </w:p>
        </w:tc>
      </w:tr>
      <w:tr w:rsidR="005F3DFA" w:rsidRPr="00F46ACE" w14:paraId="3CAF9035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1A088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8B86D27" w14:textId="16647250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照明開</w:t>
            </w:r>
            <w:r w:rsidRPr="00BB7D1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關控制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64052A7" w14:textId="001D3056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5A50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5A50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5A50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</w:t>
            </w:r>
          </w:p>
        </w:tc>
      </w:tr>
      <w:tr w:rsidR="005F3DFA" w:rsidRPr="00F46ACE" w14:paraId="0D293568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6969047B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B7D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照明器數量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5C4777F" w14:textId="7AD3F34F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A50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5A50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顆</w:t>
            </w:r>
            <w:r w:rsidRPr="005A50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(</w:t>
            </w:r>
            <w:proofErr w:type="gramStart"/>
            <w:r w:rsidRPr="005A50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多芯燈</w:t>
            </w:r>
            <w:proofErr w:type="gramEnd"/>
            <w:r w:rsidRPr="005A50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5F3DFA" w:rsidRPr="00F46ACE" w14:paraId="78707124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D19646D" w14:textId="2B5B23AD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鏡頭</w:t>
            </w:r>
          </w:p>
        </w:tc>
        <w:tc>
          <w:tcPr>
            <w:tcW w:w="2127" w:type="dxa"/>
            <w:shd w:val="clear" w:color="auto" w:fill="9ED5E6"/>
          </w:tcPr>
          <w:p w14:paraId="222E4FD0" w14:textId="4E119F3C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E73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鏡頭類型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65B8AA76" w14:textId="61B62A0D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D63A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定焦</w:t>
            </w:r>
          </w:p>
        </w:tc>
      </w:tr>
      <w:tr w:rsidR="005F3DFA" w:rsidRPr="00F46ACE" w14:paraId="18CAB04D" w14:textId="77777777" w:rsidTr="00361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BC4A87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C8408B6" w14:textId="21173B4B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E73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鏡頭安裝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04F2EFF" w14:textId="2FBBFA7E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D63A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M12</w:t>
            </w:r>
          </w:p>
        </w:tc>
      </w:tr>
      <w:tr w:rsidR="005F3DFA" w:rsidRPr="00F46ACE" w14:paraId="1BB83EE7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278EEAA6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E73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焦距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E563191" w14:textId="6ECB28ED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D63A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2.8 mm</w:t>
            </w:r>
            <w:r w:rsidRPr="007D63A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D63A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3.6 mm</w:t>
            </w:r>
          </w:p>
        </w:tc>
      </w:tr>
      <w:tr w:rsidR="005F3DFA" w:rsidRPr="00F46ACE" w14:paraId="2E892D19" w14:textId="77777777" w:rsidTr="00361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35587749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E73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最大光圈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35D103BD" w14:textId="0088E13D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D63A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F1.0</w:t>
            </w:r>
          </w:p>
        </w:tc>
      </w:tr>
      <w:tr w:rsidR="005F3DFA" w:rsidRPr="00F46ACE" w14:paraId="03F038B2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723CF7EF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E73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視野角度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8C7EDBB" w14:textId="77777777" w:rsidR="005F3DFA" w:rsidRPr="005F3DFA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2.8mm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】水平：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101.8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/ 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垂直：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54.4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/ 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對角線：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122.1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</w:p>
          <w:p w14:paraId="6E38610E" w14:textId="48F7D0FC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3.6mm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】水平：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84.2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/ 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垂直：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45.3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/ 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對角線：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98.9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</w:p>
        </w:tc>
      </w:tr>
      <w:tr w:rsidR="005F3DFA" w:rsidRPr="00F46ACE" w14:paraId="3CAF589E" w14:textId="77777777" w:rsidTr="00361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349C01CF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E73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光圈控制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7268B01" w14:textId="24B1D4AD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30A2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固定</w:t>
            </w:r>
          </w:p>
        </w:tc>
      </w:tr>
      <w:tr w:rsidR="005F3DFA" w:rsidRPr="00F46ACE" w14:paraId="3966AD06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D1017BE" w14:textId="37FBB5AD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AE73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最短對焦距</w:t>
            </w:r>
            <w:proofErr w:type="gramEnd"/>
            <w:r w:rsidRPr="00AE73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離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4D6BBE0C" w14:textId="1B12F282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5F3DF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2.8mm</w:t>
            </w:r>
            <w:r w:rsidRPr="005F3DF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】：</w:t>
            </w:r>
            <w:r w:rsidRPr="005F3DF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1.1 m (3.61 ft) </w:t>
            </w:r>
            <w:r w:rsidRPr="005F3DF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，【</w:t>
            </w:r>
            <w:r w:rsidRPr="005F3DF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3.6mm</w:t>
            </w:r>
            <w:r w:rsidRPr="005F3DF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】：</w:t>
            </w:r>
            <w:r w:rsidRPr="005F3DF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1.6 m (5.25 ft)</w:t>
            </w:r>
          </w:p>
        </w:tc>
      </w:tr>
      <w:tr w:rsidR="005F3DFA" w:rsidRPr="00F46ACE" w14:paraId="477B61CC" w14:textId="77777777" w:rsidTr="00361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02F66F5" w14:textId="6F529F4B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/>
                <w:color w:val="3A3A39"/>
              </w:rPr>
              <w:t xml:space="preserve">DORI </w:t>
            </w: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距離</w:t>
            </w:r>
          </w:p>
        </w:tc>
        <w:tc>
          <w:tcPr>
            <w:tcW w:w="2127" w:type="dxa"/>
            <w:vMerge w:val="restart"/>
            <w:shd w:val="clear" w:color="auto" w:fill="C3E5EF"/>
          </w:tcPr>
          <w:p w14:paraId="258D8286" w14:textId="01F5C8E1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D519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2.8mm</w:t>
            </w:r>
          </w:p>
        </w:tc>
        <w:tc>
          <w:tcPr>
            <w:tcW w:w="850" w:type="dxa"/>
            <w:shd w:val="clear" w:color="auto" w:fill="D7EEF5"/>
          </w:tcPr>
          <w:p w14:paraId="2811E035" w14:textId="3047B766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偵測</w:t>
            </w:r>
          </w:p>
        </w:tc>
        <w:tc>
          <w:tcPr>
            <w:tcW w:w="2324" w:type="dxa"/>
            <w:shd w:val="clear" w:color="auto" w:fill="D7EEF5"/>
          </w:tcPr>
          <w:p w14:paraId="50D31F54" w14:textId="64B4936B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05D2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45.6 m (149.61 ft)</w:t>
            </w:r>
          </w:p>
        </w:tc>
        <w:tc>
          <w:tcPr>
            <w:tcW w:w="652" w:type="dxa"/>
            <w:shd w:val="clear" w:color="auto" w:fill="D7EEF5"/>
          </w:tcPr>
          <w:p w14:paraId="4E65BDB2" w14:textId="3D0C44E7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辨識</w:t>
            </w:r>
          </w:p>
        </w:tc>
        <w:tc>
          <w:tcPr>
            <w:tcW w:w="1980" w:type="dxa"/>
            <w:shd w:val="clear" w:color="auto" w:fill="D7EEF5"/>
          </w:tcPr>
          <w:p w14:paraId="40D50707" w14:textId="7B6AB7B5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D1A9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9.1 m (29.86 ft)</w:t>
            </w:r>
          </w:p>
        </w:tc>
      </w:tr>
      <w:tr w:rsidR="005F3DFA" w:rsidRPr="00F46ACE" w14:paraId="1980C688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CB6D5FB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C3E5EF"/>
          </w:tcPr>
          <w:p w14:paraId="3D3BE91B" w14:textId="316D105C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7EEF5"/>
          </w:tcPr>
          <w:p w14:paraId="442AB0E3" w14:textId="4A5386F7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觀察</w:t>
            </w:r>
          </w:p>
        </w:tc>
        <w:tc>
          <w:tcPr>
            <w:tcW w:w="2324" w:type="dxa"/>
            <w:shd w:val="clear" w:color="auto" w:fill="D7EEF5"/>
          </w:tcPr>
          <w:p w14:paraId="34D0CA2F" w14:textId="51746F44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05D2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18.2 m (59.71 ft)</w:t>
            </w:r>
          </w:p>
        </w:tc>
        <w:tc>
          <w:tcPr>
            <w:tcW w:w="652" w:type="dxa"/>
            <w:shd w:val="clear" w:color="auto" w:fill="D7EEF5"/>
          </w:tcPr>
          <w:p w14:paraId="48E93F1F" w14:textId="1ABC2936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識別</w:t>
            </w:r>
          </w:p>
        </w:tc>
        <w:tc>
          <w:tcPr>
            <w:tcW w:w="1980" w:type="dxa"/>
            <w:shd w:val="clear" w:color="auto" w:fill="D7EEF5"/>
          </w:tcPr>
          <w:p w14:paraId="3E6A9271" w14:textId="259142C5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D1A9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4.6 m (15.09 ft)</w:t>
            </w:r>
          </w:p>
        </w:tc>
      </w:tr>
      <w:tr w:rsidR="005F3DFA" w:rsidRPr="00F46ACE" w14:paraId="1C6F4C50" w14:textId="77777777" w:rsidTr="00361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EF0018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 w:val="restart"/>
            <w:shd w:val="clear" w:color="auto" w:fill="9ED5E6"/>
          </w:tcPr>
          <w:p w14:paraId="20E3794E" w14:textId="15FB2DD5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3.6</w:t>
            </w:r>
            <w:r w:rsidRPr="00ED519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mm</w:t>
            </w:r>
          </w:p>
        </w:tc>
        <w:tc>
          <w:tcPr>
            <w:tcW w:w="850" w:type="dxa"/>
            <w:shd w:val="clear" w:color="auto" w:fill="9ED5E6"/>
          </w:tcPr>
          <w:p w14:paraId="4296F499" w14:textId="2B881D9E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偵測</w:t>
            </w:r>
          </w:p>
        </w:tc>
        <w:tc>
          <w:tcPr>
            <w:tcW w:w="2324" w:type="dxa"/>
            <w:shd w:val="clear" w:color="auto" w:fill="9ED5E6"/>
          </w:tcPr>
          <w:p w14:paraId="3432729D" w14:textId="79D674E6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02D6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55.6 m (182.41 ft)</w:t>
            </w:r>
          </w:p>
        </w:tc>
        <w:tc>
          <w:tcPr>
            <w:tcW w:w="652" w:type="dxa"/>
            <w:shd w:val="clear" w:color="auto" w:fill="9ED5E6"/>
          </w:tcPr>
          <w:p w14:paraId="0E63D37F" w14:textId="26C968F1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辨識</w:t>
            </w:r>
          </w:p>
        </w:tc>
        <w:tc>
          <w:tcPr>
            <w:tcW w:w="1980" w:type="dxa"/>
            <w:shd w:val="clear" w:color="auto" w:fill="9ED5E6"/>
          </w:tcPr>
          <w:p w14:paraId="51B15DFB" w14:textId="6CD4F3A2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445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11.1 m (36.42 ft)</w:t>
            </w:r>
          </w:p>
        </w:tc>
      </w:tr>
      <w:tr w:rsidR="005F3DFA" w:rsidRPr="00F46ACE" w14:paraId="5FF73170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2FCAEA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9ED5E6"/>
          </w:tcPr>
          <w:p w14:paraId="2D887BD4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9ED5E6"/>
          </w:tcPr>
          <w:p w14:paraId="5BC59FF0" w14:textId="1FE508C0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觀察</w:t>
            </w:r>
          </w:p>
        </w:tc>
        <w:tc>
          <w:tcPr>
            <w:tcW w:w="2324" w:type="dxa"/>
            <w:shd w:val="clear" w:color="auto" w:fill="9ED5E6"/>
          </w:tcPr>
          <w:p w14:paraId="4795960D" w14:textId="0E4B47EB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02D6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22.2 m (72.83 ft)</w:t>
            </w:r>
          </w:p>
        </w:tc>
        <w:tc>
          <w:tcPr>
            <w:tcW w:w="652" w:type="dxa"/>
            <w:shd w:val="clear" w:color="auto" w:fill="9ED5E6"/>
          </w:tcPr>
          <w:p w14:paraId="50AA3EB9" w14:textId="17CBAAF0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識別</w:t>
            </w:r>
          </w:p>
        </w:tc>
        <w:tc>
          <w:tcPr>
            <w:tcW w:w="1980" w:type="dxa"/>
            <w:shd w:val="clear" w:color="auto" w:fill="9ED5E6"/>
          </w:tcPr>
          <w:p w14:paraId="68034190" w14:textId="762B12EF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445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5.6 m (18.37 ft)</w:t>
            </w:r>
          </w:p>
        </w:tc>
      </w:tr>
      <w:tr w:rsidR="00CA3D97" w:rsidRPr="00F46ACE" w14:paraId="0B90704B" w14:textId="77777777" w:rsidTr="00361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08AD8B7" w14:textId="01827A0E" w:rsidR="00CA3D97" w:rsidRPr="00F46ACE" w:rsidRDefault="00CA3D97" w:rsidP="00CA3D9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智能分析</w:t>
            </w:r>
          </w:p>
        </w:tc>
        <w:tc>
          <w:tcPr>
            <w:tcW w:w="2127" w:type="dxa"/>
            <w:shd w:val="clear" w:color="auto" w:fill="C3E5EF"/>
          </w:tcPr>
          <w:p w14:paraId="29A8C477" w14:textId="48559D9D" w:rsidR="00CA3D97" w:rsidRPr="00F46ACE" w:rsidRDefault="00CA3D97" w:rsidP="00CA3D9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900D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人物偵測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4A85D6DB" w14:textId="1618DB86" w:rsidR="00CA3D97" w:rsidRPr="00F46ACE" w:rsidRDefault="00CA3D97" w:rsidP="00CA3D9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A432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支援人體分類精</w:t>
            </w:r>
            <w:proofErr w:type="gramStart"/>
            <w:r w:rsidRPr="00CA432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準</w:t>
            </w:r>
            <w:proofErr w:type="gramEnd"/>
            <w:r w:rsidRPr="00CA432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檢測</w:t>
            </w:r>
            <w:proofErr w:type="gramStart"/>
            <w:r w:rsidRPr="00CA432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  <w:proofErr w:type="gramEnd"/>
          </w:p>
        </w:tc>
      </w:tr>
      <w:tr w:rsidR="00CA3D97" w:rsidRPr="00F46ACE" w14:paraId="382EE99B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6BB88B" w14:textId="77777777" w:rsidR="00CA3D97" w:rsidRPr="00F46ACE" w:rsidRDefault="00CA3D97" w:rsidP="00CA3D9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6938F1B" w14:textId="178C7C3C" w:rsidR="00CA3D97" w:rsidRPr="00F46ACE" w:rsidRDefault="00CA3D97" w:rsidP="00CA3D9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900D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智能搜索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65E5B3C8" w14:textId="52AA57C1" w:rsidR="00CA3D97" w:rsidRPr="00F46ACE" w:rsidRDefault="00CA3D97" w:rsidP="00CA3D9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A432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配合智能</w:t>
            </w:r>
            <w:r w:rsidRPr="00CA432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NVR</w:t>
            </w:r>
            <w:r w:rsidRPr="00CA432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進行細化搜索、事件提取和事件影片合併</w:t>
            </w:r>
          </w:p>
        </w:tc>
      </w:tr>
      <w:tr w:rsidR="005F3DFA" w:rsidRPr="00F46ACE" w14:paraId="5CD0A6B5" w14:textId="77777777" w:rsidTr="00361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69DFCF1" w14:textId="01F64B16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影像</w:t>
            </w:r>
          </w:p>
        </w:tc>
        <w:tc>
          <w:tcPr>
            <w:tcW w:w="2127" w:type="dxa"/>
            <w:shd w:val="clear" w:color="auto" w:fill="C3E5EF"/>
          </w:tcPr>
          <w:p w14:paraId="25FD9646" w14:textId="46A2C3ED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7734A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幀率</w:t>
            </w:r>
            <w:proofErr w:type="gramEnd"/>
          </w:p>
        </w:tc>
        <w:tc>
          <w:tcPr>
            <w:tcW w:w="5806" w:type="dxa"/>
            <w:gridSpan w:val="4"/>
            <w:shd w:val="clear" w:color="auto" w:fill="D7EEF5"/>
          </w:tcPr>
          <w:p w14:paraId="0C7AC47D" w14:textId="7BC1ADFC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CVI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PAL : 1080p@25 fps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NTSC : 1080p@30 fps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，【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AHD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PAL : 1080p@25 fps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NTSC : 1080p@30 fps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，【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TVI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PAL :1080p@25 fps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NTSC : 1080p@30 fps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，【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CVBS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PAL : 960H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NTSC : 960H</w:t>
            </w:r>
          </w:p>
        </w:tc>
      </w:tr>
      <w:tr w:rsidR="005F3DFA" w:rsidRPr="00F46ACE" w14:paraId="0FEF57D0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7926720" w14:textId="6D43402C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734A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解析度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368B0FF1" w14:textId="38488136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56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1080p (1920 </w:t>
            </w:r>
            <w:r w:rsidRPr="005F56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5F56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1080); 960H (960 </w:t>
            </w:r>
            <w:r w:rsidRPr="005F56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5F56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576/960 </w:t>
            </w:r>
            <w:r w:rsidRPr="005F56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5F56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480)</w:t>
            </w:r>
          </w:p>
        </w:tc>
      </w:tr>
      <w:tr w:rsidR="005F3DFA" w:rsidRPr="00F46ACE" w14:paraId="047C510F" w14:textId="77777777" w:rsidTr="00361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195EE2" w14:textId="4801D976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734A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日夜切換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459CF8F" w14:textId="5091C4CA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564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ICR</w:t>
            </w:r>
            <w:r w:rsidRPr="005F56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自動切換、彩色、黑白</w:t>
            </w:r>
          </w:p>
        </w:tc>
      </w:tr>
      <w:tr w:rsidR="005F3DFA" w:rsidRPr="00F46ACE" w14:paraId="62DB19E2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D11A2C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3E5C361" w14:textId="0A0058EA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734A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寬動態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0853F53" w14:textId="033760DD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56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數位寬動態</w:t>
            </w:r>
          </w:p>
        </w:tc>
      </w:tr>
      <w:tr w:rsidR="005F3DFA" w:rsidRPr="00F46ACE" w14:paraId="7F07AEE5" w14:textId="77777777" w:rsidTr="00361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E3242FA" w14:textId="4A5FC2B4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734A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白平衡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9403396" w14:textId="7E8BABD7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56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</w:p>
        </w:tc>
      </w:tr>
      <w:tr w:rsidR="005F3DFA" w:rsidRPr="00F46ACE" w14:paraId="4E6A0209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55DF4BC" w14:textId="56BD47FC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734A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增益控制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082A112" w14:textId="4F4C41BB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564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</w:p>
        </w:tc>
      </w:tr>
      <w:tr w:rsidR="005F3DFA" w:rsidRPr="00F46ACE" w14:paraId="66568EBE" w14:textId="77777777" w:rsidTr="00361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8A98982" w14:textId="367F6B29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734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B0D3FD5" w14:textId="3B827F9F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3D </w:t>
            </w: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</w:tr>
      <w:tr w:rsidR="005F3DFA" w:rsidRPr="00F46ACE" w14:paraId="7958F82C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E608E1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6EF6653" w14:textId="513ECADA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734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動態偵測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93535AD" w14:textId="1866C4B1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(</w:t>
            </w: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需透過</w:t>
            </w: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XVR</w:t>
            </w: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控制</w:t>
            </w: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5F3DFA" w:rsidRPr="00F46ACE" w14:paraId="4F32B963" w14:textId="77777777" w:rsidTr="00361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0842B07" w14:textId="70F8E78E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734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照明模式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9738143" w14:textId="39946A2E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(</w:t>
            </w: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需透過</w:t>
            </w: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XVR</w:t>
            </w: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控制</w:t>
            </w: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5F3DFA" w:rsidRPr="00F46ACE" w14:paraId="528B969B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223FAB1" w14:textId="17D8350A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734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鏡像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9552579" w14:textId="0DBA432D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(</w:t>
            </w: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需透過</w:t>
            </w: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XVR</w:t>
            </w:r>
            <w:r w:rsidRPr="005F564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控制</w:t>
            </w:r>
            <w:r w:rsidRPr="005F564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5F3DFA" w:rsidRPr="00F46ACE" w14:paraId="5547E0D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07EF2296" w14:textId="28AB1B2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5F3DFA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C3E5EF"/>
          </w:tcPr>
          <w:p w14:paraId="7C0E8A96" w14:textId="47939147" w:rsidR="005F3DFA" w:rsidRPr="007734AD" w:rsidRDefault="005F3DFA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影像輸</w:t>
            </w: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出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4E7A23D" w14:textId="37AD6624" w:rsidR="005F3DFA" w:rsidRPr="005F564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5F3DF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透過</w:t>
            </w:r>
            <w:r w:rsidRPr="005F3DF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 </w:t>
            </w:r>
            <w:r w:rsidRPr="005F3DF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5F3DF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BNC </w:t>
            </w:r>
            <w:r w:rsidRPr="005F3DF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選擇</w:t>
            </w:r>
            <w:r w:rsidRPr="005F3DF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(DIP </w:t>
            </w:r>
            <w:r w:rsidRPr="005F3DF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開關</w:t>
            </w:r>
            <w:r w:rsidRPr="005F3DF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) CVI / TVI / AHD / CVBS </w:t>
            </w:r>
            <w:r w:rsidRPr="005F3DF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影</w:t>
            </w:r>
            <w:r w:rsidRPr="005F3DF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lastRenderedPageBreak/>
              <w:t>像輸出</w:t>
            </w:r>
          </w:p>
        </w:tc>
      </w:tr>
      <w:tr w:rsidR="005F3DFA" w:rsidRPr="00F46ACE" w14:paraId="73CD3AAC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0D48413" w14:textId="6C7CACD5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lastRenderedPageBreak/>
              <w:t>聲音</w:t>
            </w:r>
          </w:p>
        </w:tc>
        <w:tc>
          <w:tcPr>
            <w:tcW w:w="2127" w:type="dxa"/>
            <w:shd w:val="clear" w:color="auto" w:fill="9ED5E6"/>
          </w:tcPr>
          <w:p w14:paraId="43DB840D" w14:textId="336396DE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661B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內建麥克風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5765B492" w14:textId="6556222F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370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5F3DFA" w:rsidRPr="00F46ACE" w14:paraId="7FACE86B" w14:textId="77777777" w:rsidTr="00304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E6770D2" w14:textId="440AC6E2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15FFC37" w14:textId="71A5FA09" w:rsidR="005F3DFA" w:rsidRPr="00F46ACE" w:rsidRDefault="00571BC5" w:rsidP="005F3DF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</w:t>
            </w:r>
            <w:r w:rsidR="005F3DFA" w:rsidRPr="00C661B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音訊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A5B67E0" w14:textId="4E402201" w:rsidR="005F3DFA" w:rsidRPr="00F46ACE" w:rsidRDefault="005F3DFA" w:rsidP="005F3DF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370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CVI</w:t>
            </w:r>
          </w:p>
        </w:tc>
      </w:tr>
      <w:tr w:rsidR="005F3DFA" w:rsidRPr="00F46ACE" w14:paraId="0B4A17E4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2A6B9AF" w14:textId="77777777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12E578E" w14:textId="1CA3210C" w:rsidR="005F3DFA" w:rsidRPr="00F46ACE" w:rsidRDefault="005F3DFA" w:rsidP="005F3DF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661B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接收距離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69E18221" w14:textId="04FA464A" w:rsidR="005F3DFA" w:rsidRPr="00F46ACE" w:rsidRDefault="005F3DFA" w:rsidP="005F3DF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370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 m (39.37 ft)</w:t>
            </w:r>
          </w:p>
        </w:tc>
      </w:tr>
      <w:tr w:rsidR="00665B87" w:rsidRPr="00F46ACE" w14:paraId="209C3076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CE57E0A" w14:textId="4E5C1D25" w:rsidR="00665B87" w:rsidRPr="00F46ACE" w:rsidRDefault="00665B8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C3E5EF"/>
          </w:tcPr>
          <w:p w14:paraId="7B210A90" w14:textId="099655A1" w:rsidR="00665B87" w:rsidRPr="00F46ACE" w:rsidRDefault="00665B87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認證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3D9F3AB6" w14:textId="3117213D" w:rsidR="00665B87" w:rsidRPr="00F46ACE" w:rsidRDefault="005F3DFA" w:rsidP="00946F9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CE</w:t>
            </w:r>
            <w:r w:rsidRPr="005F3DFA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5F3DFA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FCC</w:t>
            </w:r>
          </w:p>
        </w:tc>
      </w:tr>
      <w:tr w:rsidR="0013021E" w:rsidRPr="00F46ACE" w14:paraId="27483F0B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311C96C" w14:textId="18CE9C37" w:rsidR="0013021E" w:rsidRPr="00F46ACE" w:rsidRDefault="0013021E" w:rsidP="0013021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9ED5E6"/>
          </w:tcPr>
          <w:p w14:paraId="4C690F46" w14:textId="54F74CC4" w:rsidR="0013021E" w:rsidRPr="00F46ACE" w:rsidRDefault="0013021E" w:rsidP="0013021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62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57BBE81" w14:textId="6AEACD76" w:rsidR="0013021E" w:rsidRPr="00F46ACE" w:rsidRDefault="0013021E" w:rsidP="0013021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DC 12V (</w:t>
            </w: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±</w:t>
            </w: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30%)</w:t>
            </w:r>
          </w:p>
        </w:tc>
      </w:tr>
      <w:tr w:rsidR="0013021E" w:rsidRPr="00F46ACE" w14:paraId="6429D3C8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3A1A81D" w14:textId="77777777" w:rsidR="0013021E" w:rsidRPr="00F46ACE" w:rsidRDefault="0013021E" w:rsidP="0013021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BBB2206" w14:textId="3B920203" w:rsidR="0013021E" w:rsidRPr="00F46ACE" w:rsidRDefault="0013021E" w:rsidP="0013021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BE62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5806" w:type="dxa"/>
            <w:gridSpan w:val="4"/>
            <w:shd w:val="clear" w:color="auto" w:fill="D7EEF5"/>
          </w:tcPr>
          <w:p w14:paraId="15151095" w14:textId="411CB549" w:rsidR="0013021E" w:rsidRPr="00F46ACE" w:rsidRDefault="0013021E" w:rsidP="0013021E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最大</w:t>
            </w: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5.6 W (DC 12V</w:t>
            </w: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LED</w:t>
            </w: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開啟</w:t>
            </w: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13021E" w:rsidRPr="00F46ACE" w14:paraId="2B0FBF17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5F08D" w14:textId="77777777" w:rsidR="0013021E" w:rsidRPr="00F46ACE" w:rsidRDefault="0013021E" w:rsidP="0013021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86A2106" w14:textId="758A9FBA" w:rsidR="0013021E" w:rsidRPr="00F46ACE" w:rsidRDefault="0013021E" w:rsidP="0013021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62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A81A7D1" w14:textId="558A49BE" w:rsidR="0013021E" w:rsidRPr="00F46ACE" w:rsidRDefault="0013021E" w:rsidP="0013021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-40</w:t>
            </w: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~+60</w:t>
            </w: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℃，相對濕度</w:t>
            </w:r>
            <w:r w:rsidRPr="009E26FB">
              <w:rPr>
                <w:rFonts w:ascii="MicrosoftJhengHeiLight" w:eastAsia="MicrosoftJhengHeiLight" w:cs="MicrosoftJhengHeiLight"/>
                <w:color w:val="3A3A39"/>
                <w:kern w:val="0"/>
                <w:sz w:val="20"/>
                <w:szCs w:val="20"/>
              </w:rPr>
              <w:t>&lt;</w:t>
            </w: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95%(</w:t>
            </w: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13021E" w:rsidRPr="00F46ACE" w14:paraId="5691DAB9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6DA87E1" w14:textId="77777777" w:rsidR="0013021E" w:rsidRPr="00F46ACE" w:rsidRDefault="0013021E" w:rsidP="0013021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89B8DBD" w14:textId="4BEFDC55" w:rsidR="0013021E" w:rsidRPr="00F46ACE" w:rsidRDefault="0013021E" w:rsidP="0013021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62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儲存溫濕度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299850C" w14:textId="53C0EBDD" w:rsidR="0013021E" w:rsidRPr="00F46ACE" w:rsidRDefault="0013021E" w:rsidP="0013021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-40</w:t>
            </w: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~+60</w:t>
            </w: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℃，相對濕度</w:t>
            </w:r>
            <w:r w:rsidRPr="009E26FB">
              <w:rPr>
                <w:rFonts w:ascii="MicrosoftJhengHeiLight" w:eastAsia="MicrosoftJhengHeiLight" w:cs="MicrosoftJhengHeiLight"/>
                <w:color w:val="3A3A39"/>
                <w:kern w:val="0"/>
                <w:sz w:val="20"/>
                <w:szCs w:val="20"/>
              </w:rPr>
              <w:t>&lt;</w:t>
            </w: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95%(</w:t>
            </w: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13021E" w:rsidRPr="00F46ACE" w14:paraId="06685CC9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38388C" w14:textId="77777777" w:rsidR="0013021E" w:rsidRPr="00F46ACE" w:rsidRDefault="0013021E" w:rsidP="0013021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4DE1686" w14:textId="18AE3C10" w:rsidR="0013021E" w:rsidRPr="00F46ACE" w:rsidRDefault="0013021E" w:rsidP="0013021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62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防護等級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5712C6FB" w14:textId="510DE97F" w:rsidR="0013021E" w:rsidRPr="00F46ACE" w:rsidRDefault="0013021E" w:rsidP="0013021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IP67</w:t>
            </w: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、基本防腐</w:t>
            </w:r>
          </w:p>
        </w:tc>
      </w:tr>
      <w:tr w:rsidR="0013021E" w:rsidRPr="00F46ACE" w14:paraId="690190E3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DD442D" w14:textId="77777777" w:rsidR="0013021E" w:rsidRPr="00F46ACE" w:rsidRDefault="0013021E" w:rsidP="0013021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68D4BF7" w14:textId="74157D0B" w:rsidR="0013021E" w:rsidRPr="00F46ACE" w:rsidRDefault="0013021E" w:rsidP="0013021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62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材質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5A7FF80" w14:textId="72B34441" w:rsidR="0013021E" w:rsidRPr="00F46ACE" w:rsidRDefault="0013021E" w:rsidP="0013021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金屬前蓋</w:t>
            </w: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+</w:t>
            </w:r>
            <w:proofErr w:type="gramStart"/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塑膠後筒</w:t>
            </w:r>
            <w:proofErr w:type="gramEnd"/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+</w:t>
            </w: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金屬支架</w:t>
            </w:r>
          </w:p>
        </w:tc>
      </w:tr>
      <w:tr w:rsidR="0013021E" w:rsidRPr="00F46ACE" w14:paraId="5EBEA353" w14:textId="77777777" w:rsidTr="00361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A01A4E3" w14:textId="77777777" w:rsidR="0013021E" w:rsidRPr="00F46ACE" w:rsidRDefault="0013021E" w:rsidP="0013021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C1F63C5" w14:textId="6091F084" w:rsidR="0013021E" w:rsidRPr="00F46ACE" w:rsidRDefault="0013021E" w:rsidP="0013021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62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B434518" w14:textId="75885B38" w:rsidR="0013021E" w:rsidRPr="00F46ACE" w:rsidRDefault="0013021E" w:rsidP="0013021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長</w:t>
            </w: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186.5 mm </w:t>
            </w: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75 mm </w:t>
            </w: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82.2 mm (7.34" </w:t>
            </w: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2.95" </w:t>
            </w:r>
            <w:r w:rsidRPr="009E26F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3.24")</w:t>
            </w:r>
          </w:p>
        </w:tc>
      </w:tr>
      <w:tr w:rsidR="0013021E" w:rsidRPr="00F46ACE" w14:paraId="63B70555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06973E9" w14:textId="77777777" w:rsidR="0013021E" w:rsidRPr="00F46ACE" w:rsidRDefault="0013021E" w:rsidP="0013021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890680A" w14:textId="6FC51E00" w:rsidR="0013021E" w:rsidRPr="00F46ACE" w:rsidRDefault="0013021E" w:rsidP="0013021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E623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6F442E5" w14:textId="774B3030" w:rsidR="0013021E" w:rsidRPr="00F46ACE" w:rsidRDefault="0013021E" w:rsidP="0013021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0.35 kg (0.77 </w:t>
            </w:r>
            <w:proofErr w:type="spellStart"/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lb</w:t>
            </w:r>
            <w:proofErr w:type="spellEnd"/>
            <w:r w:rsidRPr="009E26F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</w:tbl>
    <w:p w14:paraId="0BBAF020" w14:textId="3ED6E2E4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2032" behindDoc="1" locked="1" layoutInCell="1" allowOverlap="1" wp14:anchorId="63DA271D" wp14:editId="0CD13B33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34DEF2" w14:textId="77777777" w:rsidR="0013021E" w:rsidRDefault="0013021E" w:rsidP="00C0496B">
      <w:pPr>
        <w:snapToGrid w:val="0"/>
        <w:contextualSpacing/>
      </w:pPr>
    </w:p>
    <w:p w14:paraId="5914ECBA" w14:textId="77777777" w:rsidR="0013021E" w:rsidRDefault="0013021E" w:rsidP="00C0496B">
      <w:pPr>
        <w:snapToGrid w:val="0"/>
        <w:contextualSpacing/>
      </w:pPr>
    </w:p>
    <w:p w14:paraId="7C408C3A" w14:textId="77777777" w:rsidR="0013021E" w:rsidRDefault="0013021E" w:rsidP="00C0496B">
      <w:pPr>
        <w:snapToGrid w:val="0"/>
        <w:contextualSpacing/>
      </w:pPr>
    </w:p>
    <w:p w14:paraId="0749E425" w14:textId="12CA76E9" w:rsidR="00F83482" w:rsidRDefault="00520D65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705344" behindDoc="1" locked="1" layoutInCell="1" allowOverlap="1" wp14:anchorId="20681960" wp14:editId="164ECE4F">
            <wp:simplePos x="0" y="0"/>
            <wp:positionH relativeFrom="column">
              <wp:posOffset>-453390</wp:posOffset>
            </wp:positionH>
            <wp:positionV relativeFrom="page">
              <wp:posOffset>4792980</wp:posOffset>
            </wp:positionV>
            <wp:extent cx="7559675" cy="10691495"/>
            <wp:effectExtent l="0" t="0" r="3175" b="0"/>
            <wp:wrapNone/>
            <wp:docPr id="1609771255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49E63808" wp14:editId="0FCBBE43">
                <wp:simplePos x="0" y="0"/>
                <wp:positionH relativeFrom="column">
                  <wp:posOffset>0</wp:posOffset>
                </wp:positionH>
                <wp:positionV relativeFrom="paragraph">
                  <wp:posOffset>15860</wp:posOffset>
                </wp:positionV>
                <wp:extent cx="6687812" cy="524213"/>
                <wp:effectExtent l="0" t="0" r="0" b="9525"/>
                <wp:wrapNone/>
                <wp:docPr id="1366314118" name="群組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87812" cy="524213"/>
                          <a:chOff x="0" y="0"/>
                          <a:chExt cx="6687812" cy="524213"/>
                        </a:xfrm>
                      </wpg:grpSpPr>
                      <wps:wsp>
                        <wps:cNvPr id="1530979504" name="文字方塊 7"/>
                        <wps:cNvSpPr txBox="1"/>
                        <wps:spPr>
                          <a:xfrm>
                            <a:off x="127591" y="0"/>
                            <a:ext cx="1020167" cy="4223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19DA1FE" w14:textId="332D2180" w:rsidR="00520D65" w:rsidRPr="00520D65" w:rsidRDefault="00520D65" w:rsidP="00520D65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520D65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配件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59090471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12651"/>
                            <a:ext cx="6630035" cy="286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61339994" name="文字方塊 7"/>
                        <wps:cNvSpPr txBox="1"/>
                        <wps:spPr>
                          <a:xfrm>
                            <a:off x="3912781" y="170121"/>
                            <a:ext cx="2775031" cy="35409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75C77EF" w14:textId="13A8E6D8" w:rsidR="00520D65" w:rsidRPr="00CB665C" w:rsidRDefault="00520D65" w:rsidP="00520D65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13021E" w:rsidRPr="0013021E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HAC-HFW1249XN-IL-A-PRO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E63808" id="_x0000_s1038" style="position:absolute;margin-left:0;margin-top:1.25pt;width:526.6pt;height:41.3pt;z-index:251703296;mso-width-relative:margin;mso-height-relative:margin" coordsize="66878,5242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">
                <v:shape id="文字方塊 7" o:spid="_x0000_s1039" type="#_x0000_t202" style="position:absolute;left:1275;width:10202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" filled="f" stroked="f" strokeweight=".5pt">
                  <v:textbox>
                    <w:txbxContent>
                      <w:p w14:paraId="719DA1FE" w14:textId="332D2180" w:rsidR="00520D65" w:rsidRPr="00520D65" w:rsidRDefault="00520D65" w:rsidP="00520D65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520D65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配件</w:t>
                        </w:r>
                      </w:p>
                    </w:txbxContent>
                  </v:textbox>
                </v:shape>
                <v:shape id="圖形 1" o:spid="_x0000_s1040" type="#_x0000_t75" style="position:absolute;top:2126;width:66300;height:28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">
                  <v:imagedata r:id="rId20" o:title=""/>
                </v:shape>
                <v:shape id="文字方塊 7" o:spid="_x0000_s1041" type="#_x0000_t202" style="position:absolute;left:39127;top:1701;width:27751;height:3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" filled="f" stroked="f" strokeweight=".5pt">
                  <v:textbox>
                    <w:txbxContent>
                      <w:p w14:paraId="475C77EF" w14:textId="13A8E6D8" w:rsidR="00520D65" w:rsidRPr="00CB665C" w:rsidRDefault="00520D65" w:rsidP="00520D65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13021E" w:rsidRPr="0013021E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HAC-HFW1249XN-IL-A-PRO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B33D254" w14:textId="3E6B953D" w:rsidR="00F83482" w:rsidRDefault="00F83482" w:rsidP="00C0496B">
      <w:pPr>
        <w:snapToGrid w:val="0"/>
        <w:contextualSpacing/>
      </w:pPr>
    </w:p>
    <w:p w14:paraId="76305A62" w14:textId="79007711" w:rsidR="007C3BD9" w:rsidRDefault="004903B7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717632" behindDoc="1" locked="1" layoutInCell="1" allowOverlap="1" wp14:anchorId="21E4C390" wp14:editId="051063C8">
            <wp:simplePos x="0" y="0"/>
            <wp:positionH relativeFrom="column">
              <wp:posOffset>-467360</wp:posOffset>
            </wp:positionH>
            <wp:positionV relativeFrom="page">
              <wp:posOffset>-79375</wp:posOffset>
            </wp:positionV>
            <wp:extent cx="7617460" cy="10770870"/>
            <wp:effectExtent l="0" t="0" r="2540" b="0"/>
            <wp:wrapNone/>
            <wp:docPr id="1248008295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03C4">
        <w:rPr>
          <w:noProof/>
        </w:rPr>
        <w:drawing>
          <wp:anchor distT="0" distB="0" distL="114300" distR="114300" simplePos="0" relativeHeight="251693056" behindDoc="1" locked="1" layoutInCell="1" allowOverlap="1" wp14:anchorId="357006F7" wp14:editId="5A6CC916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f4"/>
        <w:tblpPr w:leftFromText="180" w:rightFromText="180" w:vertAnchor="text" w:horzAnchor="margin" w:tblpXSpec="center" w:tblpY="180"/>
        <w:tblW w:w="104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0"/>
        <w:gridCol w:w="2214"/>
        <w:gridCol w:w="2125"/>
        <w:gridCol w:w="2104"/>
        <w:gridCol w:w="1903"/>
      </w:tblGrid>
      <w:tr w:rsidR="0013021E" w14:paraId="4F8C28DC" w14:textId="54CA2795" w:rsidTr="0013021E">
        <w:trPr>
          <w:trHeight w:val="1418"/>
        </w:trPr>
        <w:tc>
          <w:tcPr>
            <w:tcW w:w="2120" w:type="dxa"/>
            <w:shd w:val="clear" w:color="auto" w:fill="auto"/>
            <w:vAlign w:val="center"/>
          </w:tcPr>
          <w:p w14:paraId="37EC5BA6" w14:textId="77777777" w:rsidR="0013021E" w:rsidRDefault="0013021E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7530E64C" wp14:editId="063B751A">
                  <wp:extent cx="1071463" cy="1071463"/>
                  <wp:effectExtent l="0" t="0" r="0" b="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圖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0184B00C" w14:textId="77777777" w:rsidR="0013021E" w:rsidRDefault="0013021E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4CD99B2" wp14:editId="5BBF0F15">
                  <wp:extent cx="1140142" cy="1140142"/>
                  <wp:effectExtent l="0" t="0" r="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圖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vAlign w:val="center"/>
          </w:tcPr>
          <w:p w14:paraId="5A626D70" w14:textId="77777777" w:rsidR="0013021E" w:rsidRDefault="0013021E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F235A1E" wp14:editId="12573911">
                  <wp:extent cx="1140142" cy="1140142"/>
                  <wp:effectExtent l="0" t="0" r="0" b="0"/>
                  <wp:docPr id="1659330022" name="圖片 1659330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330022" name="圖片 16593300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D0D3A8F" w14:textId="77777777" w:rsidR="0013021E" w:rsidRDefault="0013021E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66F5F81B" wp14:editId="5E57F30B">
                  <wp:extent cx="993481" cy="993481"/>
                  <wp:effectExtent l="0" t="0" r="0" b="0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圖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481" cy="993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3" w:type="dxa"/>
            <w:vAlign w:val="center"/>
          </w:tcPr>
          <w:p w14:paraId="6A5D5897" w14:textId="59E4FC6B" w:rsidR="0013021E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0B471DB" wp14:editId="6580C85B">
                  <wp:extent cx="1071463" cy="1071463"/>
                  <wp:effectExtent l="0" t="0" r="0" b="0"/>
                  <wp:docPr id="281265113" name="圖片 281265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265113" name="圖片 281265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021E" w:rsidRPr="00C0496B" w14:paraId="107B8A05" w14:textId="1A1C946A" w:rsidTr="0013021E">
        <w:trPr>
          <w:trHeight w:val="1083"/>
        </w:trPr>
        <w:tc>
          <w:tcPr>
            <w:tcW w:w="2120" w:type="dxa"/>
            <w:shd w:val="clear" w:color="auto" w:fill="auto"/>
            <w:vAlign w:val="center"/>
          </w:tcPr>
          <w:p w14:paraId="611FFEF6" w14:textId="77777777" w:rsidR="0013021E" w:rsidRPr="0013021E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13021E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PFA130-E</w:t>
            </w:r>
          </w:p>
          <w:p w14:paraId="0F6B13E0" w14:textId="2384FCFC" w:rsidR="0013021E" w:rsidRPr="00C0496B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13021E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防水接線盒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3A98B0E3" w14:textId="77777777" w:rsidR="0013021E" w:rsidRPr="0013021E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13021E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PFA134</w:t>
            </w:r>
          </w:p>
          <w:p w14:paraId="300486A9" w14:textId="0EC6D3ED" w:rsidR="0013021E" w:rsidRPr="00CA78BA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13021E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接線盒</w:t>
            </w:r>
          </w:p>
        </w:tc>
        <w:tc>
          <w:tcPr>
            <w:tcW w:w="2125" w:type="dxa"/>
            <w:vAlign w:val="center"/>
          </w:tcPr>
          <w:p w14:paraId="178DD098" w14:textId="77777777" w:rsidR="0013021E" w:rsidRPr="0013021E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13021E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PFA151</w:t>
            </w:r>
          </w:p>
          <w:p w14:paraId="237FC81D" w14:textId="368810FD" w:rsidR="0013021E" w:rsidRPr="005A6C70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13021E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轉角安裝支架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241844E" w14:textId="77777777" w:rsidR="0013021E" w:rsidRPr="0013021E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13021E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PFA157</w:t>
            </w:r>
          </w:p>
          <w:p w14:paraId="6955827B" w14:textId="067D9E66" w:rsidR="0013021E" w:rsidRPr="00CA78BA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13021E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立</w:t>
            </w:r>
            <w:proofErr w:type="gramStart"/>
            <w:r w:rsidRPr="0013021E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桿</w:t>
            </w:r>
            <w:proofErr w:type="gramEnd"/>
            <w:r w:rsidRPr="0013021E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安裝支架</w:t>
            </w:r>
          </w:p>
        </w:tc>
        <w:tc>
          <w:tcPr>
            <w:tcW w:w="1903" w:type="dxa"/>
            <w:vAlign w:val="center"/>
          </w:tcPr>
          <w:p w14:paraId="43EBD494" w14:textId="77777777" w:rsidR="0013021E" w:rsidRPr="0013021E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13021E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PFM320D-EN</w:t>
            </w:r>
          </w:p>
          <w:p w14:paraId="55766E23" w14:textId="49471366" w:rsidR="0013021E" w:rsidRPr="0013021E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13021E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12V 2A</w:t>
            </w:r>
            <w:r w:rsidRPr="0013021E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電源轉接器</w:t>
            </w:r>
          </w:p>
        </w:tc>
      </w:tr>
      <w:tr w:rsidR="0013021E" w:rsidRPr="00C0496B" w14:paraId="46DABF98" w14:textId="3B6C276E" w:rsidTr="0013021E">
        <w:trPr>
          <w:trHeight w:val="1083"/>
        </w:trPr>
        <w:tc>
          <w:tcPr>
            <w:tcW w:w="2120" w:type="dxa"/>
            <w:shd w:val="clear" w:color="auto" w:fill="auto"/>
            <w:vAlign w:val="center"/>
          </w:tcPr>
          <w:p w14:paraId="6E6A936B" w14:textId="420439CC" w:rsidR="0013021E" w:rsidRPr="00946F94" w:rsidRDefault="0013021E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372A2DC3" wp14:editId="682A65D5">
                  <wp:extent cx="1071463" cy="1071463"/>
                  <wp:effectExtent l="0" t="0" r="0" b="0"/>
                  <wp:docPr id="78020282" name="圖片 78020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20282" name="圖片 780202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09A65328" w14:textId="7D9C40F3" w:rsidR="0013021E" w:rsidRPr="00946F94" w:rsidRDefault="0013021E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6E749BB7" wp14:editId="0A86BBFC">
                  <wp:extent cx="1071463" cy="1071463"/>
                  <wp:effectExtent l="0" t="0" r="0" b="0"/>
                  <wp:docPr id="741339738" name="圖片 7413397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339738" name="圖片 7413397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vAlign w:val="center"/>
          </w:tcPr>
          <w:p w14:paraId="4CD0CC92" w14:textId="77777777" w:rsidR="0013021E" w:rsidRPr="00946F94" w:rsidRDefault="0013021E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3426AF74" wp14:editId="6E2EBEB6">
                  <wp:extent cx="1071463" cy="1071463"/>
                  <wp:effectExtent l="0" t="0" r="0" b="0"/>
                  <wp:docPr id="731916864" name="圖片 7319168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1916864" name="圖片 7319168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144C8DF" w14:textId="15C14AEE" w:rsidR="0013021E" w:rsidRPr="00946F94" w:rsidRDefault="0013021E" w:rsidP="005F3DFA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33643EE4" wp14:editId="27CD6DAC">
                  <wp:extent cx="1071463" cy="1071463"/>
                  <wp:effectExtent l="0" t="0" r="0" b="0"/>
                  <wp:docPr id="1245381771" name="圖片 1245381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5381771" name="圖片 12453817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3" w:type="dxa"/>
            <w:vAlign w:val="center"/>
          </w:tcPr>
          <w:p w14:paraId="3F318452" w14:textId="77777777" w:rsidR="0013021E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</w:p>
        </w:tc>
      </w:tr>
      <w:tr w:rsidR="0013021E" w:rsidRPr="00C0496B" w14:paraId="604B5535" w14:textId="69AE2410" w:rsidTr="0013021E">
        <w:trPr>
          <w:trHeight w:val="1083"/>
        </w:trPr>
        <w:tc>
          <w:tcPr>
            <w:tcW w:w="2120" w:type="dxa"/>
            <w:shd w:val="clear" w:color="auto" w:fill="auto"/>
            <w:vAlign w:val="center"/>
          </w:tcPr>
          <w:p w14:paraId="134DC8DB" w14:textId="77777777" w:rsidR="0013021E" w:rsidRPr="0013021E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13021E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PFM321-EN</w:t>
            </w:r>
          </w:p>
          <w:p w14:paraId="6319AB8A" w14:textId="2A1F3FFE" w:rsidR="0013021E" w:rsidRPr="00946F94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13021E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12V 1A</w:t>
            </w:r>
            <w:r w:rsidRPr="0013021E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電源轉接器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2D8A4096" w14:textId="77777777" w:rsidR="0013021E" w:rsidRPr="0013021E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13021E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PFM8000-E</w:t>
            </w:r>
          </w:p>
          <w:p w14:paraId="4B348912" w14:textId="6A0342B7" w:rsidR="0013021E" w:rsidRPr="00946F94" w:rsidRDefault="00974EA8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絞</w:t>
            </w:r>
            <w:r w:rsidR="0013021E" w:rsidRPr="0013021E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線傳輸器</w:t>
            </w:r>
          </w:p>
        </w:tc>
        <w:tc>
          <w:tcPr>
            <w:tcW w:w="2125" w:type="dxa"/>
            <w:vAlign w:val="center"/>
          </w:tcPr>
          <w:p w14:paraId="617847DF" w14:textId="77777777" w:rsidR="0013021E" w:rsidRPr="0013021E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13021E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G3416GW</w:t>
            </w:r>
          </w:p>
          <w:p w14:paraId="4E12A3B3" w14:textId="5E6A0FB3" w:rsidR="0013021E" w:rsidRPr="00946F94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13021E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G3/4</w:t>
            </w:r>
            <w:proofErr w:type="gramStart"/>
            <w:r w:rsidRPr="0013021E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”</w:t>
            </w:r>
            <w:proofErr w:type="gramEnd"/>
            <w:r w:rsidRPr="0013021E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防水電纜接頭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2F47781" w14:textId="77777777" w:rsidR="0013021E" w:rsidRPr="0013021E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13021E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PFM904</w:t>
            </w:r>
          </w:p>
          <w:p w14:paraId="07945346" w14:textId="47994BE1" w:rsidR="0013021E" w:rsidRPr="00946F94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13021E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安裝檢測儀</w:t>
            </w:r>
          </w:p>
        </w:tc>
        <w:tc>
          <w:tcPr>
            <w:tcW w:w="1903" w:type="dxa"/>
            <w:vAlign w:val="center"/>
          </w:tcPr>
          <w:p w14:paraId="58AA77B1" w14:textId="77777777" w:rsidR="0013021E" w:rsidRPr="005F3DFA" w:rsidRDefault="0013021E" w:rsidP="0013021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</w:tr>
    </w:tbl>
    <w:p w14:paraId="33F35524" w14:textId="055204ED" w:rsidR="007C3BD9" w:rsidRDefault="007C3BD9" w:rsidP="00C0496B">
      <w:pPr>
        <w:snapToGrid w:val="0"/>
        <w:contextualSpacing/>
      </w:pPr>
    </w:p>
    <w:p w14:paraId="4DE1DEBF" w14:textId="1EE62A48" w:rsidR="00C0496B" w:rsidRDefault="004903B7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719680" behindDoc="1" locked="1" layoutInCell="1" allowOverlap="1" wp14:anchorId="411D295B" wp14:editId="190B2E56">
            <wp:simplePos x="0" y="0"/>
            <wp:positionH relativeFrom="column">
              <wp:posOffset>-509905</wp:posOffset>
            </wp:positionH>
            <wp:positionV relativeFrom="page">
              <wp:posOffset>-95250</wp:posOffset>
            </wp:positionV>
            <wp:extent cx="7617460" cy="10770870"/>
            <wp:effectExtent l="0" t="0" r="2540" b="0"/>
            <wp:wrapNone/>
            <wp:docPr id="71695993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f4"/>
        <w:tblpPr w:leftFromText="180" w:rightFromText="180" w:vertAnchor="text" w:horzAnchor="margin" w:tblpXSpec="center" w:tblpY="1026"/>
        <w:tblW w:w="438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3321"/>
        <w:gridCol w:w="2932"/>
        <w:gridCol w:w="2932"/>
      </w:tblGrid>
      <w:tr w:rsidR="0013021E" w14:paraId="39FE2022" w14:textId="77777777" w:rsidTr="0013021E">
        <w:trPr>
          <w:trHeight w:val="2552"/>
        </w:trPr>
        <w:tc>
          <w:tcPr>
            <w:tcW w:w="1808" w:type="pct"/>
            <w:tcBorders>
              <w:bottom w:val="nil"/>
            </w:tcBorders>
            <w:shd w:val="clear" w:color="auto" w:fill="auto"/>
            <w:vAlign w:val="center"/>
          </w:tcPr>
          <w:p w14:paraId="4457AE21" w14:textId="20C75D14" w:rsidR="0013021E" w:rsidRDefault="0013021E" w:rsidP="0013021E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1B4A7FF1" wp14:editId="141AF275">
                  <wp:extent cx="1200150" cy="476250"/>
                  <wp:effectExtent l="0" t="0" r="0" b="0"/>
                  <wp:docPr id="684700864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4700864" name=""/>
                          <pic:cNvPicPr/>
                        </pic:nvPicPr>
                        <pic:blipFill>
                          <a:blip r:embed="rId32">
                            <a:extLst>
                              <a:ext uri="{96DAC541-7B7A-43D3-8B79-37D633B846F1}">
                                <asvg:svgBlip xmlns:asvg="http://schemas.microsoft.com/office/drawing/2016/SVG/main" r:embed="rId3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1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pct"/>
            <w:tcBorders>
              <w:bottom w:val="nil"/>
            </w:tcBorders>
            <w:shd w:val="clear" w:color="auto" w:fill="auto"/>
            <w:vAlign w:val="center"/>
          </w:tcPr>
          <w:p w14:paraId="72BFFA42" w14:textId="178E5B18" w:rsidR="0013021E" w:rsidRDefault="0013021E" w:rsidP="0013021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B496084" wp14:editId="590875A7">
                  <wp:extent cx="723900" cy="1000125"/>
                  <wp:effectExtent l="0" t="0" r="0" b="9525"/>
                  <wp:docPr id="499000542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000542" name=""/>
                          <pic:cNvPicPr/>
                        </pic:nvPicPr>
                        <pic:blipFill>
                          <a:blip r:embed="rId34">
                            <a:extLst>
                              <a:ext uri="{96DAC541-7B7A-43D3-8B79-37D633B846F1}">
                                <asvg:svgBlip xmlns:asvg="http://schemas.microsoft.com/office/drawing/2016/SVG/main" r:embed="rId3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100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pct"/>
            <w:tcBorders>
              <w:bottom w:val="nil"/>
            </w:tcBorders>
            <w:vAlign w:val="center"/>
          </w:tcPr>
          <w:p w14:paraId="2F53B972" w14:textId="75E91336" w:rsidR="0013021E" w:rsidRDefault="0013021E" w:rsidP="0013021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992E4AC" wp14:editId="635B5D3E">
                  <wp:extent cx="619125" cy="1066800"/>
                  <wp:effectExtent l="0" t="0" r="9525" b="0"/>
                  <wp:docPr id="790253141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0253141" name=""/>
                          <pic:cNvPicPr/>
                        </pic:nvPicPr>
                        <pic:blipFill>
                          <a:blip r:embed="rId36">
                            <a:extLst>
                              <a:ext uri="{96DAC541-7B7A-43D3-8B79-37D633B846F1}">
                                <asvg:svgBlip xmlns:asvg="http://schemas.microsoft.com/office/drawing/2016/SVG/main" r:embed="rId3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25" cy="106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021E" w14:paraId="4778E153" w14:textId="77777777" w:rsidTr="0013021E">
        <w:trPr>
          <w:trHeight w:val="236"/>
        </w:trPr>
        <w:tc>
          <w:tcPr>
            <w:tcW w:w="1808" w:type="pct"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65238A65" w14:textId="77777777" w:rsidR="0013021E" w:rsidRPr="00CA6C02" w:rsidRDefault="0013021E" w:rsidP="0013021E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bookmarkStart w:id="2" w:name="_Hlk159490289"/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天花板安裝</w:t>
            </w:r>
          </w:p>
        </w:tc>
        <w:tc>
          <w:tcPr>
            <w:tcW w:w="1596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1F8140ED" w14:textId="77777777" w:rsidR="0013021E" w:rsidRPr="00CA6C02" w:rsidRDefault="0013021E" w:rsidP="0013021E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防水</w:t>
            </w:r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盒安裝</w:t>
            </w:r>
          </w:p>
        </w:tc>
        <w:tc>
          <w:tcPr>
            <w:tcW w:w="1596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0D77C979" w14:textId="77777777" w:rsidR="0013021E" w:rsidRDefault="0013021E" w:rsidP="0013021E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立</w:t>
            </w:r>
            <w:proofErr w:type="gramStart"/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桿</w:t>
            </w:r>
            <w:proofErr w:type="gramEnd"/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安裝</w:t>
            </w:r>
          </w:p>
        </w:tc>
      </w:tr>
    </w:tbl>
    <w:bookmarkEnd w:id="2"/>
    <w:p w14:paraId="28E9D64C" w14:textId="7EF0E04C" w:rsidR="00C0496B" w:rsidRPr="00C0496B" w:rsidRDefault="0013021E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713FB57F" wp14:editId="6CCCE8FB">
                <wp:simplePos x="0" y="0"/>
                <wp:positionH relativeFrom="column">
                  <wp:posOffset>-46990</wp:posOffset>
                </wp:positionH>
                <wp:positionV relativeFrom="paragraph">
                  <wp:posOffset>47596</wp:posOffset>
                </wp:positionV>
                <wp:extent cx="6687185" cy="523875"/>
                <wp:effectExtent l="0" t="0" r="0" b="9525"/>
                <wp:wrapNone/>
                <wp:docPr id="718703328" name="群組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87185" cy="523875"/>
                          <a:chOff x="0" y="0"/>
                          <a:chExt cx="6687812" cy="524213"/>
                        </a:xfrm>
                      </wpg:grpSpPr>
                      <wps:wsp>
                        <wps:cNvPr id="1356171932" name="文字方塊 7"/>
                        <wps:cNvSpPr txBox="1"/>
                        <wps:spPr>
                          <a:xfrm>
                            <a:off x="127591" y="0"/>
                            <a:ext cx="1020167" cy="4223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7811E21" w14:textId="70DD7E93" w:rsidR="00520D65" w:rsidRPr="00520D65" w:rsidRDefault="00520D65" w:rsidP="00520D65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520D65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安裝方式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65777998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12651"/>
                            <a:ext cx="6630035" cy="286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3826911" name="文字方塊 7"/>
                        <wps:cNvSpPr txBox="1"/>
                        <wps:spPr>
                          <a:xfrm>
                            <a:off x="3912781" y="170121"/>
                            <a:ext cx="2775031" cy="35409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F6DDA24" w14:textId="77777777" w:rsidR="00520D65" w:rsidRPr="00CB665C" w:rsidRDefault="00520D65" w:rsidP="00520D65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Pr="00520D6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HAC-HDW1249XN-IL-A-PRO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3FB57F" id="_x0000_s1042" style="position:absolute;margin-left:-3.7pt;margin-top:3.75pt;width:526.55pt;height:41.25pt;z-index:251706368;mso-width-relative:margin;mso-height-relative:margin" coordsize="66878,5242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">
                <v:shape id="文字方塊 7" o:spid="_x0000_s1043" type="#_x0000_t202" style="position:absolute;left:1275;width:10202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" filled="f" stroked="f" strokeweight=".5pt">
                  <v:textbox>
                    <w:txbxContent>
                      <w:p w14:paraId="77811E21" w14:textId="70DD7E93" w:rsidR="00520D65" w:rsidRPr="00520D65" w:rsidRDefault="00520D65" w:rsidP="00520D65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520D65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安裝方式</w:t>
                        </w:r>
                      </w:p>
                    </w:txbxContent>
                  </v:textbox>
                </v:shape>
                <v:shape id="圖形 1" o:spid="_x0000_s1044" type="#_x0000_t75" style="position:absolute;top:2126;width:66300;height:28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">
                  <v:imagedata r:id="rId20" o:title=""/>
                </v:shape>
                <v:shape id="文字方塊 7" o:spid="_x0000_s1045" type="#_x0000_t202" style="position:absolute;left:39127;top:1701;width:27751;height:3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" filled="f" stroked="f" strokeweight=".5pt">
                  <v:textbox>
                    <w:txbxContent>
                      <w:p w14:paraId="2F6DDA24" w14:textId="77777777" w:rsidR="00520D65" w:rsidRPr="00CB665C" w:rsidRDefault="00520D65" w:rsidP="00520D65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Pr="00520D6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HAC-HDW1249XN-IL-A-PRO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715CD84" w14:textId="7BBF52B6" w:rsidR="00C0496B" w:rsidRDefault="00C0496B" w:rsidP="00C0496B">
      <w:pPr>
        <w:snapToGrid w:val="0"/>
        <w:contextualSpacing/>
      </w:pPr>
    </w:p>
    <w:p w14:paraId="6019A228" w14:textId="17DDFA5C" w:rsidR="00C0496B" w:rsidRDefault="00C0496B" w:rsidP="00C0496B">
      <w:pPr>
        <w:snapToGrid w:val="0"/>
        <w:contextualSpacing/>
      </w:pPr>
    </w:p>
    <w:p w14:paraId="7B591CB5" w14:textId="1DD1C6BF" w:rsidR="00C0496B" w:rsidRDefault="00C0496B" w:rsidP="00C0496B">
      <w:pPr>
        <w:snapToGrid w:val="0"/>
        <w:contextualSpacing/>
      </w:pPr>
    </w:p>
    <w:p w14:paraId="547B7715" w14:textId="1B4186C7" w:rsidR="007C3BD9" w:rsidRDefault="007C3BD9" w:rsidP="00C0496B">
      <w:pPr>
        <w:snapToGrid w:val="0"/>
        <w:contextualSpacing/>
      </w:pPr>
    </w:p>
    <w:p w14:paraId="13F8A641" w14:textId="039402C7" w:rsidR="007C3BD9" w:rsidRDefault="007C3BD9" w:rsidP="00C0496B">
      <w:pPr>
        <w:snapToGrid w:val="0"/>
        <w:contextualSpacing/>
      </w:pPr>
    </w:p>
    <w:p w14:paraId="15123A89" w14:textId="1BE2CD08" w:rsidR="00F83482" w:rsidRDefault="00F83482" w:rsidP="00C0496B">
      <w:pPr>
        <w:snapToGrid w:val="0"/>
        <w:contextualSpacing/>
      </w:pPr>
    </w:p>
    <w:p w14:paraId="2D95DE55" w14:textId="461DA35D" w:rsidR="00F83482" w:rsidRDefault="00F83482" w:rsidP="00C0496B">
      <w:pPr>
        <w:snapToGrid w:val="0"/>
        <w:contextualSpacing/>
      </w:pPr>
    </w:p>
    <w:p w14:paraId="4F9FC3A8" w14:textId="5A999BD3" w:rsidR="00F83482" w:rsidRDefault="00F83482" w:rsidP="00C0496B">
      <w:pPr>
        <w:snapToGrid w:val="0"/>
        <w:contextualSpacing/>
      </w:pPr>
    </w:p>
    <w:p w14:paraId="4DD58767" w14:textId="3C97A8C2" w:rsidR="007C3BD9" w:rsidRDefault="007C3BD9" w:rsidP="00C0496B">
      <w:pPr>
        <w:snapToGrid w:val="0"/>
        <w:contextualSpacing/>
      </w:pPr>
    </w:p>
    <w:p w14:paraId="2100FF99" w14:textId="52BA136E" w:rsidR="007C3BD9" w:rsidRDefault="007C3BD9" w:rsidP="00C0496B">
      <w:pPr>
        <w:snapToGrid w:val="0"/>
        <w:contextualSpacing/>
      </w:pPr>
    </w:p>
    <w:p w14:paraId="36CBC4EF" w14:textId="7285A6DA" w:rsidR="00EC0371" w:rsidRDefault="00EC0371" w:rsidP="00C0496B">
      <w:pPr>
        <w:snapToGrid w:val="0"/>
        <w:contextualSpacing/>
      </w:pPr>
    </w:p>
    <w:p w14:paraId="7AFA34B9" w14:textId="48E8EAC7" w:rsidR="00CB665C" w:rsidRDefault="00CB665C" w:rsidP="00C0496B">
      <w:pPr>
        <w:snapToGrid w:val="0"/>
        <w:contextualSpacing/>
      </w:pPr>
    </w:p>
    <w:p w14:paraId="572F9D81" w14:textId="6A933A09" w:rsidR="00CB665C" w:rsidRDefault="00CB665C" w:rsidP="00C0496B">
      <w:pPr>
        <w:snapToGrid w:val="0"/>
        <w:contextualSpacing/>
      </w:pPr>
    </w:p>
    <w:p w14:paraId="71C2B813" w14:textId="2D264C9A" w:rsidR="00C0496B" w:rsidRDefault="0013021E" w:rsidP="00C0496B">
      <w:pPr>
        <w:snapToGrid w:val="0"/>
        <w:contextualSpacing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381B153F" wp14:editId="579A4634">
                <wp:simplePos x="0" y="0"/>
                <wp:positionH relativeFrom="column">
                  <wp:posOffset>10160</wp:posOffset>
                </wp:positionH>
                <wp:positionV relativeFrom="paragraph">
                  <wp:posOffset>82409</wp:posOffset>
                </wp:positionV>
                <wp:extent cx="6687185" cy="869315"/>
                <wp:effectExtent l="0" t="0" r="0" b="0"/>
                <wp:wrapNone/>
                <wp:docPr id="2043107236" name="群組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87185" cy="869315"/>
                          <a:chOff x="0" y="0"/>
                          <a:chExt cx="6687812" cy="869591"/>
                        </a:xfrm>
                      </wpg:grpSpPr>
                      <wps:wsp>
                        <wps:cNvPr id="879393428" name="文字方塊 7"/>
                        <wps:cNvSpPr txBox="1"/>
                        <wps:spPr>
                          <a:xfrm>
                            <a:off x="127590" y="0"/>
                            <a:ext cx="1020167" cy="4223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4DD6468" w14:textId="6A33E4B7" w:rsidR="005F3DFA" w:rsidRPr="005F3DFA" w:rsidRDefault="005F3DFA" w:rsidP="005F3DFA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5F3DFA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12125422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12651"/>
                            <a:ext cx="6630035" cy="286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28979963" name="文字方塊 7"/>
                        <wps:cNvSpPr txBox="1"/>
                        <wps:spPr>
                          <a:xfrm>
                            <a:off x="3912781" y="170121"/>
                            <a:ext cx="2775031" cy="35409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7AFB3A8" w14:textId="77777777" w:rsidR="00520D65" w:rsidRPr="00CB665C" w:rsidRDefault="00520D65" w:rsidP="00520D65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Pr="00520D6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HAC-HDW1249XN-IL-A-PRO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905703" name="Rectangle 678"/>
                        <wps:cNvSpPr/>
                        <wps:spPr>
                          <a:xfrm>
                            <a:off x="5284381" y="595423"/>
                            <a:ext cx="1400761" cy="2741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508EFA" w14:textId="77777777" w:rsidR="00520D65" w:rsidRDefault="00520D65" w:rsidP="00520D65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1B153F" id="群組 19" o:spid="_x0000_s1046" style="position:absolute;margin-left:.8pt;margin-top:6.5pt;width:526.55pt;height:68.45pt;z-index:251711488" coordsize="66878,8695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">
                <v:shape id="文字方塊 7" o:spid="_x0000_s1047" type="#_x0000_t202" style="position:absolute;left:1275;width:10202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" filled="f" stroked="f" strokeweight=".5pt">
                  <v:textbox>
                    <w:txbxContent>
                      <w:p w14:paraId="74DD6468" w14:textId="6A33E4B7" w:rsidR="005F3DFA" w:rsidRPr="005F3DFA" w:rsidRDefault="005F3DFA" w:rsidP="005F3DFA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5F3DFA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產品尺寸</w:t>
                        </w:r>
                      </w:p>
                    </w:txbxContent>
                  </v:textbox>
                </v:shape>
                <v:shape id="圖形 1" o:spid="_x0000_s1048" type="#_x0000_t75" style="position:absolute;top:2126;width:66300;height:28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">
                  <v:imagedata r:id="rId20" o:title=""/>
                </v:shape>
                <v:shape id="文字方塊 7" o:spid="_x0000_s1049" type="#_x0000_t202" style="position:absolute;left:39127;top:1701;width:27751;height:3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" filled="f" stroked="f" strokeweight=".5pt">
                  <v:textbox>
                    <w:txbxContent>
                      <w:p w14:paraId="17AFB3A8" w14:textId="77777777" w:rsidR="00520D65" w:rsidRPr="00CB665C" w:rsidRDefault="00520D65" w:rsidP="00520D65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Pr="00520D6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HAC-HDW1249XN-IL-A-PRO</w:t>
                        </w:r>
                      </w:p>
                    </w:txbxContent>
                  </v:textbox>
                </v:shape>
                <v:rect id="Rectangle 678" o:spid="_x0000_s1050" style="position:absolute;left:52843;top:5954;width:14008;height:27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" filled="f" stroked="f">
                  <v:textbox inset="0,0,0,0">
                    <w:txbxContent>
                      <w:p w14:paraId="34508EFA" w14:textId="77777777" w:rsidR="00520D65" w:rsidRDefault="00520D65" w:rsidP="00520D65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23EE9F90" w14:textId="1B72F701" w:rsidR="00C0496B" w:rsidRDefault="00C0496B" w:rsidP="00C0496B">
      <w:pPr>
        <w:snapToGrid w:val="0"/>
        <w:contextualSpacing/>
      </w:pPr>
    </w:p>
    <w:p w14:paraId="3030BAB3" w14:textId="1DE0DD3F" w:rsidR="0070014D" w:rsidRDefault="0070014D" w:rsidP="00C0496B">
      <w:pPr>
        <w:snapToGrid w:val="0"/>
        <w:contextualSpacing/>
      </w:pPr>
    </w:p>
    <w:p w14:paraId="6E45FEB5" w14:textId="60542510" w:rsidR="003046A8" w:rsidRDefault="003046A8" w:rsidP="00C0496B">
      <w:pPr>
        <w:snapToGrid w:val="0"/>
        <w:contextualSpacing/>
      </w:pPr>
    </w:p>
    <w:p w14:paraId="4A9CA788" w14:textId="171ECE8D" w:rsidR="00520D65" w:rsidRDefault="0013021E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6672" behindDoc="0" locked="0" layoutInCell="1" allowOverlap="1" wp14:anchorId="0B075E40" wp14:editId="346A5D69">
            <wp:simplePos x="0" y="0"/>
            <wp:positionH relativeFrom="margin">
              <wp:posOffset>1219835</wp:posOffset>
            </wp:positionH>
            <wp:positionV relativeFrom="paragraph">
              <wp:posOffset>193616</wp:posOffset>
            </wp:positionV>
            <wp:extent cx="4201002" cy="2905272"/>
            <wp:effectExtent l="0" t="0" r="9525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1002" cy="29052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CB5CEE" w14:textId="757E53F7" w:rsidR="003046A8" w:rsidRDefault="003046A8" w:rsidP="00C0496B">
      <w:pPr>
        <w:snapToGrid w:val="0"/>
        <w:contextualSpacing/>
      </w:pPr>
    </w:p>
    <w:p w14:paraId="32241CE3" w14:textId="0C528D5C" w:rsidR="00C0496B" w:rsidRDefault="00C0496B" w:rsidP="00C0496B">
      <w:pPr>
        <w:snapToGrid w:val="0"/>
        <w:contextualSpacing/>
      </w:pPr>
    </w:p>
    <w:p w14:paraId="74DA825E" w14:textId="77777777" w:rsidR="0013021E" w:rsidRDefault="0013021E" w:rsidP="00C0496B">
      <w:pPr>
        <w:snapToGrid w:val="0"/>
        <w:contextualSpacing/>
      </w:pPr>
    </w:p>
    <w:p w14:paraId="07E2087B" w14:textId="77777777" w:rsidR="0013021E" w:rsidRDefault="0013021E" w:rsidP="00C0496B">
      <w:pPr>
        <w:snapToGrid w:val="0"/>
        <w:contextualSpacing/>
      </w:pPr>
    </w:p>
    <w:p w14:paraId="1AA6B166" w14:textId="77777777" w:rsidR="0013021E" w:rsidRDefault="0013021E" w:rsidP="00C0496B">
      <w:pPr>
        <w:snapToGrid w:val="0"/>
        <w:contextualSpacing/>
      </w:pPr>
    </w:p>
    <w:p w14:paraId="2BC84F79" w14:textId="77777777" w:rsidR="0013021E" w:rsidRDefault="0013021E" w:rsidP="00C0496B">
      <w:pPr>
        <w:snapToGrid w:val="0"/>
        <w:contextualSpacing/>
      </w:pPr>
    </w:p>
    <w:p w14:paraId="3E034AED" w14:textId="77777777" w:rsidR="0013021E" w:rsidRDefault="0013021E" w:rsidP="00C0496B">
      <w:pPr>
        <w:snapToGrid w:val="0"/>
        <w:contextualSpacing/>
      </w:pPr>
    </w:p>
    <w:p w14:paraId="7CADF888" w14:textId="77777777" w:rsidR="0013021E" w:rsidRDefault="0013021E" w:rsidP="00C0496B">
      <w:pPr>
        <w:snapToGrid w:val="0"/>
        <w:contextualSpacing/>
      </w:pPr>
    </w:p>
    <w:p w14:paraId="4491477E" w14:textId="77777777" w:rsidR="0013021E" w:rsidRDefault="0013021E" w:rsidP="00C0496B">
      <w:pPr>
        <w:snapToGrid w:val="0"/>
        <w:contextualSpacing/>
      </w:pPr>
    </w:p>
    <w:p w14:paraId="3AD23341" w14:textId="77777777" w:rsidR="0013021E" w:rsidRDefault="0013021E" w:rsidP="00C0496B">
      <w:pPr>
        <w:snapToGrid w:val="0"/>
        <w:contextualSpacing/>
      </w:pPr>
    </w:p>
    <w:p w14:paraId="35072100" w14:textId="77777777" w:rsidR="0013021E" w:rsidRDefault="0013021E" w:rsidP="00C0496B">
      <w:pPr>
        <w:snapToGrid w:val="0"/>
        <w:contextualSpacing/>
      </w:pPr>
    </w:p>
    <w:p w14:paraId="595A866D" w14:textId="77777777" w:rsidR="0013021E" w:rsidRDefault="0013021E" w:rsidP="00C0496B">
      <w:pPr>
        <w:snapToGrid w:val="0"/>
        <w:contextualSpacing/>
      </w:pPr>
    </w:p>
    <w:p w14:paraId="4348059D" w14:textId="7A6A3423" w:rsidR="0013021E" w:rsidRDefault="0013021E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721728" behindDoc="1" locked="1" layoutInCell="1" allowOverlap="1" wp14:anchorId="575F1355" wp14:editId="7E957493">
            <wp:simplePos x="0" y="0"/>
            <wp:positionH relativeFrom="column">
              <wp:posOffset>-509905</wp:posOffset>
            </wp:positionH>
            <wp:positionV relativeFrom="page">
              <wp:posOffset>-264795</wp:posOffset>
            </wp:positionV>
            <wp:extent cx="7729220" cy="10930255"/>
            <wp:effectExtent l="0" t="0" r="5080" b="4445"/>
            <wp:wrapNone/>
            <wp:docPr id="16494447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29220" cy="10930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214FAF" w14:textId="77777777" w:rsidR="005F3DFA" w:rsidRDefault="005F3DFA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0BA56BDE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2816" behindDoc="0" locked="0" layoutInCell="1" allowOverlap="1" wp14:anchorId="30FA3938" wp14:editId="1F2E36C1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1D5793">
        <w:rPr>
          <w:rFonts w:ascii="微軟正黑體" w:eastAsia="微軟正黑體" w:hAnsi="微軟正黑體" w:hint="eastAsia"/>
          <w:sz w:val="16"/>
          <w:szCs w:val="16"/>
        </w:rPr>
        <w:t>50</w:t>
      </w:r>
      <w:r w:rsidR="00520D65">
        <w:rPr>
          <w:rFonts w:ascii="微軟正黑體" w:eastAsia="微軟正黑體" w:hAnsi="微軟正黑體" w:hint="eastAsia"/>
          <w:sz w:val="16"/>
          <w:szCs w:val="16"/>
        </w:rPr>
        <w:t>5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59EC51" w14:textId="77777777" w:rsidR="007B35B6" w:rsidRDefault="007B35B6" w:rsidP="00636597">
      <w:pPr>
        <w:spacing w:after="0" w:line="240" w:lineRule="auto"/>
      </w:pPr>
      <w:r>
        <w:separator/>
      </w:r>
    </w:p>
  </w:endnote>
  <w:endnote w:type="continuationSeparator" w:id="0">
    <w:p w14:paraId="01BCDE4A" w14:textId="77777777" w:rsidR="007B35B6" w:rsidRDefault="007B35B6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MicrosoftJhengHeiLight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0C1DD8" w14:textId="77777777" w:rsidR="007B35B6" w:rsidRDefault="007B35B6" w:rsidP="00636597">
      <w:pPr>
        <w:spacing w:after="0" w:line="240" w:lineRule="auto"/>
      </w:pPr>
      <w:r>
        <w:separator/>
      </w:r>
    </w:p>
  </w:footnote>
  <w:footnote w:type="continuationSeparator" w:id="0">
    <w:p w14:paraId="1E38229A" w14:textId="77777777" w:rsidR="007B35B6" w:rsidRDefault="007B35B6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10D72"/>
    <w:rsid w:val="00013E21"/>
    <w:rsid w:val="00014915"/>
    <w:rsid w:val="00042EF0"/>
    <w:rsid w:val="00090332"/>
    <w:rsid w:val="000C7918"/>
    <w:rsid w:val="000D253F"/>
    <w:rsid w:val="0013021E"/>
    <w:rsid w:val="00162BE9"/>
    <w:rsid w:val="0019499B"/>
    <w:rsid w:val="001A584B"/>
    <w:rsid w:val="001D5793"/>
    <w:rsid w:val="00201E0D"/>
    <w:rsid w:val="00215F80"/>
    <w:rsid w:val="00223160"/>
    <w:rsid w:val="00226CE5"/>
    <w:rsid w:val="002530ED"/>
    <w:rsid w:val="0029137D"/>
    <w:rsid w:val="002A65DC"/>
    <w:rsid w:val="002C2A83"/>
    <w:rsid w:val="003046A8"/>
    <w:rsid w:val="00335D55"/>
    <w:rsid w:val="00361376"/>
    <w:rsid w:val="003951F1"/>
    <w:rsid w:val="003C29AD"/>
    <w:rsid w:val="0041499F"/>
    <w:rsid w:val="0044663E"/>
    <w:rsid w:val="0046343D"/>
    <w:rsid w:val="004859D2"/>
    <w:rsid w:val="004903B7"/>
    <w:rsid w:val="00490E4F"/>
    <w:rsid w:val="00491497"/>
    <w:rsid w:val="004963F1"/>
    <w:rsid w:val="004F2F7E"/>
    <w:rsid w:val="004F53A4"/>
    <w:rsid w:val="00505A81"/>
    <w:rsid w:val="00516856"/>
    <w:rsid w:val="00520D65"/>
    <w:rsid w:val="00534F5A"/>
    <w:rsid w:val="0055662F"/>
    <w:rsid w:val="00561A95"/>
    <w:rsid w:val="00571BC5"/>
    <w:rsid w:val="00587DE5"/>
    <w:rsid w:val="005E7E11"/>
    <w:rsid w:val="005F2CD6"/>
    <w:rsid w:val="005F3DFA"/>
    <w:rsid w:val="005F76D0"/>
    <w:rsid w:val="0061485A"/>
    <w:rsid w:val="00636597"/>
    <w:rsid w:val="00652A53"/>
    <w:rsid w:val="00665B87"/>
    <w:rsid w:val="006A3C2B"/>
    <w:rsid w:val="006C1BA7"/>
    <w:rsid w:val="006C6D93"/>
    <w:rsid w:val="006F6DB7"/>
    <w:rsid w:val="0070014D"/>
    <w:rsid w:val="00700738"/>
    <w:rsid w:val="00720EFC"/>
    <w:rsid w:val="00774949"/>
    <w:rsid w:val="007B35B6"/>
    <w:rsid w:val="007C3BD9"/>
    <w:rsid w:val="008503C4"/>
    <w:rsid w:val="00854F75"/>
    <w:rsid w:val="00856CDF"/>
    <w:rsid w:val="00857B39"/>
    <w:rsid w:val="00861CDB"/>
    <w:rsid w:val="00863E4F"/>
    <w:rsid w:val="008E5071"/>
    <w:rsid w:val="00932727"/>
    <w:rsid w:val="00946F94"/>
    <w:rsid w:val="009523C0"/>
    <w:rsid w:val="0095553E"/>
    <w:rsid w:val="00965C79"/>
    <w:rsid w:val="00974EA8"/>
    <w:rsid w:val="00985F44"/>
    <w:rsid w:val="00996F1B"/>
    <w:rsid w:val="009D0904"/>
    <w:rsid w:val="009F176E"/>
    <w:rsid w:val="00A0187B"/>
    <w:rsid w:val="00A06151"/>
    <w:rsid w:val="00A24067"/>
    <w:rsid w:val="00A5118F"/>
    <w:rsid w:val="00A77EBD"/>
    <w:rsid w:val="00AA1BDB"/>
    <w:rsid w:val="00AC76EA"/>
    <w:rsid w:val="00AD1C7D"/>
    <w:rsid w:val="00AD3F37"/>
    <w:rsid w:val="00B070D0"/>
    <w:rsid w:val="00B51D18"/>
    <w:rsid w:val="00B67520"/>
    <w:rsid w:val="00B67E14"/>
    <w:rsid w:val="00B70731"/>
    <w:rsid w:val="00B75CBE"/>
    <w:rsid w:val="00B87743"/>
    <w:rsid w:val="00B94F6D"/>
    <w:rsid w:val="00BA0480"/>
    <w:rsid w:val="00BC2ADA"/>
    <w:rsid w:val="00C0496B"/>
    <w:rsid w:val="00C31D4D"/>
    <w:rsid w:val="00C45782"/>
    <w:rsid w:val="00C631C1"/>
    <w:rsid w:val="00C73F5E"/>
    <w:rsid w:val="00C77500"/>
    <w:rsid w:val="00C814E8"/>
    <w:rsid w:val="00CA3D97"/>
    <w:rsid w:val="00CB665C"/>
    <w:rsid w:val="00CE1B4C"/>
    <w:rsid w:val="00CE3C18"/>
    <w:rsid w:val="00CE6AE5"/>
    <w:rsid w:val="00CF54FB"/>
    <w:rsid w:val="00D34F4F"/>
    <w:rsid w:val="00D45CF3"/>
    <w:rsid w:val="00D834E2"/>
    <w:rsid w:val="00D94519"/>
    <w:rsid w:val="00DC618C"/>
    <w:rsid w:val="00DD5108"/>
    <w:rsid w:val="00DE0B29"/>
    <w:rsid w:val="00E05ECB"/>
    <w:rsid w:val="00E065CD"/>
    <w:rsid w:val="00E16DF4"/>
    <w:rsid w:val="00E231C0"/>
    <w:rsid w:val="00E32C0C"/>
    <w:rsid w:val="00E34F2F"/>
    <w:rsid w:val="00E60C57"/>
    <w:rsid w:val="00E73344"/>
    <w:rsid w:val="00EC0371"/>
    <w:rsid w:val="00F4696D"/>
    <w:rsid w:val="00F46ACE"/>
    <w:rsid w:val="00F63843"/>
    <w:rsid w:val="00F80F78"/>
    <w:rsid w:val="00F83482"/>
    <w:rsid w:val="00FA2E99"/>
    <w:rsid w:val="00FB2EA2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sv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sv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svg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33" Type="http://schemas.openxmlformats.org/officeDocument/2006/relationships/image" Target="media/image26.svg"/><Relationship Id="rId38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9</cp:revision>
  <dcterms:created xsi:type="dcterms:W3CDTF">2025-05-26T05:38:00Z</dcterms:created>
  <dcterms:modified xsi:type="dcterms:W3CDTF">2025-11-27T07:55:00Z</dcterms:modified>
</cp:coreProperties>
</file>