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49024" behindDoc="0" locked="0" layoutInCell="1" allowOverlap="1" wp14:anchorId="2AB0A45E" wp14:editId="103F8C6A">
            <wp:simplePos x="0" y="0"/>
            <wp:positionH relativeFrom="column">
              <wp:posOffset>1775460</wp:posOffset>
            </wp:positionH>
            <wp:positionV relativeFrom="page">
              <wp:posOffset>-935355</wp:posOffset>
            </wp:positionV>
            <wp:extent cx="6256655" cy="6256655"/>
            <wp:effectExtent l="0" t="0" r="0" b="0"/>
            <wp:wrapThrough wrapText="bothSides">
              <wp:wrapPolygon edited="0">
                <wp:start x="9668" y="4735"/>
                <wp:lineTo x="8418" y="4933"/>
                <wp:lineTo x="5787" y="5656"/>
                <wp:lineTo x="5787" y="5919"/>
                <wp:lineTo x="5459" y="6248"/>
                <wp:lineTo x="5261" y="6642"/>
                <wp:lineTo x="5327" y="8024"/>
                <wp:lineTo x="5590" y="10128"/>
                <wp:lineTo x="6116" y="12233"/>
                <wp:lineTo x="6774" y="14337"/>
                <wp:lineTo x="7432" y="15389"/>
                <wp:lineTo x="8944" y="16442"/>
                <wp:lineTo x="10457" y="16836"/>
                <wp:lineTo x="10852" y="16836"/>
                <wp:lineTo x="12035" y="16507"/>
                <wp:lineTo x="13679" y="15389"/>
                <wp:lineTo x="14929" y="14337"/>
                <wp:lineTo x="15652" y="12233"/>
                <wp:lineTo x="15916" y="11180"/>
                <wp:lineTo x="16113" y="10128"/>
                <wp:lineTo x="16376" y="8024"/>
                <wp:lineTo x="16507" y="6708"/>
                <wp:lineTo x="16310" y="6314"/>
                <wp:lineTo x="15981" y="5919"/>
                <wp:lineTo x="16047" y="5656"/>
                <wp:lineTo x="13351" y="4933"/>
                <wp:lineTo x="12167" y="4735"/>
                <wp:lineTo x="9668" y="4735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625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0288" behindDoc="1" locked="1" layoutInCell="1" allowOverlap="1" wp14:anchorId="7062900B" wp14:editId="10AA2C88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3CE55DD9" w:rsidR="00CB665C" w:rsidRDefault="002539C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23AC5A6" wp14:editId="01015099">
                <wp:simplePos x="0" y="0"/>
                <wp:positionH relativeFrom="column">
                  <wp:posOffset>299085</wp:posOffset>
                </wp:positionH>
                <wp:positionV relativeFrom="paragraph">
                  <wp:posOffset>274999</wp:posOffset>
                </wp:positionV>
                <wp:extent cx="3706495" cy="542925"/>
                <wp:effectExtent l="0" t="0" r="0" b="0"/>
                <wp:wrapNone/>
                <wp:docPr id="2318808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2A0F9B" w14:textId="6065470D" w:rsidR="002539CC" w:rsidRPr="002539CC" w:rsidRDefault="002539C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 w:rsidRPr="002539C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同</w:t>
                            </w:r>
                            <w:proofErr w:type="gramStart"/>
                            <w:r w:rsidRPr="002539C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軸帶聲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3AC5A6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23.55pt;margin-top:21.65pt;width:291.85pt;height:42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Jusg8rhAAAACQEAAA8AAAAAAAAAAAAAAAAAcgQAAGRycy9kb3ducmV2LnhtbFBL&#10;BQYAAAAABAAEAPMAAACABQAAAAA=&#10;" filled="f" stroked="f" strokeweight=".5pt">
                <v:textbox>
                  <w:txbxContent>
                    <w:p w14:paraId="352A0F9B" w14:textId="6065470D" w:rsidR="002539CC" w:rsidRPr="002539CC" w:rsidRDefault="002539C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 w:rsidRPr="002539C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同</w:t>
                      </w:r>
                      <w:proofErr w:type="gramStart"/>
                      <w:r w:rsidRPr="002539C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軸帶聲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2133934" wp14:editId="7AC7CC74">
                <wp:simplePos x="0" y="0"/>
                <wp:positionH relativeFrom="column">
                  <wp:posOffset>228600</wp:posOffset>
                </wp:positionH>
                <wp:positionV relativeFrom="paragraph">
                  <wp:posOffset>173990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76BF6DFD" w:rsidR="0095553E" w:rsidRPr="004903B7" w:rsidRDefault="00652A5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2</w:t>
                            </w:r>
                            <w:r w:rsidR="0061485A"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00</w:t>
                            </w:r>
                            <w:r w:rsidR="0061485A"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="0095553E"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5F3DFA"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智能雙光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pt;margin-top:13.7pt;width:338.25pt;height:58.6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" filled="f" stroked="f" strokeweight=".5pt">
                <v:textbox>
                  <w:txbxContent>
                    <w:p w14:paraId="7E1967B2" w14:textId="76BF6DFD" w:rsidR="0095553E" w:rsidRPr="004903B7" w:rsidRDefault="00652A5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2</w:t>
                      </w:r>
                      <w:r w:rsidR="0061485A"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00</w:t>
                      </w:r>
                      <w:r w:rsidR="0061485A"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="0095553E"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5F3DFA"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智能雙光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26D79C6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024BD51" wp14:editId="5DFB8888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73B4ACFE" w:rsidR="00042EF0" w:rsidRPr="004903B7" w:rsidRDefault="005F3DFA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4903B7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半球</w:t>
                            </w:r>
                            <w:r w:rsidR="00042EF0" w:rsidRPr="004903B7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型</w:t>
                            </w:r>
                            <w:r w:rsidRPr="004903B7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類比</w:t>
                            </w:r>
                            <w:r w:rsidR="00042EF0" w:rsidRPr="004903B7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9.25pt;width:291.85pt;height:42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" filled="f" stroked="f" strokeweight=".5pt">
                <v:textbox>
                  <w:txbxContent>
                    <w:p w14:paraId="33A01146" w14:textId="73B4ACFE" w:rsidR="00042EF0" w:rsidRPr="004903B7" w:rsidRDefault="005F3DFA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4903B7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半球</w:t>
                      </w:r>
                      <w:r w:rsidR="00042EF0" w:rsidRPr="004903B7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型</w:t>
                      </w:r>
                      <w:r w:rsidRPr="004903B7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類比</w:t>
                      </w:r>
                      <w:r w:rsidR="00042EF0" w:rsidRPr="004903B7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EF70D79" wp14:editId="15B1B621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4A8B047A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520D65" w:rsidRPr="00520D65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HAC-HDW1249XN-IL-A-PRO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4A8B047A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520D65" w:rsidRPr="00520D65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HAC-HDW1249XN-IL-A-PRO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4B806F3" w:rsidR="00CB665C" w:rsidRDefault="00CB665C">
      <w:pPr>
        <w:rPr>
          <w:noProof/>
        </w:rPr>
      </w:pPr>
    </w:p>
    <w:p w14:paraId="3B3536E3" w14:textId="183CE15B" w:rsidR="00CB665C" w:rsidRDefault="0020317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22752" behindDoc="0" locked="0" layoutInCell="1" allowOverlap="1" wp14:anchorId="1FCF027C" wp14:editId="5D80D54B">
            <wp:simplePos x="0" y="0"/>
            <wp:positionH relativeFrom="column">
              <wp:posOffset>3761740</wp:posOffset>
            </wp:positionH>
            <wp:positionV relativeFrom="paragraph">
              <wp:posOffset>370840</wp:posOffset>
            </wp:positionV>
            <wp:extent cx="843280" cy="590550"/>
            <wp:effectExtent l="0" t="0" r="0" b="0"/>
            <wp:wrapThrough wrapText="bothSides">
              <wp:wrapPolygon edited="0">
                <wp:start x="8295" y="0"/>
                <wp:lineTo x="0" y="1394"/>
                <wp:lineTo x="0" y="11845"/>
                <wp:lineTo x="6831" y="20903"/>
                <wp:lineTo x="14151" y="20903"/>
                <wp:lineTo x="20982" y="11845"/>
                <wp:lineTo x="20982" y="1394"/>
                <wp:lineTo x="12687" y="0"/>
                <wp:lineTo x="8295" y="0"/>
              </wp:wrapPolygon>
            </wp:wrapThrough>
            <wp:docPr id="2100504390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50439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328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03B7">
        <w:rPr>
          <w:noProof/>
        </w:rPr>
        <w:drawing>
          <wp:anchor distT="0" distB="0" distL="114300" distR="114300" simplePos="0" relativeHeight="251713536" behindDoc="0" locked="0" layoutInCell="1" allowOverlap="1" wp14:anchorId="7A029F95" wp14:editId="481C1415">
            <wp:simplePos x="0" y="0"/>
            <wp:positionH relativeFrom="column">
              <wp:posOffset>2061210</wp:posOffset>
            </wp:positionH>
            <wp:positionV relativeFrom="paragraph">
              <wp:posOffset>295113</wp:posOffset>
            </wp:positionV>
            <wp:extent cx="917575" cy="690245"/>
            <wp:effectExtent l="0" t="0" r="0" b="0"/>
            <wp:wrapThrough wrapText="bothSides">
              <wp:wrapPolygon edited="0">
                <wp:start x="4933" y="0"/>
                <wp:lineTo x="2242" y="3577"/>
                <wp:lineTo x="448" y="7154"/>
                <wp:lineTo x="448" y="11327"/>
                <wp:lineTo x="13005" y="20865"/>
                <wp:lineTo x="13453" y="20865"/>
                <wp:lineTo x="16144" y="20865"/>
                <wp:lineTo x="16592" y="20865"/>
                <wp:lineTo x="20628" y="12519"/>
                <wp:lineTo x="20628" y="9538"/>
                <wp:lineTo x="13005" y="3577"/>
                <wp:lineTo x="7175" y="0"/>
                <wp:lineTo x="4933" y="0"/>
              </wp:wrapPolygon>
            </wp:wrapThrough>
            <wp:docPr id="130140137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40137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575" cy="69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6FFEACED" w:rsidR="00CB665C" w:rsidRDefault="004903B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1A750476" wp14:editId="20CF7858">
            <wp:simplePos x="0" y="0"/>
            <wp:positionH relativeFrom="column">
              <wp:posOffset>413385</wp:posOffset>
            </wp:positionH>
            <wp:positionV relativeFrom="paragraph">
              <wp:posOffset>112233</wp:posOffset>
            </wp:positionV>
            <wp:extent cx="840740" cy="372110"/>
            <wp:effectExtent l="0" t="0" r="0" b="0"/>
            <wp:wrapThrough wrapText="bothSides">
              <wp:wrapPolygon edited="0">
                <wp:start x="979" y="0"/>
                <wp:lineTo x="489" y="17693"/>
                <wp:lineTo x="18109" y="17693"/>
                <wp:lineTo x="20066" y="11058"/>
                <wp:lineTo x="20556" y="6635"/>
                <wp:lineTo x="20066" y="0"/>
                <wp:lineTo x="979" y="0"/>
              </wp:wrapPolygon>
            </wp:wrapThrough>
            <wp:docPr id="171742933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429333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740" cy="372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33CD7199" wp14:editId="739F7E31">
            <wp:simplePos x="0" y="0"/>
            <wp:positionH relativeFrom="column">
              <wp:posOffset>5347719</wp:posOffset>
            </wp:positionH>
            <wp:positionV relativeFrom="paragraph">
              <wp:posOffset>6217</wp:posOffset>
            </wp:positionV>
            <wp:extent cx="1047750" cy="615315"/>
            <wp:effectExtent l="0" t="0" r="0" b="0"/>
            <wp:wrapThrough wrapText="bothSides">
              <wp:wrapPolygon edited="0">
                <wp:start x="1571" y="0"/>
                <wp:lineTo x="1571" y="6019"/>
                <wp:lineTo x="3927" y="14712"/>
                <wp:lineTo x="7069" y="17387"/>
                <wp:lineTo x="10211" y="17387"/>
                <wp:lineTo x="18458" y="14043"/>
                <wp:lineTo x="17673" y="12037"/>
                <wp:lineTo x="20029" y="0"/>
                <wp:lineTo x="1571" y="0"/>
              </wp:wrapPolygon>
            </wp:wrapThrough>
            <wp:docPr id="124168847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688477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1205FFA4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2B5742D" wp14:editId="182478CA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59264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A920381" wp14:editId="5DA4D8F8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931A7B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2MP CMOS </w:t>
                            </w:r>
                            <w:proofErr w:type="gramStart"/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攝像元件</w:t>
                            </w:r>
                            <w:proofErr w:type="gramEnd"/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，清晰高畫質</w:t>
                            </w:r>
                          </w:p>
                          <w:p w14:paraId="756B901C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最大輸出1080P@30fps</w:t>
                            </w:r>
                          </w:p>
                          <w:p w14:paraId="3A84818D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智能雙光，最大照明距離：50 m</w:t>
                            </w:r>
                          </w:p>
                          <w:p w14:paraId="086ACFF9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AI-ISP、失真校正、Smart Light+</w:t>
                            </w:r>
                          </w:p>
                          <w:p w14:paraId="04B93D75" w14:textId="14ED251C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2.8mm固定鏡頭</w:t>
                            </w:r>
                          </w:p>
                          <w:p w14:paraId="5177553E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CVI/CVBS/AHD/TVI 可切換</w:t>
                            </w:r>
                          </w:p>
                          <w:p w14:paraId="6A0E1E03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Super Adapt、3D 降噪</w:t>
                            </w:r>
                          </w:p>
                          <w:p w14:paraId="3AA247E9" w14:textId="32837550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內建麥克風</w:t>
                            </w:r>
                          </w:p>
                          <w:p w14:paraId="7EAD81EB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DC 12V</w:t>
                            </w:r>
                          </w:p>
                          <w:p w14:paraId="7F5151B8" w14:textId="615E1120" w:rsidR="00D94519" w:rsidRPr="00D94519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IP67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2pt;margin-top:13.95pt;width:496.8pt;height:237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CDUWRh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1B931A7B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2MP CMOS </w:t>
                      </w:r>
                      <w:proofErr w:type="gramStart"/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攝像元件</w:t>
                      </w:r>
                      <w:proofErr w:type="gramEnd"/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，清晰高畫質</w:t>
                      </w:r>
                    </w:p>
                    <w:p w14:paraId="756B901C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最大輸出1080P@30fps</w:t>
                      </w:r>
                    </w:p>
                    <w:p w14:paraId="3A84818D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智能雙光，最大照明距離：50 m</w:t>
                      </w:r>
                    </w:p>
                    <w:p w14:paraId="086ACFF9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AI-ISP、失真校正、Smart Light+</w:t>
                      </w:r>
                    </w:p>
                    <w:p w14:paraId="04B93D75" w14:textId="14ED251C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2.8mm固定鏡頭</w:t>
                      </w:r>
                    </w:p>
                    <w:p w14:paraId="5177553E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CVI/CVBS/AHD/TVI 可切換</w:t>
                      </w:r>
                    </w:p>
                    <w:p w14:paraId="6A0E1E03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Super Adapt、3D 降噪</w:t>
                      </w:r>
                    </w:p>
                    <w:p w14:paraId="3AA247E9" w14:textId="32837550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內建麥克風</w:t>
                      </w:r>
                    </w:p>
                    <w:p w14:paraId="7EAD81EB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DC 12V</w:t>
                      </w:r>
                    </w:p>
                    <w:p w14:paraId="7F5151B8" w14:textId="615E1120" w:rsidR="00D94519" w:rsidRPr="00D94519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IP67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C46E9EE" w:rsidR="00A5118F" w:rsidRDefault="00520D65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47894732" wp14:editId="2CB751D9">
                <wp:simplePos x="0" y="0"/>
                <wp:positionH relativeFrom="column">
                  <wp:posOffset>0</wp:posOffset>
                </wp:positionH>
                <wp:positionV relativeFrom="paragraph">
                  <wp:posOffset>-74428</wp:posOffset>
                </wp:positionV>
                <wp:extent cx="6687812" cy="524213"/>
                <wp:effectExtent l="0" t="0" r="0" b="9525"/>
                <wp:wrapNone/>
                <wp:docPr id="682827124" name="群組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7812" cy="524213"/>
                          <a:chOff x="0" y="0"/>
                          <a:chExt cx="6687812" cy="524213"/>
                        </a:xfrm>
                      </wpg:grpSpPr>
                      <wps:wsp>
                        <wps:cNvPr id="931595707" name="文字方塊 7"/>
                        <wps:cNvSpPr txBox="1"/>
                        <wps:spPr>
                          <a:xfrm>
                            <a:off x="127591" y="0"/>
                            <a:ext cx="1020167" cy="422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922247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2651"/>
                            <a:ext cx="6630035" cy="28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4950475" name="文字方塊 7"/>
                        <wps:cNvSpPr txBox="1"/>
                        <wps:spPr>
                          <a:xfrm>
                            <a:off x="3912781" y="170121"/>
                            <a:ext cx="2775031" cy="3540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3A83AD5E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520D65" w:rsidRPr="00520D6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HAC-HDW1249XN-IL-A-PRO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894732" id="群組 18" o:spid="_x0000_s1034" style="position:absolute;margin-left:0;margin-top:-5.85pt;width:526.6pt;height:41.3pt;z-index:251701248" coordsize="66878,524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">
                <v:shape id="文字方塊 7" o:spid="_x0000_s1035" type="#_x0000_t202" style="position:absolute;left:1275;width:10202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6" type="#_x0000_t75" style="position:absolute;top:2126;width:66300;height:2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">
                  <v:imagedata r:id="rId20" o:title=""/>
                </v:shape>
                <v:shape id="文字方塊 7" o:spid="_x0000_s1037" type="#_x0000_t202" style="position:absolute;left:39127;top:1701;width:27751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" filled="f" stroked="f" strokeweight=".5pt">
                  <v:textbox>
                    <w:txbxContent>
                      <w:p w14:paraId="793F5360" w14:textId="3A83AD5E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520D65" w:rsidRPr="00520D6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HAC-HDW1249XN-IL-A-PRO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88960" behindDoc="1" locked="1" layoutInCell="1" allowOverlap="1" wp14:anchorId="31F046EB" wp14:editId="4AF75052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44A33426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850"/>
        <w:gridCol w:w="2324"/>
        <w:gridCol w:w="652"/>
        <w:gridCol w:w="1980"/>
      </w:tblGrid>
      <w:tr w:rsidR="005F3DFA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5534E400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378E47D8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0579682F" w14:textId="7252F418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2MP CMOS</w:t>
            </w:r>
          </w:p>
        </w:tc>
      </w:tr>
      <w:tr w:rsidR="005F3DFA" w:rsidRPr="00F46ACE" w14:paraId="2C3CE74C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53109E35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6808A0D" w14:textId="736B229E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1920 (H)</w:t>
            </w:r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1080(V)</w:t>
            </w:r>
          </w:p>
        </w:tc>
      </w:tr>
      <w:tr w:rsidR="005F3DFA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6691D5F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E8400BE" w14:textId="701C08CC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</w:p>
        </w:tc>
      </w:tr>
      <w:tr w:rsidR="005F3DFA" w:rsidRPr="00F46ACE" w14:paraId="551BDB01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0572634E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C2A7D76" w14:textId="7E8A6E9F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PAL: 1/25 s</w:t>
            </w:r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1/100,000 s</w:t>
            </w:r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NTSC: 1/30 s</w:t>
            </w:r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1/100,000 s</w:t>
            </w:r>
          </w:p>
        </w:tc>
      </w:tr>
      <w:tr w:rsidR="005F3DFA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2675E832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16A6EB3" w14:textId="26859940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0.0001 Lux@F1.0 (</w:t>
            </w:r>
            <w:r w:rsidRPr="005F3DFA">
              <w:rPr>
                <w:rFonts w:ascii="微軟正黑體" w:eastAsia="微軟正黑體" w:hAnsi="微軟正黑體" w:hint="eastAsia"/>
                <w:sz w:val="20"/>
                <w:szCs w:val="20"/>
              </w:rPr>
              <w:t>彩色，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 w:rsidRPr="005F3DFA"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0.00001 Lux@F1.0 (</w:t>
            </w:r>
            <w:r w:rsidRPr="005F3DFA">
              <w:rPr>
                <w:rFonts w:ascii="微軟正黑體" w:eastAsia="微軟正黑體" w:hAnsi="微軟正黑體" w:hint="eastAsia"/>
                <w:sz w:val="20"/>
                <w:szCs w:val="20"/>
              </w:rPr>
              <w:t>黑白，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0 Lux (</w:t>
            </w:r>
            <w:r w:rsidRPr="005F3DFA">
              <w:rPr>
                <w:rFonts w:ascii="微軟正黑體" w:eastAsia="微軟正黑體" w:hAnsi="微軟正黑體" w:hint="eastAsia"/>
                <w:sz w:val="20"/>
                <w:szCs w:val="20"/>
              </w:rPr>
              <w:t>照明開啟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)</w:t>
            </w:r>
          </w:p>
        </w:tc>
      </w:tr>
      <w:tr w:rsidR="005F3DFA" w:rsidRPr="00F46ACE" w14:paraId="2587828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4BC10A8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4C4308D" w14:textId="744BB554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&gt;65dB</w:t>
            </w:r>
          </w:p>
        </w:tc>
      </w:tr>
      <w:tr w:rsidR="005F3DFA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5620569F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照明距離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3F4E260" w14:textId="17786090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50 m (164.04 ft)</w:t>
            </w:r>
          </w:p>
        </w:tc>
      </w:tr>
      <w:tr w:rsidR="005F3DFA" w:rsidRPr="00F46ACE" w14:paraId="3CAF9035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16647250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</w:t>
            </w:r>
            <w:r w:rsidRPr="00BB7D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64052A7" w14:textId="001D3056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A50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A50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</w:p>
        </w:tc>
      </w:tr>
      <w:tr w:rsidR="005F3DFA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6969047B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照明器數量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5C4777F" w14:textId="7AD3F34F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5A50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5A50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多芯燈</w:t>
            </w: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78707124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D19646D" w14:textId="2B5B23AD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9ED5E6"/>
          </w:tcPr>
          <w:p w14:paraId="222E4FD0" w14:textId="4E119F3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5B8AA76" w14:textId="61B62A0D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63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5F3DFA" w:rsidRPr="00F46ACE" w14:paraId="18CAB04D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C8408B6" w14:textId="21173B4B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04F2EFF" w14:textId="2FBBFA7E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63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5F3DFA" w:rsidRPr="00F46ACE" w14:paraId="1BB83EE7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278EEAA6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E563191" w14:textId="0DA23263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63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 mm</w:t>
            </w:r>
          </w:p>
        </w:tc>
      </w:tr>
      <w:tr w:rsidR="005F3DFA" w:rsidRPr="00F46ACE" w14:paraId="2E892D19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35587749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5D103BD" w14:textId="0088E13D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63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F1.0</w:t>
            </w:r>
          </w:p>
        </w:tc>
      </w:tr>
      <w:tr w:rsidR="005F3DFA" w:rsidRPr="00F46ACE" w14:paraId="03F038B2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723CF7EF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E38610E" w14:textId="188CA1F4" w:rsidR="005F3DFA" w:rsidRPr="00F46ACE" w:rsidRDefault="005F3DFA" w:rsidP="002539CC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水平：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101.8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垂直：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54.4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對角線：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122.1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</w:p>
        </w:tc>
      </w:tr>
      <w:tr w:rsidR="005F3DFA" w:rsidRPr="00F46ACE" w14:paraId="3CAF589E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349C01CF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7268B01" w14:textId="24B1D4AD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30A2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5F3DFA" w:rsidRPr="00F46ACE" w14:paraId="3966AD06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37FBB5AD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D6BBE0C" w14:textId="5DDF3924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1.1 m (3.61 ft) </w:t>
            </w:r>
          </w:p>
        </w:tc>
      </w:tr>
      <w:tr w:rsidR="005F3DFA" w:rsidRPr="00F46ACE" w14:paraId="477B61CC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vMerge w:val="restart"/>
            <w:shd w:val="clear" w:color="auto" w:fill="C3E5EF"/>
          </w:tcPr>
          <w:p w14:paraId="258D8286" w14:textId="01F5C8E1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</w:p>
        </w:tc>
        <w:tc>
          <w:tcPr>
            <w:tcW w:w="850" w:type="dxa"/>
            <w:shd w:val="clear" w:color="auto" w:fill="D7EEF5"/>
          </w:tcPr>
          <w:p w14:paraId="2811E035" w14:textId="3047B766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D7EEF5"/>
          </w:tcPr>
          <w:p w14:paraId="50D31F54" w14:textId="64B4936B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05D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45.6 m (149.61 ft)</w:t>
            </w:r>
          </w:p>
        </w:tc>
        <w:tc>
          <w:tcPr>
            <w:tcW w:w="652" w:type="dxa"/>
            <w:shd w:val="clear" w:color="auto" w:fill="D7EEF5"/>
          </w:tcPr>
          <w:p w14:paraId="4E65BDB2" w14:textId="3D0C44E7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D7EEF5"/>
          </w:tcPr>
          <w:p w14:paraId="40D50707" w14:textId="7B6AB7B5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1A9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9.1 m (29.86 ft)</w:t>
            </w:r>
          </w:p>
        </w:tc>
      </w:tr>
      <w:tr w:rsidR="005F3DFA" w:rsidRPr="00F46ACE" w14:paraId="1980C688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3D3BE91B" w14:textId="316D105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7EEF5"/>
          </w:tcPr>
          <w:p w14:paraId="442AB0E3" w14:textId="4A5386F7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D7EEF5"/>
          </w:tcPr>
          <w:p w14:paraId="34D0CA2F" w14:textId="51746F44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05D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18.2 m (59.71 ft)</w:t>
            </w:r>
          </w:p>
        </w:tc>
        <w:tc>
          <w:tcPr>
            <w:tcW w:w="652" w:type="dxa"/>
            <w:shd w:val="clear" w:color="auto" w:fill="D7EEF5"/>
          </w:tcPr>
          <w:p w14:paraId="48E93F1F" w14:textId="1ABC2936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D7EEF5"/>
          </w:tcPr>
          <w:p w14:paraId="3E6A9271" w14:textId="259142C5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1A9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4.6 m (15.09 ft)</w:t>
            </w:r>
          </w:p>
        </w:tc>
      </w:tr>
      <w:tr w:rsidR="00CA3D97" w:rsidRPr="00F46ACE" w14:paraId="0B90704B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8AD8B7" w14:textId="01827A0E" w:rsidR="00CA3D97" w:rsidRPr="00F46ACE" w:rsidRDefault="00CA3D97" w:rsidP="00CA3D9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智能分析</w:t>
            </w:r>
          </w:p>
        </w:tc>
        <w:tc>
          <w:tcPr>
            <w:tcW w:w="2127" w:type="dxa"/>
            <w:shd w:val="clear" w:color="auto" w:fill="9ED5E6"/>
          </w:tcPr>
          <w:p w14:paraId="29A8C477" w14:textId="48559D9D" w:rsidR="00CA3D97" w:rsidRPr="00F46ACE" w:rsidRDefault="00CA3D97" w:rsidP="00CA3D9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900D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人物偵測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A85D6DB" w14:textId="1618DB86" w:rsidR="00CA3D97" w:rsidRPr="00F46ACE" w:rsidRDefault="00CA3D97" w:rsidP="00CA3D9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A432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支援人體分類精準檢測）</w:t>
            </w:r>
          </w:p>
        </w:tc>
      </w:tr>
      <w:tr w:rsidR="00CA3D97" w:rsidRPr="00F46ACE" w14:paraId="382EE99B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6BB88B" w14:textId="77777777" w:rsidR="00CA3D97" w:rsidRPr="00F46ACE" w:rsidRDefault="00CA3D97" w:rsidP="00CA3D9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6938F1B" w14:textId="178C7C3C" w:rsidR="00CA3D97" w:rsidRPr="00F46ACE" w:rsidRDefault="00CA3D97" w:rsidP="00CA3D9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900D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5E5B3C8" w14:textId="52AA57C1" w:rsidR="00CA3D97" w:rsidRPr="00F46ACE" w:rsidRDefault="00CA3D97" w:rsidP="00CA3D9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A432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配合智能</w:t>
            </w:r>
            <w:r w:rsidRPr="00CA432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NVR</w:t>
            </w:r>
            <w:r w:rsidRPr="00CA432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進行細化搜索、事件提取和事件影片合併</w:t>
            </w:r>
          </w:p>
        </w:tc>
      </w:tr>
      <w:tr w:rsidR="005F3DFA" w:rsidRPr="00F46ACE" w14:paraId="5CD0A6B5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01F64B16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9ED5E6"/>
          </w:tcPr>
          <w:p w14:paraId="25FD9646" w14:textId="46A2C3ED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C7AC47D" w14:textId="7BC1ADFC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CVI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 : 1080p@25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 : 1080p@30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AHD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 : 1080p@25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 : 1080p@30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TVI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 :1080p@25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 : 1080p@30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CVBS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 : 960H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 : 960H</w:t>
            </w:r>
          </w:p>
        </w:tc>
      </w:tr>
      <w:tr w:rsidR="005F3DFA" w:rsidRPr="00F46ACE" w14:paraId="0FEF57D0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6D43402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68B0FF1" w14:textId="38488136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1080p (1920 </w:t>
            </w: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1080); 960H (960 </w:t>
            </w: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576/960 </w:t>
            </w: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480)</w:t>
            </w:r>
          </w:p>
        </w:tc>
      </w:tr>
      <w:tr w:rsidR="005F3DFA" w:rsidRPr="00F46ACE" w14:paraId="047C510F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4801D976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459CF8F" w14:textId="5091C4CA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5F3DFA" w:rsidRPr="00F46ACE" w14:paraId="62DB19E2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3E5C361" w14:textId="0A0058EA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0853F53" w14:textId="033760DD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數位寬動態</w:t>
            </w:r>
          </w:p>
        </w:tc>
      </w:tr>
      <w:tr w:rsidR="005F3DFA" w:rsidRPr="00F46ACE" w14:paraId="7F07AEE5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4A5FC2B4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9403396" w14:textId="7E8BABD7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</w:p>
        </w:tc>
      </w:tr>
      <w:tr w:rsidR="005F3DFA" w:rsidRPr="00F46ACE" w14:paraId="4E6A0209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56BD47F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082A112" w14:textId="4F4C41BB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</w:p>
        </w:tc>
      </w:tr>
      <w:tr w:rsidR="005F3DFA" w:rsidRPr="00F46ACE" w14:paraId="66568EBE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367F6B29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B0D3FD5" w14:textId="3B827F9F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5F3DFA" w:rsidRPr="00F46ACE" w14:paraId="7958F82C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6EF6653" w14:textId="513ECADA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93535AD" w14:textId="1866C4B1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需透過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4F32B963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70F8E78E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照明模式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9738143" w14:textId="39946A2E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需透過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528B969B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17D8350A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9552579" w14:textId="0DBA432D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需透過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5547E0D7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7EF2296" w14:textId="28AB1B2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3DFA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7C0E8A96" w14:textId="47939147" w:rsidR="005F3DFA" w:rsidRPr="007734AD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影像輸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出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4E7A23D" w14:textId="37AD6624" w:rsidR="005F3DFA" w:rsidRPr="005F564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透過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 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BNC 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選擇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(DIP 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開關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) CVI / TVI / AHD / CVBS 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影像輸出</w:t>
            </w:r>
          </w:p>
        </w:tc>
      </w:tr>
      <w:tr w:rsidR="005F3DFA" w:rsidRPr="00F46ACE" w14:paraId="73CD3AAC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0D48413" w14:textId="6C7CACD5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C3E5EF"/>
          </w:tcPr>
          <w:p w14:paraId="43DB840D" w14:textId="336396DE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661B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765B492" w14:textId="78385A72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0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支援，麥克風</w:t>
            </w:r>
          </w:p>
        </w:tc>
      </w:tr>
      <w:tr w:rsidR="005F3DFA" w:rsidRPr="00F46ACE" w14:paraId="7FACE86B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E6770D2" w14:textId="440AC6E2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5FFC37" w14:textId="1D17EF84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661B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相機音訊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A5B67E0" w14:textId="4E402201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0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CVI</w:t>
            </w:r>
          </w:p>
        </w:tc>
      </w:tr>
      <w:tr w:rsidR="005F3DFA" w:rsidRPr="00F46ACE" w14:paraId="0B4A17E4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2E578E" w14:textId="1CA3210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661B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接收距離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9E18221" w14:textId="04FA464A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0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 m (39.37 ft)</w:t>
            </w:r>
          </w:p>
        </w:tc>
      </w:tr>
      <w:tr w:rsidR="00665B87" w:rsidRPr="00F46ACE" w14:paraId="209C3076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E5C1D25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7B210A90" w14:textId="099655A1" w:rsidR="00665B87" w:rsidRPr="00F46ACE" w:rsidRDefault="00665B8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D9F3AB6" w14:textId="3117213D" w:rsidR="00665B87" w:rsidRPr="00F46ACE" w:rsidRDefault="005F3DFA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</w:t>
            </w:r>
          </w:p>
        </w:tc>
      </w:tr>
      <w:tr w:rsidR="005F3DFA" w:rsidRPr="00F46ACE" w14:paraId="27483F0B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18CE9C3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4C690F46" w14:textId="54F74CC4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57BBE81" w14:textId="1BCFBEAA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12V (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±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30%)</w:t>
            </w:r>
          </w:p>
        </w:tc>
      </w:tr>
      <w:tr w:rsidR="005F3DFA" w:rsidRPr="00F46ACE" w14:paraId="6429D3C8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BBB2206" w14:textId="3B920203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5151095" w14:textId="1E31A65D" w:rsidR="005F3DFA" w:rsidRPr="00F46ACE" w:rsidRDefault="005F3DFA" w:rsidP="005F3DFA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5.6 W (DC 12V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LED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開啟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2B0FBF17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86A2106" w14:textId="758A9FBA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A81A7D1" w14:textId="1EA7A734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E53D2B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95%(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5691DAB9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9B8DBD" w14:textId="4BEFDC55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儲存溫濕度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299850C" w14:textId="6FF6ACBF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E53D2B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95%(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06685CC9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4DE1686" w14:textId="18AE3C10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712C6FB" w14:textId="7CC52CCB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、基本防腐</w:t>
            </w:r>
          </w:p>
        </w:tc>
      </w:tr>
      <w:tr w:rsidR="005F3DFA" w:rsidRPr="00F46ACE" w14:paraId="690190E3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68D4BF7" w14:textId="74157D0B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5A7FF80" w14:textId="486C83B7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塑膠</w:t>
            </w:r>
          </w:p>
        </w:tc>
      </w:tr>
      <w:tr w:rsidR="005F3DFA" w:rsidRPr="00F46ACE" w14:paraId="5EBEA353" w14:textId="77777777" w:rsidTr="00253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C1F63C5" w14:textId="6091F084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B434518" w14:textId="2BC5F06B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109.9 mm 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102.2 mm (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4.33" </w:t>
            </w:r>
            <w:r w:rsidRPr="00E53D2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4.02")</w:t>
            </w:r>
          </w:p>
        </w:tc>
      </w:tr>
      <w:tr w:rsidR="005F3DFA" w:rsidRPr="00F46ACE" w14:paraId="63B70555" w14:textId="77777777" w:rsidTr="00253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890680A" w14:textId="6FC51E00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6F442E5" w14:textId="4AFD2DA1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0.33 kg (0.73 </w:t>
            </w:r>
            <w:proofErr w:type="spellStart"/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E53D2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</w:tbl>
    <w:p w14:paraId="0BBAF020" w14:textId="3ED6E2E4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2032" behindDoc="1" locked="1" layoutInCell="1" allowOverlap="1" wp14:anchorId="63DA271D" wp14:editId="0CD13B33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660E26" w14:textId="77777777" w:rsidR="002539CC" w:rsidRDefault="002539CC" w:rsidP="00C0496B">
      <w:pPr>
        <w:snapToGrid w:val="0"/>
        <w:contextualSpacing/>
      </w:pPr>
    </w:p>
    <w:p w14:paraId="1BF3428E" w14:textId="77777777" w:rsidR="002539CC" w:rsidRDefault="002539CC" w:rsidP="00C0496B">
      <w:pPr>
        <w:snapToGrid w:val="0"/>
        <w:contextualSpacing/>
      </w:pPr>
    </w:p>
    <w:p w14:paraId="4A08F0FC" w14:textId="77777777" w:rsidR="002539CC" w:rsidRDefault="002539CC" w:rsidP="00C0496B">
      <w:pPr>
        <w:snapToGrid w:val="0"/>
        <w:contextualSpacing/>
      </w:pPr>
    </w:p>
    <w:p w14:paraId="489CB0AC" w14:textId="77777777" w:rsidR="002539CC" w:rsidRDefault="002539CC" w:rsidP="00C0496B">
      <w:pPr>
        <w:snapToGrid w:val="0"/>
        <w:contextualSpacing/>
      </w:pPr>
    </w:p>
    <w:p w14:paraId="369DBD64" w14:textId="77777777" w:rsidR="002539CC" w:rsidRDefault="002539CC" w:rsidP="00C0496B">
      <w:pPr>
        <w:snapToGrid w:val="0"/>
        <w:contextualSpacing/>
      </w:pPr>
    </w:p>
    <w:p w14:paraId="6F6D6541" w14:textId="77777777" w:rsidR="002539CC" w:rsidRDefault="002539CC" w:rsidP="00C0496B">
      <w:pPr>
        <w:snapToGrid w:val="0"/>
        <w:contextualSpacing/>
      </w:pPr>
    </w:p>
    <w:p w14:paraId="6EAFD122" w14:textId="77777777" w:rsidR="002539CC" w:rsidRDefault="002539CC" w:rsidP="00C0496B">
      <w:pPr>
        <w:snapToGrid w:val="0"/>
        <w:contextualSpacing/>
      </w:pPr>
    </w:p>
    <w:p w14:paraId="4512C4F5" w14:textId="77777777" w:rsidR="002539CC" w:rsidRDefault="002539CC" w:rsidP="00C0496B">
      <w:pPr>
        <w:snapToGrid w:val="0"/>
        <w:contextualSpacing/>
      </w:pPr>
    </w:p>
    <w:p w14:paraId="279A1FB0" w14:textId="77777777" w:rsidR="002539CC" w:rsidRDefault="002539CC" w:rsidP="00C0496B">
      <w:pPr>
        <w:snapToGrid w:val="0"/>
        <w:contextualSpacing/>
      </w:pPr>
    </w:p>
    <w:p w14:paraId="4C07F880" w14:textId="77777777" w:rsidR="002539CC" w:rsidRDefault="002539CC" w:rsidP="00C0496B">
      <w:pPr>
        <w:snapToGrid w:val="0"/>
        <w:contextualSpacing/>
      </w:pPr>
    </w:p>
    <w:p w14:paraId="53B9761A" w14:textId="77777777" w:rsidR="002539CC" w:rsidRDefault="002539CC" w:rsidP="00C0496B">
      <w:pPr>
        <w:snapToGrid w:val="0"/>
        <w:contextualSpacing/>
      </w:pPr>
    </w:p>
    <w:p w14:paraId="233C5D69" w14:textId="77777777" w:rsidR="002539CC" w:rsidRDefault="002539CC" w:rsidP="00C0496B">
      <w:pPr>
        <w:snapToGrid w:val="0"/>
        <w:contextualSpacing/>
      </w:pPr>
    </w:p>
    <w:p w14:paraId="50873DCE" w14:textId="77777777" w:rsidR="002539CC" w:rsidRDefault="002539CC" w:rsidP="00C0496B">
      <w:pPr>
        <w:snapToGrid w:val="0"/>
        <w:contextualSpacing/>
      </w:pPr>
    </w:p>
    <w:p w14:paraId="0D59B278" w14:textId="77777777" w:rsidR="002539CC" w:rsidRDefault="002539CC" w:rsidP="00C0496B">
      <w:pPr>
        <w:snapToGrid w:val="0"/>
        <w:contextualSpacing/>
      </w:pPr>
    </w:p>
    <w:p w14:paraId="07B7BA2D" w14:textId="77777777" w:rsidR="002539CC" w:rsidRDefault="002539CC" w:rsidP="00C0496B">
      <w:pPr>
        <w:snapToGrid w:val="0"/>
        <w:contextualSpacing/>
      </w:pPr>
    </w:p>
    <w:p w14:paraId="4EC6399D" w14:textId="77777777" w:rsidR="002539CC" w:rsidRDefault="002539CC" w:rsidP="00C0496B">
      <w:pPr>
        <w:snapToGrid w:val="0"/>
        <w:contextualSpacing/>
      </w:pPr>
    </w:p>
    <w:p w14:paraId="19D25C38" w14:textId="77777777" w:rsidR="002539CC" w:rsidRDefault="002539CC" w:rsidP="00C0496B">
      <w:pPr>
        <w:snapToGrid w:val="0"/>
        <w:contextualSpacing/>
      </w:pPr>
    </w:p>
    <w:p w14:paraId="4AC6276D" w14:textId="77777777" w:rsidR="002539CC" w:rsidRDefault="002539CC" w:rsidP="00C0496B">
      <w:pPr>
        <w:snapToGrid w:val="0"/>
        <w:contextualSpacing/>
      </w:pPr>
    </w:p>
    <w:p w14:paraId="65223490" w14:textId="77777777" w:rsidR="002539CC" w:rsidRDefault="002539CC" w:rsidP="00C0496B">
      <w:pPr>
        <w:snapToGrid w:val="0"/>
        <w:contextualSpacing/>
      </w:pPr>
    </w:p>
    <w:p w14:paraId="086F251A" w14:textId="77777777" w:rsidR="002539CC" w:rsidRDefault="002539CC" w:rsidP="00C0496B">
      <w:pPr>
        <w:snapToGrid w:val="0"/>
        <w:contextualSpacing/>
      </w:pPr>
    </w:p>
    <w:p w14:paraId="2DE1057B" w14:textId="77777777" w:rsidR="002539CC" w:rsidRDefault="002539CC" w:rsidP="00C0496B">
      <w:pPr>
        <w:snapToGrid w:val="0"/>
        <w:contextualSpacing/>
      </w:pPr>
    </w:p>
    <w:p w14:paraId="76C37271" w14:textId="77777777" w:rsidR="002539CC" w:rsidRDefault="002539CC" w:rsidP="00C0496B">
      <w:pPr>
        <w:snapToGrid w:val="0"/>
        <w:contextualSpacing/>
      </w:pPr>
    </w:p>
    <w:p w14:paraId="7D9EF4E9" w14:textId="77777777" w:rsidR="002539CC" w:rsidRDefault="002539CC" w:rsidP="00C0496B">
      <w:pPr>
        <w:snapToGrid w:val="0"/>
        <w:contextualSpacing/>
      </w:pPr>
    </w:p>
    <w:p w14:paraId="1FCD11F5" w14:textId="77777777" w:rsidR="002539CC" w:rsidRDefault="002539CC" w:rsidP="00C0496B">
      <w:pPr>
        <w:snapToGrid w:val="0"/>
        <w:contextualSpacing/>
      </w:pPr>
    </w:p>
    <w:p w14:paraId="62B6894E" w14:textId="77777777" w:rsidR="002539CC" w:rsidRDefault="002539CC" w:rsidP="00C0496B">
      <w:pPr>
        <w:snapToGrid w:val="0"/>
        <w:contextualSpacing/>
      </w:pPr>
    </w:p>
    <w:p w14:paraId="1554877A" w14:textId="77777777" w:rsidR="002539CC" w:rsidRDefault="002539CC" w:rsidP="00C0496B">
      <w:pPr>
        <w:snapToGrid w:val="0"/>
        <w:contextualSpacing/>
      </w:pPr>
    </w:p>
    <w:p w14:paraId="6F55AAAA" w14:textId="77777777" w:rsidR="002539CC" w:rsidRDefault="002539CC" w:rsidP="00C0496B">
      <w:pPr>
        <w:snapToGrid w:val="0"/>
        <w:contextualSpacing/>
      </w:pPr>
    </w:p>
    <w:p w14:paraId="2D5BF8BD" w14:textId="77777777" w:rsidR="002539CC" w:rsidRDefault="002539CC" w:rsidP="00C0496B">
      <w:pPr>
        <w:snapToGrid w:val="0"/>
        <w:contextualSpacing/>
      </w:pPr>
    </w:p>
    <w:p w14:paraId="1E866FB8" w14:textId="77777777" w:rsidR="002539CC" w:rsidRDefault="002539CC" w:rsidP="00C0496B">
      <w:pPr>
        <w:snapToGrid w:val="0"/>
        <w:contextualSpacing/>
      </w:pPr>
    </w:p>
    <w:p w14:paraId="009DD6EA" w14:textId="77777777" w:rsidR="002539CC" w:rsidRDefault="002539CC" w:rsidP="00C0496B">
      <w:pPr>
        <w:snapToGrid w:val="0"/>
        <w:contextualSpacing/>
      </w:pPr>
    </w:p>
    <w:p w14:paraId="408DB46F" w14:textId="77777777" w:rsidR="002539CC" w:rsidRDefault="002539CC" w:rsidP="00C0496B">
      <w:pPr>
        <w:snapToGrid w:val="0"/>
        <w:contextualSpacing/>
      </w:pPr>
    </w:p>
    <w:p w14:paraId="6ED0377F" w14:textId="77777777" w:rsidR="002539CC" w:rsidRDefault="002539CC" w:rsidP="00C0496B">
      <w:pPr>
        <w:snapToGrid w:val="0"/>
        <w:contextualSpacing/>
      </w:pPr>
    </w:p>
    <w:p w14:paraId="77009502" w14:textId="77777777" w:rsidR="002539CC" w:rsidRDefault="002539CC" w:rsidP="00C0496B">
      <w:pPr>
        <w:snapToGrid w:val="0"/>
        <w:contextualSpacing/>
      </w:pPr>
    </w:p>
    <w:p w14:paraId="0749E425" w14:textId="44EDEF42" w:rsidR="00F83482" w:rsidRDefault="00520D65" w:rsidP="00C0496B">
      <w:pPr>
        <w:snapToGrid w:val="0"/>
        <w:contextualSpacing/>
      </w:pPr>
      <w:r>
        <w:rPr>
          <w:noProof/>
        </w:rPr>
        <w:lastRenderedPageBreak/>
        <w:drawing>
          <wp:anchor distT="0" distB="0" distL="114300" distR="114300" simplePos="0" relativeHeight="251705344" behindDoc="1" locked="1" layoutInCell="1" allowOverlap="1" wp14:anchorId="20681960" wp14:editId="164ECE4F">
            <wp:simplePos x="0" y="0"/>
            <wp:positionH relativeFrom="column">
              <wp:posOffset>-453390</wp:posOffset>
            </wp:positionH>
            <wp:positionV relativeFrom="page">
              <wp:posOffset>4792980</wp:posOffset>
            </wp:positionV>
            <wp:extent cx="7559675" cy="10691495"/>
            <wp:effectExtent l="0" t="0" r="3175" b="0"/>
            <wp:wrapNone/>
            <wp:docPr id="1609771255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49E63808" wp14:editId="0FCBBE43">
                <wp:simplePos x="0" y="0"/>
                <wp:positionH relativeFrom="column">
                  <wp:posOffset>0</wp:posOffset>
                </wp:positionH>
                <wp:positionV relativeFrom="paragraph">
                  <wp:posOffset>15860</wp:posOffset>
                </wp:positionV>
                <wp:extent cx="6687812" cy="524213"/>
                <wp:effectExtent l="0" t="0" r="0" b="9525"/>
                <wp:wrapNone/>
                <wp:docPr id="1366314118" name="群組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7812" cy="524213"/>
                          <a:chOff x="0" y="0"/>
                          <a:chExt cx="6687812" cy="524213"/>
                        </a:xfrm>
                      </wpg:grpSpPr>
                      <wps:wsp>
                        <wps:cNvPr id="1530979504" name="文字方塊 7"/>
                        <wps:cNvSpPr txBox="1"/>
                        <wps:spPr>
                          <a:xfrm>
                            <a:off x="127591" y="0"/>
                            <a:ext cx="1020167" cy="422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9DA1FE" w14:textId="332D2180" w:rsidR="00520D65" w:rsidRPr="00520D65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520D65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9090471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2651"/>
                            <a:ext cx="6630035" cy="28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1339994" name="文字方塊 7"/>
                        <wps:cNvSpPr txBox="1"/>
                        <wps:spPr>
                          <a:xfrm>
                            <a:off x="3912781" y="170121"/>
                            <a:ext cx="2775031" cy="3540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5C77EF" w14:textId="77777777" w:rsidR="00520D65" w:rsidRPr="00CB665C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520D6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HAC-HDW1249XN-IL-A-PRO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E63808" id="_x0000_s1038" style="position:absolute;margin-left:0;margin-top:1.25pt;width:526.6pt;height:41.3pt;z-index:251703296;mso-width-relative:margin;mso-height-relative:margin" coordsize="66878,524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">
                <v:shape id="文字方塊 7" o:spid="_x0000_s1039" type="#_x0000_t202" style="position:absolute;left:1275;width:10202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" filled="f" stroked="f" strokeweight=".5pt">
                  <v:textbox>
                    <w:txbxContent>
                      <w:p w14:paraId="719DA1FE" w14:textId="332D2180" w:rsidR="00520D65" w:rsidRPr="00520D65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520D65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圖形 1" o:spid="_x0000_s1040" type="#_x0000_t75" style="position:absolute;top:2126;width:66300;height:2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">
                  <v:imagedata r:id="rId20" o:title=""/>
                </v:shape>
                <v:shape id="文字方塊 7" o:spid="_x0000_s1041" type="#_x0000_t202" style="position:absolute;left:39127;top:1701;width:27751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" filled="f" stroked="f" strokeweight=".5pt">
                  <v:textbox>
                    <w:txbxContent>
                      <w:p w14:paraId="475C77EF" w14:textId="77777777" w:rsidR="00520D65" w:rsidRPr="00CB665C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520D6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HAC-HDW1249XN-IL-A-PRO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B33D254" w14:textId="3E6B953D" w:rsidR="00F83482" w:rsidRDefault="00F83482" w:rsidP="00C0496B">
      <w:pPr>
        <w:snapToGrid w:val="0"/>
        <w:contextualSpacing/>
      </w:pPr>
    </w:p>
    <w:p w14:paraId="76305A62" w14:textId="79007711" w:rsidR="007C3BD9" w:rsidRDefault="004903B7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717632" behindDoc="1" locked="1" layoutInCell="1" allowOverlap="1" wp14:anchorId="21E4C390" wp14:editId="051063C8">
            <wp:simplePos x="0" y="0"/>
            <wp:positionH relativeFrom="column">
              <wp:posOffset>-467360</wp:posOffset>
            </wp:positionH>
            <wp:positionV relativeFrom="page">
              <wp:posOffset>-79375</wp:posOffset>
            </wp:positionV>
            <wp:extent cx="7617460" cy="10770870"/>
            <wp:effectExtent l="0" t="0" r="2540" b="0"/>
            <wp:wrapNone/>
            <wp:docPr id="1248008295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3C4">
        <w:rPr>
          <w:noProof/>
        </w:rPr>
        <w:drawing>
          <wp:anchor distT="0" distB="0" distL="114300" distR="114300" simplePos="0" relativeHeight="251693056" behindDoc="1" locked="1" layoutInCell="1" allowOverlap="1" wp14:anchorId="357006F7" wp14:editId="5A6CC916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f4"/>
        <w:tblpPr w:leftFromText="180" w:rightFromText="180" w:vertAnchor="text" w:horzAnchor="margin" w:tblpXSpec="center" w:tblpY="180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1"/>
        <w:gridCol w:w="2735"/>
        <w:gridCol w:w="2419"/>
        <w:gridCol w:w="2621"/>
      </w:tblGrid>
      <w:tr w:rsidR="005F3DFA" w14:paraId="4F8C28DC" w14:textId="77777777" w:rsidTr="005F3DFA">
        <w:trPr>
          <w:trHeight w:val="1418"/>
        </w:trPr>
        <w:tc>
          <w:tcPr>
            <w:tcW w:w="2681" w:type="dxa"/>
            <w:shd w:val="clear" w:color="auto" w:fill="auto"/>
            <w:vAlign w:val="center"/>
          </w:tcPr>
          <w:p w14:paraId="37EC5BA6" w14:textId="77777777" w:rsid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530E64C" wp14:editId="3749E733">
                  <wp:extent cx="1071463" cy="1071463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5" w:type="dxa"/>
            <w:shd w:val="clear" w:color="auto" w:fill="auto"/>
            <w:vAlign w:val="center"/>
          </w:tcPr>
          <w:p w14:paraId="0184B00C" w14:textId="77777777" w:rsid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4CD99B2" wp14:editId="71286F7C">
                  <wp:extent cx="1140142" cy="1140142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9" w:type="dxa"/>
            <w:vAlign w:val="center"/>
          </w:tcPr>
          <w:p w14:paraId="5A626D70" w14:textId="77777777" w:rsid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F235A1E" wp14:editId="7AE2FD9D">
                  <wp:extent cx="1140142" cy="1140142"/>
                  <wp:effectExtent l="0" t="0" r="0" b="0"/>
                  <wp:docPr id="1659330022" name="圖片 165933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1" w:type="dxa"/>
            <w:shd w:val="clear" w:color="auto" w:fill="auto"/>
            <w:vAlign w:val="center"/>
          </w:tcPr>
          <w:p w14:paraId="0D0D3A8F" w14:textId="77777777" w:rsid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66F5F81B" wp14:editId="24F234DE">
                  <wp:extent cx="993481" cy="99348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3DFA" w:rsidRPr="00C0496B" w14:paraId="107B8A05" w14:textId="77777777" w:rsidTr="005F3DFA">
        <w:trPr>
          <w:trHeight w:val="1083"/>
        </w:trPr>
        <w:tc>
          <w:tcPr>
            <w:tcW w:w="2681" w:type="dxa"/>
            <w:shd w:val="clear" w:color="auto" w:fill="auto"/>
            <w:vAlign w:val="center"/>
          </w:tcPr>
          <w:p w14:paraId="4F086081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PFA109</w:t>
            </w:r>
          </w:p>
          <w:p w14:paraId="0F6B13E0" w14:textId="77777777" w:rsidR="005F3DFA" w:rsidRPr="00C0496B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轉接固定架</w:t>
            </w:r>
          </w:p>
        </w:tc>
        <w:tc>
          <w:tcPr>
            <w:tcW w:w="2735" w:type="dxa"/>
            <w:shd w:val="clear" w:color="auto" w:fill="auto"/>
            <w:vAlign w:val="center"/>
          </w:tcPr>
          <w:p w14:paraId="19E63824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PFA13G</w:t>
            </w:r>
          </w:p>
          <w:p w14:paraId="300486A9" w14:textId="77777777" w:rsidR="005F3DFA" w:rsidRPr="00CA78B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419" w:type="dxa"/>
            <w:vAlign w:val="center"/>
          </w:tcPr>
          <w:p w14:paraId="38AEC31B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PFA150</w:t>
            </w:r>
          </w:p>
          <w:p w14:paraId="237FC81D" w14:textId="77777777" w:rsidR="005F3DFA" w:rsidRPr="005A6C70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立桿安裝支架</w:t>
            </w:r>
          </w:p>
        </w:tc>
        <w:tc>
          <w:tcPr>
            <w:tcW w:w="2621" w:type="dxa"/>
            <w:shd w:val="clear" w:color="auto" w:fill="auto"/>
            <w:vAlign w:val="center"/>
          </w:tcPr>
          <w:p w14:paraId="782CCA30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PFA151</w:t>
            </w:r>
          </w:p>
          <w:p w14:paraId="6955827B" w14:textId="77777777" w:rsidR="005F3DFA" w:rsidRPr="00CA78B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轉角安裝支架</w:t>
            </w:r>
          </w:p>
        </w:tc>
      </w:tr>
      <w:tr w:rsidR="005F3DFA" w:rsidRPr="00C0496B" w14:paraId="46DABF98" w14:textId="77777777" w:rsidTr="005F3DFA">
        <w:trPr>
          <w:trHeight w:val="1083"/>
        </w:trPr>
        <w:tc>
          <w:tcPr>
            <w:tcW w:w="2681" w:type="dxa"/>
            <w:shd w:val="clear" w:color="auto" w:fill="auto"/>
            <w:vAlign w:val="center"/>
          </w:tcPr>
          <w:p w14:paraId="6E6A936B" w14:textId="77777777" w:rsidR="005F3DFA" w:rsidRPr="00946F94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6A7B8F98" wp14:editId="497191C6">
                  <wp:extent cx="1071463" cy="1071463"/>
                  <wp:effectExtent l="0" t="0" r="0" b="0"/>
                  <wp:docPr id="1445104122" name="圖片 1445104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104122" name="圖片 1445104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5" w:type="dxa"/>
            <w:shd w:val="clear" w:color="auto" w:fill="auto"/>
            <w:vAlign w:val="center"/>
          </w:tcPr>
          <w:p w14:paraId="09A65328" w14:textId="77777777" w:rsidR="005F3DFA" w:rsidRPr="00946F94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89071B0" wp14:editId="50AE4A9F">
                  <wp:extent cx="1071463" cy="1071463"/>
                  <wp:effectExtent l="0" t="0" r="0" b="0"/>
                  <wp:docPr id="1557972925" name="圖片 1557972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972925" name="圖片 15579729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9" w:type="dxa"/>
            <w:vAlign w:val="center"/>
          </w:tcPr>
          <w:p w14:paraId="4CD0CC92" w14:textId="77777777" w:rsidR="005F3DFA" w:rsidRPr="00946F94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3426AF74" wp14:editId="1E41783C">
                  <wp:extent cx="1071463" cy="1071463"/>
                  <wp:effectExtent l="0" t="0" r="0" b="0"/>
                  <wp:docPr id="731916864" name="圖片 731916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916864" name="圖片 7319168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1" w:type="dxa"/>
            <w:shd w:val="clear" w:color="auto" w:fill="auto"/>
            <w:vAlign w:val="center"/>
          </w:tcPr>
          <w:p w14:paraId="0144C8DF" w14:textId="77777777" w:rsidR="005F3DFA" w:rsidRPr="00946F94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185A743" wp14:editId="11CA7043">
                  <wp:extent cx="1071463" cy="1071463"/>
                  <wp:effectExtent l="0" t="0" r="0" b="0"/>
                  <wp:docPr id="727194995" name="圖片 727194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194995" name="圖片 7271949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3DFA" w:rsidRPr="00C0496B" w14:paraId="604B5535" w14:textId="77777777" w:rsidTr="005F3DFA">
        <w:trPr>
          <w:trHeight w:val="1083"/>
        </w:trPr>
        <w:tc>
          <w:tcPr>
            <w:tcW w:w="2681" w:type="dxa"/>
            <w:shd w:val="clear" w:color="auto" w:fill="auto"/>
            <w:vAlign w:val="center"/>
          </w:tcPr>
          <w:p w14:paraId="50F506FB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PFA156</w:t>
            </w:r>
          </w:p>
          <w:p w14:paraId="6319AB8A" w14:textId="77777777" w:rsidR="005F3DFA" w:rsidRPr="00946F94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立桿安裝支架</w:t>
            </w:r>
          </w:p>
        </w:tc>
        <w:tc>
          <w:tcPr>
            <w:tcW w:w="2735" w:type="dxa"/>
            <w:shd w:val="clear" w:color="auto" w:fill="auto"/>
            <w:vAlign w:val="center"/>
          </w:tcPr>
          <w:p w14:paraId="6AD6BD99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PFB203W</w:t>
            </w:r>
          </w:p>
          <w:p w14:paraId="4B348912" w14:textId="77777777" w:rsidR="005F3DFA" w:rsidRPr="00946F94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壁掛式支架</w:t>
            </w:r>
          </w:p>
        </w:tc>
        <w:tc>
          <w:tcPr>
            <w:tcW w:w="2419" w:type="dxa"/>
            <w:vAlign w:val="center"/>
          </w:tcPr>
          <w:p w14:paraId="397B665C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PFB220C</w:t>
            </w:r>
          </w:p>
          <w:p w14:paraId="4E12A3B3" w14:textId="77777777" w:rsidR="005F3DFA" w:rsidRPr="00946F94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吸頂支架</w:t>
            </w:r>
          </w:p>
        </w:tc>
        <w:tc>
          <w:tcPr>
            <w:tcW w:w="2621" w:type="dxa"/>
            <w:shd w:val="clear" w:color="auto" w:fill="auto"/>
            <w:vAlign w:val="center"/>
          </w:tcPr>
          <w:p w14:paraId="3C1EE06C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PFB305W</w:t>
            </w:r>
          </w:p>
          <w:p w14:paraId="07945346" w14:textId="77777777" w:rsidR="005F3DFA" w:rsidRPr="00946F94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壁掛支架</w:t>
            </w:r>
          </w:p>
        </w:tc>
      </w:tr>
      <w:tr w:rsidR="005F3DFA" w:rsidRPr="00C0496B" w14:paraId="50F94E3A" w14:textId="77777777" w:rsidTr="005F3DFA">
        <w:trPr>
          <w:trHeight w:val="1083"/>
        </w:trPr>
        <w:tc>
          <w:tcPr>
            <w:tcW w:w="2681" w:type="dxa"/>
            <w:shd w:val="clear" w:color="auto" w:fill="auto"/>
            <w:vAlign w:val="center"/>
          </w:tcPr>
          <w:p w14:paraId="4510B59C" w14:textId="77777777" w:rsidR="005F3DFA" w:rsidRPr="005A6C70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340891" wp14:editId="43F7BAEA">
                  <wp:extent cx="1071463" cy="1071463"/>
                  <wp:effectExtent l="0" t="0" r="0" b="0"/>
                  <wp:docPr id="281265113" name="圖片 281265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5" w:type="dxa"/>
            <w:shd w:val="clear" w:color="auto" w:fill="auto"/>
            <w:vAlign w:val="center"/>
          </w:tcPr>
          <w:p w14:paraId="2D13F5F8" w14:textId="77777777" w:rsidR="005F3DFA" w:rsidRPr="005A6C70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64700E58" wp14:editId="4D1F471B">
                  <wp:extent cx="1071463" cy="1071463"/>
                  <wp:effectExtent l="0" t="0" r="0" b="0"/>
                  <wp:docPr id="78020282" name="圖片 78020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0282" name="圖片 78020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9" w:type="dxa"/>
            <w:vAlign w:val="center"/>
          </w:tcPr>
          <w:p w14:paraId="71CFEBD4" w14:textId="77777777" w:rsid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5D082EAD" wp14:editId="40D52CAA">
                  <wp:extent cx="1071463" cy="1071463"/>
                  <wp:effectExtent l="0" t="0" r="0" b="0"/>
                  <wp:docPr id="741339738" name="圖片 741339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339738" name="圖片 741339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1" w:type="dxa"/>
            <w:shd w:val="clear" w:color="auto" w:fill="auto"/>
            <w:vAlign w:val="center"/>
          </w:tcPr>
          <w:p w14:paraId="509721D2" w14:textId="77777777" w:rsidR="005F3DFA" w:rsidRPr="005A6C70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21A4365F" wp14:editId="05058BE9">
                  <wp:extent cx="1071463" cy="1071463"/>
                  <wp:effectExtent l="0" t="0" r="0" b="0"/>
                  <wp:docPr id="1245381771" name="圖片 124538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381771" name="圖片 1245381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3DFA" w:rsidRPr="00C0496B" w14:paraId="28B2FA16" w14:textId="77777777" w:rsidTr="005F3DFA">
        <w:trPr>
          <w:trHeight w:val="1083"/>
        </w:trPr>
        <w:tc>
          <w:tcPr>
            <w:tcW w:w="2681" w:type="dxa"/>
            <w:shd w:val="clear" w:color="auto" w:fill="auto"/>
            <w:vAlign w:val="center"/>
          </w:tcPr>
          <w:p w14:paraId="073AF837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PFM320D-EN</w:t>
            </w:r>
          </w:p>
          <w:p w14:paraId="7C511418" w14:textId="77777777" w:rsidR="005F3DFA" w:rsidRPr="005A6C70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12V 2A</w:t>
            </w: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735" w:type="dxa"/>
            <w:shd w:val="clear" w:color="auto" w:fill="auto"/>
            <w:vAlign w:val="center"/>
          </w:tcPr>
          <w:p w14:paraId="4D7CCCD0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PFM321-EN</w:t>
            </w:r>
          </w:p>
          <w:p w14:paraId="47CA1736" w14:textId="77777777" w:rsidR="005F3DFA" w:rsidRPr="005A6C70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12V 1A</w:t>
            </w: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419" w:type="dxa"/>
            <w:vAlign w:val="center"/>
          </w:tcPr>
          <w:p w14:paraId="2EE94FAE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PFM8000-E</w:t>
            </w:r>
          </w:p>
          <w:p w14:paraId="47A2909D" w14:textId="64E08510" w:rsidR="005F3DFA" w:rsidRDefault="009561CF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絞</w:t>
            </w:r>
            <w:r w:rsidR="005F3DFA"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線傳輸器</w:t>
            </w:r>
          </w:p>
        </w:tc>
        <w:tc>
          <w:tcPr>
            <w:tcW w:w="2621" w:type="dxa"/>
            <w:shd w:val="clear" w:color="auto" w:fill="auto"/>
            <w:vAlign w:val="center"/>
          </w:tcPr>
          <w:p w14:paraId="4292BF09" w14:textId="77777777" w:rsidR="005F3DFA" w:rsidRPr="005F3DFA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PFM904</w:t>
            </w:r>
          </w:p>
          <w:p w14:paraId="12B79A9B" w14:textId="77777777" w:rsidR="005F3DFA" w:rsidRPr="005A6C70" w:rsidRDefault="005F3DFA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</w:tr>
    </w:tbl>
    <w:p w14:paraId="33F35524" w14:textId="055204ED" w:rsidR="007C3BD9" w:rsidRDefault="007C3BD9" w:rsidP="00C0496B">
      <w:pPr>
        <w:snapToGrid w:val="0"/>
        <w:contextualSpacing/>
      </w:pPr>
    </w:p>
    <w:p w14:paraId="4DE1DEBF" w14:textId="60D0B0D8" w:rsidR="00C0496B" w:rsidRDefault="004903B7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719680" behindDoc="1" locked="1" layoutInCell="1" allowOverlap="1" wp14:anchorId="411D295B" wp14:editId="0F0129A6">
            <wp:simplePos x="0" y="0"/>
            <wp:positionH relativeFrom="column">
              <wp:posOffset>-509905</wp:posOffset>
            </wp:positionH>
            <wp:positionV relativeFrom="page">
              <wp:posOffset>-95250</wp:posOffset>
            </wp:positionV>
            <wp:extent cx="7617460" cy="10770870"/>
            <wp:effectExtent l="0" t="0" r="2540" b="0"/>
            <wp:wrapNone/>
            <wp:docPr id="71695993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3DFA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13FB57F" wp14:editId="240DBD39">
                <wp:simplePos x="0" y="0"/>
                <wp:positionH relativeFrom="column">
                  <wp:posOffset>-46990</wp:posOffset>
                </wp:positionH>
                <wp:positionV relativeFrom="paragraph">
                  <wp:posOffset>23451</wp:posOffset>
                </wp:positionV>
                <wp:extent cx="6687185" cy="523875"/>
                <wp:effectExtent l="0" t="0" r="0" b="9525"/>
                <wp:wrapNone/>
                <wp:docPr id="718703328" name="群組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7185" cy="523875"/>
                          <a:chOff x="0" y="0"/>
                          <a:chExt cx="6687812" cy="524213"/>
                        </a:xfrm>
                      </wpg:grpSpPr>
                      <wps:wsp>
                        <wps:cNvPr id="1356171932" name="文字方塊 7"/>
                        <wps:cNvSpPr txBox="1"/>
                        <wps:spPr>
                          <a:xfrm>
                            <a:off x="127591" y="0"/>
                            <a:ext cx="1020167" cy="422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7811E21" w14:textId="70DD7E93" w:rsidR="00520D65" w:rsidRPr="00520D65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520D65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5777998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2651"/>
                            <a:ext cx="6630035" cy="28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3826911" name="文字方塊 7"/>
                        <wps:cNvSpPr txBox="1"/>
                        <wps:spPr>
                          <a:xfrm>
                            <a:off x="3912781" y="170121"/>
                            <a:ext cx="2775031" cy="3540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6DDA24" w14:textId="77777777" w:rsidR="00520D65" w:rsidRPr="00CB665C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520D6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HAC-HDW1249XN-IL-A-PRO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3FB57F" id="_x0000_s1042" style="position:absolute;margin-left:-3.7pt;margin-top:1.85pt;width:526.55pt;height:41.25pt;z-index:251706368;mso-width-relative:margin;mso-height-relative:margin" coordsize="66878,524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">
                <v:shape id="文字方塊 7" o:spid="_x0000_s1043" type="#_x0000_t202" style="position:absolute;left:1275;width:10202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" filled="f" stroked="f" strokeweight=".5pt">
                  <v:textbox>
                    <w:txbxContent>
                      <w:p w14:paraId="77811E21" w14:textId="70DD7E93" w:rsidR="00520D65" w:rsidRPr="00520D65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520D65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圖形 1" o:spid="_x0000_s1044" type="#_x0000_t75" style="position:absolute;top:2126;width:66300;height:2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">
                  <v:imagedata r:id="rId20" o:title=""/>
                </v:shape>
                <v:shape id="文字方塊 7" o:spid="_x0000_s1045" type="#_x0000_t202" style="position:absolute;left:39127;top:1701;width:27751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" filled="f" stroked="f" strokeweight=".5pt">
                  <v:textbox>
                    <w:txbxContent>
                      <w:p w14:paraId="2F6DDA24" w14:textId="77777777" w:rsidR="00520D65" w:rsidRPr="00CB665C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520D6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HAC-HDW1249XN-IL-A-PRO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af4"/>
        <w:tblpPr w:leftFromText="180" w:rightFromText="180" w:vertAnchor="text" w:horzAnchor="margin" w:tblpXSpec="center" w:tblpY="50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2867"/>
        <w:gridCol w:w="2533"/>
        <w:gridCol w:w="2533"/>
        <w:gridCol w:w="2533"/>
      </w:tblGrid>
      <w:tr w:rsidR="005F3DFA" w14:paraId="39FE2022" w14:textId="77777777" w:rsidTr="004903B7">
        <w:trPr>
          <w:trHeight w:val="2411"/>
        </w:trPr>
        <w:tc>
          <w:tcPr>
            <w:tcW w:w="1370" w:type="pct"/>
            <w:tcBorders>
              <w:bottom w:val="nil"/>
            </w:tcBorders>
            <w:shd w:val="clear" w:color="auto" w:fill="auto"/>
            <w:vAlign w:val="center"/>
          </w:tcPr>
          <w:p w14:paraId="4457AE21" w14:textId="73EBBEB0" w:rsidR="005F3DFA" w:rsidRDefault="004903B7" w:rsidP="005F3D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FF4D90" wp14:editId="1E4F6F3F">
                  <wp:extent cx="904875" cy="847725"/>
                  <wp:effectExtent l="0" t="0" r="9525" b="9525"/>
                  <wp:docPr id="321039234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039234" name=""/>
                          <pic:cNvPicPr/>
                        </pic:nvPicPr>
                        <pic:blipFill>
                          <a:blip r:embed="rId35">
                            <a:extLst>
                              <a:ext uri="{96DAC541-7B7A-43D3-8B79-37D633B846F1}">
                                <asvg:svgBlip xmlns:asvg="http://schemas.microsoft.com/office/drawing/2016/SVG/main" r:embed="rId3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0" w:type="pct"/>
            <w:tcBorders>
              <w:bottom w:val="nil"/>
            </w:tcBorders>
            <w:shd w:val="clear" w:color="auto" w:fill="auto"/>
            <w:vAlign w:val="center"/>
          </w:tcPr>
          <w:p w14:paraId="72BFFA42" w14:textId="205103B7" w:rsidR="005F3DFA" w:rsidRDefault="004903B7" w:rsidP="005F3DF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F085813" wp14:editId="5E27AD83">
                  <wp:extent cx="1104900" cy="438150"/>
                  <wp:effectExtent l="0" t="0" r="0" b="0"/>
                  <wp:docPr id="1894132542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132542" name=""/>
                          <pic:cNvPicPr/>
                        </pic:nvPicPr>
                        <pic:blipFill>
                          <a:blip r:embed="rId37">
                            <a:extLst>
                              <a:ext uri="{96DAC541-7B7A-43D3-8B79-37D633B846F1}">
                                <asvg:svgBlip xmlns:asvg="http://schemas.microsoft.com/office/drawing/2016/SVG/main" r:embed="rId3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0" w:type="pct"/>
            <w:tcBorders>
              <w:bottom w:val="nil"/>
            </w:tcBorders>
            <w:vAlign w:val="center"/>
          </w:tcPr>
          <w:p w14:paraId="49F0A0C0" w14:textId="5D1D36CA" w:rsidR="005F3DFA" w:rsidRDefault="004903B7" w:rsidP="005F3DF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4CBB98D" wp14:editId="569A2BB7">
                  <wp:extent cx="561975" cy="933450"/>
                  <wp:effectExtent l="0" t="0" r="9525" b="0"/>
                  <wp:docPr id="1104090723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090723" name=""/>
                          <pic:cNvPicPr/>
                        </pic:nvPicPr>
                        <pic:blipFill>
                          <a:blip r:embed="rId39">
                            <a:extLst>
                              <a:ext uri="{96DAC541-7B7A-43D3-8B79-37D633B846F1}">
                                <asvg:svgBlip xmlns:asvg="http://schemas.microsoft.com/office/drawing/2016/SVG/main" r:embed="rId4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0" w:type="pct"/>
            <w:tcBorders>
              <w:bottom w:val="nil"/>
            </w:tcBorders>
            <w:vAlign w:val="center"/>
          </w:tcPr>
          <w:p w14:paraId="2F53B972" w14:textId="1A7690AF" w:rsidR="005F3DFA" w:rsidRDefault="004903B7" w:rsidP="004903B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1995A92" wp14:editId="03347A72">
                  <wp:extent cx="504825" cy="1076325"/>
                  <wp:effectExtent l="0" t="0" r="9525" b="9525"/>
                  <wp:docPr id="204847866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847866" name="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3DFA" w14:paraId="4778E153" w14:textId="77777777" w:rsidTr="004903B7">
        <w:trPr>
          <w:trHeight w:val="201"/>
        </w:trPr>
        <w:tc>
          <w:tcPr>
            <w:tcW w:w="1370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65238A65" w14:textId="77777777" w:rsidR="005F3DFA" w:rsidRPr="00CA6C02" w:rsidRDefault="005F3DFA" w:rsidP="005F3DF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21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1F8140ED" w14:textId="77777777" w:rsidR="005F3DFA" w:rsidRPr="00CA6C02" w:rsidRDefault="005F3DFA" w:rsidP="005F3DF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  <w:tc>
          <w:tcPr>
            <w:tcW w:w="121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3CA47DB8" w14:textId="32663DCC" w:rsidR="005F3DFA" w:rsidRPr="00CA6C02" w:rsidRDefault="004903B7" w:rsidP="005F3DFA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牆面</w:t>
            </w:r>
            <w:r w:rsidR="005F3DFA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  <w:tc>
          <w:tcPr>
            <w:tcW w:w="121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D77C979" w14:textId="77777777" w:rsidR="005F3DFA" w:rsidRDefault="005F3DFA" w:rsidP="004903B7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</w:tr>
      <w:bookmarkEnd w:id="2"/>
    </w:tbl>
    <w:p w14:paraId="28E9D64C" w14:textId="5B5AF2CB" w:rsidR="00C0496B" w:rsidRPr="00C0496B" w:rsidRDefault="00C0496B" w:rsidP="00C0496B">
      <w:pPr>
        <w:snapToGrid w:val="0"/>
        <w:contextualSpacing/>
      </w:pPr>
    </w:p>
    <w:p w14:paraId="7715CD84" w14:textId="7BBF52B6" w:rsidR="00C0496B" w:rsidRDefault="00C0496B" w:rsidP="00C0496B">
      <w:pPr>
        <w:snapToGrid w:val="0"/>
        <w:contextualSpacing/>
      </w:pPr>
    </w:p>
    <w:p w14:paraId="7086B7FF" w14:textId="77777777" w:rsidR="002539CC" w:rsidRDefault="002539CC" w:rsidP="00C0496B">
      <w:pPr>
        <w:snapToGrid w:val="0"/>
        <w:contextualSpacing/>
      </w:pPr>
    </w:p>
    <w:p w14:paraId="6C6D70B7" w14:textId="77777777" w:rsidR="002539CC" w:rsidRDefault="002539CC" w:rsidP="00C0496B">
      <w:pPr>
        <w:snapToGrid w:val="0"/>
        <w:contextualSpacing/>
      </w:pPr>
    </w:p>
    <w:p w14:paraId="74814E14" w14:textId="77777777" w:rsidR="002539CC" w:rsidRDefault="002539CC" w:rsidP="00C0496B">
      <w:pPr>
        <w:snapToGrid w:val="0"/>
        <w:contextualSpacing/>
      </w:pPr>
    </w:p>
    <w:p w14:paraId="6019A228" w14:textId="3D8A0F7F" w:rsidR="00C0496B" w:rsidRDefault="005F3DFA" w:rsidP="00C0496B">
      <w:pPr>
        <w:snapToGrid w:val="0"/>
        <w:contextualSpacing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381B153F" wp14:editId="4F114D2B">
                <wp:simplePos x="0" y="0"/>
                <wp:positionH relativeFrom="column">
                  <wp:posOffset>10160</wp:posOffset>
                </wp:positionH>
                <wp:positionV relativeFrom="paragraph">
                  <wp:posOffset>212090</wp:posOffset>
                </wp:positionV>
                <wp:extent cx="6687185" cy="869315"/>
                <wp:effectExtent l="0" t="0" r="0" b="0"/>
                <wp:wrapNone/>
                <wp:docPr id="2043107236" name="群組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7185" cy="869315"/>
                          <a:chOff x="0" y="0"/>
                          <a:chExt cx="6687812" cy="869591"/>
                        </a:xfrm>
                      </wpg:grpSpPr>
                      <wps:wsp>
                        <wps:cNvPr id="879393428" name="文字方塊 7"/>
                        <wps:cNvSpPr txBox="1"/>
                        <wps:spPr>
                          <a:xfrm>
                            <a:off x="127590" y="0"/>
                            <a:ext cx="1020167" cy="422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4DD6468" w14:textId="6A33E4B7" w:rsidR="005F3DFA" w:rsidRPr="005F3DFA" w:rsidRDefault="005F3DFA" w:rsidP="005F3DFA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5F3DFA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12125422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2651"/>
                            <a:ext cx="6630035" cy="28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8979963" name="文字方塊 7"/>
                        <wps:cNvSpPr txBox="1"/>
                        <wps:spPr>
                          <a:xfrm>
                            <a:off x="3912781" y="170121"/>
                            <a:ext cx="2775031" cy="3540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7AFB3A8" w14:textId="77777777" w:rsidR="00520D65" w:rsidRPr="00CB665C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520D6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HAC-HDW1249XN-IL-A-PRO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905703" name="Rectangle 678"/>
                        <wps:cNvSpPr/>
                        <wps:spPr>
                          <a:xfrm>
                            <a:off x="5284381" y="595423"/>
                            <a:ext cx="1400761" cy="274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08EFA" w14:textId="77777777" w:rsidR="00520D65" w:rsidRDefault="00520D65" w:rsidP="00520D65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1B153F" id="群組 19" o:spid="_x0000_s1046" style="position:absolute;margin-left:.8pt;margin-top:16.7pt;width:526.55pt;height:68.45pt;z-index:251711488" coordsize="66878,869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">
                <v:shape id="文字方塊 7" o:spid="_x0000_s1047" type="#_x0000_t202" style="position:absolute;left:1275;width:10202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" filled="f" stroked="f" strokeweight=".5pt">
                  <v:textbox>
                    <w:txbxContent>
                      <w:p w14:paraId="74DD6468" w14:textId="6A33E4B7" w:rsidR="005F3DFA" w:rsidRPr="005F3DFA" w:rsidRDefault="005F3DFA" w:rsidP="005F3DFA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5F3DFA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產品尺寸</w:t>
                        </w:r>
                      </w:p>
                    </w:txbxContent>
                  </v:textbox>
                </v:shape>
                <v:shape id="圖形 1" o:spid="_x0000_s1048" type="#_x0000_t75" style="position:absolute;top:2126;width:66300;height:2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">
                  <v:imagedata r:id="rId20" o:title=""/>
                </v:shape>
                <v:shape id="文字方塊 7" o:spid="_x0000_s1049" type="#_x0000_t202" style="position:absolute;left:39127;top:1701;width:27751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" filled="f" stroked="f" strokeweight=".5pt">
                  <v:textbox>
                    <w:txbxContent>
                      <w:p w14:paraId="17AFB3A8" w14:textId="77777777" w:rsidR="00520D65" w:rsidRPr="00CB665C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520D6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HAC-HDW1249XN-IL-A-PRO</w:t>
                        </w:r>
                      </w:p>
                    </w:txbxContent>
                  </v:textbox>
                </v:shape>
                <v:rect id="Rectangle 678" o:spid="_x0000_s1050" style="position:absolute;left:52843;top:5954;width:14008;height:2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" filled="f" stroked="f">
                  <v:textbox inset="0,0,0,0">
                    <w:txbxContent>
                      <w:p w14:paraId="34508EFA" w14:textId="77777777" w:rsidR="00520D65" w:rsidRDefault="00520D65" w:rsidP="00520D65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B591CB5" w14:textId="55966A69" w:rsidR="00C0496B" w:rsidRDefault="00C0496B" w:rsidP="00C0496B">
      <w:pPr>
        <w:snapToGrid w:val="0"/>
        <w:contextualSpacing/>
      </w:pPr>
    </w:p>
    <w:p w14:paraId="547B7715" w14:textId="2E30C78C" w:rsidR="007C3BD9" w:rsidRDefault="007C3BD9" w:rsidP="00C0496B">
      <w:pPr>
        <w:snapToGrid w:val="0"/>
        <w:contextualSpacing/>
      </w:pPr>
    </w:p>
    <w:p w14:paraId="13F8A641" w14:textId="58A23E6D" w:rsidR="007C3BD9" w:rsidRDefault="007C3BD9" w:rsidP="00C0496B">
      <w:pPr>
        <w:snapToGrid w:val="0"/>
        <w:contextualSpacing/>
      </w:pPr>
    </w:p>
    <w:p w14:paraId="15123A89" w14:textId="24F79AC0" w:rsidR="00F83482" w:rsidRDefault="00F83482" w:rsidP="00C0496B">
      <w:pPr>
        <w:snapToGrid w:val="0"/>
        <w:contextualSpacing/>
      </w:pPr>
    </w:p>
    <w:p w14:paraId="2D95DE55" w14:textId="73E2855C" w:rsidR="00F83482" w:rsidRDefault="00F83482" w:rsidP="00C0496B">
      <w:pPr>
        <w:snapToGrid w:val="0"/>
        <w:contextualSpacing/>
      </w:pPr>
    </w:p>
    <w:p w14:paraId="4F9FC3A8" w14:textId="1702256D" w:rsidR="00F83482" w:rsidRDefault="00F83482" w:rsidP="00C0496B">
      <w:pPr>
        <w:snapToGrid w:val="0"/>
        <w:contextualSpacing/>
      </w:pPr>
    </w:p>
    <w:p w14:paraId="4DD58767" w14:textId="5422FE00" w:rsidR="007C3BD9" w:rsidRDefault="002539CC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6672" behindDoc="0" locked="0" layoutInCell="1" allowOverlap="1" wp14:anchorId="0B075E40" wp14:editId="24F2C632">
            <wp:simplePos x="0" y="0"/>
            <wp:positionH relativeFrom="margin">
              <wp:posOffset>469265</wp:posOffset>
            </wp:positionH>
            <wp:positionV relativeFrom="paragraph">
              <wp:posOffset>154497</wp:posOffset>
            </wp:positionV>
            <wp:extent cx="5697220" cy="2416175"/>
            <wp:effectExtent l="0" t="0" r="0" b="3175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7220" cy="241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00FF99" w14:textId="4D8B01D0" w:rsidR="007C3BD9" w:rsidRDefault="007C3BD9" w:rsidP="00C0496B">
      <w:pPr>
        <w:snapToGrid w:val="0"/>
        <w:contextualSpacing/>
      </w:pPr>
    </w:p>
    <w:p w14:paraId="36CBC4EF" w14:textId="2494CF42" w:rsidR="00EC0371" w:rsidRDefault="00EC0371" w:rsidP="00C0496B">
      <w:pPr>
        <w:snapToGrid w:val="0"/>
        <w:contextualSpacing/>
      </w:pPr>
    </w:p>
    <w:p w14:paraId="7AFA34B9" w14:textId="08CAAD9B" w:rsidR="00CB665C" w:rsidRDefault="00CB665C" w:rsidP="00C0496B">
      <w:pPr>
        <w:snapToGrid w:val="0"/>
        <w:contextualSpacing/>
      </w:pPr>
    </w:p>
    <w:p w14:paraId="572F9D81" w14:textId="6FC49F36" w:rsidR="00CB665C" w:rsidRDefault="00CB665C" w:rsidP="00C0496B">
      <w:pPr>
        <w:snapToGrid w:val="0"/>
        <w:contextualSpacing/>
      </w:pPr>
    </w:p>
    <w:p w14:paraId="71C2B813" w14:textId="77777777" w:rsidR="00C0496B" w:rsidRDefault="00C0496B" w:rsidP="00C0496B">
      <w:pPr>
        <w:snapToGrid w:val="0"/>
        <w:contextualSpacing/>
      </w:pPr>
    </w:p>
    <w:p w14:paraId="23EE9F90" w14:textId="77777777" w:rsidR="00C0496B" w:rsidRDefault="00C0496B" w:rsidP="00C0496B">
      <w:pPr>
        <w:snapToGrid w:val="0"/>
        <w:contextualSpacing/>
      </w:pPr>
    </w:p>
    <w:p w14:paraId="3030BAB3" w14:textId="77777777" w:rsidR="0070014D" w:rsidRDefault="0070014D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4A9CA788" w14:textId="77777777" w:rsidR="00520D65" w:rsidRDefault="00520D65" w:rsidP="00C0496B">
      <w:pPr>
        <w:snapToGrid w:val="0"/>
        <w:contextualSpacing/>
      </w:pPr>
    </w:p>
    <w:p w14:paraId="2DCB5CEE" w14:textId="77777777" w:rsidR="003046A8" w:rsidRDefault="003046A8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59214FAF" w14:textId="77777777" w:rsidR="005F3DFA" w:rsidRDefault="005F3DFA" w:rsidP="00C0496B">
      <w:pPr>
        <w:snapToGrid w:val="0"/>
        <w:contextualSpacing/>
      </w:pPr>
    </w:p>
    <w:p w14:paraId="7254C95E" w14:textId="77777777" w:rsidR="002539CC" w:rsidRDefault="002539CC" w:rsidP="00C0496B">
      <w:pPr>
        <w:snapToGrid w:val="0"/>
        <w:contextualSpacing/>
      </w:pPr>
    </w:p>
    <w:p w14:paraId="4E1AB2C8" w14:textId="77777777" w:rsidR="002539CC" w:rsidRDefault="002539CC" w:rsidP="00C0496B">
      <w:pPr>
        <w:snapToGrid w:val="0"/>
        <w:contextualSpacing/>
      </w:pPr>
    </w:p>
    <w:p w14:paraId="2DBAE8F8" w14:textId="77777777" w:rsidR="002539CC" w:rsidRDefault="002539CC" w:rsidP="00C0496B">
      <w:pPr>
        <w:snapToGrid w:val="0"/>
        <w:contextualSpacing/>
      </w:pPr>
    </w:p>
    <w:p w14:paraId="66099F2B" w14:textId="77777777" w:rsidR="002539CC" w:rsidRDefault="002539CC" w:rsidP="00C0496B">
      <w:pPr>
        <w:snapToGrid w:val="0"/>
        <w:contextualSpacing/>
      </w:pPr>
    </w:p>
    <w:p w14:paraId="278412EB" w14:textId="77777777" w:rsidR="002539CC" w:rsidRDefault="002539CC" w:rsidP="00C0496B">
      <w:pPr>
        <w:snapToGrid w:val="0"/>
        <w:contextualSpacing/>
      </w:pPr>
    </w:p>
    <w:p w14:paraId="13F07996" w14:textId="77777777" w:rsidR="002539CC" w:rsidRDefault="002539CC" w:rsidP="00C0496B">
      <w:pPr>
        <w:snapToGrid w:val="0"/>
        <w:contextualSpacing/>
      </w:pPr>
    </w:p>
    <w:p w14:paraId="282751A1" w14:textId="77777777" w:rsidR="002539CC" w:rsidRDefault="002539CC" w:rsidP="00C0496B">
      <w:pPr>
        <w:snapToGrid w:val="0"/>
        <w:contextualSpacing/>
      </w:pPr>
    </w:p>
    <w:p w14:paraId="6EBAB0EE" w14:textId="77777777" w:rsidR="002539CC" w:rsidRDefault="002539CC" w:rsidP="00C0496B">
      <w:pPr>
        <w:snapToGrid w:val="0"/>
        <w:contextualSpacing/>
      </w:pPr>
    </w:p>
    <w:p w14:paraId="47D3D1AE" w14:textId="77777777" w:rsidR="002539CC" w:rsidRDefault="002539CC" w:rsidP="00C0496B">
      <w:pPr>
        <w:snapToGrid w:val="0"/>
        <w:contextualSpacing/>
      </w:pPr>
    </w:p>
    <w:p w14:paraId="74929B2D" w14:textId="77777777" w:rsidR="002539CC" w:rsidRDefault="002539CC" w:rsidP="00C0496B">
      <w:pPr>
        <w:snapToGrid w:val="0"/>
        <w:contextualSpacing/>
      </w:pPr>
    </w:p>
    <w:p w14:paraId="47D60E5A" w14:textId="77777777" w:rsidR="002539CC" w:rsidRDefault="002539CC" w:rsidP="00C0496B">
      <w:pPr>
        <w:snapToGrid w:val="0"/>
        <w:contextualSpacing/>
      </w:pPr>
    </w:p>
    <w:p w14:paraId="3E08B380" w14:textId="77777777" w:rsidR="002539CC" w:rsidRDefault="002539CC" w:rsidP="00C0496B">
      <w:pPr>
        <w:snapToGrid w:val="0"/>
        <w:contextualSpacing/>
      </w:pPr>
    </w:p>
    <w:p w14:paraId="6715F530" w14:textId="77777777" w:rsidR="002539CC" w:rsidRDefault="002539CC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0BA56BDE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2816" behindDoc="0" locked="0" layoutInCell="1" allowOverlap="1" wp14:anchorId="30FA3938" wp14:editId="1F2E36C1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50</w:t>
      </w:r>
      <w:r w:rsidR="00520D65">
        <w:rPr>
          <w:rFonts w:ascii="微軟正黑體" w:eastAsia="微軟正黑體" w:hAnsi="微軟正黑體" w:hint="eastAsia"/>
          <w:sz w:val="16"/>
          <w:szCs w:val="16"/>
        </w:rPr>
        <w:t>5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9182D6" w14:textId="77777777" w:rsidR="007353C2" w:rsidRDefault="007353C2" w:rsidP="00636597">
      <w:pPr>
        <w:spacing w:after="0" w:line="240" w:lineRule="auto"/>
      </w:pPr>
      <w:r>
        <w:separator/>
      </w:r>
    </w:p>
  </w:endnote>
  <w:endnote w:type="continuationSeparator" w:id="0">
    <w:p w14:paraId="7380F781" w14:textId="77777777" w:rsidR="007353C2" w:rsidRDefault="007353C2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663E97" w14:textId="77777777" w:rsidR="007353C2" w:rsidRDefault="007353C2" w:rsidP="00636597">
      <w:pPr>
        <w:spacing w:after="0" w:line="240" w:lineRule="auto"/>
      </w:pPr>
      <w:r>
        <w:separator/>
      </w:r>
    </w:p>
  </w:footnote>
  <w:footnote w:type="continuationSeparator" w:id="0">
    <w:p w14:paraId="766E57D4" w14:textId="77777777" w:rsidR="007353C2" w:rsidRDefault="007353C2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42EF0"/>
    <w:rsid w:val="00090332"/>
    <w:rsid w:val="000D253F"/>
    <w:rsid w:val="00100568"/>
    <w:rsid w:val="00162BE9"/>
    <w:rsid w:val="001A584B"/>
    <w:rsid w:val="001D5793"/>
    <w:rsid w:val="00201E0D"/>
    <w:rsid w:val="0020317D"/>
    <w:rsid w:val="00215F80"/>
    <w:rsid w:val="00223160"/>
    <w:rsid w:val="00226CE5"/>
    <w:rsid w:val="002530ED"/>
    <w:rsid w:val="002539CC"/>
    <w:rsid w:val="0029137D"/>
    <w:rsid w:val="002A65DC"/>
    <w:rsid w:val="003046A8"/>
    <w:rsid w:val="003109FA"/>
    <w:rsid w:val="00335D55"/>
    <w:rsid w:val="00361376"/>
    <w:rsid w:val="003C29AD"/>
    <w:rsid w:val="003E7578"/>
    <w:rsid w:val="0041499F"/>
    <w:rsid w:val="0044663E"/>
    <w:rsid w:val="0046343D"/>
    <w:rsid w:val="004859D2"/>
    <w:rsid w:val="004903B7"/>
    <w:rsid w:val="00490E4F"/>
    <w:rsid w:val="00491497"/>
    <w:rsid w:val="004F2F7E"/>
    <w:rsid w:val="00505A81"/>
    <w:rsid w:val="00516856"/>
    <w:rsid w:val="00520D65"/>
    <w:rsid w:val="00534F5A"/>
    <w:rsid w:val="0055662F"/>
    <w:rsid w:val="00561A95"/>
    <w:rsid w:val="005627D4"/>
    <w:rsid w:val="005E7E11"/>
    <w:rsid w:val="005F3DFA"/>
    <w:rsid w:val="005F76D0"/>
    <w:rsid w:val="0061485A"/>
    <w:rsid w:val="00636597"/>
    <w:rsid w:val="00652A53"/>
    <w:rsid w:val="00665B87"/>
    <w:rsid w:val="00681B12"/>
    <w:rsid w:val="006A3C2B"/>
    <w:rsid w:val="006C6D93"/>
    <w:rsid w:val="006F6DB7"/>
    <w:rsid w:val="0070014D"/>
    <w:rsid w:val="00720EFC"/>
    <w:rsid w:val="007353C2"/>
    <w:rsid w:val="00756AF9"/>
    <w:rsid w:val="00774949"/>
    <w:rsid w:val="007C3BD9"/>
    <w:rsid w:val="008503C4"/>
    <w:rsid w:val="00854F75"/>
    <w:rsid w:val="00857B39"/>
    <w:rsid w:val="00861CDB"/>
    <w:rsid w:val="00932727"/>
    <w:rsid w:val="00946F94"/>
    <w:rsid w:val="009523C0"/>
    <w:rsid w:val="0095553E"/>
    <w:rsid w:val="009561CF"/>
    <w:rsid w:val="00965C79"/>
    <w:rsid w:val="00985F44"/>
    <w:rsid w:val="00996F1B"/>
    <w:rsid w:val="009F176E"/>
    <w:rsid w:val="00A0187B"/>
    <w:rsid w:val="00A06151"/>
    <w:rsid w:val="00A5118F"/>
    <w:rsid w:val="00A77EBD"/>
    <w:rsid w:val="00AA1BDB"/>
    <w:rsid w:val="00AC76EA"/>
    <w:rsid w:val="00AD1C7D"/>
    <w:rsid w:val="00B070D0"/>
    <w:rsid w:val="00B51D18"/>
    <w:rsid w:val="00B67520"/>
    <w:rsid w:val="00B67E14"/>
    <w:rsid w:val="00B70731"/>
    <w:rsid w:val="00B75CBE"/>
    <w:rsid w:val="00B87743"/>
    <w:rsid w:val="00B94F6D"/>
    <w:rsid w:val="00BA0480"/>
    <w:rsid w:val="00C0496B"/>
    <w:rsid w:val="00C31D4D"/>
    <w:rsid w:val="00C45782"/>
    <w:rsid w:val="00C73F5E"/>
    <w:rsid w:val="00C77500"/>
    <w:rsid w:val="00C814E8"/>
    <w:rsid w:val="00CA3D97"/>
    <w:rsid w:val="00CB665C"/>
    <w:rsid w:val="00CE1B4C"/>
    <w:rsid w:val="00CE3C18"/>
    <w:rsid w:val="00CE6AE5"/>
    <w:rsid w:val="00CF54FB"/>
    <w:rsid w:val="00D34F4F"/>
    <w:rsid w:val="00D45CF3"/>
    <w:rsid w:val="00D834E2"/>
    <w:rsid w:val="00D94519"/>
    <w:rsid w:val="00DC618C"/>
    <w:rsid w:val="00DE0B29"/>
    <w:rsid w:val="00E05ECB"/>
    <w:rsid w:val="00E065CD"/>
    <w:rsid w:val="00E16DF4"/>
    <w:rsid w:val="00E231C0"/>
    <w:rsid w:val="00E32C0C"/>
    <w:rsid w:val="00E34F2F"/>
    <w:rsid w:val="00E41ED8"/>
    <w:rsid w:val="00E60C57"/>
    <w:rsid w:val="00E73344"/>
    <w:rsid w:val="00EC0371"/>
    <w:rsid w:val="00F4696D"/>
    <w:rsid w:val="00F46ACE"/>
    <w:rsid w:val="00F63843"/>
    <w:rsid w:val="00F80F78"/>
    <w:rsid w:val="00F83482"/>
    <w:rsid w:val="00FA2E99"/>
    <w:rsid w:val="00FD5835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sv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sv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sv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svg"/><Relationship Id="rId46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8</cp:revision>
  <dcterms:created xsi:type="dcterms:W3CDTF">2025-05-26T02:47:00Z</dcterms:created>
  <dcterms:modified xsi:type="dcterms:W3CDTF">2025-11-27T08:18:00Z</dcterms:modified>
</cp:coreProperties>
</file>