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23A396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4A134FCC">
            <wp:simplePos x="0" y="0"/>
            <wp:positionH relativeFrom="column">
              <wp:posOffset>1337071</wp:posOffset>
            </wp:positionH>
            <wp:positionV relativeFrom="page">
              <wp:posOffset>-509551</wp:posOffset>
            </wp:positionV>
            <wp:extent cx="5905500" cy="5905500"/>
            <wp:effectExtent l="0" t="0" r="0" b="0"/>
            <wp:wrapThrough wrapText="bothSides">
              <wp:wrapPolygon edited="0">
                <wp:start x="8431" y="7316"/>
                <wp:lineTo x="1951" y="9267"/>
                <wp:lineTo x="1185" y="9546"/>
                <wp:lineTo x="1254" y="12403"/>
                <wp:lineTo x="4041" y="13030"/>
                <wp:lineTo x="5992" y="13099"/>
                <wp:lineTo x="13378" y="14075"/>
                <wp:lineTo x="13657" y="14214"/>
                <wp:lineTo x="14493" y="14214"/>
                <wp:lineTo x="18743" y="11915"/>
                <wp:lineTo x="19231" y="11915"/>
                <wp:lineTo x="20346" y="11148"/>
                <wp:lineTo x="20346" y="8431"/>
                <wp:lineTo x="9476" y="7316"/>
                <wp:lineTo x="8431" y="731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45797E1F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14AF5BC5">
                <wp:simplePos x="0" y="0"/>
                <wp:positionH relativeFrom="column">
                  <wp:posOffset>228600</wp:posOffset>
                </wp:positionH>
                <wp:positionV relativeFrom="paragraph">
                  <wp:posOffset>349885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3D643847" w:rsidR="004619C6" w:rsidRPr="00101FB1" w:rsidRDefault="00101FB1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5M-N/1080P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7.55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6Q4tn+EAAAAJAQAADwAAAGRycy9kb3ducmV2LnhtbEyPQU+DQBSE7yb+h80z&#10;8WYXqmBLWZqGpDExemjtxdvCvgKRfYvstkV/vc+THiczmfkmX0+2F2ccfedIQTyLQCDVznTUKDi8&#10;be8WIHzQZHTvCBV8oYd1cX2V68y4C+3wvA+N4BLymVbQhjBkUvq6Rav9zA1I7B3daHVgOTbSjPrC&#10;5baX8yhKpdUd8UKrByxbrD/2J6vgudy+6l01t4vvvnx6OW6Gz8N7otTtzbRZgQg4hb8w/OIzOhTM&#10;VLkTGS96BfcpXwkKkiQGwX4aLx9BVBx8iFKQRS7/Pyh+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OkOLZ/hAAAACQEAAA8AAAAAAAAAAAAAAAAAcgQAAGRycy9kb3ducmV2LnhtbFBL&#10;BQYAAAAABAAEAPMAAACABQAAAAA=&#10;" filled="f" stroked="f" strokeweight=".5pt">
                <v:textbox>
                  <w:txbxContent>
                    <w:p w14:paraId="6011C227" w14:textId="3D643847" w:rsidR="004619C6" w:rsidRPr="00101FB1" w:rsidRDefault="00101FB1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5M-N/1080P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2FD4D6C3" w:rsidR="002A2E5C" w:rsidRPr="00F47B99" w:rsidRDefault="00900F14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32</w:t>
                            </w:r>
                            <w:r w:rsidR="00DB2DF7"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路 </w:t>
                            </w: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="00DB2DF7"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2FD4D6C3" w:rsidR="002A2E5C" w:rsidRPr="00F47B99" w:rsidRDefault="00900F14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32</w:t>
                      </w:r>
                      <w:r w:rsidR="00DB2DF7"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路 </w:t>
                      </w: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="00DB2DF7"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2A9A2E0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62A9A2E0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D70EF2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6C7DD99F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CBFB406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900F14" w:rsidRPr="00900F14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XVR5832S-I3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3CBFB406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900F14" w:rsidRPr="00900F14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XVR5832S-I3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4E24053F" w:rsidR="00CB665C" w:rsidRDefault="00CB665C">
      <w:pPr>
        <w:rPr>
          <w:noProof/>
        </w:rPr>
      </w:pPr>
    </w:p>
    <w:p w14:paraId="3B3536E3" w14:textId="3EB95CD1" w:rsidR="00CB665C" w:rsidRDefault="007A3499" w:rsidP="007A3499">
      <w:pPr>
        <w:tabs>
          <w:tab w:val="left" w:pos="9607"/>
        </w:tabs>
        <w:rPr>
          <w:noProof/>
        </w:rPr>
      </w:pPr>
      <w:r>
        <w:rPr>
          <w:noProof/>
        </w:rPr>
        <w:drawing>
          <wp:anchor distT="0" distB="0" distL="114300" distR="114300" simplePos="0" relativeHeight="251724800" behindDoc="0" locked="0" layoutInCell="1" allowOverlap="1" wp14:anchorId="443D1ACD" wp14:editId="537AC243">
            <wp:simplePos x="0" y="0"/>
            <wp:positionH relativeFrom="column">
              <wp:posOffset>5397178</wp:posOffset>
            </wp:positionH>
            <wp:positionV relativeFrom="paragraph">
              <wp:posOffset>313690</wp:posOffset>
            </wp:positionV>
            <wp:extent cx="1031240" cy="722630"/>
            <wp:effectExtent l="0" t="0" r="0" b="0"/>
            <wp:wrapThrough wrapText="bothSides">
              <wp:wrapPolygon edited="0">
                <wp:start x="3990" y="1708"/>
                <wp:lineTo x="399" y="11958"/>
                <wp:lineTo x="399" y="12527"/>
                <wp:lineTo x="8379" y="18791"/>
                <wp:lineTo x="10374" y="18791"/>
                <wp:lineTo x="11172" y="17652"/>
                <wp:lineTo x="19951" y="12527"/>
                <wp:lineTo x="19951" y="11958"/>
                <wp:lineTo x="15562" y="1708"/>
                <wp:lineTo x="3990" y="1708"/>
              </wp:wrapPolygon>
            </wp:wrapThrough>
            <wp:docPr id="103938847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38847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9193" t="33949" r="28542" b="39514"/>
                    <a:stretch/>
                  </pic:blipFill>
                  <pic:spPr bwMode="auto">
                    <a:xfrm>
                      <a:off x="0" y="0"/>
                      <a:ext cx="1031240" cy="722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F2">
        <w:rPr>
          <w:noProof/>
        </w:rPr>
        <w:drawing>
          <wp:anchor distT="0" distB="0" distL="114300" distR="114300" simplePos="0" relativeHeight="251708416" behindDoc="0" locked="0" layoutInCell="1" allowOverlap="1" wp14:anchorId="00E02800" wp14:editId="122E925B">
            <wp:simplePos x="0" y="0"/>
            <wp:positionH relativeFrom="column">
              <wp:posOffset>3847465</wp:posOffset>
            </wp:positionH>
            <wp:positionV relativeFrom="paragraph">
              <wp:posOffset>275590</wp:posOffset>
            </wp:positionV>
            <wp:extent cx="695325" cy="695325"/>
            <wp:effectExtent l="0" t="0" r="9525" b="9525"/>
            <wp:wrapThrough wrapText="bothSides">
              <wp:wrapPolygon edited="0">
                <wp:start x="4142" y="0"/>
                <wp:lineTo x="0" y="2367"/>
                <wp:lineTo x="0" y="19529"/>
                <wp:lineTo x="3551" y="21304"/>
                <wp:lineTo x="17162" y="21304"/>
                <wp:lineTo x="21304" y="19529"/>
                <wp:lineTo x="21304" y="2367"/>
                <wp:lineTo x="17162" y="0"/>
                <wp:lineTo x="4142" y="0"/>
              </wp:wrapPolygon>
            </wp:wrapThrough>
            <wp:docPr id="16558470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470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1511554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ab/>
      </w:r>
    </w:p>
    <w:p w14:paraId="7EE99751" w14:textId="09A2167D" w:rsidR="00CB665C" w:rsidRDefault="00CB665C">
      <w:pPr>
        <w:rPr>
          <w:noProof/>
        </w:rPr>
      </w:pPr>
    </w:p>
    <w:p w14:paraId="6FC30A99" w14:textId="596A0FC4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1EDB11" w14:textId="77777777" w:rsidR="00900F14" w:rsidRPr="00900F14" w:rsidRDefault="00900F14" w:rsidP="00900F1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</w:t>
                            </w:r>
                            <w:proofErr w:type="gramStart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16C6E4C2" w14:textId="77777777" w:rsidR="00900F14" w:rsidRPr="00900F14" w:rsidRDefault="00900F14" w:rsidP="00900F1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支援16路AI編碼</w:t>
                            </w:r>
                          </w:p>
                          <w:p w14:paraId="6742A830" w14:textId="77777777" w:rsidR="00900F14" w:rsidRPr="00900F14" w:rsidRDefault="00900F14" w:rsidP="00900F1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033B1EBF" w14:textId="5BA73384" w:rsidR="00900F14" w:rsidRPr="00900F14" w:rsidRDefault="00900F14" w:rsidP="00900F1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最多48 </w:t>
                            </w:r>
                            <w:proofErr w:type="spellStart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網路攝影機輸入，</w:t>
                            </w:r>
                            <w:proofErr w:type="gramStart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8MP，最大 192 Mbp</w:t>
                            </w:r>
                            <w:r w:rsidR="007A3499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s</w:t>
                            </w:r>
                          </w:p>
                          <w:p w14:paraId="0E1728AE" w14:textId="77777777" w:rsidR="00900F14" w:rsidRPr="00900F14" w:rsidRDefault="00900F14" w:rsidP="00900F14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8 </w:t>
                            </w:r>
                            <w:proofErr w:type="spellStart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影像串流（類比通道）周界保護</w:t>
                            </w:r>
                          </w:p>
                          <w:p w14:paraId="7F5151B8" w14:textId="41E1A72F" w:rsidR="00D94519" w:rsidRPr="007A3499" w:rsidRDefault="00900F14" w:rsidP="007A349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32 </w:t>
                            </w:r>
                            <w:proofErr w:type="spellStart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900F14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影像串流（類比通道）SMD plus 或 48ch SMD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0C1EDB11" w14:textId="77777777" w:rsidR="00900F14" w:rsidRPr="00900F14" w:rsidRDefault="00900F14" w:rsidP="00900F14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</w:t>
                      </w:r>
                      <w:proofErr w:type="gramStart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16C6E4C2" w14:textId="77777777" w:rsidR="00900F14" w:rsidRPr="00900F14" w:rsidRDefault="00900F14" w:rsidP="00900F14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支援16路AI編碼</w:t>
                      </w:r>
                    </w:p>
                    <w:p w14:paraId="6742A830" w14:textId="77777777" w:rsidR="00900F14" w:rsidRPr="00900F14" w:rsidRDefault="00900F14" w:rsidP="00900F14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033B1EBF" w14:textId="5BA73384" w:rsidR="00900F14" w:rsidRPr="00900F14" w:rsidRDefault="00900F14" w:rsidP="00900F14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最多48 </w:t>
                      </w:r>
                      <w:proofErr w:type="spellStart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網路攝影機輸入，</w:t>
                      </w:r>
                      <w:proofErr w:type="gramStart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8MP，最大 192 Mbp</w:t>
                      </w:r>
                      <w:r w:rsidR="007A3499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s</w:t>
                      </w:r>
                    </w:p>
                    <w:p w14:paraId="0E1728AE" w14:textId="77777777" w:rsidR="00900F14" w:rsidRPr="00900F14" w:rsidRDefault="00900F14" w:rsidP="00900F14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8 </w:t>
                      </w:r>
                      <w:proofErr w:type="spellStart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影像串流（類比通道）周界保護</w:t>
                      </w:r>
                    </w:p>
                    <w:p w14:paraId="7F5151B8" w14:textId="41E1A72F" w:rsidR="00D94519" w:rsidRPr="007A3499" w:rsidRDefault="00900F14" w:rsidP="007A3499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32 </w:t>
                      </w:r>
                      <w:proofErr w:type="spellStart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900F14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影像串流（類比通道）SMD plus 或 48ch SMD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274A39E5">
            <wp:simplePos x="0" y="0"/>
            <wp:positionH relativeFrom="column">
              <wp:posOffset>-448310</wp:posOffset>
            </wp:positionH>
            <wp:positionV relativeFrom="page">
              <wp:posOffset>-95885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6A010CAE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00F14" w:rsidRPr="00900F1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XVR5832S-I3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6A010CAE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00F14" w:rsidRPr="00900F1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XVR5832S-I3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5B48BE7A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10C02CF5" w:rsidR="00472E7D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DB2DF7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33CC10F2" w:rsidR="00DB2DF7" w:rsidRPr="00701A1A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DB2DF7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0A4C2BCC" w:rsidR="00DB2DF7" w:rsidRPr="00701A1A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S M </w:t>
            </w:r>
            <w:proofErr w:type="gram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</w:t>
            </w:r>
            <w:proofErr w:type="gram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49B8F4CE" w:rsidR="00DB2DF7" w:rsidRPr="00472E7D" w:rsidRDefault="00900F14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32</w:t>
            </w:r>
            <w:r w:rsidR="00DB2DF7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783E2AFA" w:rsidR="00DB2DF7" w:rsidRPr="00677F28" w:rsidRDefault="00900F14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48</w:t>
            </w:r>
            <w:r w:rsidR="00DB2DF7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C102113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73A3D154" w:rsidR="00472E7D" w:rsidRPr="00472E7D" w:rsidRDefault="00900F14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32</w:t>
            </w:r>
            <w:r w:rsidR="00DB2DF7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21D1AB9F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03B1C4D0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618147C2" w:rsidR="001424F2" w:rsidRPr="00677F28" w:rsidRDefault="00900F14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32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2E3CB098" w14:textId="3085ABB4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MP@25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MP@10/12.5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fps; 720p@50/60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28E207A3" w14:textId="3FB28BDD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MP(2560 x 1944)@20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MP(2960 x1665)@20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0E563191" w14:textId="3FAC7613" w:rsidR="001424F2" w:rsidRPr="00AE702C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MP@20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022BD919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48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16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+32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類比通道轉換為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  <w:p w14:paraId="67343EB7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 Mbps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 Mbps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192 Mbps</w:t>
            </w:r>
          </w:p>
          <w:p w14:paraId="35D103BD" w14:textId="563A9A1B" w:rsidR="001424F2" w:rsidRPr="00472E7D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擴充後，影像品質分析、場景變換、人臉辨識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、周界保護和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proofErr w:type="spellStart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無法使用。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3BE05000" w14:textId="25A4A8E1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 1-4 &amp; 17-20 5M-N@(1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 1-4 &amp; 17-20</w:t>
            </w:r>
          </w:p>
          <w:p w14:paraId="26C67D10" w14:textId="38EF7889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4M-N/1080p@(1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>
              <w:rPr>
                <w:rFonts w:hint="eastAsia"/>
                <w:noProof/>
              </w:rPr>
              <w:drawing>
                <wp:anchor distT="0" distB="0" distL="114300" distR="114300" simplePos="0" relativeHeight="251714560" behindDoc="1" locked="1" layoutInCell="1" allowOverlap="1" wp14:anchorId="06881645" wp14:editId="4EBEECDD">
                  <wp:simplePos x="0" y="0"/>
                  <wp:positionH relativeFrom="column">
                    <wp:posOffset>-3453765</wp:posOffset>
                  </wp:positionH>
                  <wp:positionV relativeFrom="page">
                    <wp:posOffset>1990725</wp:posOffset>
                  </wp:positionV>
                  <wp:extent cx="7617460" cy="10770870"/>
                  <wp:effectExtent l="0" t="0" r="2540" b="0"/>
                  <wp:wrapNone/>
                  <wp:docPr id="1316633605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fps)</w:t>
            </w:r>
          </w:p>
          <w:p w14:paraId="27B88CB5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  <w:p w14:paraId="4AAD3F82" w14:textId="12269A50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【編碼增強啟用】：〔主碼流〕</w:t>
            </w:r>
            <w:proofErr w:type="spellStart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1-8 &amp; 17-24 5M-N@(1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 fps-12 fps) (4 </w:t>
            </w:r>
            <w:proofErr w:type="spellStart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可轉換為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="00AE702C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20704" behindDoc="1" locked="1" layoutInCell="1" allowOverlap="1" wp14:anchorId="6DFAA90E" wp14:editId="4C67B74E">
                  <wp:simplePos x="0" y="0"/>
                  <wp:positionH relativeFrom="column">
                    <wp:posOffset>-3515995</wp:posOffset>
                  </wp:positionH>
                  <wp:positionV relativeFrom="page">
                    <wp:posOffset>-583565</wp:posOffset>
                  </wp:positionV>
                  <wp:extent cx="7617460" cy="10770870"/>
                  <wp:effectExtent l="0" t="0" r="2540" b="0"/>
                  <wp:wrapNone/>
                  <wp:docPr id="1386234195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E702C">
              <w:rPr>
                <w:rFonts w:hint="eastAsia"/>
                <w:noProof/>
              </w:rPr>
              <w:drawing>
                <wp:anchor distT="0" distB="0" distL="114300" distR="114300" simplePos="0" relativeHeight="251718656" behindDoc="1" locked="1" layoutInCell="1" allowOverlap="1" wp14:anchorId="2AEB9376" wp14:editId="277B6FB7">
                  <wp:simplePos x="0" y="0"/>
                  <wp:positionH relativeFrom="column">
                    <wp:posOffset>-16510</wp:posOffset>
                  </wp:positionH>
                  <wp:positionV relativeFrom="page">
                    <wp:posOffset>15240</wp:posOffset>
                  </wp:positionV>
                  <wp:extent cx="7592060" cy="10735945"/>
                  <wp:effectExtent l="0" t="0" r="8890" b="8255"/>
                  <wp:wrapNone/>
                  <wp:docPr id="1064794558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249155" name="圖片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2060" cy="1073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5MP@6 fps)</w:t>
            </w:r>
            <w:r w:rsidR="00AE70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，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 1-8 &amp; 17-24 4M-N/1080p@(1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30 fps)</w:t>
            </w:r>
          </w:p>
          <w:p w14:paraId="736A36F0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  <w:p w14:paraId="6E38610E" w14:textId="48E5F949" w:rsidR="001424F2" w:rsidRPr="00472E7D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啟用編碼增強功能時，影像品質分析、場景變化、人臉辨識、偵測、周界保護和</w:t>
            </w:r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proofErr w:type="spellStart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900F1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900F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無法使用。</w:t>
            </w:r>
          </w:p>
        </w:tc>
      </w:tr>
      <w:tr w:rsidR="00900F14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7268B01" w14:textId="1725DD05" w:rsidR="00900F14" w:rsidRPr="00472E7D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D081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00F14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7166611F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D081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4D081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4D081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900F14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0DD97769" w:rsidR="00900F14" w:rsidRPr="00472E7D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D081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4D081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4D081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4D081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424F2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298CE53B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5E3AAAB1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CVBS</w:t>
            </w:r>
          </w:p>
          <w:p w14:paraId="0BB32A16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HDMI-1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7362430A" w14:textId="77777777" w:rsidR="00900F14" w:rsidRPr="00900F14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VGA/HDMI-2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1BB2C78D" w:rsidR="001424F2" w:rsidRPr="007751FA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可設定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HDMI-2 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的異構影像來源輸出</w:t>
            </w:r>
          </w:p>
        </w:tc>
      </w:tr>
      <w:tr w:rsidR="00900F14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900F14" w:rsidRPr="00867C50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0B462E78" w:rsidR="00900F14" w:rsidRPr="007751FA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1/4/8/9/16/25/36</w:t>
            </w:r>
          </w:p>
        </w:tc>
      </w:tr>
      <w:tr w:rsidR="00900F14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900F14" w:rsidRPr="00867C50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01DA1736" w:rsidR="00900F14" w:rsidRPr="007751FA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F922D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F922D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F922D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F922D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F922D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922D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900F14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D05C966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900F14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0FFD0318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29073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9073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79DE178A" w:rsidR="00497FA9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 w:rsidR="00AE702C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900F1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900F14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900F14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165CF31A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900F14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62E12A21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900F14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4A380830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5F637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5F637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900F14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247ED7EB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0F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F470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900F14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4FD0CE6A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0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</w:p>
        </w:tc>
      </w:tr>
      <w:tr w:rsidR="00900F14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3E54A82D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0F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F470F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900F14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213F6EC0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0F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900F14" w:rsidRPr="00F46ACE" w14:paraId="10E338CF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5B3FBDD" w14:textId="731609DB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儲存</w:t>
            </w:r>
          </w:p>
        </w:tc>
        <w:tc>
          <w:tcPr>
            <w:tcW w:w="2127" w:type="dxa"/>
            <w:shd w:val="clear" w:color="auto" w:fill="9ED5E6"/>
          </w:tcPr>
          <w:p w14:paraId="04D21F09" w14:textId="11E78655" w:rsidR="00900F14" w:rsidRPr="00360D6F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Disk Group</w:t>
            </w:r>
          </w:p>
        </w:tc>
        <w:tc>
          <w:tcPr>
            <w:tcW w:w="5806" w:type="dxa"/>
            <w:shd w:val="clear" w:color="auto" w:fill="9ED5E6"/>
          </w:tcPr>
          <w:p w14:paraId="0BFD5644" w14:textId="5BBE3915" w:rsidR="00900F14" w:rsidRPr="00F470F4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424F2" w:rsidRPr="00F46ACE" w14:paraId="62DB19E2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286022F1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6FD6431E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583A0A9C" w:rsidR="001424F2" w:rsidRPr="00AE702C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移動偵測、本地警報、警報盒、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PIR 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45B5D7B7" w:rsidR="001424F2" w:rsidRPr="00497FA9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4A0D896F" w:rsidR="001424F2" w:rsidRPr="00497FA9" w:rsidRDefault="00900F14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人臉偵測、人臉辨識、周界保護、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6C216789" w:rsidR="001424F2" w:rsidRPr="00497FA9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900F1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900F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900F14" w:rsidRPr="00F46ACE" w14:paraId="7958F82C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6D3A485F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6A99223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CVBS</w:t>
            </w: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293535AD" w14:textId="039F8C59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900F14" w:rsidRPr="00F46ACE" w14:paraId="4F32B963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3641212A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738143" w14:textId="683BE07F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proofErr w:type="gramEnd"/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32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00F14" w:rsidRPr="00F46ACE" w14:paraId="528B969B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11FDD90E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79552579" w14:textId="06F8C318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</w:t>
            </w:r>
          </w:p>
        </w:tc>
      </w:tr>
      <w:tr w:rsidR="00900F14" w:rsidRPr="00F46ACE" w14:paraId="3B6A6929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14DE4580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雙向語音</w:t>
            </w:r>
          </w:p>
        </w:tc>
        <w:tc>
          <w:tcPr>
            <w:tcW w:w="5806" w:type="dxa"/>
            <w:shd w:val="clear" w:color="auto" w:fill="9ED5E6"/>
          </w:tcPr>
          <w:p w14:paraId="4B3E986D" w14:textId="7948F178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</w:t>
            </w:r>
          </w:p>
        </w:tc>
      </w:tr>
      <w:tr w:rsidR="00900F14" w:rsidRPr="00F46ACE" w14:paraId="3EBD06C1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2A7C51A5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64DE49AB" w14:textId="729148DF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16/6</w:t>
            </w:r>
          </w:p>
        </w:tc>
      </w:tr>
      <w:tr w:rsidR="00900F14" w:rsidRPr="00F46ACE" w14:paraId="0BC003A9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1C56DDFD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D339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76A3FA23" w14:textId="4B6409DE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，每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900F14" w:rsidRPr="00F46ACE" w14:paraId="34AA6E4E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3EA3EEB" w14:textId="4600A06D" w:rsidR="00900F14" w:rsidRPr="00C80BBB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spellStart"/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eSATA</w:t>
            </w:r>
            <w:proofErr w:type="spellEnd"/>
          </w:p>
        </w:tc>
        <w:tc>
          <w:tcPr>
            <w:tcW w:w="5806" w:type="dxa"/>
            <w:shd w:val="clear" w:color="auto" w:fill="D7EEF5"/>
          </w:tcPr>
          <w:p w14:paraId="5C7CA3F2" w14:textId="16E91F8F" w:rsidR="00900F14" w:rsidRPr="00424512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900F14" w:rsidRPr="00F46ACE" w14:paraId="67223129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A2B45A1" w14:textId="187174CA" w:rsidR="00900F14" w:rsidRPr="00AD3140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RS-232</w:t>
            </w:r>
          </w:p>
        </w:tc>
        <w:tc>
          <w:tcPr>
            <w:tcW w:w="5806" w:type="dxa"/>
            <w:shd w:val="clear" w:color="auto" w:fill="9ED5E6"/>
          </w:tcPr>
          <w:p w14:paraId="091AE079" w14:textId="42A5CC23" w:rsidR="00900F14" w:rsidRPr="001F148A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900F14" w:rsidRPr="00F46ACE" w14:paraId="6A51A349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C46E043" w14:textId="5DA4CF50" w:rsidR="00900F14" w:rsidRPr="00AD3140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339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16162337" w14:textId="12780175" w:rsidR="00900F14" w:rsidRPr="001F148A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900F14" w:rsidRPr="00F46ACE" w14:paraId="62363EF0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FF98FC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B9CC773" w14:textId="14989823" w:rsidR="00900F14" w:rsidRPr="00D33947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8289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389C60B1" w14:textId="20DC94F0" w:rsidR="00900F14" w:rsidRPr="009F7DDF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 (2 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proofErr w:type="gramStart"/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00F14" w:rsidRPr="00F46ACE" w14:paraId="2EDFB230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61978D1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A3CDEE4" w14:textId="3D1132E2" w:rsidR="00900F14" w:rsidRPr="00D33947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8289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7C3F990E" w14:textId="494A6DD7" w:rsidR="00900F14" w:rsidRPr="009F7DDF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</w:p>
        </w:tc>
      </w:tr>
      <w:tr w:rsidR="00900F14" w:rsidRPr="00F46ACE" w14:paraId="1E496E81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6C397E7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8A7692A" w14:textId="57D9DC78" w:rsidR="00900F14" w:rsidRPr="00D33947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8289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397A277B" w14:textId="4764A2DA" w:rsidR="00900F14" w:rsidRPr="009F7DDF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900F14" w:rsidRPr="00F46ACE" w14:paraId="6F6E4260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2211605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A567869" w14:textId="5BEBD5A9" w:rsidR="00900F14" w:rsidRPr="00D33947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C8289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72562FA2" w14:textId="5BB46CB3" w:rsidR="00900F14" w:rsidRPr="009F7DDF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335F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335F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900F14" w:rsidRPr="00F46ACE" w14:paraId="649B5ECA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02006523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49BEA041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9ED5E6"/>
          </w:tcPr>
          <w:p w14:paraId="596A7871" w14:textId="3298E02D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AC 100</w:t>
            </w:r>
            <w:proofErr w:type="gramStart"/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240V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2% Hz</w:t>
            </w:r>
          </w:p>
        </w:tc>
      </w:tr>
      <w:tr w:rsidR="00900F14" w:rsidRPr="00F46ACE" w14:paraId="581B5331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4DA5C48A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02FDA7CF" w14:textId="1155392C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&lt;22 W (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00F14" w:rsidRPr="00F46ACE" w14:paraId="396EFF1D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0578CECE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5E6C4794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 (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900F14" w:rsidRPr="00F46ACE" w14:paraId="72F984DD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1FD9131E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37CEE50A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900F14" w:rsidRPr="00F46ACE" w14:paraId="7FBF422C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6F208AD6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677E9FA4" w14:textId="7B955B0F" w:rsidR="00900F14" w:rsidRPr="00677F28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900F14" w:rsidRPr="00F46ACE" w14:paraId="74F3068E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67E09885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63B1DCD" w14:textId="05E305DB" w:rsidR="00900F14" w:rsidRPr="00677F28" w:rsidRDefault="00900F14" w:rsidP="00900F1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440.0 mm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463.0 mm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94.9 mm (17.32"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18.23" </w:t>
            </w:r>
            <w:r w:rsidRPr="00871B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3.73")</w:t>
            </w:r>
          </w:p>
        </w:tc>
      </w:tr>
      <w:tr w:rsidR="00900F14" w:rsidRPr="00F46ACE" w14:paraId="3E2946A8" w14:textId="77777777" w:rsidTr="002F0D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900F14" w:rsidRPr="00677F28" w:rsidRDefault="00900F14" w:rsidP="00900F14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19169F9" w14:textId="1F70BFB5" w:rsidR="00900F14" w:rsidRPr="000A3814" w:rsidRDefault="00900F14" w:rsidP="00900F14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2745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229B62C8" w14:textId="105B72D9" w:rsidR="00900F14" w:rsidRPr="000A4DEB" w:rsidRDefault="00900F14" w:rsidP="00900F14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6.9 kg (15.21 </w:t>
            </w:r>
            <w:proofErr w:type="spellStart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871B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2F0D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48098D02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3C8DE4AF" w:rsidR="00E34F2F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72D0B042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5F26848B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5363C9E8" w:rsidR="00F83482" w:rsidRDefault="00F83482" w:rsidP="00C0496B">
      <w:pPr>
        <w:snapToGrid w:val="0"/>
        <w:contextualSpacing/>
      </w:pPr>
    </w:p>
    <w:p w14:paraId="488D1ABF" w14:textId="65E6BD4B" w:rsidR="00026F42" w:rsidRDefault="00026F42" w:rsidP="00C0496B">
      <w:pPr>
        <w:snapToGrid w:val="0"/>
        <w:contextualSpacing/>
      </w:pPr>
    </w:p>
    <w:p w14:paraId="1AA138CE" w14:textId="1DC26251" w:rsidR="00900F14" w:rsidRDefault="00900F14" w:rsidP="00C0496B">
      <w:pPr>
        <w:snapToGrid w:val="0"/>
        <w:contextualSpacing/>
      </w:pPr>
    </w:p>
    <w:p w14:paraId="28BF4E26" w14:textId="77777777" w:rsidR="00900F14" w:rsidRDefault="00900F14" w:rsidP="00C0496B">
      <w:pPr>
        <w:snapToGrid w:val="0"/>
        <w:contextualSpacing/>
      </w:pPr>
    </w:p>
    <w:p w14:paraId="1D629338" w14:textId="1F0846B6" w:rsidR="00900F14" w:rsidRDefault="00900F14" w:rsidP="00C0496B">
      <w:pPr>
        <w:snapToGrid w:val="0"/>
        <w:contextualSpacing/>
      </w:pPr>
    </w:p>
    <w:p w14:paraId="1DC0DB33" w14:textId="77777777" w:rsidR="00900F14" w:rsidRDefault="00900F14" w:rsidP="00C0496B">
      <w:pPr>
        <w:snapToGrid w:val="0"/>
        <w:contextualSpacing/>
      </w:pPr>
    </w:p>
    <w:p w14:paraId="1A87986F" w14:textId="77777777" w:rsidR="00900F14" w:rsidRDefault="00900F14" w:rsidP="00C0496B">
      <w:pPr>
        <w:snapToGrid w:val="0"/>
        <w:contextualSpacing/>
      </w:pPr>
    </w:p>
    <w:p w14:paraId="28283740" w14:textId="77777777" w:rsidR="00900F14" w:rsidRDefault="00900F14" w:rsidP="00C0496B">
      <w:pPr>
        <w:snapToGrid w:val="0"/>
        <w:contextualSpacing/>
      </w:pPr>
    </w:p>
    <w:p w14:paraId="0306FB43" w14:textId="6B55D07C" w:rsidR="00900F14" w:rsidRDefault="00900F14" w:rsidP="00C0496B">
      <w:pPr>
        <w:snapToGrid w:val="0"/>
        <w:contextualSpacing/>
      </w:pPr>
    </w:p>
    <w:p w14:paraId="205AD330" w14:textId="77777777" w:rsidR="00900F14" w:rsidRDefault="00900F14" w:rsidP="00C0496B">
      <w:pPr>
        <w:snapToGrid w:val="0"/>
        <w:contextualSpacing/>
      </w:pPr>
    </w:p>
    <w:p w14:paraId="48EDAF72" w14:textId="77777777" w:rsidR="00900F14" w:rsidRDefault="00900F14" w:rsidP="00C0496B">
      <w:pPr>
        <w:snapToGrid w:val="0"/>
        <w:contextualSpacing/>
      </w:pPr>
    </w:p>
    <w:p w14:paraId="01BEC409" w14:textId="77777777" w:rsidR="00AE702C" w:rsidRDefault="00AE702C" w:rsidP="00C0496B">
      <w:pPr>
        <w:snapToGrid w:val="0"/>
        <w:contextualSpacing/>
      </w:pPr>
    </w:p>
    <w:p w14:paraId="76D26DB2" w14:textId="77777777" w:rsidR="00AE702C" w:rsidRDefault="00AE702C" w:rsidP="00C0496B">
      <w:pPr>
        <w:snapToGrid w:val="0"/>
        <w:contextualSpacing/>
      </w:pPr>
    </w:p>
    <w:p w14:paraId="53A2550C" w14:textId="77777777" w:rsidR="00AE702C" w:rsidRDefault="00AE702C" w:rsidP="00C0496B">
      <w:pPr>
        <w:snapToGrid w:val="0"/>
        <w:contextualSpacing/>
      </w:pPr>
    </w:p>
    <w:p w14:paraId="0DE10E6F" w14:textId="77777777" w:rsidR="00AE702C" w:rsidRDefault="00AE702C" w:rsidP="00C0496B">
      <w:pPr>
        <w:snapToGrid w:val="0"/>
        <w:contextualSpacing/>
      </w:pPr>
    </w:p>
    <w:p w14:paraId="4ECBE586" w14:textId="77777777" w:rsidR="00AE702C" w:rsidRDefault="00AE702C" w:rsidP="00C0496B">
      <w:pPr>
        <w:snapToGrid w:val="0"/>
        <w:contextualSpacing/>
      </w:pPr>
    </w:p>
    <w:p w14:paraId="1A764449" w14:textId="77777777" w:rsidR="00AE702C" w:rsidRDefault="00AE702C" w:rsidP="00C0496B">
      <w:pPr>
        <w:snapToGrid w:val="0"/>
        <w:contextualSpacing/>
      </w:pPr>
    </w:p>
    <w:p w14:paraId="48669F2C" w14:textId="77777777" w:rsidR="00AE702C" w:rsidRDefault="00AE702C" w:rsidP="00C0496B">
      <w:pPr>
        <w:snapToGrid w:val="0"/>
        <w:contextualSpacing/>
      </w:pPr>
    </w:p>
    <w:p w14:paraId="0E633213" w14:textId="77777777" w:rsidR="00AE702C" w:rsidRDefault="00AE702C" w:rsidP="00C0496B">
      <w:pPr>
        <w:snapToGrid w:val="0"/>
        <w:contextualSpacing/>
      </w:pPr>
    </w:p>
    <w:p w14:paraId="12950D17" w14:textId="77777777" w:rsidR="00AE702C" w:rsidRDefault="00AE702C" w:rsidP="00C0496B">
      <w:pPr>
        <w:snapToGrid w:val="0"/>
        <w:contextualSpacing/>
      </w:pPr>
    </w:p>
    <w:p w14:paraId="28B2B3DD" w14:textId="77777777" w:rsidR="00AE702C" w:rsidRDefault="00AE702C" w:rsidP="00C0496B">
      <w:pPr>
        <w:snapToGrid w:val="0"/>
        <w:contextualSpacing/>
      </w:pPr>
    </w:p>
    <w:p w14:paraId="3CC54367" w14:textId="77777777" w:rsidR="00AE702C" w:rsidRDefault="00AE702C" w:rsidP="00C0496B">
      <w:pPr>
        <w:snapToGrid w:val="0"/>
        <w:contextualSpacing/>
      </w:pPr>
    </w:p>
    <w:p w14:paraId="7B0DB25B" w14:textId="77777777" w:rsidR="00AE702C" w:rsidRDefault="00AE702C" w:rsidP="00C0496B">
      <w:pPr>
        <w:snapToGrid w:val="0"/>
        <w:contextualSpacing/>
      </w:pPr>
    </w:p>
    <w:p w14:paraId="3358F3C3" w14:textId="76B78F9F" w:rsidR="00900F14" w:rsidRDefault="00900F1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716608" behindDoc="1" locked="1" layoutInCell="1" allowOverlap="1" wp14:anchorId="0D2CF65D" wp14:editId="0F21F4FA">
            <wp:simplePos x="0" y="0"/>
            <wp:positionH relativeFrom="column">
              <wp:posOffset>-441960</wp:posOffset>
            </wp:positionH>
            <wp:positionV relativeFrom="page">
              <wp:posOffset>-15240</wp:posOffset>
            </wp:positionV>
            <wp:extent cx="7559675" cy="10691495"/>
            <wp:effectExtent l="0" t="0" r="3175" b="0"/>
            <wp:wrapNone/>
            <wp:docPr id="510731784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902E71" w14:textId="41F017FB" w:rsidR="00900F14" w:rsidRDefault="00AE702C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22752" behindDoc="1" locked="1" layoutInCell="1" allowOverlap="1" wp14:anchorId="32D4E08F" wp14:editId="05696B9D">
            <wp:simplePos x="0" y="0"/>
            <wp:positionH relativeFrom="column">
              <wp:posOffset>-410210</wp:posOffset>
            </wp:positionH>
            <wp:positionV relativeFrom="page">
              <wp:posOffset>-109855</wp:posOffset>
            </wp:positionV>
            <wp:extent cx="7617460" cy="10770870"/>
            <wp:effectExtent l="0" t="0" r="2540" b="0"/>
            <wp:wrapNone/>
            <wp:docPr id="1830905484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7CABE051">
                <wp:simplePos x="0" y="0"/>
                <wp:positionH relativeFrom="margin">
                  <wp:posOffset>29623</wp:posOffset>
                </wp:positionH>
                <wp:positionV relativeFrom="page">
                  <wp:posOffset>502931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1BCD57DD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00F14" w:rsidRPr="00900F1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XVR5832S-I3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2.35pt;margin-top:39.6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+Do7ceEAAAAJAQAADwAAAGRycy9kb3du&#10;cmV2LnhtbEyPwU7DMBBE70j8g7VI3KidNJASsqmqCjhVlWiRKm5uvE2ixnYUu0n697gnuM1qRjNv&#10;8+WkWzZQ7xprEKKZAEamtKoxFcL3/uNpAcx5aZRsrSGEKzlYFvd3ucyUHc0XDTtfsVBiXCYRau+7&#10;jHNX1qSlm9mOTPBOttfSh7OvuOrlGMp1y2MhXriWjQkLtexoXVN53l00wucox9U8eh8259P6+rN/&#10;3h42ESE+PkyrN2CeJv8Xhht+QIciMB3txSjHWoQkDUGE9DUGdrNFkgZ1RIhFMgde5Pz/B8UvAAAA&#10;//8DAFBLAwQUAAYACAAAACEAIlYO7scAAAClAQAAGQAAAGRycy9fcmVscy9lMm9Eb2MueG1sLnJl&#10;bHO8kLFqAzEMhvdC3sFo7/nuhlJKfFlKIWtIH0DYOp/JWTaWG5q3j2mWBgLdOkri//4PbXffcVVn&#10;KhISGxi6HhSxTS6wN/B5/Hh+BSUV2eGamAxcSGA3bZ62B1qxtpAsIYtqFBYDS635TWuxC0WULmXi&#10;dplTiVjbWLzOaE/oSY99/6LLbwZMd0y1dwbK3o2gjpfcmv9mp3kOlt6T/YrE9UGFDrF1NyAWT9VA&#10;JBfwthw7OXvQjx2G/3EYusw/DvruudMVAAD//wMAUEsBAi0AFAAGAAgAAAAhAKjWx6gTAQAASQIA&#10;ABMAAAAAAAAAAAAAAAAAAAAAAFtDb250ZW50X1R5cGVzXS54bWxQSwECLQAUAAYACAAAACEAOP0h&#10;/9YAAACUAQAACwAAAAAAAAAAAAAAAABEAQAAX3JlbHMvLnJlbHNQSwECLQAUAAYACAAAACEArxHt&#10;iRkEAACUDAAADgAAAAAAAAAAAAAAAABDAgAAZHJzL2Uyb0RvYy54bWxQSwECLQAKAAAAAAAAACEA&#10;Hje+LhsMAAAbDAAAFAAAAAAAAAAAAAAAAACIBgAAZHJzL21lZGlhL2ltYWdlMS5wbmdQSwECLQAK&#10;AAAAAAAAACEAsBTIyqUCAAClAgAAFAAAAAAAAAAAAAAAAADVEgAAZHJzL21lZGlhL2ltYWdlMi5z&#10;dmdQSwECLQAUAAYACAAAACEA+Do7ceEAAAAJAQAADwAAAAAAAAAAAAAAAACsFQAAZHJzL2Rvd25y&#10;ZXYueG1sUEsBAi0AFAAGAAgAAAAhACJWDu7HAAAApQEAABkAAAAAAAAAAAAAAAAAuhYAAGRycy9f&#10;cmVscy9lMm9Eb2MueG1sLnJlbHNQSwUGAAAAAAcABwC+AQAAuBcAAAAA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1BCD57DD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00F14" w:rsidRPr="00900F1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XVR5832S-I3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5301FBB4" w14:textId="121A9C10" w:rsidR="00900F14" w:rsidRDefault="00900F14" w:rsidP="00C0496B">
      <w:pPr>
        <w:snapToGrid w:val="0"/>
        <w:contextualSpacing/>
      </w:pPr>
    </w:p>
    <w:p w14:paraId="48CAB9DD" w14:textId="183CA28D" w:rsidR="00026F42" w:rsidRDefault="00026F42" w:rsidP="00C0496B">
      <w:pPr>
        <w:snapToGrid w:val="0"/>
        <w:contextualSpacing/>
      </w:pPr>
    </w:p>
    <w:p w14:paraId="296892DD" w14:textId="76F2141A" w:rsidR="00026F42" w:rsidRDefault="00026F42" w:rsidP="00C0496B">
      <w:pPr>
        <w:snapToGrid w:val="0"/>
        <w:contextualSpacing/>
      </w:pPr>
    </w:p>
    <w:p w14:paraId="6FE9F4C8" w14:textId="520E41EA" w:rsidR="00026F42" w:rsidRDefault="00026F42" w:rsidP="00C0496B">
      <w:pPr>
        <w:snapToGrid w:val="0"/>
        <w:contextualSpacing/>
      </w:pPr>
    </w:p>
    <w:p w14:paraId="7B71D811" w14:textId="33963BFC" w:rsidR="00026F42" w:rsidRDefault="00026F42" w:rsidP="00C0496B">
      <w:pPr>
        <w:snapToGrid w:val="0"/>
        <w:contextualSpacing/>
      </w:pPr>
    </w:p>
    <w:p w14:paraId="5DEE1FCC" w14:textId="4573BEE3" w:rsidR="00026F42" w:rsidRDefault="00026F42" w:rsidP="00C0496B">
      <w:pPr>
        <w:snapToGrid w:val="0"/>
        <w:contextualSpacing/>
      </w:pPr>
    </w:p>
    <w:p w14:paraId="1A78C907" w14:textId="046EDA0B" w:rsidR="00026F42" w:rsidRDefault="00AE702C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8EEDF66">
            <wp:simplePos x="0" y="0"/>
            <wp:positionH relativeFrom="margin">
              <wp:posOffset>894715</wp:posOffset>
            </wp:positionH>
            <wp:positionV relativeFrom="paragraph">
              <wp:posOffset>38735</wp:posOffset>
            </wp:positionV>
            <wp:extent cx="4727575" cy="6717665"/>
            <wp:effectExtent l="0" t="0" r="0" b="698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6717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171C56" w14:textId="47891CA5" w:rsidR="00026F42" w:rsidRDefault="00026F42" w:rsidP="00C0496B">
      <w:pPr>
        <w:snapToGrid w:val="0"/>
        <w:contextualSpacing/>
      </w:pP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523E062D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4F373E3F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7777777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08475D0D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066387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4B79EF0F" w14:textId="0BB3DE7A" w:rsidR="00900F14" w:rsidRDefault="00900F14" w:rsidP="00C0496B">
      <w:pPr>
        <w:snapToGrid w:val="0"/>
        <w:contextualSpacing/>
      </w:pPr>
    </w:p>
    <w:p w14:paraId="486AEE2E" w14:textId="77777777" w:rsidR="00900F14" w:rsidRDefault="00900F14" w:rsidP="00C0496B">
      <w:pPr>
        <w:snapToGrid w:val="0"/>
        <w:contextualSpacing/>
      </w:pPr>
    </w:p>
    <w:p w14:paraId="417FDC20" w14:textId="77777777" w:rsidR="00900F14" w:rsidRDefault="00900F14" w:rsidP="00C0496B">
      <w:pPr>
        <w:snapToGrid w:val="0"/>
        <w:contextualSpacing/>
      </w:pPr>
    </w:p>
    <w:p w14:paraId="04684455" w14:textId="77777777" w:rsidR="00900F14" w:rsidRDefault="00900F14" w:rsidP="00C0496B">
      <w:pPr>
        <w:snapToGrid w:val="0"/>
        <w:contextualSpacing/>
      </w:pPr>
    </w:p>
    <w:p w14:paraId="63EA412C" w14:textId="77777777" w:rsidR="00900F14" w:rsidRDefault="00900F14" w:rsidP="00C0496B">
      <w:pPr>
        <w:snapToGrid w:val="0"/>
        <w:contextualSpacing/>
      </w:pPr>
    </w:p>
    <w:p w14:paraId="3998D30E" w14:textId="77777777" w:rsidR="00900F14" w:rsidRDefault="00900F14" w:rsidP="00C0496B">
      <w:pPr>
        <w:snapToGrid w:val="0"/>
        <w:contextualSpacing/>
      </w:pPr>
    </w:p>
    <w:p w14:paraId="21350BF0" w14:textId="77777777" w:rsidR="00900F14" w:rsidRDefault="00900F14" w:rsidP="00C0496B">
      <w:pPr>
        <w:snapToGrid w:val="0"/>
        <w:contextualSpacing/>
      </w:pPr>
    </w:p>
    <w:p w14:paraId="25929368" w14:textId="77777777" w:rsidR="00900F14" w:rsidRDefault="00900F14" w:rsidP="00C0496B">
      <w:pPr>
        <w:snapToGrid w:val="0"/>
        <w:contextualSpacing/>
      </w:pPr>
    </w:p>
    <w:p w14:paraId="0D732743" w14:textId="77777777" w:rsidR="00900F14" w:rsidRDefault="00900F14" w:rsidP="00C0496B">
      <w:pPr>
        <w:snapToGrid w:val="0"/>
        <w:contextualSpacing/>
      </w:pPr>
    </w:p>
    <w:p w14:paraId="7D38F38A" w14:textId="77777777" w:rsidR="00900F14" w:rsidRDefault="00900F14" w:rsidP="00C0496B">
      <w:pPr>
        <w:snapToGrid w:val="0"/>
        <w:contextualSpacing/>
      </w:pPr>
    </w:p>
    <w:p w14:paraId="1F4501A1" w14:textId="77777777" w:rsidR="00900F14" w:rsidRDefault="00900F14" w:rsidP="00C0496B">
      <w:pPr>
        <w:snapToGrid w:val="0"/>
        <w:contextualSpacing/>
      </w:pPr>
    </w:p>
    <w:p w14:paraId="31A06DEC" w14:textId="77777777" w:rsidR="00900F14" w:rsidRDefault="00900F14" w:rsidP="00C0496B">
      <w:pPr>
        <w:snapToGrid w:val="0"/>
        <w:contextualSpacing/>
      </w:pPr>
    </w:p>
    <w:p w14:paraId="5DB28F69" w14:textId="77777777" w:rsidR="00900F14" w:rsidRDefault="00900F14" w:rsidP="00C0496B">
      <w:pPr>
        <w:snapToGrid w:val="0"/>
        <w:contextualSpacing/>
      </w:pPr>
    </w:p>
    <w:p w14:paraId="49EDAC68" w14:textId="77777777" w:rsidR="00900F14" w:rsidRDefault="00900F14" w:rsidP="00C0496B">
      <w:pPr>
        <w:snapToGrid w:val="0"/>
        <w:contextualSpacing/>
      </w:pPr>
    </w:p>
    <w:p w14:paraId="04AD82E3" w14:textId="77777777" w:rsidR="00900F14" w:rsidRDefault="00900F14" w:rsidP="00C0496B">
      <w:pPr>
        <w:snapToGrid w:val="0"/>
        <w:contextualSpacing/>
      </w:pPr>
    </w:p>
    <w:p w14:paraId="547B7715" w14:textId="3DFBEC85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0768CC9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F42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23718895">
                <wp:simplePos x="0" y="0"/>
                <wp:positionH relativeFrom="margin">
                  <wp:posOffset>-33704</wp:posOffset>
                </wp:positionH>
                <wp:positionV relativeFrom="page">
                  <wp:posOffset>535206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398CF284" w:rsidR="002530ED" w:rsidRPr="00CB665C" w:rsidRDefault="00472E7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900F14" w:rsidRPr="00900F14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XVR5832S-I3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2.1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JMbX83hAAAACgEAAA8AAABkcnMvZG93bnJldi54bWxMj0FrwkAQhe+F/odlhN50E9OoxGxEpO1J&#10;CtVC6W1NxiSYnQ3ZNYn/vuOpnmaG93jzvXQzmkb02LnakoJwFoBAym1RU6ng+/g+XYFwXlOhG0uo&#10;4IYONtnzU6qTwg70hf3Bl4JDyCVaQeV9m0jp8gqNdjPbIrF2tp3Rns+ulEWnBw43jZwHwUIaXRN/&#10;qHSLuwrzy+FqFHwMethG4Vu/v5x3t99j/PmzD1Gpl8m4XYPwOPp/M9zxGR0yZjrZKxVONAqmccRO&#10;BatXnnc9iJZzECfe4sUSZJbKxwrZH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JMbX83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398CF284" w:rsidR="002530ED" w:rsidRPr="00CB665C" w:rsidRDefault="00472E7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900F14" w:rsidRPr="00900F14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XVR5832S-I3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7F8853DF" w:rsidR="007C3BD9" w:rsidRDefault="00DB2DF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11DEBECE">
            <wp:simplePos x="0" y="0"/>
            <wp:positionH relativeFrom="margin">
              <wp:posOffset>834275</wp:posOffset>
            </wp:positionH>
            <wp:positionV relativeFrom="paragraph">
              <wp:posOffset>90204</wp:posOffset>
            </wp:positionV>
            <wp:extent cx="5239954" cy="2543418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953" cy="2544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3ADA5CB7" w:rsidR="007C3BD9" w:rsidRDefault="00900F1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087BAE28" wp14:editId="1545D84C">
            <wp:simplePos x="0" y="0"/>
            <wp:positionH relativeFrom="column">
              <wp:posOffset>5938</wp:posOffset>
            </wp:positionH>
            <wp:positionV relativeFrom="paragraph">
              <wp:posOffset>212469</wp:posOffset>
            </wp:positionV>
            <wp:extent cx="6651556" cy="2256312"/>
            <wp:effectExtent l="0" t="0" r="0" b="0"/>
            <wp:wrapNone/>
            <wp:docPr id="172828213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282139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4346" cy="22640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00FF99" w14:textId="0D31641D" w:rsidR="007C3BD9" w:rsidRDefault="007C3BD9" w:rsidP="00C0496B">
      <w:pPr>
        <w:snapToGrid w:val="0"/>
        <w:contextualSpacing/>
      </w:pP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4BDD7971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900F14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B05D4C" w14:textId="77777777" w:rsidR="00B01028" w:rsidRDefault="00B01028" w:rsidP="00636597">
      <w:pPr>
        <w:spacing w:after="0" w:line="240" w:lineRule="auto"/>
      </w:pPr>
      <w:r>
        <w:separator/>
      </w:r>
    </w:p>
  </w:endnote>
  <w:endnote w:type="continuationSeparator" w:id="0">
    <w:p w14:paraId="10C8312A" w14:textId="77777777" w:rsidR="00B01028" w:rsidRDefault="00B01028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0B857B" w14:textId="77777777" w:rsidR="00B01028" w:rsidRDefault="00B01028" w:rsidP="00636597">
      <w:pPr>
        <w:spacing w:after="0" w:line="240" w:lineRule="auto"/>
      </w:pPr>
      <w:r>
        <w:separator/>
      </w:r>
    </w:p>
  </w:footnote>
  <w:footnote w:type="continuationSeparator" w:id="0">
    <w:p w14:paraId="1F716BAA" w14:textId="77777777" w:rsidR="00B01028" w:rsidRDefault="00B01028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BDF2807"/>
    <w:multiLevelType w:val="hybridMultilevel"/>
    <w:tmpl w:val="7ECCDDEA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840127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90D43"/>
    <w:rsid w:val="00101FB1"/>
    <w:rsid w:val="00135E2D"/>
    <w:rsid w:val="001424F2"/>
    <w:rsid w:val="00161B7D"/>
    <w:rsid w:val="00162BE9"/>
    <w:rsid w:val="001A584B"/>
    <w:rsid w:val="00202D76"/>
    <w:rsid w:val="0020717F"/>
    <w:rsid w:val="002530ED"/>
    <w:rsid w:val="0026004E"/>
    <w:rsid w:val="002A2E5C"/>
    <w:rsid w:val="002A65DC"/>
    <w:rsid w:val="002C488E"/>
    <w:rsid w:val="002F0DB4"/>
    <w:rsid w:val="003359B0"/>
    <w:rsid w:val="003603D1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9D2"/>
    <w:rsid w:val="00497FA9"/>
    <w:rsid w:val="004D7412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66A7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A3499"/>
    <w:rsid w:val="007C3BD9"/>
    <w:rsid w:val="008253FF"/>
    <w:rsid w:val="008503C4"/>
    <w:rsid w:val="00854F75"/>
    <w:rsid w:val="00860ABE"/>
    <w:rsid w:val="008D238D"/>
    <w:rsid w:val="00900F14"/>
    <w:rsid w:val="009349C0"/>
    <w:rsid w:val="0095553E"/>
    <w:rsid w:val="0095678E"/>
    <w:rsid w:val="00965C79"/>
    <w:rsid w:val="00981FFC"/>
    <w:rsid w:val="00985F44"/>
    <w:rsid w:val="0099520A"/>
    <w:rsid w:val="009965E5"/>
    <w:rsid w:val="00996F1B"/>
    <w:rsid w:val="009C7233"/>
    <w:rsid w:val="009F176E"/>
    <w:rsid w:val="00A0187B"/>
    <w:rsid w:val="00A06151"/>
    <w:rsid w:val="00A5118F"/>
    <w:rsid w:val="00A77EBD"/>
    <w:rsid w:val="00A8453D"/>
    <w:rsid w:val="00A97869"/>
    <w:rsid w:val="00AA2DA7"/>
    <w:rsid w:val="00AA308B"/>
    <w:rsid w:val="00AC76EA"/>
    <w:rsid w:val="00AD1C7D"/>
    <w:rsid w:val="00AE702C"/>
    <w:rsid w:val="00B01028"/>
    <w:rsid w:val="00B063EA"/>
    <w:rsid w:val="00B070D0"/>
    <w:rsid w:val="00B25482"/>
    <w:rsid w:val="00B51D18"/>
    <w:rsid w:val="00B67520"/>
    <w:rsid w:val="00B67E14"/>
    <w:rsid w:val="00B87743"/>
    <w:rsid w:val="00B94F6D"/>
    <w:rsid w:val="00BB1F50"/>
    <w:rsid w:val="00C0496B"/>
    <w:rsid w:val="00C31D4D"/>
    <w:rsid w:val="00C334EC"/>
    <w:rsid w:val="00C45782"/>
    <w:rsid w:val="00C5583B"/>
    <w:rsid w:val="00C737A6"/>
    <w:rsid w:val="00C77500"/>
    <w:rsid w:val="00C814E8"/>
    <w:rsid w:val="00CA0676"/>
    <w:rsid w:val="00CB665C"/>
    <w:rsid w:val="00CC4114"/>
    <w:rsid w:val="00CE1B4C"/>
    <w:rsid w:val="00CE3C18"/>
    <w:rsid w:val="00D04A93"/>
    <w:rsid w:val="00D45CF3"/>
    <w:rsid w:val="00D6024E"/>
    <w:rsid w:val="00D751E3"/>
    <w:rsid w:val="00D834E2"/>
    <w:rsid w:val="00D94519"/>
    <w:rsid w:val="00DB2DF7"/>
    <w:rsid w:val="00DB3027"/>
    <w:rsid w:val="00DF6ADE"/>
    <w:rsid w:val="00E065CD"/>
    <w:rsid w:val="00E16DF4"/>
    <w:rsid w:val="00E2384C"/>
    <w:rsid w:val="00E32C0C"/>
    <w:rsid w:val="00E34F2F"/>
    <w:rsid w:val="00E367BF"/>
    <w:rsid w:val="00E73344"/>
    <w:rsid w:val="00EC0371"/>
    <w:rsid w:val="00EE0B7B"/>
    <w:rsid w:val="00F40A75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2025-10-02T09:15:00Z</dcterms:created>
  <dcterms:modified xsi:type="dcterms:W3CDTF">2025-10-02T09:46:00Z</dcterms:modified>
</cp:coreProperties>
</file>