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3406DA6B">
            <wp:simplePos x="0" y="0"/>
            <wp:positionH relativeFrom="column">
              <wp:posOffset>1341615</wp:posOffset>
            </wp:positionH>
            <wp:positionV relativeFrom="page">
              <wp:posOffset>77874</wp:posOffset>
            </wp:positionV>
            <wp:extent cx="5657850" cy="4244340"/>
            <wp:effectExtent l="0" t="0" r="0" b="0"/>
            <wp:wrapThrough wrapText="bothSides">
              <wp:wrapPolygon edited="0">
                <wp:start x="6618" y="6496"/>
                <wp:lineTo x="2036" y="10373"/>
                <wp:lineTo x="1455" y="11052"/>
                <wp:lineTo x="1455" y="11440"/>
                <wp:lineTo x="2327" y="15027"/>
                <wp:lineTo x="19491" y="15027"/>
                <wp:lineTo x="19782" y="12894"/>
                <wp:lineTo x="20145" y="11246"/>
                <wp:lineTo x="19855" y="10761"/>
                <wp:lineTo x="19055" y="9792"/>
                <wp:lineTo x="16073" y="6496"/>
                <wp:lineTo x="6618" y="649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424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7A59ED81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14AF5BC5">
                <wp:simplePos x="0" y="0"/>
                <wp:positionH relativeFrom="column">
                  <wp:posOffset>228600</wp:posOffset>
                </wp:positionH>
                <wp:positionV relativeFrom="paragraph">
                  <wp:posOffset>349885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3D643847" w:rsidR="004619C6" w:rsidRPr="00101FB1" w:rsidRDefault="00101FB1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36"/>
                                <w:szCs w:val="36"/>
                              </w:rPr>
                              <w:t>5M-N/1080P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7.55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OkOLZ/hAAAACQEAAA8AAAAAAAAAAAAAAAAAcgQAAGRycy9kb3ducmV2LnhtbFBL&#10;BQYAAAAABAAEAPMAAACABQAAAAA=&#10;" filled="f" stroked="f" strokeweight=".5pt">
                <v:textbox>
                  <w:txbxContent>
                    <w:p w14:paraId="6011C227" w14:textId="3D643847" w:rsidR="004619C6" w:rsidRPr="00101FB1" w:rsidRDefault="00101FB1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36"/>
                          <w:szCs w:val="36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36"/>
                          <w:szCs w:val="36"/>
                        </w:rPr>
                        <w:t>5M-N/1080P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4217E5DB" w:rsidR="002A2E5C" w:rsidRPr="00F47B99" w:rsidRDefault="00DB2DF7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 xml:space="preserve">16路 </w:t>
                            </w:r>
                            <w:r w:rsidR="00FF518B"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4217E5DB" w:rsidR="002A2E5C" w:rsidRPr="00F47B99" w:rsidRDefault="00DB2DF7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 xml:space="preserve">16路 </w:t>
                      </w:r>
                      <w:r w:rsidR="00FF518B"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30DD8317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199F8425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62A9A2E0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62A9A2E0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7DEC637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7E8E920D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1E10A117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FF518B" w:rsidRPr="00FF518B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XVR5816S-I3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1E10A117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FF518B" w:rsidRPr="00FF518B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XVR5816S-I3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7E768F9C" w:rsidR="00CB665C" w:rsidRDefault="00CB665C">
      <w:pPr>
        <w:rPr>
          <w:noProof/>
        </w:rPr>
      </w:pPr>
    </w:p>
    <w:p w14:paraId="3B3536E3" w14:textId="5866E5E6" w:rsidR="00CB665C" w:rsidRDefault="007A79B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5584" behindDoc="0" locked="0" layoutInCell="1" allowOverlap="1" wp14:anchorId="23E95DC0" wp14:editId="0BB89448">
            <wp:simplePos x="0" y="0"/>
            <wp:positionH relativeFrom="column">
              <wp:posOffset>5337175</wp:posOffset>
            </wp:positionH>
            <wp:positionV relativeFrom="paragraph">
              <wp:posOffset>350520</wp:posOffset>
            </wp:positionV>
            <wp:extent cx="1041400" cy="620395"/>
            <wp:effectExtent l="0" t="0" r="0" b="0"/>
            <wp:wrapThrough wrapText="bothSides">
              <wp:wrapPolygon edited="0">
                <wp:start x="5137" y="663"/>
                <wp:lineTo x="1580" y="12602"/>
                <wp:lineTo x="1580" y="13265"/>
                <wp:lineTo x="8693" y="18571"/>
                <wp:lineTo x="9483" y="19898"/>
                <wp:lineTo x="11459" y="19898"/>
                <wp:lineTo x="12249" y="18571"/>
                <wp:lineTo x="20546" y="13265"/>
                <wp:lineTo x="20546" y="12602"/>
                <wp:lineTo x="16595" y="663"/>
                <wp:lineTo x="5137" y="663"/>
              </wp:wrapPolygon>
            </wp:wrapThrough>
            <wp:docPr id="86931908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319088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6478" t="35489" r="29539" b="40957"/>
                    <a:stretch/>
                  </pic:blipFill>
                  <pic:spPr bwMode="auto">
                    <a:xfrm>
                      <a:off x="0" y="0"/>
                      <a:ext cx="1041400" cy="620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24F2">
        <w:rPr>
          <w:noProof/>
        </w:rPr>
        <w:drawing>
          <wp:anchor distT="0" distB="0" distL="114300" distR="114300" simplePos="0" relativeHeight="251708416" behindDoc="0" locked="0" layoutInCell="1" allowOverlap="1" wp14:anchorId="00E02800" wp14:editId="3F568CEF">
            <wp:simplePos x="0" y="0"/>
            <wp:positionH relativeFrom="column">
              <wp:posOffset>3847465</wp:posOffset>
            </wp:positionH>
            <wp:positionV relativeFrom="paragraph">
              <wp:posOffset>275590</wp:posOffset>
            </wp:positionV>
            <wp:extent cx="695325" cy="695325"/>
            <wp:effectExtent l="0" t="0" r="9525" b="9525"/>
            <wp:wrapThrough wrapText="bothSides">
              <wp:wrapPolygon edited="0">
                <wp:start x="4142" y="0"/>
                <wp:lineTo x="0" y="2367"/>
                <wp:lineTo x="0" y="19529"/>
                <wp:lineTo x="3551" y="21304"/>
                <wp:lineTo x="17162" y="21304"/>
                <wp:lineTo x="21304" y="19529"/>
                <wp:lineTo x="21304" y="2367"/>
                <wp:lineTo x="17162" y="0"/>
                <wp:lineTo x="4142" y="0"/>
              </wp:wrapPolygon>
            </wp:wrapThrough>
            <wp:docPr id="16558470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470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1511554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8932214" w:rsidR="00CB665C" w:rsidRDefault="00CB665C">
      <w:pPr>
        <w:rPr>
          <w:noProof/>
        </w:rPr>
      </w:pPr>
    </w:p>
    <w:p w14:paraId="6FC30A99" w14:textId="6D4806D2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43F036D" w14:textId="77777777" w:rsidR="00FF518B" w:rsidRPr="00FF518B" w:rsidRDefault="00FF518B" w:rsidP="00FF518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H.265+/H.265雙碼串流影像壓縮</w:t>
                            </w:r>
                          </w:p>
                          <w:p w14:paraId="00731969" w14:textId="77777777" w:rsidR="00FF518B" w:rsidRPr="00FF518B" w:rsidRDefault="00FF518B" w:rsidP="00FF518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支援全通道AI編碼</w:t>
                            </w:r>
                          </w:p>
                          <w:p w14:paraId="5AA27615" w14:textId="77777777" w:rsidR="00FF518B" w:rsidRPr="00FF518B" w:rsidRDefault="00FF518B" w:rsidP="00FF518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2598F287" w14:textId="7B3F70C6" w:rsidR="00FF518B" w:rsidRPr="00FF518B" w:rsidRDefault="00FF518B" w:rsidP="00FF518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24 ch 網路攝影機輸入，每路最大8MP，最大 128 Mbps</w:t>
                            </w:r>
                          </w:p>
                          <w:p w14:paraId="779CDD63" w14:textId="77777777" w:rsidR="00FF518B" w:rsidRPr="00FF518B" w:rsidRDefault="00FF518B" w:rsidP="00FF518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4 ch 影像串流（類比通道）周界保護</w:t>
                            </w:r>
                          </w:p>
                          <w:p w14:paraId="7F5151B8" w14:textId="7B1BBE2C" w:rsidR="00D94519" w:rsidRPr="007A79B2" w:rsidRDefault="00FF518B" w:rsidP="007A79B2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</w:pPr>
                            <w:r w:rsidRPr="00FF518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16 ch 影像串流（類比通道）SMD plus 或 24ch SMD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043F036D" w14:textId="77777777" w:rsidR="00FF518B" w:rsidRPr="00FF518B" w:rsidRDefault="00FF518B" w:rsidP="00FF518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H.265+/H.265雙碼串流影像壓縮</w:t>
                      </w:r>
                    </w:p>
                    <w:p w14:paraId="00731969" w14:textId="77777777" w:rsidR="00FF518B" w:rsidRPr="00FF518B" w:rsidRDefault="00FF518B" w:rsidP="00FF518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支援全通道AI編碼</w:t>
                      </w:r>
                    </w:p>
                    <w:p w14:paraId="5AA27615" w14:textId="77777777" w:rsidR="00FF518B" w:rsidRPr="00FF518B" w:rsidRDefault="00FF518B" w:rsidP="00FF518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2598F287" w14:textId="7B3F70C6" w:rsidR="00FF518B" w:rsidRPr="00FF518B" w:rsidRDefault="00FF518B" w:rsidP="00FF518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24 ch 網路攝影機輸入，每路最大8MP，最大 128 Mbps</w:t>
                      </w:r>
                    </w:p>
                    <w:p w14:paraId="779CDD63" w14:textId="77777777" w:rsidR="00FF518B" w:rsidRPr="00FF518B" w:rsidRDefault="00FF518B" w:rsidP="00FF518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4 ch 影像串流（類比通道）周界保護</w:t>
                      </w:r>
                    </w:p>
                    <w:p w14:paraId="7F5151B8" w14:textId="7B1BBE2C" w:rsidR="00D94519" w:rsidRPr="007A79B2" w:rsidRDefault="00FF518B" w:rsidP="007A79B2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FF518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16 ch 影像串流（類比通道）SMD plus 或 24ch SMD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52069972">
            <wp:simplePos x="0" y="0"/>
            <wp:positionH relativeFrom="column">
              <wp:posOffset>-447675</wp:posOffset>
            </wp:positionH>
            <wp:positionV relativeFrom="page">
              <wp:posOffset>-104775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4B08587F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F518B" w:rsidRPr="00FF518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XVR5816S-I3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4B08587F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F518B" w:rsidRPr="00FF518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XVR5816S-I3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1DDD442A" w14:textId="77777777" w:rsidR="00DB2DF7" w:rsidRPr="00DB2DF7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C8CB295" w:rsidR="00472E7D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個通道（每個通道最多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DB2DF7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33CC10F2" w:rsidR="00DB2DF7" w:rsidRPr="00701A1A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DB2DF7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0A4C2BCC" w:rsidR="00DB2DF7" w:rsidRPr="00701A1A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S M 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10709BE2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707FABB9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193CE202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</w:p>
        </w:tc>
        <w:tc>
          <w:tcPr>
            <w:tcW w:w="5806" w:type="dxa"/>
            <w:shd w:val="clear" w:color="auto" w:fill="9ED5E6"/>
          </w:tcPr>
          <w:p w14:paraId="6DF5C24F" w14:textId="3BF4942D" w:rsidR="00472E7D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0F806A3F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4BE38BD6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1BD4DCA2" w:rsidR="001424F2" w:rsidRPr="00677F28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1B3E4F36" w14:textId="17F3156B" w:rsidR="00FF518B" w:rsidRPr="00FF518B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MP@25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MP@20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MP@10/12.5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5F0778FB" w14:textId="63895B52" w:rsidR="00FF518B" w:rsidRPr="00FF518B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MP(2560 x 1944)@20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 MP(2960 x 1665)@20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0E563191" w14:textId="2781547F" w:rsidR="001424F2" w:rsidRPr="00FF518B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5 MP@20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 MP@25/30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fps.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349EC0B1" w14:textId="77777777" w:rsidR="00FF518B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24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+16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4953290E" w14:textId="77777777" w:rsidR="00FF518B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  <w:p w14:paraId="35D103BD" w14:textId="3736B0D9" w:rsidR="001424F2" w:rsidRPr="00472E7D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擴充後，影像品質分析、場景變換、人臉辨識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、周界保護和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QuickPick 2.0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無法使用。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02C923E8" w14:textId="2F342E6C" w:rsidR="00FF518B" w:rsidRPr="00FF518B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【主碼流】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: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5MP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4-ch 5 MP@(1fps-6 fps)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、其他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5M-N@(1fps-12 fps)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。〔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模式〕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5M-N@(1 fps 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4M-N/1080p@(1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1080N/720p/960H/D1/CIF@(1fps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79731AE6" w:rsidR="001424F2" w:rsidRPr="00472E7D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【子碼流】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D1/CIF@(1 fps</w:t>
            </w: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FF518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</w:p>
        </w:tc>
      </w:tr>
      <w:tr w:rsidR="001424F2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</w:p>
        </w:tc>
        <w:tc>
          <w:tcPr>
            <w:tcW w:w="5806" w:type="dxa"/>
            <w:shd w:val="clear" w:color="auto" w:fill="D7EEF5"/>
          </w:tcPr>
          <w:p w14:paraId="17268B01" w14:textId="19F814B6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1424F2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6A32BD92" w:rsidR="001424F2" w:rsidRPr="00677F28" w:rsidRDefault="001424F2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  <w:r w:rsidR="00FF518B">
              <w:rPr>
                <w:rFonts w:hint="eastAsia"/>
                <w:noProof/>
              </w:rPr>
              <w:drawing>
                <wp:anchor distT="0" distB="0" distL="114300" distR="114300" simplePos="0" relativeHeight="251714560" behindDoc="1" locked="1" layoutInCell="1" allowOverlap="1" wp14:anchorId="379F842C" wp14:editId="696F8291">
                  <wp:simplePos x="0" y="0"/>
                  <wp:positionH relativeFrom="column">
                    <wp:posOffset>-3486150</wp:posOffset>
                  </wp:positionH>
                  <wp:positionV relativeFrom="page">
                    <wp:posOffset>-551815</wp:posOffset>
                  </wp:positionV>
                  <wp:extent cx="7617460" cy="10770870"/>
                  <wp:effectExtent l="0" t="0" r="2540" b="0"/>
                  <wp:wrapNone/>
                  <wp:docPr id="1798786170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424F2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2E96F214" w:rsidR="001424F2" w:rsidRPr="00472E7D" w:rsidRDefault="001424F2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751FA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7751FA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1424F2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298CE53B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320CA723" w14:textId="77777777" w:rsidR="00FF518B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CVBS</w:t>
            </w:r>
          </w:p>
          <w:p w14:paraId="2A74BDB6" w14:textId="77777777" w:rsidR="00FF518B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 1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5B9EBA58" w14:textId="77777777" w:rsidR="00FF518B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VGA/HDMI 2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60447828" w:rsidR="001424F2" w:rsidRPr="007751FA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在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IVS&amp;SMD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Quick Pick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時，解析度變為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1920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1080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1280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1024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1280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720</w:t>
            </w:r>
          </w:p>
        </w:tc>
      </w:tr>
      <w:tr w:rsidR="001424F2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20680B99" w:rsidR="001424F2" w:rsidRPr="007751FA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1/4/8/9/16/25</w:t>
            </w:r>
          </w:p>
        </w:tc>
      </w:tr>
      <w:tr w:rsidR="001424F2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5291C346" w:rsidR="001424F2" w:rsidRPr="007751FA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7869A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7869A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1424F2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65B085A" w:rsidR="001424F2" w:rsidRPr="00677F28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1424F2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7EDC1B63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9D53B1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53B1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FF518B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FF518B" w:rsidRPr="00677F28" w:rsidRDefault="00FF518B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FF518B" w:rsidRPr="00677F28" w:rsidRDefault="00FF518B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4465DB91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FF518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FF518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FF518B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6A57B6C2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E61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0E61F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E61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FF518B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422C36D3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E61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0E61F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E61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0E61F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0E61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FF518B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FF518B" w:rsidRPr="00677F28" w:rsidRDefault="00FF518B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FF518B" w:rsidRPr="00677F28" w:rsidRDefault="00FF518B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4A68763B" w:rsidR="00FF518B" w:rsidRPr="00677F28" w:rsidRDefault="00FF518B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214A5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214A5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FF518B" w:rsidRPr="00F46ACE" w14:paraId="7933BAF5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BDE27F" w14:textId="77777777" w:rsidR="00FF518B" w:rsidRPr="00677F28" w:rsidRDefault="00FF518B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2A6E6EB" w14:textId="48A9ED33" w:rsidR="00FF518B" w:rsidRPr="007C2FDA" w:rsidRDefault="00FF518B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網路模式</w:t>
            </w:r>
          </w:p>
        </w:tc>
        <w:tc>
          <w:tcPr>
            <w:tcW w:w="5806" w:type="dxa"/>
            <w:shd w:val="clear" w:color="auto" w:fill="9ED5E6"/>
          </w:tcPr>
          <w:p w14:paraId="07F5BBD6" w14:textId="41F92643" w:rsidR="00FF518B" w:rsidRPr="00214A5F" w:rsidRDefault="00FF518B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多址模式、容錯、負載平衡</w:t>
            </w:r>
          </w:p>
        </w:tc>
      </w:tr>
      <w:tr w:rsidR="001424F2" w:rsidRPr="00F46ACE" w14:paraId="19F10A1C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C3E5EF"/>
          </w:tcPr>
          <w:p w14:paraId="47CAC963" w14:textId="75F52BE0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D7EEF5"/>
          </w:tcPr>
          <w:p w14:paraId="499CA84A" w14:textId="678D23B6" w:rsidR="001424F2" w:rsidRPr="00677F28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3F0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643F0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FF518B" w:rsidRPr="00F46ACE" w14:paraId="5CD0A6B5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FD9646" w14:textId="16673FCF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9ED5E6"/>
          </w:tcPr>
          <w:p w14:paraId="0C7AC47D" w14:textId="73529EA3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1/4/9/16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，在</w:t>
            </w: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AI 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模式下選擇</w:t>
            </w: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Face 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或</w:t>
            </w: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IVS&amp;SMD 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時</w:t>
            </w: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: 1/4/9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</w:t>
            </w:r>
          </w:p>
        </w:tc>
      </w:tr>
      <w:tr w:rsidR="00FF518B" w:rsidRPr="00F46ACE" w14:paraId="0FEF57D0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7926720" w14:textId="4CF9BED5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D7EEF5"/>
          </w:tcPr>
          <w:p w14:paraId="368B0FF1" w14:textId="6FC12023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368B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FF518B" w:rsidRPr="00F46ACE" w14:paraId="047C510F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C195EE2" w14:textId="3426872E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9ED5E6"/>
          </w:tcPr>
          <w:p w14:paraId="0459CF8F" w14:textId="56866EE0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368B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C3E5EF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D7EEF5"/>
          </w:tcPr>
          <w:p w14:paraId="10853F53" w14:textId="5E02DE43" w:rsidR="001424F2" w:rsidRPr="00FF518B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移動偵測、本地警報、警報盒、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PIR 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9ED5E6"/>
          </w:tcPr>
          <w:p w14:paraId="09403396" w14:textId="6F6A9471" w:rsidR="001424F2" w:rsidRPr="00497FA9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D7EEF5"/>
          </w:tcPr>
          <w:p w14:paraId="2082A112" w14:textId="40DACB0A" w:rsidR="001424F2" w:rsidRPr="00497FA9" w:rsidRDefault="001424F2" w:rsidP="001424F2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人臉偵測、人臉辨識、周邊保護、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9ED5E6"/>
          </w:tcPr>
          <w:p w14:paraId="1B0D3FD5" w14:textId="3E3D2F02" w:rsidR="001424F2" w:rsidRPr="00497FA9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、本地警報輸出、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FF518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FF518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FF518B" w:rsidRPr="00F46ACE" w14:paraId="7958F82C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C3E5EF"/>
          </w:tcPr>
          <w:p w14:paraId="06EF6653" w14:textId="6C9C0796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CVBS </w:t>
            </w: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293535AD" w14:textId="24462950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4F32B963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0842B07" w14:textId="682FF94F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738143" w14:textId="7EAB1D3D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/ 16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同軸音頻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F518B" w:rsidRPr="00F46ACE" w14:paraId="528B969B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223FAB1" w14:textId="22535046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79552579" w14:textId="24131F0F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3B6A6929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6991EC7" w14:textId="0B6C1C7B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雙向語音</w:t>
            </w:r>
          </w:p>
        </w:tc>
        <w:tc>
          <w:tcPr>
            <w:tcW w:w="5806" w:type="dxa"/>
            <w:shd w:val="clear" w:color="auto" w:fill="9ED5E6"/>
          </w:tcPr>
          <w:p w14:paraId="4B3E986D" w14:textId="3BAC9D09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通道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</w:t>
            </w:r>
          </w:p>
        </w:tc>
      </w:tr>
      <w:tr w:rsidR="00FF518B" w:rsidRPr="00F46ACE" w14:paraId="3EBD06C1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3DF9EDC" w14:textId="3FFF57F3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警報輸入</w:t>
            </w: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輸出</w:t>
            </w:r>
          </w:p>
        </w:tc>
        <w:tc>
          <w:tcPr>
            <w:tcW w:w="5806" w:type="dxa"/>
            <w:shd w:val="clear" w:color="auto" w:fill="D7EEF5"/>
          </w:tcPr>
          <w:p w14:paraId="64DE49AB" w14:textId="75FFC994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16/6</w:t>
            </w:r>
          </w:p>
        </w:tc>
      </w:tr>
      <w:tr w:rsidR="00FF518B" w:rsidRPr="00F46ACE" w14:paraId="0BC003A9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20D6337" w14:textId="748F388E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314DF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9ED5E6"/>
          </w:tcPr>
          <w:p w14:paraId="76A3FA23" w14:textId="203AEFF3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埠口，每個硬碟容量高達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FF518B" w:rsidRPr="00F46ACE" w14:paraId="34AA6E4E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3EA3EEB" w14:textId="144A6D46" w:rsidR="00FF518B" w:rsidRPr="00C80BBB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eSATA</w:t>
            </w:r>
          </w:p>
        </w:tc>
        <w:tc>
          <w:tcPr>
            <w:tcW w:w="5806" w:type="dxa"/>
            <w:shd w:val="clear" w:color="auto" w:fill="D7EEF5"/>
          </w:tcPr>
          <w:p w14:paraId="5C7CA3F2" w14:textId="698EDC32" w:rsidR="00FF518B" w:rsidRPr="00424512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67223129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A2B45A1" w14:textId="1809366E" w:rsidR="00FF518B" w:rsidRPr="00AD3140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RS-232</w:t>
            </w:r>
          </w:p>
        </w:tc>
        <w:tc>
          <w:tcPr>
            <w:tcW w:w="5806" w:type="dxa"/>
            <w:shd w:val="clear" w:color="auto" w:fill="9ED5E6"/>
          </w:tcPr>
          <w:p w14:paraId="091AE079" w14:textId="764552F1" w:rsidR="00FF518B" w:rsidRPr="001F148A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6A51A349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C46E043" w14:textId="411B643A" w:rsidR="00FF518B" w:rsidRPr="00AD3140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14DF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D7EEF5"/>
          </w:tcPr>
          <w:p w14:paraId="16162337" w14:textId="7F211F07" w:rsidR="00FF518B" w:rsidRPr="001F148A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52607E48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DD9F9C0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E4EEA40" w14:textId="57E715D9" w:rsidR="00FF518B" w:rsidRPr="00314DF0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53AB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9ED5E6"/>
          </w:tcPr>
          <w:p w14:paraId="347D9F99" w14:textId="34B04FF9" w:rsidR="00FF518B" w:rsidRPr="009F7DDF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 (2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個前置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埠口，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個後置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F518B" w:rsidRPr="00F46ACE" w14:paraId="2A8E7B18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D977DB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3D7F562" w14:textId="573E0537" w:rsidR="00FF518B" w:rsidRPr="00314DF0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53AB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D7EEF5"/>
          </w:tcPr>
          <w:p w14:paraId="6EED8EDC" w14:textId="6AF8C3D1" w:rsidR="00FF518B" w:rsidRPr="009F7DDF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</w:p>
        </w:tc>
      </w:tr>
      <w:tr w:rsidR="00FF518B" w:rsidRPr="00F46ACE" w14:paraId="7D9BD74C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151439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EB593A4" w14:textId="015AF197" w:rsidR="00FF518B" w:rsidRPr="00314DF0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53AB1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9ED5E6"/>
          </w:tcPr>
          <w:p w14:paraId="56EDD89D" w14:textId="647D2A40" w:rsidR="00FF518B" w:rsidRPr="009F7DDF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FF518B" w:rsidRPr="00F46ACE" w14:paraId="4FE73CB7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E9F7DC3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7A8851F" w14:textId="18F2E2D5" w:rsidR="00FF518B" w:rsidRPr="00314DF0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53AB1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D7EEF5"/>
          </w:tcPr>
          <w:p w14:paraId="0707C397" w14:textId="30CAC6DF" w:rsidR="00FF518B" w:rsidRPr="009F7DDF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9B64AE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9B64AE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FF518B" w:rsidRPr="00F46ACE" w14:paraId="649B5ECA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9ED5E6"/>
          </w:tcPr>
          <w:p w14:paraId="7522F6FF" w14:textId="5CAB58F8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</w:t>
            </w:r>
          </w:p>
        </w:tc>
        <w:tc>
          <w:tcPr>
            <w:tcW w:w="5806" w:type="dxa"/>
            <w:shd w:val="clear" w:color="auto" w:fill="9ED5E6"/>
          </w:tcPr>
          <w:p w14:paraId="596A7871" w14:textId="738F0026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AC 100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240V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50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±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2% Hz</w:t>
            </w:r>
          </w:p>
        </w:tc>
      </w:tr>
      <w:tr w:rsidR="00FF518B" w:rsidRPr="00F46ACE" w14:paraId="581B5331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2AE0C5" w14:textId="56DFE85F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D7EEF5"/>
          </w:tcPr>
          <w:p w14:paraId="02FDA7CF" w14:textId="040C79C1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&lt;15 W (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FF518B" w:rsidRPr="00F46ACE" w14:paraId="396EFF1D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6747ED8" w14:textId="144D7FC0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9ED5E6"/>
          </w:tcPr>
          <w:p w14:paraId="6E3319BB" w14:textId="4EE86E74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90%(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)</w:t>
            </w:r>
          </w:p>
        </w:tc>
      </w:tr>
      <w:tr w:rsidR="00FF518B" w:rsidRPr="00F46ACE" w14:paraId="72F984DD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69C9D18" w14:textId="0C41D185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D7EEF5"/>
          </w:tcPr>
          <w:p w14:paraId="61436EAB" w14:textId="10DB04E9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FF518B" w:rsidRPr="00F46ACE" w14:paraId="7FBF422C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80E930" w14:textId="723C668E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9ED5E6"/>
          </w:tcPr>
          <w:p w14:paraId="677E9FA4" w14:textId="79A75F4E" w:rsidR="00FF518B" w:rsidRPr="00677F28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FF518B" w:rsidRPr="00F46ACE" w14:paraId="74F3068E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DA24B9A" w14:textId="6F3C3FA1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D7EEF5"/>
          </w:tcPr>
          <w:p w14:paraId="163B1DCD" w14:textId="141C4301" w:rsidR="00FF518B" w:rsidRPr="00677F28" w:rsidRDefault="00FF518B" w:rsidP="00FF518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440.0mm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463.0 mm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94.9 mm (17.32"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18.23" </w:t>
            </w:r>
            <w:r w:rsidRPr="005760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3.73")</w:t>
            </w:r>
          </w:p>
        </w:tc>
      </w:tr>
      <w:tr w:rsidR="00FF518B" w:rsidRPr="00F46ACE" w14:paraId="3E2946A8" w14:textId="77777777" w:rsidTr="00FF51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FF518B" w:rsidRPr="00677F28" w:rsidRDefault="00FF518B" w:rsidP="00FF518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19169F9" w14:textId="48C1F6AD" w:rsidR="00FF518B" w:rsidRPr="000A3814" w:rsidRDefault="00FF518B" w:rsidP="00FF518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F6B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9ED5E6"/>
          </w:tcPr>
          <w:p w14:paraId="229B62C8" w14:textId="7B67DD44" w:rsidR="00FF518B" w:rsidRPr="000A4DEB" w:rsidRDefault="00FF518B" w:rsidP="00FF518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7603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6.72 kg (14.81 lb)</w:t>
            </w:r>
          </w:p>
        </w:tc>
      </w:tr>
      <w:tr w:rsidR="00E34F2F" w:rsidRPr="00F46ACE" w14:paraId="100E0FB1" w14:textId="77777777" w:rsidTr="00FF51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C3E5EF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D7EEF5"/>
          </w:tcPr>
          <w:p w14:paraId="5FA9CC43" w14:textId="3C8DE4AF" w:rsidR="00E34F2F" w:rsidRPr="00677F28" w:rsidRDefault="00497FA9" w:rsidP="00F47B9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31CA4429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ABB287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10288149" w:rsidR="00F83482" w:rsidRDefault="00D6024E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54C9A0DB">
                <wp:simplePos x="0" y="0"/>
                <wp:positionH relativeFrom="margin">
                  <wp:posOffset>8255</wp:posOffset>
                </wp:positionH>
                <wp:positionV relativeFrom="page">
                  <wp:posOffset>3884295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2B52CC25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F518B" w:rsidRPr="00FF518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XVR5816S-I3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305.8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PMbjCeAAAAAKAQAADwAAAGRycy9kb3du&#10;cmV2LnhtbEyPQUvDQBSE74L/YXmCN7uJ0bSk2ZRS1FMRbAXpbZt9TUKzb0N2m6T/3teTHocZZr7J&#10;V5NtxYC9bxwpiGcRCKTSmYYqBd/796cFCB80Gd06QgVX9LAq7u9ynRk30hcOu1AJLiGfaQV1CF0m&#10;pS9rtNrPXIfE3sn1VgeWfSVNr0cut618jqJUWt0QL9S6w02N5Xl3sQo+Rj2uk/ht2J5Pm+th//r5&#10;s41RqceHab0EEXAKf2G44TM6FMx0dBcyXrSsEw4qSON4DuLmRy8JfzkqmCfpAmSRy/8Xil8A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A8xuMJ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2B52CC25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F518B" w:rsidRPr="00FF518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XVR5816S-I3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88D1ABF" w14:textId="4DCDF2E8" w:rsidR="00026F42" w:rsidRDefault="00026F42" w:rsidP="00C0496B">
      <w:pPr>
        <w:snapToGrid w:val="0"/>
        <w:contextualSpacing/>
      </w:pPr>
    </w:p>
    <w:p w14:paraId="48CAB9DD" w14:textId="5DC24D51" w:rsidR="00026F42" w:rsidRDefault="00026F42" w:rsidP="00C0496B">
      <w:pPr>
        <w:snapToGrid w:val="0"/>
        <w:contextualSpacing/>
      </w:pPr>
    </w:p>
    <w:p w14:paraId="296892DD" w14:textId="40A68D09" w:rsidR="00026F42" w:rsidRDefault="00FF518B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1C85DAAE">
            <wp:simplePos x="0" y="0"/>
            <wp:positionH relativeFrom="margin">
              <wp:posOffset>1433830</wp:posOffset>
            </wp:positionH>
            <wp:positionV relativeFrom="paragraph">
              <wp:posOffset>57595</wp:posOffset>
            </wp:positionV>
            <wp:extent cx="3656965" cy="519557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6965" cy="5195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E9F4C8" w14:textId="393BA7F1" w:rsidR="00026F42" w:rsidRDefault="00026F42" w:rsidP="00C0496B">
      <w:pPr>
        <w:snapToGrid w:val="0"/>
        <w:contextualSpacing/>
      </w:pPr>
    </w:p>
    <w:p w14:paraId="7B71D811" w14:textId="25A8821F" w:rsidR="00026F42" w:rsidRDefault="00026F42" w:rsidP="00C0496B">
      <w:pPr>
        <w:snapToGrid w:val="0"/>
        <w:contextualSpacing/>
      </w:pPr>
    </w:p>
    <w:p w14:paraId="5DEE1FCC" w14:textId="2004C3C5" w:rsidR="00026F42" w:rsidRDefault="00026F42" w:rsidP="00C0496B">
      <w:pPr>
        <w:snapToGrid w:val="0"/>
        <w:contextualSpacing/>
      </w:pPr>
    </w:p>
    <w:p w14:paraId="1A78C907" w14:textId="44941443" w:rsidR="00026F42" w:rsidRDefault="00026F42" w:rsidP="00C0496B">
      <w:pPr>
        <w:snapToGrid w:val="0"/>
        <w:contextualSpacing/>
      </w:pPr>
    </w:p>
    <w:p w14:paraId="69171C56" w14:textId="77A45496" w:rsidR="00026F42" w:rsidRDefault="00026F42" w:rsidP="00C0496B">
      <w:pPr>
        <w:snapToGrid w:val="0"/>
        <w:contextualSpacing/>
      </w:pP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74F636C0" w:rsidR="00026F42" w:rsidRDefault="00026F42" w:rsidP="00C0496B">
      <w:pPr>
        <w:snapToGrid w:val="0"/>
        <w:contextualSpacing/>
      </w:pPr>
    </w:p>
    <w:p w14:paraId="0F712622" w14:textId="56943B62" w:rsidR="00026F42" w:rsidRDefault="00026F42" w:rsidP="00C0496B">
      <w:pPr>
        <w:snapToGrid w:val="0"/>
        <w:contextualSpacing/>
      </w:pPr>
    </w:p>
    <w:p w14:paraId="1B6D2BDE" w14:textId="77777777" w:rsidR="00026F42" w:rsidRDefault="00026F42" w:rsidP="00C0496B">
      <w:pPr>
        <w:snapToGrid w:val="0"/>
        <w:contextualSpacing/>
      </w:pPr>
    </w:p>
    <w:p w14:paraId="063F65E4" w14:textId="5D6C430A" w:rsidR="00026F42" w:rsidRDefault="00026F42" w:rsidP="00C0496B">
      <w:pPr>
        <w:snapToGrid w:val="0"/>
        <w:contextualSpacing/>
      </w:pPr>
    </w:p>
    <w:p w14:paraId="013C4B92" w14:textId="77777777" w:rsidR="00026F42" w:rsidRDefault="00026F42" w:rsidP="00C0496B">
      <w:pPr>
        <w:snapToGrid w:val="0"/>
        <w:contextualSpacing/>
      </w:pPr>
    </w:p>
    <w:p w14:paraId="0A35D6EE" w14:textId="77777777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7777777" w:rsidR="00026F42" w:rsidRDefault="00026F42" w:rsidP="00C0496B">
      <w:pPr>
        <w:snapToGrid w:val="0"/>
        <w:contextualSpacing/>
      </w:pPr>
    </w:p>
    <w:p w14:paraId="633F5538" w14:textId="77777777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77777777" w:rsidR="00026F42" w:rsidRDefault="00026F42" w:rsidP="00C0496B">
      <w:pPr>
        <w:snapToGrid w:val="0"/>
        <w:contextualSpacing/>
      </w:pPr>
    </w:p>
    <w:p w14:paraId="5908A5D0" w14:textId="77777777" w:rsidR="00026F42" w:rsidRDefault="00026F42" w:rsidP="00C0496B">
      <w:pPr>
        <w:snapToGrid w:val="0"/>
        <w:contextualSpacing/>
      </w:pPr>
    </w:p>
    <w:p w14:paraId="0931ACA7" w14:textId="77777777" w:rsidR="00026F42" w:rsidRDefault="00026F42" w:rsidP="00C0496B">
      <w:pPr>
        <w:snapToGrid w:val="0"/>
        <w:contextualSpacing/>
      </w:pPr>
    </w:p>
    <w:p w14:paraId="0B33D254" w14:textId="030A8F06" w:rsidR="00F83482" w:rsidRDefault="00F83482" w:rsidP="00C0496B">
      <w:pPr>
        <w:snapToGrid w:val="0"/>
        <w:contextualSpacing/>
      </w:pPr>
    </w:p>
    <w:p w14:paraId="54C5ECE3" w14:textId="46789093" w:rsidR="00EC0371" w:rsidRDefault="00EC0371" w:rsidP="00C0496B">
      <w:pPr>
        <w:snapToGrid w:val="0"/>
        <w:contextualSpacing/>
      </w:pPr>
    </w:p>
    <w:p w14:paraId="128D6E49" w14:textId="7A0AD839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3ABBA30B" w:rsidR="00F83482" w:rsidRDefault="00F83482" w:rsidP="00C0496B">
      <w:pPr>
        <w:snapToGrid w:val="0"/>
        <w:contextualSpacing/>
      </w:pPr>
    </w:p>
    <w:p w14:paraId="51A190E8" w14:textId="2066387B" w:rsidR="00F83482" w:rsidRDefault="00F83482" w:rsidP="00C0496B">
      <w:pPr>
        <w:snapToGrid w:val="0"/>
        <w:contextualSpacing/>
      </w:pPr>
    </w:p>
    <w:p w14:paraId="5E910F30" w14:textId="6D93597D" w:rsidR="00F83482" w:rsidRDefault="00F83482" w:rsidP="00C0496B">
      <w:pPr>
        <w:snapToGrid w:val="0"/>
        <w:contextualSpacing/>
      </w:pPr>
    </w:p>
    <w:p w14:paraId="759728D7" w14:textId="2C0EDF4E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547B7715" w14:textId="35A3D765" w:rsidR="007C3BD9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0768CC9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6F42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23718895">
                <wp:simplePos x="0" y="0"/>
                <wp:positionH relativeFrom="margin">
                  <wp:posOffset>-33704</wp:posOffset>
                </wp:positionH>
                <wp:positionV relativeFrom="page">
                  <wp:posOffset>535206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1F9FD6F3" w:rsidR="002530ED" w:rsidRPr="00CB665C" w:rsidRDefault="00472E7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F518B" w:rsidRPr="00FF518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XVR5816S-I3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2.1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JMbX83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1F9FD6F3" w:rsidR="002530ED" w:rsidRPr="00CB665C" w:rsidRDefault="00472E7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FF518B" w:rsidRPr="00FF518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XVR5816S-I3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3F8A641" w14:textId="7F8853DF" w:rsidR="007C3BD9" w:rsidRDefault="00DB2DF7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4BD66127">
            <wp:simplePos x="0" y="0"/>
            <wp:positionH relativeFrom="margin">
              <wp:posOffset>717921</wp:posOffset>
            </wp:positionH>
            <wp:positionV relativeFrom="paragraph">
              <wp:posOffset>84530</wp:posOffset>
            </wp:positionV>
            <wp:extent cx="5475062" cy="2554788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416" cy="2557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0D55E56E" w:rsidR="007C3BD9" w:rsidRDefault="007C3BD9" w:rsidP="00C0496B">
      <w:pPr>
        <w:snapToGrid w:val="0"/>
        <w:contextualSpacing/>
      </w:pPr>
    </w:p>
    <w:p w14:paraId="2100FF99" w14:textId="156BB279" w:rsidR="007C3BD9" w:rsidRDefault="00FF518B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796821A5" wp14:editId="2EBEAAC5">
            <wp:simplePos x="0" y="0"/>
            <wp:positionH relativeFrom="column">
              <wp:posOffset>-30480</wp:posOffset>
            </wp:positionH>
            <wp:positionV relativeFrom="paragraph">
              <wp:posOffset>243840</wp:posOffset>
            </wp:positionV>
            <wp:extent cx="6887210" cy="1673860"/>
            <wp:effectExtent l="0" t="0" r="0" b="2540"/>
            <wp:wrapNone/>
            <wp:docPr id="133324951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249512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21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CBC4EF" w14:textId="092CC419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40BE6596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FF518B">
        <w:rPr>
          <w:rFonts w:ascii="微軟正黑體" w:eastAsia="微軟正黑體" w:hAnsi="微軟正黑體" w:hint="eastAsia"/>
          <w:sz w:val="16"/>
          <w:szCs w:val="16"/>
        </w:rPr>
        <w:t>10.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A6D8FA" w14:textId="77777777" w:rsidR="0097054C" w:rsidRDefault="0097054C" w:rsidP="00636597">
      <w:pPr>
        <w:spacing w:after="0" w:line="240" w:lineRule="auto"/>
      </w:pPr>
      <w:r>
        <w:separator/>
      </w:r>
    </w:p>
  </w:endnote>
  <w:endnote w:type="continuationSeparator" w:id="0">
    <w:p w14:paraId="337275E1" w14:textId="77777777" w:rsidR="0097054C" w:rsidRDefault="0097054C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4E99C7" w14:textId="77777777" w:rsidR="0097054C" w:rsidRDefault="0097054C" w:rsidP="00636597">
      <w:pPr>
        <w:spacing w:after="0" w:line="240" w:lineRule="auto"/>
      </w:pPr>
      <w:r>
        <w:separator/>
      </w:r>
    </w:p>
  </w:footnote>
  <w:footnote w:type="continuationSeparator" w:id="0">
    <w:p w14:paraId="0A887BDA" w14:textId="77777777" w:rsidR="0097054C" w:rsidRDefault="0097054C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C322849"/>
    <w:multiLevelType w:val="hybridMultilevel"/>
    <w:tmpl w:val="8AF20604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1135278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90D43"/>
    <w:rsid w:val="00101FB1"/>
    <w:rsid w:val="00135E2D"/>
    <w:rsid w:val="001424F2"/>
    <w:rsid w:val="00161B7D"/>
    <w:rsid w:val="00162BE9"/>
    <w:rsid w:val="001A584B"/>
    <w:rsid w:val="001D0226"/>
    <w:rsid w:val="00202D76"/>
    <w:rsid w:val="002530ED"/>
    <w:rsid w:val="0026004E"/>
    <w:rsid w:val="002A2E5C"/>
    <w:rsid w:val="002A65DC"/>
    <w:rsid w:val="002C488E"/>
    <w:rsid w:val="003603D1"/>
    <w:rsid w:val="003900F3"/>
    <w:rsid w:val="003F2F1E"/>
    <w:rsid w:val="0041499F"/>
    <w:rsid w:val="00431149"/>
    <w:rsid w:val="0044663E"/>
    <w:rsid w:val="004545EF"/>
    <w:rsid w:val="004619C6"/>
    <w:rsid w:val="0046343D"/>
    <w:rsid w:val="00472E7D"/>
    <w:rsid w:val="004859D2"/>
    <w:rsid w:val="00490E4F"/>
    <w:rsid w:val="004937D7"/>
    <w:rsid w:val="00497FA9"/>
    <w:rsid w:val="004D7412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A79B2"/>
    <w:rsid w:val="007C3BD9"/>
    <w:rsid w:val="00815838"/>
    <w:rsid w:val="008253FF"/>
    <w:rsid w:val="008503C4"/>
    <w:rsid w:val="00854F75"/>
    <w:rsid w:val="00860ABE"/>
    <w:rsid w:val="008D238D"/>
    <w:rsid w:val="009349C0"/>
    <w:rsid w:val="0095553E"/>
    <w:rsid w:val="0095678E"/>
    <w:rsid w:val="00965C79"/>
    <w:rsid w:val="0097054C"/>
    <w:rsid w:val="00981FFC"/>
    <w:rsid w:val="00985F44"/>
    <w:rsid w:val="009965E5"/>
    <w:rsid w:val="00996F1B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34E9D"/>
    <w:rsid w:val="00B51D18"/>
    <w:rsid w:val="00B67520"/>
    <w:rsid w:val="00B67E14"/>
    <w:rsid w:val="00B87743"/>
    <w:rsid w:val="00B94F6D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E1B4C"/>
    <w:rsid w:val="00CE3C18"/>
    <w:rsid w:val="00D04A93"/>
    <w:rsid w:val="00D45CF3"/>
    <w:rsid w:val="00D6024E"/>
    <w:rsid w:val="00D751E3"/>
    <w:rsid w:val="00D834E2"/>
    <w:rsid w:val="00D94519"/>
    <w:rsid w:val="00DB2DF7"/>
    <w:rsid w:val="00DB3027"/>
    <w:rsid w:val="00E065CD"/>
    <w:rsid w:val="00E16DF4"/>
    <w:rsid w:val="00E32C0C"/>
    <w:rsid w:val="00E34F2F"/>
    <w:rsid w:val="00E73344"/>
    <w:rsid w:val="00EC0371"/>
    <w:rsid w:val="00EE0B7B"/>
    <w:rsid w:val="00F012CE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  <w:rsid w:val="00FF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4</cp:revision>
  <dcterms:created xsi:type="dcterms:W3CDTF">2025-10-01T09:15:00Z</dcterms:created>
  <dcterms:modified xsi:type="dcterms:W3CDTF">2025-10-01T09:39:00Z</dcterms:modified>
</cp:coreProperties>
</file>