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54D2AB4A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16F3523C">
            <wp:simplePos x="0" y="0"/>
            <wp:positionH relativeFrom="column">
              <wp:posOffset>1041991</wp:posOffset>
            </wp:positionH>
            <wp:positionV relativeFrom="page">
              <wp:posOffset>-414670</wp:posOffset>
            </wp:positionV>
            <wp:extent cx="5905500" cy="5905500"/>
            <wp:effectExtent l="0" t="0" r="0" b="0"/>
            <wp:wrapThrough wrapText="bothSides">
              <wp:wrapPolygon edited="0">
                <wp:start x="7107" y="7316"/>
                <wp:lineTo x="1951" y="9058"/>
                <wp:lineTo x="836" y="9546"/>
                <wp:lineTo x="906" y="11497"/>
                <wp:lineTo x="2230" y="11915"/>
                <wp:lineTo x="4320" y="11985"/>
                <wp:lineTo x="13448" y="13099"/>
                <wp:lineTo x="14981" y="13378"/>
                <wp:lineTo x="15538" y="13378"/>
                <wp:lineTo x="20137" y="10800"/>
                <wp:lineTo x="20415" y="10800"/>
                <wp:lineTo x="20764" y="10103"/>
                <wp:lineTo x="20625" y="8710"/>
                <wp:lineTo x="20555" y="8501"/>
                <wp:lineTo x="8570" y="7525"/>
                <wp:lineTo x="7455" y="7316"/>
                <wp:lineTo x="7107" y="7316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32BBAE20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005B4A75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0A441CE8" w:rsidR="00CB665C" w:rsidRDefault="00CB665C">
      <w:pPr>
        <w:rPr>
          <w:noProof/>
        </w:rPr>
      </w:pPr>
    </w:p>
    <w:p w14:paraId="168203F7" w14:textId="649BF14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2B77BF55">
                <wp:simplePos x="0" y="0"/>
                <wp:positionH relativeFrom="column">
                  <wp:posOffset>228600</wp:posOffset>
                </wp:positionH>
                <wp:positionV relativeFrom="paragraph">
                  <wp:posOffset>275457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221825EC" w:rsidR="004619C6" w:rsidRPr="00F12C75" w:rsidRDefault="00F12C75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48"/>
                                <w:szCs w:val="48"/>
                              </w:rPr>
                            </w:pPr>
                            <w:r w:rsidRPr="00F12C75"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48"/>
                                <w:szCs w:val="48"/>
                              </w:rPr>
                              <w:t>4K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1.7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JQBrozhAAAACQEAAA8AAAAAAAAAAAAAAAAAcgQAAGRycy9kb3ducmV2LnhtbFBL&#10;BQYAAAAABAAEAPMAAACABQAAAAA=&#10;" filled="f" stroked="f" strokeweight=".5pt">
                <v:textbox>
                  <w:txbxContent>
                    <w:p w14:paraId="6011C227" w14:textId="221825EC" w:rsidR="004619C6" w:rsidRPr="00F12C75" w:rsidRDefault="00F12C75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48"/>
                          <w:szCs w:val="48"/>
                        </w:rPr>
                      </w:pPr>
                      <w:r w:rsidRPr="00F12C75"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48"/>
                          <w:szCs w:val="48"/>
                        </w:rPr>
                        <w:t>4K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C47F02E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4991DB96" w:rsidR="002A2E5C" w:rsidRPr="00F47B99" w:rsidRDefault="00DB2DF7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16路 </w:t>
                            </w:r>
                            <w:r w:rsidR="00F12C75"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2</w:t>
                            </w: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4991DB96" w:rsidR="002A2E5C" w:rsidRPr="00F47B99" w:rsidRDefault="00DB2DF7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16路 </w:t>
                      </w:r>
                      <w:r w:rsidR="00F12C75"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2</w:t>
                      </w: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76CEF61D" w:rsidR="00CB665C" w:rsidRDefault="00CB665C">
      <w:pPr>
        <w:rPr>
          <w:noProof/>
        </w:rPr>
      </w:pPr>
    </w:p>
    <w:p w14:paraId="2A5B75FE" w14:textId="4F666A41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4AC2BB17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0B50821F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0B50821F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65448F2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3D0BCCA9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40DAE51C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F12C75" w:rsidRPr="00F12C75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XVR5216AN-4KL-I3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40DAE51C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F12C75" w:rsidRPr="00F12C75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XVR5216AN-4KL-I3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4479446A" w:rsidR="00CB665C" w:rsidRDefault="00CB665C">
      <w:pPr>
        <w:rPr>
          <w:noProof/>
        </w:rPr>
      </w:pPr>
    </w:p>
    <w:p w14:paraId="3B3536E3" w14:textId="029E2166" w:rsidR="00CB665C" w:rsidRDefault="00F83B7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9680" behindDoc="0" locked="0" layoutInCell="1" allowOverlap="1" wp14:anchorId="567C2E63" wp14:editId="2A526CD3">
            <wp:simplePos x="0" y="0"/>
            <wp:positionH relativeFrom="column">
              <wp:posOffset>5518785</wp:posOffset>
            </wp:positionH>
            <wp:positionV relativeFrom="paragraph">
              <wp:posOffset>291152</wp:posOffset>
            </wp:positionV>
            <wp:extent cx="714375" cy="714375"/>
            <wp:effectExtent l="0" t="0" r="9525" b="9525"/>
            <wp:wrapThrough wrapText="bothSides">
              <wp:wrapPolygon edited="0">
                <wp:start x="4032" y="0"/>
                <wp:lineTo x="0" y="2304"/>
                <wp:lineTo x="0" y="19584"/>
                <wp:lineTo x="4032" y="21312"/>
                <wp:lineTo x="17280" y="21312"/>
                <wp:lineTo x="21312" y="19584"/>
                <wp:lineTo x="21312" y="2304"/>
                <wp:lineTo x="17280" y="0"/>
                <wp:lineTo x="4032" y="0"/>
              </wp:wrapPolygon>
            </wp:wrapThrough>
            <wp:docPr id="24904417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04417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68C2">
        <w:rPr>
          <w:noProof/>
        </w:rPr>
        <w:drawing>
          <wp:anchor distT="0" distB="0" distL="114300" distR="114300" simplePos="0" relativeHeight="251713536" behindDoc="0" locked="0" layoutInCell="1" allowOverlap="1" wp14:anchorId="2532BBA7" wp14:editId="143874C8">
            <wp:simplePos x="0" y="0"/>
            <wp:positionH relativeFrom="column">
              <wp:posOffset>3844290</wp:posOffset>
            </wp:positionH>
            <wp:positionV relativeFrom="paragraph">
              <wp:posOffset>238125</wp:posOffset>
            </wp:positionV>
            <wp:extent cx="717550" cy="802640"/>
            <wp:effectExtent l="0" t="0" r="6350" b="0"/>
            <wp:wrapThrough wrapText="bothSides">
              <wp:wrapPolygon edited="0">
                <wp:start x="7455" y="0"/>
                <wp:lineTo x="0" y="2563"/>
                <wp:lineTo x="0" y="14354"/>
                <wp:lineTo x="573" y="16918"/>
                <wp:lineTo x="6308" y="21019"/>
                <wp:lineTo x="6881" y="21019"/>
                <wp:lineTo x="14336" y="21019"/>
                <wp:lineTo x="21218" y="21019"/>
                <wp:lineTo x="21218" y="4101"/>
                <wp:lineTo x="20071" y="3076"/>
                <wp:lineTo x="12042" y="0"/>
                <wp:lineTo x="7455" y="0"/>
              </wp:wrapPolygon>
            </wp:wrapThrough>
            <wp:docPr id="40933157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331572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5B2F0D62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65CCF349" w:rsidR="00CB665C" w:rsidRDefault="00CB665C">
      <w:pPr>
        <w:rPr>
          <w:noProof/>
        </w:rPr>
      </w:pPr>
    </w:p>
    <w:p w14:paraId="6FC30A99" w14:textId="4D2EB799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6B6B1C" w14:textId="77777777" w:rsidR="00F12C75" w:rsidRPr="00F12C75" w:rsidRDefault="00F12C75" w:rsidP="00F12C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</w:t>
                            </w:r>
                            <w:proofErr w:type="gramStart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265雙碼串流</w:t>
                            </w:r>
                            <w:proofErr w:type="gramEnd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1FF902B1" w14:textId="77777777" w:rsidR="00F12C75" w:rsidRPr="00F12C75" w:rsidRDefault="00F12C75" w:rsidP="00F12C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支援16路AI編碼</w:t>
                            </w:r>
                          </w:p>
                          <w:p w14:paraId="2EE8FAE5" w14:textId="77777777" w:rsidR="00F12C75" w:rsidRPr="00F12C75" w:rsidRDefault="00F12C75" w:rsidP="00F12C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3AEDFEAE" w14:textId="3C3238DF" w:rsidR="00F12C75" w:rsidRPr="00F12C75" w:rsidRDefault="00F12C75" w:rsidP="00F12C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最大 32 </w:t>
                            </w:r>
                            <w:proofErr w:type="spellStart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網路攝影機輸入，</w:t>
                            </w:r>
                            <w:proofErr w:type="gramStart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每路最大</w:t>
                            </w:r>
                            <w:proofErr w:type="gramEnd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8MP，最大 128 Mbps </w:t>
                            </w:r>
                          </w:p>
                          <w:p w14:paraId="57502ABB" w14:textId="77777777" w:rsidR="00F12C75" w:rsidRPr="00F12C75" w:rsidRDefault="00F12C75" w:rsidP="00F12C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最多 8 </w:t>
                            </w:r>
                            <w:proofErr w:type="spellStart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影像串流（類比通道）周界保護</w:t>
                            </w:r>
                          </w:p>
                          <w:p w14:paraId="3160B3E4" w14:textId="77777777" w:rsidR="00F83B7F" w:rsidRDefault="00F12C75" w:rsidP="00F83B7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最多 16 </w:t>
                            </w:r>
                            <w:proofErr w:type="spellStart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影像串流（類比通道）SMD plus 或 32 </w:t>
                            </w:r>
                            <w:proofErr w:type="spellStart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F12C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by Camera</w:t>
                            </w:r>
                          </w:p>
                          <w:p w14:paraId="7F5151B8" w14:textId="27ACF5DC" w:rsidR="00D94519" w:rsidRPr="00F83B7F" w:rsidRDefault="00F12C75" w:rsidP="00F83B7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83B7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支援 1 </w:t>
                            </w:r>
                            <w:proofErr w:type="spellStart"/>
                            <w:r w:rsidRPr="00F83B7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F83B7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隱私保護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5C6B6B1C" w14:textId="77777777" w:rsidR="00F12C75" w:rsidRPr="00F12C75" w:rsidRDefault="00F12C75" w:rsidP="00F12C75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</w:t>
                      </w:r>
                      <w:proofErr w:type="gramStart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265雙碼串流</w:t>
                      </w:r>
                      <w:proofErr w:type="gramEnd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影像壓縮</w:t>
                      </w:r>
                    </w:p>
                    <w:p w14:paraId="1FF902B1" w14:textId="77777777" w:rsidR="00F12C75" w:rsidRPr="00F12C75" w:rsidRDefault="00F12C75" w:rsidP="00F12C75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支援16路AI編碼</w:t>
                      </w:r>
                    </w:p>
                    <w:p w14:paraId="2EE8FAE5" w14:textId="77777777" w:rsidR="00F12C75" w:rsidRPr="00F12C75" w:rsidRDefault="00F12C75" w:rsidP="00F12C75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3AEDFEAE" w14:textId="3C3238DF" w:rsidR="00F12C75" w:rsidRPr="00F12C75" w:rsidRDefault="00F12C75" w:rsidP="00F12C75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最大 32 </w:t>
                      </w:r>
                      <w:proofErr w:type="spellStart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網路攝影機輸入，</w:t>
                      </w:r>
                      <w:proofErr w:type="gramStart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每路最大</w:t>
                      </w:r>
                      <w:proofErr w:type="gramEnd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8MP，最大 128 Mbps </w:t>
                      </w:r>
                    </w:p>
                    <w:p w14:paraId="57502ABB" w14:textId="77777777" w:rsidR="00F12C75" w:rsidRPr="00F12C75" w:rsidRDefault="00F12C75" w:rsidP="00F12C75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最多 8 </w:t>
                      </w:r>
                      <w:proofErr w:type="spellStart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影像串流（類比通道）周界保護</w:t>
                      </w:r>
                    </w:p>
                    <w:p w14:paraId="3160B3E4" w14:textId="77777777" w:rsidR="00F83B7F" w:rsidRDefault="00F12C75" w:rsidP="00F83B7F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最多 16 </w:t>
                      </w:r>
                      <w:proofErr w:type="spellStart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影像串流（類比通道）SMD plus 或 32 </w:t>
                      </w:r>
                      <w:proofErr w:type="spellStart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F12C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by Camera</w:t>
                      </w:r>
                    </w:p>
                    <w:p w14:paraId="7F5151B8" w14:textId="27ACF5DC" w:rsidR="00D94519" w:rsidRPr="00F83B7F" w:rsidRDefault="00F12C75" w:rsidP="00F83B7F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83B7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支援 1 </w:t>
                      </w:r>
                      <w:proofErr w:type="spellStart"/>
                      <w:r w:rsidRPr="00F83B7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F83B7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隱私保護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0F2F0FB6">
            <wp:simplePos x="0" y="0"/>
            <wp:positionH relativeFrom="column">
              <wp:posOffset>-447675</wp:posOffset>
            </wp:positionH>
            <wp:positionV relativeFrom="page">
              <wp:posOffset>-96520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62E6A2C9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12C75" w:rsidRPr="00F12C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XVR5216AN-4KL-I3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62E6A2C9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F12C75" w:rsidRPr="00F12C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XVR5216AN-4KL-I3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37DD529B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0B6CF2A" w:rsidR="00472E7D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B2DF7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353278C7" w:rsidR="00DB2DF7" w:rsidRPr="00677F28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DB2DF7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5D7827DA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通道（每</w:t>
            </w:r>
            <w:proofErr w:type="gramStart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通道最多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CB68C2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CB68C2" w:rsidRPr="00DF5B31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2B7F01CE" w:rsidR="00CB68C2" w:rsidRPr="00701A1A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78E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FF78E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FF78E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FF78E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20,000</w:t>
            </w:r>
            <w:r w:rsidRPr="00FF78E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CB68C2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CB68C2" w:rsidRPr="00DF5B31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1DB85306" w:rsidR="00CB68C2" w:rsidRPr="00701A1A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78E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FF78E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CB68C2" w:rsidRPr="00F46ACE" w14:paraId="113C00B0" w14:textId="77777777" w:rsidTr="00D656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F52C3F" w14:textId="0C6928B3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CB68C2">
              <w:rPr>
                <w:rFonts w:ascii="微軟正黑體" w:eastAsia="微軟正黑體" w:hAnsi="微軟正黑體" w:cs="MicrosoftJhengHeiRegular" w:hint="eastAsia"/>
                <w:color w:val="3A3A39"/>
              </w:rPr>
              <w:t>隱私保護</w:t>
            </w:r>
          </w:p>
        </w:tc>
        <w:tc>
          <w:tcPr>
            <w:tcW w:w="2127" w:type="dxa"/>
            <w:shd w:val="clear" w:color="auto" w:fill="9ED5E6"/>
          </w:tcPr>
          <w:p w14:paraId="6CAF4021" w14:textId="574E13C8" w:rsidR="00CB68C2" w:rsidRPr="003035E2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1A3C2AA0" w14:textId="4FEC4640" w:rsidR="00CB68C2" w:rsidRPr="00FF78E4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１個通道</w:t>
            </w:r>
          </w:p>
        </w:tc>
      </w:tr>
      <w:tr w:rsidR="00CB68C2" w:rsidRPr="00F46ACE" w14:paraId="6729B18E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45F31B21" w14:textId="545F2F9F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CB68C2">
              <w:rPr>
                <w:rFonts w:ascii="微軟正黑體" w:eastAsia="微軟正黑體" w:hAnsi="微軟正黑體" w:cs="MicrosoftJhengHeiRegular"/>
                <w:color w:val="3A3A39"/>
              </w:rPr>
              <w:t>E P T Z</w:t>
            </w:r>
          </w:p>
        </w:tc>
        <w:tc>
          <w:tcPr>
            <w:tcW w:w="2127" w:type="dxa"/>
            <w:shd w:val="clear" w:color="auto" w:fill="C3E5EF"/>
          </w:tcPr>
          <w:p w14:paraId="1A64ADDD" w14:textId="4FC89FA5" w:rsidR="00CB68C2" w:rsidRPr="003035E2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236EA7D7" w14:textId="7ADCAE43" w:rsidR="00CB68C2" w:rsidRPr="00FF78E4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S M </w:t>
            </w:r>
            <w:proofErr w:type="gram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</w:t>
            </w:r>
            <w:proofErr w:type="gram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3404AE82" w:rsidR="00DB2DF7" w:rsidRPr="00472E7D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16 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3DF46829" w:rsidR="00DB2DF7" w:rsidRPr="00677F28" w:rsidRDefault="00CB68C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32 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4C102113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6DF5C24F" w14:textId="342E7544" w:rsidR="00472E7D" w:rsidRPr="00472E7D" w:rsidRDefault="00CB68C2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16 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21D1AB9F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03B1C4D0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1424F2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68645C39" w:rsidR="001424F2" w:rsidRPr="00677F28" w:rsidRDefault="00CB68C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CVI/AHD/TVI/CVBS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1424F2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0BCD2272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4K@12.5/15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6MP@20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74533C93" w14:textId="2E705724" w:rsidR="00CB68C2" w:rsidRP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5MP@25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fps.</w:t>
            </w:r>
          </w:p>
          <w:p w14:paraId="2457BC3D" w14:textId="736E7552" w:rsidR="00CB68C2" w:rsidRP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MP(2560 x 1944)@20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MP(2960 x1665)@20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 MP@25/30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fps.</w:t>
            </w:r>
          </w:p>
          <w:p w14:paraId="54DD3D43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MP@20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0E563191" w14:textId="468409A8" w:rsidR="001424F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3MP@25/30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1424F2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0A0FBCC9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+16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類比通道轉換為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  <w:p w14:paraId="18CA271D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、錄製頻寬：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、輸出頻寬：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</w:p>
          <w:p w14:paraId="35D103BD" w14:textId="6F97B110" w:rsidR="001424F2" w:rsidRPr="00472E7D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、影像品質分析、場景變換、人臉辨識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、周界保護、</w:t>
            </w:r>
            <w:proofErr w:type="spellStart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和隱私保護將無法使用。</w:t>
            </w:r>
          </w:p>
        </w:tc>
      </w:tr>
      <w:tr w:rsidR="001424F2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613B6E93" w14:textId="77777777" w:rsid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【編碼增強功能停用】</w:t>
            </w:r>
          </w:p>
          <w:p w14:paraId="6BC9F6DC" w14:textId="371198D4" w:rsidR="00CB68C2" w:rsidRP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proofErr w:type="spellStart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1&amp;9 4K@(1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proofErr w:type="spellStart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1&amp;9 6MP@(1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6MP@(1fps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10 </w:t>
            </w:r>
            <w:r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16608" behindDoc="1" locked="1" layoutInCell="1" allowOverlap="1" wp14:anchorId="3920C373" wp14:editId="4EF61782">
                  <wp:simplePos x="0" y="0"/>
                  <wp:positionH relativeFrom="column">
                    <wp:posOffset>-3610610</wp:posOffset>
                  </wp:positionH>
                  <wp:positionV relativeFrom="page">
                    <wp:posOffset>-582295</wp:posOffset>
                  </wp:positionV>
                  <wp:extent cx="7617460" cy="10770870"/>
                  <wp:effectExtent l="0" t="0" r="2540" b="0"/>
                  <wp:wrapNone/>
                  <wp:docPr id="2034388270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proofErr w:type="spellStart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1&amp;9 5MP@(1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proofErr w:type="spellStart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1&amp;9 4K-N/4 MP/3 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4K-N/4MP/3 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MP@(1 fps-15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</w:p>
          <w:p w14:paraId="3E1038C1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38A53F9F" w14:textId="77777777" w:rsid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【編碼增強功能啟用】</w:t>
            </w:r>
          </w:p>
          <w:p w14:paraId="647B17F4" w14:textId="25BC01FE" w:rsidR="001424F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ch1&amp;5&amp;9&amp;13 4K@(1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ch1&amp;5&amp;9&amp;13 6MP@(1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the 1st, 5th, 9th, 13th 5MP@(1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ch1&amp;5&amp;9&amp;13 4K-N/4 MP/3 MP@(1fps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 MP/3 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4K/6MP@(1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5MP@(1 fps-15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3F619C4C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6E38610E" w14:textId="1B0B90BA" w:rsidR="00CB68C2" w:rsidRPr="00472E7D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啟用編碼增強功能時，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、影像品質分析、場景變更、人臉辨識</w:t>
            </w:r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偵測、周界保護、</w:t>
            </w:r>
            <w:proofErr w:type="spellStart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CB68C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和隱私保護無法使用。</w:t>
            </w:r>
          </w:p>
        </w:tc>
      </w:tr>
      <w:tr w:rsidR="00CB68C2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17268B01" w14:textId="77BB3F94" w:rsidR="00CB68C2" w:rsidRPr="00472E7D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E58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CB68C2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5B74B10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6D5A6C6E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E58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DE58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DE58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CB68C2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028DC764" w:rsidR="00CB68C2" w:rsidRPr="00472E7D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E58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DE58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DE58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DE58F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CB68C2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5ED0D8F0" w:rsidR="00CB68C2" w:rsidRPr="00867C50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373C9954" w:rsidR="00CB68C2" w:rsidRPr="007751FA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E58F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1424F2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5B1430B1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  <w:p w14:paraId="309CCCD8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0A6B4C72" w14:textId="77777777" w:rsidR="00CB68C2" w:rsidRPr="00CB68C2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516059F3" w:rsidR="001424F2" w:rsidRPr="007751FA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*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可設定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VGA 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 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的同步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異構影像來源輸出。</w:t>
            </w:r>
          </w:p>
        </w:tc>
      </w:tr>
      <w:tr w:rsidR="00CB68C2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CB68C2" w:rsidRPr="00867C50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144DBC96" w:rsidR="00CB68C2" w:rsidRPr="007751FA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1/4/8/9/16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1/4/8/9/16/25/36</w:t>
            </w:r>
          </w:p>
        </w:tc>
      </w:tr>
      <w:tr w:rsidR="00CB68C2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CB68C2" w:rsidRPr="00867C50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486D9169" w:rsidR="00CB68C2" w:rsidRPr="007751FA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0140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0140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CB68C2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4793448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C564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C564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C564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C564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C564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CB68C2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36D55789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C564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C564A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564A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97FA9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1947305E" w:rsidR="00497FA9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、主動註冊、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IPC/DVR/NVS</w:t>
            </w:r>
            <w:r w:rsidRPr="00CB68C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CB68C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CB68C2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5F102B6D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153A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CB68C2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773E5583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153A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153A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CB68C2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5E41500B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153A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153A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153A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153A1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53A1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CB68C2" w:rsidRPr="00F46ACE" w14:paraId="5883E275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648049C" w14:textId="1EC73286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儲存</w:t>
            </w:r>
          </w:p>
        </w:tc>
        <w:tc>
          <w:tcPr>
            <w:tcW w:w="2127" w:type="dxa"/>
            <w:shd w:val="clear" w:color="auto" w:fill="9ED5E6"/>
          </w:tcPr>
          <w:p w14:paraId="13E586F4" w14:textId="3BCD0D91" w:rsidR="00CB68C2" w:rsidRPr="007C2FDA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磁碟組</w:t>
            </w:r>
          </w:p>
        </w:tc>
        <w:tc>
          <w:tcPr>
            <w:tcW w:w="5806" w:type="dxa"/>
            <w:shd w:val="clear" w:color="auto" w:fill="9ED5E6"/>
          </w:tcPr>
          <w:p w14:paraId="6776ED8B" w14:textId="40B0F32B" w:rsidR="00CB68C2" w:rsidRPr="00153A13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CB68C2" w:rsidRPr="00F46ACE" w14:paraId="19F10A1C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C3E5EF"/>
          </w:tcPr>
          <w:p w14:paraId="47CAC963" w14:textId="75F52BE0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D7EEF5"/>
          </w:tcPr>
          <w:p w14:paraId="499CA84A" w14:textId="0ACD1034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439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D1439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CB68C2" w:rsidRPr="00F46ACE" w14:paraId="5CD0A6B5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FD9646" w14:textId="16673FCF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9ED5E6"/>
          </w:tcPr>
          <w:p w14:paraId="0C7AC47D" w14:textId="4D87ED02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439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1/4/9/16</w:t>
            </w:r>
          </w:p>
        </w:tc>
      </w:tr>
      <w:tr w:rsidR="00CB68C2" w:rsidRPr="00F46ACE" w14:paraId="0FEF57D0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4CF9BED5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D7EEF5"/>
          </w:tcPr>
          <w:p w14:paraId="368B0FF1" w14:textId="6F61EDCB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439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D1439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CB68C2" w:rsidRPr="00F46ACE" w14:paraId="047C510F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3426872E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9ED5E6"/>
          </w:tcPr>
          <w:p w14:paraId="0459CF8F" w14:textId="7D0043AE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439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1424F2" w:rsidRPr="00F46ACE" w14:paraId="62DB19E2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警報</w:t>
            </w:r>
          </w:p>
        </w:tc>
        <w:tc>
          <w:tcPr>
            <w:tcW w:w="2127" w:type="dxa"/>
            <w:shd w:val="clear" w:color="auto" w:fill="C3E5EF"/>
          </w:tcPr>
          <w:p w14:paraId="33E5C361" w14:textId="7BBB4E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D7EEF5"/>
          </w:tcPr>
          <w:p w14:paraId="10853F53" w14:textId="2EAB66F7" w:rsidR="001424F2" w:rsidRPr="00677F28" w:rsidRDefault="00CB68C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移動偵測、警報盒、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CVI 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PIR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9ED5E6"/>
          </w:tcPr>
          <w:p w14:paraId="09403396" w14:textId="27ADCCD5" w:rsidR="001424F2" w:rsidRPr="00497FA9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D7EEF5"/>
          </w:tcPr>
          <w:p w14:paraId="2082A112" w14:textId="19FB17C3" w:rsidR="001424F2" w:rsidRPr="00497FA9" w:rsidRDefault="00CB68C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人臉偵測、人臉辨識、周界保護、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9ED5E6"/>
          </w:tcPr>
          <w:p w14:paraId="1B0D3FD5" w14:textId="10946147" w:rsidR="001424F2" w:rsidRPr="00497FA9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CB68C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CB68C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CB68C2" w:rsidRPr="00F46ACE" w14:paraId="7958F82C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6EF6653" w14:textId="3784E6B3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D7EEF5"/>
          </w:tcPr>
          <w:p w14:paraId="293535AD" w14:textId="6884B231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16</w:t>
            </w: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CB68C2" w:rsidRPr="00F46ACE" w14:paraId="4F32B963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2A37F47B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9ED5E6"/>
          </w:tcPr>
          <w:p w14:paraId="29738143" w14:textId="4B5A1AB3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CB68C2" w:rsidRPr="00F46ACE" w14:paraId="528B969B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15FF6A61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D7EEF5"/>
          </w:tcPr>
          <w:p w14:paraId="79552579" w14:textId="72211008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CB68C2" w:rsidRPr="00F46ACE" w14:paraId="3B6A6929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6F72F99A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9ED5E6"/>
          </w:tcPr>
          <w:p w14:paraId="4B3E986D" w14:textId="7E520932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proofErr w:type="gramStart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，每</w:t>
            </w:r>
            <w:proofErr w:type="gramStart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CB68C2" w:rsidRPr="00F46ACE" w14:paraId="3EBD06C1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7A3816F6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64DE49AB" w14:textId="71D04495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B68C2" w:rsidRPr="00F46ACE" w14:paraId="0BC003A9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0D6337" w14:textId="27C04AF8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9ED5E6"/>
          </w:tcPr>
          <w:p w14:paraId="76A3FA23" w14:textId="0F881D8F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proofErr w:type="gramStart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proofErr w:type="gramStart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後置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proofErr w:type="gramStart"/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CB68C2" w:rsidRPr="00F46ACE" w14:paraId="34AA6E4E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3EA3EEB" w14:textId="4722A4C5" w:rsidR="00CB68C2" w:rsidRPr="00C80BBB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D7EEF5"/>
          </w:tcPr>
          <w:p w14:paraId="5C7CA3F2" w14:textId="59F3064B" w:rsidR="00CB68C2" w:rsidRPr="00424512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B68C2" w:rsidRPr="00F46ACE" w14:paraId="67223129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A2B45A1" w14:textId="0C661404" w:rsidR="00CB68C2" w:rsidRPr="00AD3140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9ED5E6"/>
          </w:tcPr>
          <w:p w14:paraId="091AE079" w14:textId="0E74CC44" w:rsidR="00CB68C2" w:rsidRPr="001F148A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CB68C2" w:rsidRPr="00F46ACE" w14:paraId="6A51A349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C46E043" w14:textId="70B4C3E9" w:rsidR="00CB68C2" w:rsidRPr="00AD3140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16162337" w14:textId="22EE1AF8" w:rsidR="00CB68C2" w:rsidRPr="001F148A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502C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502C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CB68C2" w:rsidRPr="00F46ACE" w14:paraId="649B5ECA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7522F6FF" w14:textId="2AE7E642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596A7871" w14:textId="70B31006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5A</w:t>
            </w:r>
          </w:p>
        </w:tc>
      </w:tr>
      <w:tr w:rsidR="00CB68C2" w:rsidRPr="00F46ACE" w14:paraId="581B5331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2AE0C5" w14:textId="4D6D6FFE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02FDA7CF" w14:textId="1AD10C19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&lt;15 W (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CB68C2" w:rsidRPr="00F46ACE" w14:paraId="396EFF1D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6747ED8" w14:textId="70680782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6E3319BB" w14:textId="3AF75F40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proofErr w:type="gramStart"/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90%(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CB68C2" w:rsidRPr="00F46ACE" w14:paraId="72F984DD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69C9D18" w14:textId="0F2FC548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D7EEF5"/>
          </w:tcPr>
          <w:p w14:paraId="61436EAB" w14:textId="11ED2F7A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CB68C2" w:rsidRPr="00F46ACE" w14:paraId="7FBF422C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80E930" w14:textId="1BDD86A3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9ED5E6"/>
          </w:tcPr>
          <w:p w14:paraId="677E9FA4" w14:textId="4D2E6A35" w:rsidR="00CB68C2" w:rsidRPr="00677F28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CB68C2" w:rsidRPr="00F46ACE" w14:paraId="74F3068E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DA24B9A" w14:textId="63C13122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163B1DCD" w14:textId="79541BD4" w:rsidR="00CB68C2" w:rsidRPr="00677F28" w:rsidRDefault="00CB68C2" w:rsidP="00CB68C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375.0 mm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289.6 mm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53.0 mm (14.76"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11.39" </w:t>
            </w:r>
            <w:r w:rsidRPr="000430F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2.09")</w:t>
            </w:r>
          </w:p>
        </w:tc>
      </w:tr>
      <w:tr w:rsidR="00CB68C2" w:rsidRPr="00F46ACE" w14:paraId="3E2946A8" w14:textId="77777777" w:rsidTr="00CB68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CB68C2" w:rsidRPr="00677F28" w:rsidRDefault="00CB68C2" w:rsidP="00CB68C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19169F9" w14:textId="6E2B1858" w:rsidR="00CB68C2" w:rsidRPr="000A3814" w:rsidRDefault="00CB68C2" w:rsidP="00CB68C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229B62C8" w14:textId="213B46C0" w:rsidR="00CB68C2" w:rsidRPr="000A4DEB" w:rsidRDefault="00CB68C2" w:rsidP="00CB68C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1.80 kg (3.97 </w:t>
            </w:r>
            <w:proofErr w:type="spellStart"/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0430F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E34F2F" w:rsidRPr="00F46ACE" w14:paraId="100E0FB1" w14:textId="77777777" w:rsidTr="00CB68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5FA9CC43" w14:textId="5D11A9F7" w:rsidR="00E34F2F" w:rsidRPr="00677F28" w:rsidRDefault="00497FA9" w:rsidP="00F47B9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31CA4429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B8AB693">
            <wp:simplePos x="0" y="0"/>
            <wp:positionH relativeFrom="column">
              <wp:posOffset>-449580</wp:posOffset>
            </wp:positionH>
            <wp:positionV relativeFrom="page">
              <wp:posOffset>-31115</wp:posOffset>
            </wp:positionV>
            <wp:extent cx="7559675" cy="10691495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A508264" w:rsidR="00F83482" w:rsidRDefault="00F83482" w:rsidP="00C0496B">
      <w:pPr>
        <w:snapToGrid w:val="0"/>
        <w:contextualSpacing/>
      </w:pPr>
    </w:p>
    <w:p w14:paraId="488D1ABF" w14:textId="4DCDF2E8" w:rsidR="00026F42" w:rsidRDefault="00026F42" w:rsidP="00C0496B">
      <w:pPr>
        <w:snapToGrid w:val="0"/>
        <w:contextualSpacing/>
      </w:pPr>
    </w:p>
    <w:p w14:paraId="48CAB9DD" w14:textId="6546CAAA" w:rsidR="00026F42" w:rsidRDefault="00026F42" w:rsidP="00C0496B">
      <w:pPr>
        <w:snapToGrid w:val="0"/>
        <w:contextualSpacing/>
      </w:pPr>
    </w:p>
    <w:p w14:paraId="2D319512" w14:textId="77777777" w:rsidR="00CB68C2" w:rsidRDefault="00CB68C2" w:rsidP="00C0496B">
      <w:pPr>
        <w:snapToGrid w:val="0"/>
        <w:contextualSpacing/>
      </w:pPr>
    </w:p>
    <w:p w14:paraId="7F644052" w14:textId="77777777" w:rsidR="00CB68C2" w:rsidRDefault="00CB68C2" w:rsidP="00C0496B">
      <w:pPr>
        <w:snapToGrid w:val="0"/>
        <w:contextualSpacing/>
      </w:pPr>
    </w:p>
    <w:p w14:paraId="7EE9531A" w14:textId="77777777" w:rsidR="00CB68C2" w:rsidRDefault="00CB68C2" w:rsidP="00C0496B">
      <w:pPr>
        <w:snapToGrid w:val="0"/>
        <w:contextualSpacing/>
      </w:pPr>
    </w:p>
    <w:p w14:paraId="449B06AE" w14:textId="77777777" w:rsidR="00CB68C2" w:rsidRDefault="00CB68C2" w:rsidP="00C0496B">
      <w:pPr>
        <w:snapToGrid w:val="0"/>
        <w:contextualSpacing/>
      </w:pPr>
    </w:p>
    <w:p w14:paraId="07AF541E" w14:textId="77777777" w:rsidR="00CB68C2" w:rsidRDefault="00CB68C2" w:rsidP="00C0496B">
      <w:pPr>
        <w:snapToGrid w:val="0"/>
        <w:contextualSpacing/>
      </w:pPr>
    </w:p>
    <w:p w14:paraId="2467A78E" w14:textId="77777777" w:rsidR="00CB68C2" w:rsidRDefault="00CB68C2" w:rsidP="00C0496B">
      <w:pPr>
        <w:snapToGrid w:val="0"/>
        <w:contextualSpacing/>
      </w:pPr>
    </w:p>
    <w:p w14:paraId="3B474C95" w14:textId="77777777" w:rsidR="00CB68C2" w:rsidRDefault="00CB68C2" w:rsidP="00C0496B">
      <w:pPr>
        <w:snapToGrid w:val="0"/>
        <w:contextualSpacing/>
      </w:pPr>
    </w:p>
    <w:p w14:paraId="1025D322" w14:textId="77777777" w:rsidR="00CB68C2" w:rsidRDefault="00CB68C2" w:rsidP="00C0496B">
      <w:pPr>
        <w:snapToGrid w:val="0"/>
        <w:contextualSpacing/>
      </w:pPr>
    </w:p>
    <w:p w14:paraId="1DA370A7" w14:textId="77777777" w:rsidR="00CB68C2" w:rsidRDefault="00CB68C2" w:rsidP="00C0496B">
      <w:pPr>
        <w:snapToGrid w:val="0"/>
        <w:contextualSpacing/>
      </w:pPr>
    </w:p>
    <w:p w14:paraId="143CF2E3" w14:textId="77777777" w:rsidR="00CB68C2" w:rsidRDefault="00CB68C2" w:rsidP="00C0496B">
      <w:pPr>
        <w:snapToGrid w:val="0"/>
        <w:contextualSpacing/>
      </w:pPr>
    </w:p>
    <w:p w14:paraId="5C475BAB" w14:textId="77777777" w:rsidR="00CB68C2" w:rsidRDefault="00CB68C2" w:rsidP="00C0496B">
      <w:pPr>
        <w:snapToGrid w:val="0"/>
        <w:contextualSpacing/>
      </w:pPr>
    </w:p>
    <w:p w14:paraId="36B5D2BA" w14:textId="77777777" w:rsidR="00CB68C2" w:rsidRDefault="00CB68C2" w:rsidP="00C0496B">
      <w:pPr>
        <w:snapToGrid w:val="0"/>
        <w:contextualSpacing/>
      </w:pPr>
    </w:p>
    <w:p w14:paraId="61499A69" w14:textId="77777777" w:rsidR="00CB68C2" w:rsidRDefault="00CB68C2" w:rsidP="00C0496B">
      <w:pPr>
        <w:snapToGrid w:val="0"/>
        <w:contextualSpacing/>
      </w:pPr>
    </w:p>
    <w:p w14:paraId="5786E2A9" w14:textId="77777777" w:rsidR="00CB68C2" w:rsidRDefault="00CB68C2" w:rsidP="00C0496B">
      <w:pPr>
        <w:snapToGrid w:val="0"/>
        <w:contextualSpacing/>
      </w:pPr>
    </w:p>
    <w:p w14:paraId="0D8EE40B" w14:textId="438B090F" w:rsidR="00CB68C2" w:rsidRDefault="00CB68C2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8656" behindDoc="1" locked="1" layoutInCell="1" allowOverlap="1" wp14:anchorId="47E74E67" wp14:editId="4D9FA232">
            <wp:simplePos x="0" y="0"/>
            <wp:positionH relativeFrom="column">
              <wp:posOffset>-410210</wp:posOffset>
            </wp:positionH>
            <wp:positionV relativeFrom="page">
              <wp:posOffset>-109220</wp:posOffset>
            </wp:positionV>
            <wp:extent cx="7617460" cy="10770870"/>
            <wp:effectExtent l="0" t="0" r="2540" b="0"/>
            <wp:wrapNone/>
            <wp:docPr id="769853977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641DCB53">
                <wp:simplePos x="0" y="0"/>
                <wp:positionH relativeFrom="margin">
                  <wp:posOffset>8255</wp:posOffset>
                </wp:positionH>
                <wp:positionV relativeFrom="page">
                  <wp:posOffset>568960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5B781058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12C75" w:rsidRPr="00F12C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XVR5216AN-4KL-I3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44.8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5B781058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F12C75" w:rsidRPr="00F12C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XVR5216AN-4KL-I3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4FB450C4" w14:textId="77777777" w:rsidR="00CB68C2" w:rsidRDefault="00CB68C2" w:rsidP="00C0496B">
      <w:pPr>
        <w:snapToGrid w:val="0"/>
        <w:contextualSpacing/>
      </w:pPr>
    </w:p>
    <w:p w14:paraId="296892DD" w14:textId="11D63438" w:rsidR="00026F42" w:rsidRDefault="00026F42" w:rsidP="00C0496B">
      <w:pPr>
        <w:snapToGrid w:val="0"/>
        <w:contextualSpacing/>
      </w:pPr>
    </w:p>
    <w:p w14:paraId="6FE9F4C8" w14:textId="421716DE" w:rsidR="00026F42" w:rsidRDefault="00026F42" w:rsidP="00C0496B">
      <w:pPr>
        <w:snapToGrid w:val="0"/>
        <w:contextualSpacing/>
      </w:pPr>
    </w:p>
    <w:p w14:paraId="7B71D811" w14:textId="3B1BD98D" w:rsidR="00026F42" w:rsidRDefault="00026F42" w:rsidP="00C0496B">
      <w:pPr>
        <w:snapToGrid w:val="0"/>
        <w:contextualSpacing/>
      </w:pPr>
    </w:p>
    <w:p w14:paraId="5DEE1FCC" w14:textId="54071EA9" w:rsidR="00026F42" w:rsidRDefault="00026F42" w:rsidP="00C0496B">
      <w:pPr>
        <w:snapToGrid w:val="0"/>
        <w:contextualSpacing/>
      </w:pPr>
    </w:p>
    <w:p w14:paraId="1A78C907" w14:textId="6FDB5BE7" w:rsidR="00026F42" w:rsidRDefault="00026F42" w:rsidP="00C0496B">
      <w:pPr>
        <w:snapToGrid w:val="0"/>
        <w:contextualSpacing/>
      </w:pPr>
    </w:p>
    <w:p w14:paraId="69171C56" w14:textId="210FE97F" w:rsidR="00026F42" w:rsidRDefault="00CB68C2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1B05131F">
            <wp:simplePos x="0" y="0"/>
            <wp:positionH relativeFrom="margin">
              <wp:posOffset>408685</wp:posOffset>
            </wp:positionH>
            <wp:positionV relativeFrom="paragraph">
              <wp:posOffset>161187</wp:posOffset>
            </wp:positionV>
            <wp:extent cx="5722184" cy="5898794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742" cy="58993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006884" w14:textId="0175D8EF" w:rsidR="00026F42" w:rsidRDefault="00026F42" w:rsidP="00C0496B">
      <w:pPr>
        <w:snapToGrid w:val="0"/>
        <w:contextualSpacing/>
      </w:pPr>
    </w:p>
    <w:p w14:paraId="5E732008" w14:textId="20FDBBDA" w:rsidR="00026F42" w:rsidRDefault="00026F42" w:rsidP="00C0496B">
      <w:pPr>
        <w:snapToGrid w:val="0"/>
        <w:contextualSpacing/>
      </w:pPr>
    </w:p>
    <w:p w14:paraId="0F712622" w14:textId="220BCD25" w:rsidR="00026F42" w:rsidRDefault="00026F42" w:rsidP="00C0496B">
      <w:pPr>
        <w:snapToGrid w:val="0"/>
        <w:contextualSpacing/>
      </w:pPr>
    </w:p>
    <w:p w14:paraId="1B6D2BDE" w14:textId="77777777" w:rsidR="00026F42" w:rsidRDefault="00026F42" w:rsidP="00C0496B">
      <w:pPr>
        <w:snapToGrid w:val="0"/>
        <w:contextualSpacing/>
      </w:pPr>
    </w:p>
    <w:p w14:paraId="063F65E4" w14:textId="5D6C430A" w:rsidR="00026F42" w:rsidRDefault="00026F42" w:rsidP="00C0496B">
      <w:pPr>
        <w:snapToGrid w:val="0"/>
        <w:contextualSpacing/>
      </w:pPr>
    </w:p>
    <w:p w14:paraId="013C4B92" w14:textId="2A9699F0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77777777" w:rsidR="00026F42" w:rsidRDefault="00026F42" w:rsidP="00C0496B">
      <w:pPr>
        <w:snapToGrid w:val="0"/>
        <w:contextualSpacing/>
      </w:pPr>
    </w:p>
    <w:p w14:paraId="633F5538" w14:textId="77777777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5717ED28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77777777" w:rsidR="00026F42" w:rsidRDefault="00026F42" w:rsidP="00C0496B">
      <w:pPr>
        <w:snapToGrid w:val="0"/>
        <w:contextualSpacing/>
      </w:pPr>
    </w:p>
    <w:p w14:paraId="0B33D254" w14:textId="030A8F06" w:rsidR="00F83482" w:rsidRDefault="00F83482" w:rsidP="00C0496B">
      <w:pPr>
        <w:snapToGrid w:val="0"/>
        <w:contextualSpacing/>
      </w:pPr>
    </w:p>
    <w:p w14:paraId="54C5ECE3" w14:textId="0A8FD890" w:rsidR="00EC0371" w:rsidRDefault="00EC0371" w:rsidP="00C0496B">
      <w:pPr>
        <w:snapToGrid w:val="0"/>
        <w:contextualSpacing/>
      </w:pPr>
    </w:p>
    <w:p w14:paraId="128D6E49" w14:textId="7A0AD839" w:rsidR="00F83482" w:rsidRDefault="00F83482" w:rsidP="00C0496B">
      <w:pPr>
        <w:snapToGrid w:val="0"/>
        <w:contextualSpacing/>
      </w:pPr>
    </w:p>
    <w:p w14:paraId="024AFCAB" w14:textId="1428F406" w:rsidR="00F83482" w:rsidRDefault="00F83482" w:rsidP="00C0496B">
      <w:pPr>
        <w:snapToGrid w:val="0"/>
        <w:contextualSpacing/>
      </w:pPr>
    </w:p>
    <w:p w14:paraId="6FB3E4CF" w14:textId="77777777" w:rsidR="00CB68C2" w:rsidRDefault="00CB68C2" w:rsidP="00C0496B">
      <w:pPr>
        <w:snapToGrid w:val="0"/>
        <w:contextualSpacing/>
      </w:pPr>
    </w:p>
    <w:p w14:paraId="76FAC096" w14:textId="77777777" w:rsidR="00CB68C2" w:rsidRDefault="00CB68C2" w:rsidP="00C0496B">
      <w:pPr>
        <w:snapToGrid w:val="0"/>
        <w:contextualSpacing/>
      </w:pPr>
    </w:p>
    <w:p w14:paraId="0329CE9F" w14:textId="77777777" w:rsidR="00CB68C2" w:rsidRDefault="00CB68C2" w:rsidP="00C0496B">
      <w:pPr>
        <w:snapToGrid w:val="0"/>
        <w:contextualSpacing/>
      </w:pPr>
    </w:p>
    <w:p w14:paraId="707E459D" w14:textId="77777777" w:rsidR="00CB68C2" w:rsidRDefault="00CB68C2" w:rsidP="00C0496B">
      <w:pPr>
        <w:snapToGrid w:val="0"/>
        <w:contextualSpacing/>
      </w:pPr>
    </w:p>
    <w:p w14:paraId="686945B3" w14:textId="77777777" w:rsidR="00CB68C2" w:rsidRDefault="00CB68C2" w:rsidP="00C0496B">
      <w:pPr>
        <w:snapToGrid w:val="0"/>
        <w:contextualSpacing/>
      </w:pPr>
    </w:p>
    <w:p w14:paraId="0F18A160" w14:textId="77777777" w:rsidR="00CB68C2" w:rsidRDefault="00CB68C2" w:rsidP="00C0496B">
      <w:pPr>
        <w:snapToGrid w:val="0"/>
        <w:contextualSpacing/>
      </w:pPr>
    </w:p>
    <w:p w14:paraId="24797210" w14:textId="77777777" w:rsidR="00CB68C2" w:rsidRDefault="00CB68C2" w:rsidP="00C0496B">
      <w:pPr>
        <w:snapToGrid w:val="0"/>
        <w:contextualSpacing/>
      </w:pPr>
    </w:p>
    <w:p w14:paraId="0B9CF3B7" w14:textId="77777777" w:rsidR="00CB68C2" w:rsidRDefault="00CB68C2" w:rsidP="00C0496B">
      <w:pPr>
        <w:snapToGrid w:val="0"/>
        <w:contextualSpacing/>
      </w:pPr>
    </w:p>
    <w:p w14:paraId="3B4AD0C9" w14:textId="77777777" w:rsidR="00CB68C2" w:rsidRDefault="00CB68C2" w:rsidP="00C0496B">
      <w:pPr>
        <w:snapToGrid w:val="0"/>
        <w:contextualSpacing/>
      </w:pPr>
    </w:p>
    <w:p w14:paraId="511B71CC" w14:textId="77777777" w:rsidR="00CB68C2" w:rsidRDefault="00CB68C2" w:rsidP="00C0496B">
      <w:pPr>
        <w:snapToGrid w:val="0"/>
        <w:contextualSpacing/>
      </w:pPr>
    </w:p>
    <w:p w14:paraId="2A4DC569" w14:textId="77777777" w:rsidR="00CB68C2" w:rsidRDefault="00CB68C2" w:rsidP="00C0496B">
      <w:pPr>
        <w:snapToGrid w:val="0"/>
        <w:contextualSpacing/>
      </w:pPr>
    </w:p>
    <w:p w14:paraId="4C4524F9" w14:textId="77777777" w:rsidR="00CB68C2" w:rsidRDefault="00CB68C2" w:rsidP="00C0496B">
      <w:pPr>
        <w:snapToGrid w:val="0"/>
        <w:contextualSpacing/>
      </w:pPr>
    </w:p>
    <w:p w14:paraId="3890199A" w14:textId="77777777" w:rsidR="00CB68C2" w:rsidRDefault="00CB68C2" w:rsidP="00C0496B">
      <w:pPr>
        <w:snapToGrid w:val="0"/>
        <w:contextualSpacing/>
      </w:pPr>
    </w:p>
    <w:p w14:paraId="3CA5E5B9" w14:textId="77777777" w:rsidR="00CB68C2" w:rsidRDefault="00CB68C2" w:rsidP="00C0496B">
      <w:pPr>
        <w:snapToGrid w:val="0"/>
        <w:contextualSpacing/>
      </w:pPr>
    </w:p>
    <w:p w14:paraId="6EB6D725" w14:textId="77777777" w:rsidR="00CB68C2" w:rsidRDefault="00CB68C2" w:rsidP="00C0496B">
      <w:pPr>
        <w:snapToGrid w:val="0"/>
        <w:contextualSpacing/>
      </w:pPr>
    </w:p>
    <w:p w14:paraId="03C285CB" w14:textId="77777777" w:rsidR="00CB68C2" w:rsidRDefault="00CB68C2" w:rsidP="00C0496B">
      <w:pPr>
        <w:snapToGrid w:val="0"/>
        <w:contextualSpacing/>
      </w:pPr>
    </w:p>
    <w:p w14:paraId="2D3EF59E" w14:textId="77777777" w:rsidR="00CB68C2" w:rsidRDefault="00CB68C2" w:rsidP="00C0496B">
      <w:pPr>
        <w:snapToGrid w:val="0"/>
        <w:contextualSpacing/>
      </w:pPr>
    </w:p>
    <w:p w14:paraId="302D1867" w14:textId="77777777" w:rsidR="00CB68C2" w:rsidRDefault="00CB68C2" w:rsidP="00C0496B">
      <w:pPr>
        <w:snapToGrid w:val="0"/>
        <w:contextualSpacing/>
      </w:pPr>
    </w:p>
    <w:p w14:paraId="52260699" w14:textId="60D3F509" w:rsidR="00F83482" w:rsidRDefault="00F83482" w:rsidP="00C0496B">
      <w:pPr>
        <w:snapToGrid w:val="0"/>
        <w:contextualSpacing/>
      </w:pPr>
    </w:p>
    <w:p w14:paraId="51A190E8" w14:textId="426674AC" w:rsidR="00F83482" w:rsidRDefault="00CB68C2" w:rsidP="00C0496B">
      <w:pPr>
        <w:snapToGrid w:val="0"/>
        <w:contextualSpacing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7748A3A1">
                <wp:simplePos x="0" y="0"/>
                <wp:positionH relativeFrom="margin">
                  <wp:posOffset>-1270</wp:posOffset>
                </wp:positionH>
                <wp:positionV relativeFrom="page">
                  <wp:posOffset>368098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652467" w14:textId="5E24910F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12C75" w:rsidRPr="00F12C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XVR5216AN-4KL-I3</w:t>
                              </w:r>
                            </w:p>
                            <w:p w14:paraId="40952515" w14:textId="6EAA43C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.1pt;margin-top:29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7C652467" w14:textId="5E24910F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F12C75" w:rsidRPr="00F12C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XVR5216AN-4KL-I3</w:t>
                        </w:r>
                      </w:p>
                      <w:p w14:paraId="40952515" w14:textId="6EAA43C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5E910F30" w14:textId="0CAF769F" w:rsidR="00F83482" w:rsidRDefault="00F83482" w:rsidP="00C0496B">
      <w:pPr>
        <w:snapToGrid w:val="0"/>
        <w:contextualSpacing/>
      </w:pPr>
    </w:p>
    <w:p w14:paraId="547B7715" w14:textId="337FCE59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63C0D18B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8A641" w14:textId="00867688" w:rsidR="007C3BD9" w:rsidRDefault="007C3BD9" w:rsidP="00C0496B">
      <w:pPr>
        <w:snapToGrid w:val="0"/>
        <w:contextualSpacing/>
      </w:pPr>
    </w:p>
    <w:p w14:paraId="608F34FE" w14:textId="417DF7FA" w:rsidR="007C3BD9" w:rsidRDefault="00F12C75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2DA6A404">
            <wp:simplePos x="0" y="0"/>
            <wp:positionH relativeFrom="margin">
              <wp:posOffset>446405</wp:posOffset>
            </wp:positionH>
            <wp:positionV relativeFrom="paragraph">
              <wp:posOffset>149225</wp:posOffset>
            </wp:positionV>
            <wp:extent cx="6009005" cy="1993265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9005" cy="199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841926" w14:textId="2E1B0C5A" w:rsidR="007C3BD9" w:rsidRDefault="007C3BD9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14515C7B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471C101F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51791BCE" w:rsidR="00F83482" w:rsidRDefault="00F83482" w:rsidP="00C0496B">
      <w:pPr>
        <w:snapToGrid w:val="0"/>
        <w:contextualSpacing/>
      </w:pPr>
    </w:p>
    <w:p w14:paraId="4DD58767" w14:textId="52B1F53F" w:rsidR="007C3BD9" w:rsidRDefault="00F12C75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556698F9" wp14:editId="527F2327">
            <wp:simplePos x="0" y="0"/>
            <wp:positionH relativeFrom="column">
              <wp:posOffset>0</wp:posOffset>
            </wp:positionH>
            <wp:positionV relativeFrom="paragraph">
              <wp:posOffset>217569</wp:posOffset>
            </wp:positionV>
            <wp:extent cx="6727935" cy="1796902"/>
            <wp:effectExtent l="0" t="0" r="0" b="0"/>
            <wp:wrapNone/>
            <wp:docPr id="44109626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096263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9627" cy="1805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00FF99" w14:textId="566597B4" w:rsidR="007C3BD9" w:rsidRDefault="007C3BD9" w:rsidP="00C0496B">
      <w:pPr>
        <w:snapToGrid w:val="0"/>
        <w:contextualSpacing/>
      </w:pPr>
    </w:p>
    <w:p w14:paraId="36CBC4EF" w14:textId="4465E92F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ED5B738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B68C2">
      <w:pPr>
        <w:snapToGrid w:val="0"/>
        <w:contextualSpacing/>
        <w:jc w:val="right"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5F5B77B4" w14:textId="77777777" w:rsidR="00CB68C2" w:rsidRDefault="00CB68C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69BD6D92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</w:t>
      </w:r>
      <w:r w:rsidR="00F12C75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1817A6" w14:textId="77777777" w:rsidR="00DC0ED7" w:rsidRDefault="00DC0ED7" w:rsidP="00636597">
      <w:pPr>
        <w:spacing w:after="0" w:line="240" w:lineRule="auto"/>
      </w:pPr>
      <w:r>
        <w:separator/>
      </w:r>
    </w:p>
  </w:endnote>
  <w:endnote w:type="continuationSeparator" w:id="0">
    <w:p w14:paraId="7DC47219" w14:textId="77777777" w:rsidR="00DC0ED7" w:rsidRDefault="00DC0ED7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78EFF0" w14:textId="77777777" w:rsidR="00DC0ED7" w:rsidRDefault="00DC0ED7" w:rsidP="00636597">
      <w:pPr>
        <w:spacing w:after="0" w:line="240" w:lineRule="auto"/>
      </w:pPr>
      <w:r>
        <w:separator/>
      </w:r>
    </w:p>
  </w:footnote>
  <w:footnote w:type="continuationSeparator" w:id="0">
    <w:p w14:paraId="4B86150B" w14:textId="77777777" w:rsidR="00DC0ED7" w:rsidRDefault="00DC0ED7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8134309"/>
    <w:multiLevelType w:val="hybridMultilevel"/>
    <w:tmpl w:val="FA460130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  <w:num w:numId="3" w16cid:durableId="13931203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54730"/>
    <w:rsid w:val="00090332"/>
    <w:rsid w:val="00090D43"/>
    <w:rsid w:val="00101FB1"/>
    <w:rsid w:val="001164DE"/>
    <w:rsid w:val="00135E2D"/>
    <w:rsid w:val="001424F2"/>
    <w:rsid w:val="00161B7D"/>
    <w:rsid w:val="00162BE9"/>
    <w:rsid w:val="001A584B"/>
    <w:rsid w:val="00202D76"/>
    <w:rsid w:val="002530ED"/>
    <w:rsid w:val="0026004E"/>
    <w:rsid w:val="002A2E5C"/>
    <w:rsid w:val="002A65DC"/>
    <w:rsid w:val="002C488E"/>
    <w:rsid w:val="002D227E"/>
    <w:rsid w:val="002D6B5D"/>
    <w:rsid w:val="003603D1"/>
    <w:rsid w:val="003900F3"/>
    <w:rsid w:val="003F2F1E"/>
    <w:rsid w:val="0041499F"/>
    <w:rsid w:val="0044663E"/>
    <w:rsid w:val="004545EF"/>
    <w:rsid w:val="004619C6"/>
    <w:rsid w:val="0046343D"/>
    <w:rsid w:val="00472E7D"/>
    <w:rsid w:val="004859D2"/>
    <w:rsid w:val="00490E4F"/>
    <w:rsid w:val="004978F8"/>
    <w:rsid w:val="004979D2"/>
    <w:rsid w:val="00497FA9"/>
    <w:rsid w:val="004D7412"/>
    <w:rsid w:val="00505A81"/>
    <w:rsid w:val="005341FB"/>
    <w:rsid w:val="00534CAA"/>
    <w:rsid w:val="00545500"/>
    <w:rsid w:val="0055662F"/>
    <w:rsid w:val="00561A95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C3BD9"/>
    <w:rsid w:val="0081736E"/>
    <w:rsid w:val="008253FF"/>
    <w:rsid w:val="008503C4"/>
    <w:rsid w:val="00854F75"/>
    <w:rsid w:val="00860ABE"/>
    <w:rsid w:val="008D238D"/>
    <w:rsid w:val="009349C0"/>
    <w:rsid w:val="0095553E"/>
    <w:rsid w:val="0095678E"/>
    <w:rsid w:val="00965C79"/>
    <w:rsid w:val="00981FFC"/>
    <w:rsid w:val="00985F44"/>
    <w:rsid w:val="009965E5"/>
    <w:rsid w:val="00996F1B"/>
    <w:rsid w:val="009C3A1B"/>
    <w:rsid w:val="009C7233"/>
    <w:rsid w:val="009F176E"/>
    <w:rsid w:val="00A0187B"/>
    <w:rsid w:val="00A06151"/>
    <w:rsid w:val="00A5118F"/>
    <w:rsid w:val="00A51B6E"/>
    <w:rsid w:val="00A54D4C"/>
    <w:rsid w:val="00A77EBD"/>
    <w:rsid w:val="00A97869"/>
    <w:rsid w:val="00AA2DA7"/>
    <w:rsid w:val="00AA308B"/>
    <w:rsid w:val="00AC76EA"/>
    <w:rsid w:val="00AD1C7D"/>
    <w:rsid w:val="00B070D0"/>
    <w:rsid w:val="00B25482"/>
    <w:rsid w:val="00B51D18"/>
    <w:rsid w:val="00B67520"/>
    <w:rsid w:val="00B67E14"/>
    <w:rsid w:val="00B87743"/>
    <w:rsid w:val="00B94F6D"/>
    <w:rsid w:val="00C0496B"/>
    <w:rsid w:val="00C31D4D"/>
    <w:rsid w:val="00C334EC"/>
    <w:rsid w:val="00C45782"/>
    <w:rsid w:val="00C5583B"/>
    <w:rsid w:val="00C77500"/>
    <w:rsid w:val="00C814E8"/>
    <w:rsid w:val="00CA0676"/>
    <w:rsid w:val="00CB665C"/>
    <w:rsid w:val="00CB68C2"/>
    <w:rsid w:val="00CC4114"/>
    <w:rsid w:val="00CE1B4C"/>
    <w:rsid w:val="00CE3C18"/>
    <w:rsid w:val="00D04A93"/>
    <w:rsid w:val="00D45CF3"/>
    <w:rsid w:val="00D6024E"/>
    <w:rsid w:val="00D656A6"/>
    <w:rsid w:val="00D751E3"/>
    <w:rsid w:val="00D834E2"/>
    <w:rsid w:val="00D94519"/>
    <w:rsid w:val="00DB2DF7"/>
    <w:rsid w:val="00DB3027"/>
    <w:rsid w:val="00DC0ED7"/>
    <w:rsid w:val="00DF6ADE"/>
    <w:rsid w:val="00E065CD"/>
    <w:rsid w:val="00E16DF4"/>
    <w:rsid w:val="00E32C0C"/>
    <w:rsid w:val="00E34F2F"/>
    <w:rsid w:val="00E367BF"/>
    <w:rsid w:val="00E73344"/>
    <w:rsid w:val="00EC0371"/>
    <w:rsid w:val="00EE0B7B"/>
    <w:rsid w:val="00F12C75"/>
    <w:rsid w:val="00F33B35"/>
    <w:rsid w:val="00F4696D"/>
    <w:rsid w:val="00F46ACE"/>
    <w:rsid w:val="00F47B99"/>
    <w:rsid w:val="00F6095B"/>
    <w:rsid w:val="00F63843"/>
    <w:rsid w:val="00F81980"/>
    <w:rsid w:val="00F83482"/>
    <w:rsid w:val="00F83B7F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517</Words>
  <Characters>2950</Characters>
  <Application>Microsoft Office Word</Application>
  <DocSecurity>0</DocSecurity>
  <Lines>24</Lines>
  <Paragraphs>6</Paragraphs>
  <ScaleCrop>false</ScaleCrop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2025-10-15T08:36:00Z</dcterms:created>
  <dcterms:modified xsi:type="dcterms:W3CDTF">2025-10-16T09:22:00Z</dcterms:modified>
</cp:coreProperties>
</file>