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43009F97">
            <wp:simplePos x="0" y="0"/>
            <wp:positionH relativeFrom="column">
              <wp:posOffset>1038225</wp:posOffset>
            </wp:positionH>
            <wp:positionV relativeFrom="page">
              <wp:posOffset>-409575</wp:posOffset>
            </wp:positionV>
            <wp:extent cx="5905500" cy="5905500"/>
            <wp:effectExtent l="0" t="0" r="0" b="0"/>
            <wp:wrapThrough wrapText="bothSides">
              <wp:wrapPolygon edited="0">
                <wp:start x="7665" y="6898"/>
                <wp:lineTo x="6968" y="7246"/>
                <wp:lineTo x="2578" y="8640"/>
                <wp:lineTo x="975" y="9267"/>
                <wp:lineTo x="906" y="9337"/>
                <wp:lineTo x="975" y="11636"/>
                <wp:lineTo x="14632" y="13657"/>
                <wp:lineTo x="15050" y="13657"/>
                <wp:lineTo x="19440" y="11497"/>
                <wp:lineTo x="19858" y="11497"/>
                <wp:lineTo x="21112" y="10661"/>
                <wp:lineTo x="21252" y="8431"/>
                <wp:lineTo x="20903" y="8222"/>
                <wp:lineTo x="9058" y="7107"/>
                <wp:lineTo x="8013" y="6898"/>
                <wp:lineTo x="7665" y="689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0332A088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2E4D6E2E">
                <wp:simplePos x="0" y="0"/>
                <wp:positionH relativeFrom="column">
                  <wp:posOffset>228600</wp:posOffset>
                </wp:positionH>
                <wp:positionV relativeFrom="paragraph">
                  <wp:posOffset>302260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4C1CBB89" w:rsidR="004619C6" w:rsidRPr="00084946" w:rsidRDefault="00084946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8"/>
                                <w:szCs w:val="48"/>
                              </w:rPr>
                            </w:pPr>
                            <w:r w:rsidRPr="00084946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8"/>
                                <w:szCs w:val="48"/>
                              </w:rPr>
                              <w:t>4K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3.8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MPRhqnhAAAACQEAAA8AAAAAAAAAAAAAAAAAcgQAAGRycy9kb3ducmV2LnhtbFBL&#10;BQYAAAAABAAEAPMAAACABQAAAAA=&#10;" filled="f" stroked="f" strokeweight=".5pt">
                <v:textbox>
                  <w:txbxContent>
                    <w:p w14:paraId="6011C227" w14:textId="4C1CBB89" w:rsidR="004619C6" w:rsidRPr="00084946" w:rsidRDefault="00084946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8"/>
                          <w:szCs w:val="48"/>
                        </w:rPr>
                      </w:pPr>
                      <w:r w:rsidRPr="00084946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8"/>
                          <w:szCs w:val="48"/>
                        </w:rPr>
                        <w:t>4K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48CFCDFD" w:rsidR="002A2E5C" w:rsidRPr="00F47B99" w:rsidRDefault="00DB2DF7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16路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48CFCDFD" w:rsidR="002A2E5C" w:rsidRPr="00F47B99" w:rsidRDefault="00DB2DF7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16路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6CEF61D" w:rsidR="00CB665C" w:rsidRDefault="00CB665C">
      <w:pPr>
        <w:rPr>
          <w:noProof/>
        </w:rPr>
      </w:pPr>
    </w:p>
    <w:p w14:paraId="2A5B75FE" w14:textId="4F666A41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4AC2BB1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59335488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59335488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0EC7A02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452088D1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75489E9C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084946" w:rsidRPr="00084946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XVR5116H-4KL-I3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75489E9C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084946" w:rsidRPr="00084946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XVR5116H-4KL-I3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029A77" w:rsidR="00CB665C" w:rsidRDefault="00CB665C">
      <w:pPr>
        <w:rPr>
          <w:noProof/>
        </w:rPr>
      </w:pPr>
    </w:p>
    <w:p w14:paraId="3B3536E3" w14:textId="1275F51C" w:rsidR="00CB665C" w:rsidRDefault="00656E1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025AC19C" wp14:editId="2AF3CA7E">
            <wp:simplePos x="0" y="0"/>
            <wp:positionH relativeFrom="column">
              <wp:posOffset>3651250</wp:posOffset>
            </wp:positionH>
            <wp:positionV relativeFrom="paragraph">
              <wp:posOffset>284455</wp:posOffset>
            </wp:positionV>
            <wp:extent cx="1092200" cy="676275"/>
            <wp:effectExtent l="0" t="0" r="0" b="0"/>
            <wp:wrapThrough wrapText="bothSides">
              <wp:wrapPolygon edited="0">
                <wp:start x="4898" y="1825"/>
                <wp:lineTo x="1507" y="12777"/>
                <wp:lineTo x="1507" y="14603"/>
                <wp:lineTo x="6781" y="19470"/>
                <wp:lineTo x="8665" y="20687"/>
                <wp:lineTo x="11302" y="20687"/>
                <wp:lineTo x="20344" y="13994"/>
                <wp:lineTo x="16200" y="1825"/>
                <wp:lineTo x="4898" y="1825"/>
              </wp:wrapPolygon>
            </wp:wrapThrough>
            <wp:docPr id="52523605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236053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7781" t="34140" r="29608" b="42158"/>
                    <a:stretch/>
                  </pic:blipFill>
                  <pic:spPr bwMode="auto">
                    <a:xfrm>
                      <a:off x="0" y="0"/>
                      <a:ext cx="1092200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4946">
        <w:rPr>
          <w:noProof/>
        </w:rPr>
        <w:drawing>
          <wp:anchor distT="0" distB="0" distL="114300" distR="114300" simplePos="0" relativeHeight="251716608" behindDoc="0" locked="0" layoutInCell="1" allowOverlap="1" wp14:anchorId="44551EF6" wp14:editId="19CF8218">
            <wp:simplePos x="0" y="0"/>
            <wp:positionH relativeFrom="column">
              <wp:posOffset>5541827</wp:posOffset>
            </wp:positionH>
            <wp:positionV relativeFrom="paragraph">
              <wp:posOffset>257810</wp:posOffset>
            </wp:positionV>
            <wp:extent cx="681355" cy="761365"/>
            <wp:effectExtent l="0" t="0" r="4445" b="635"/>
            <wp:wrapThrough wrapText="bothSides">
              <wp:wrapPolygon edited="0">
                <wp:start x="7247" y="0"/>
                <wp:lineTo x="0" y="3243"/>
                <wp:lineTo x="0" y="14592"/>
                <wp:lineTo x="604" y="17294"/>
                <wp:lineTo x="6039" y="21078"/>
                <wp:lineTo x="6643" y="21078"/>
                <wp:lineTo x="14494" y="21078"/>
                <wp:lineTo x="21137" y="21078"/>
                <wp:lineTo x="21137" y="4324"/>
                <wp:lineTo x="19325" y="2702"/>
                <wp:lineTo x="12078" y="0"/>
                <wp:lineTo x="7247" y="0"/>
              </wp:wrapPolygon>
            </wp:wrapThrough>
            <wp:docPr id="200329609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296092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355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78172785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3B16F6F" w:rsidR="00CB665C" w:rsidRDefault="00CB665C">
      <w:pPr>
        <w:rPr>
          <w:noProof/>
        </w:rPr>
      </w:pPr>
    </w:p>
    <w:p w14:paraId="6FC30A99" w14:textId="60D625D3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FBCAF7" w14:textId="77777777" w:rsidR="00084946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H.265+/H.265雙碼串流影像壓縮</w:t>
                            </w:r>
                          </w:p>
                          <w:p w14:paraId="64A65D17" w14:textId="77777777" w:rsidR="00084946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支援16路AI編碼</w:t>
                            </w:r>
                          </w:p>
                          <w:p w14:paraId="5D4E22C1" w14:textId="77777777" w:rsidR="00084946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1998396E" w14:textId="5919B8B0" w:rsidR="00084946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 32 ch 網路攝影機輸入，每路最大8MP，最大 128 Mbps</w:t>
                            </w:r>
                          </w:p>
                          <w:p w14:paraId="7FDFF957" w14:textId="77777777" w:rsidR="00084946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8 ch 影像串流（類比通道）周界保護</w:t>
                            </w:r>
                          </w:p>
                          <w:p w14:paraId="4E6D6A47" w14:textId="77777777" w:rsidR="00084946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16 ch影像串流（類比通道）SMD plus 或 32ch by Camera</w:t>
                            </w:r>
                          </w:p>
                          <w:p w14:paraId="7F5151B8" w14:textId="60827A3A" w:rsidR="00D94519" w:rsidRPr="00084946" w:rsidRDefault="00084946" w:rsidP="0008494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08494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 1 ch 隱私保護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66FBCAF7" w14:textId="77777777" w:rsidR="00084946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H.265+/H.265雙碼串流影像壓縮</w:t>
                      </w:r>
                    </w:p>
                    <w:p w14:paraId="64A65D17" w14:textId="77777777" w:rsidR="00084946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支援16路AI編碼</w:t>
                      </w:r>
                    </w:p>
                    <w:p w14:paraId="5D4E22C1" w14:textId="77777777" w:rsidR="00084946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1998396E" w14:textId="5919B8B0" w:rsidR="00084946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 32 ch 網路攝影機輸入，每路最大8MP，最大 128 Mbps</w:t>
                      </w:r>
                    </w:p>
                    <w:p w14:paraId="7FDFF957" w14:textId="77777777" w:rsidR="00084946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8 ch 影像串流（類比通道）周界保護</w:t>
                      </w:r>
                    </w:p>
                    <w:p w14:paraId="4E6D6A47" w14:textId="77777777" w:rsidR="00084946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16 ch影像串流（類比通道）SMD plus 或 32ch by Camera</w:t>
                      </w:r>
                    </w:p>
                    <w:p w14:paraId="7F5151B8" w14:textId="60827A3A" w:rsidR="00D94519" w:rsidRPr="00084946" w:rsidRDefault="00084946" w:rsidP="00084946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08494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 1 ch 隱私保護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043BAAB4">
            <wp:simplePos x="0" y="0"/>
            <wp:positionH relativeFrom="column">
              <wp:posOffset>-447675</wp:posOffset>
            </wp:positionH>
            <wp:positionV relativeFrom="page">
              <wp:posOffset>-64770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2CF31EDA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84946" w:rsidRPr="00084946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2CF31EDA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084946" w:rsidRPr="00084946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56750C3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7923124" w:rsidR="00472E7D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084946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47FB4A84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0AB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310A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084946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0B7F2F94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0AB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310A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個通道（每個通道最多</w:t>
            </w:r>
            <w:r w:rsidRPr="00310AB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</w:t>
            </w:r>
            <w:r w:rsidRPr="00310A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310AB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10A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084946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084946" w:rsidRPr="00DF5B31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2A141F5F" w:rsidR="00084946" w:rsidRPr="00701A1A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3575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43575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43575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43575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20,000</w:t>
            </w:r>
            <w:r w:rsidRPr="0043575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084946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084946" w:rsidRPr="00DF5B31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7CE21A83" w:rsidR="00084946" w:rsidRPr="00701A1A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3575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43575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084946" w:rsidRPr="00F46ACE" w14:paraId="1B4CBE08" w14:textId="77777777" w:rsidTr="000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3238D0DB" w14:textId="4057AD75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084946">
              <w:rPr>
                <w:rFonts w:ascii="微軟正黑體" w:eastAsia="微軟正黑體" w:hAnsi="微軟正黑體" w:cs="MicrosoftJhengHeiRegular" w:hint="eastAsia"/>
                <w:color w:val="3A3A39"/>
              </w:rPr>
              <w:t>隱私保護</w:t>
            </w:r>
          </w:p>
        </w:tc>
        <w:tc>
          <w:tcPr>
            <w:tcW w:w="2127" w:type="dxa"/>
            <w:shd w:val="clear" w:color="auto" w:fill="9ED5E6"/>
          </w:tcPr>
          <w:p w14:paraId="48B126CB" w14:textId="7BF406D0" w:rsidR="00084946" w:rsidRPr="003035E2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4F2A0D4A" w14:textId="0CC97F34" w:rsidR="00084946" w:rsidRPr="00435751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084946" w:rsidRPr="00F46ACE" w14:paraId="32184ABB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6A22ECD4" w14:textId="3D4E7D8E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084946">
              <w:rPr>
                <w:rFonts w:ascii="微軟正黑體" w:eastAsia="微軟正黑體" w:hAnsi="微軟正黑體" w:cs="MicrosoftJhengHeiRegular"/>
                <w:color w:val="3A3A39"/>
              </w:rPr>
              <w:t>E P T Z</w:t>
            </w:r>
          </w:p>
        </w:tc>
        <w:tc>
          <w:tcPr>
            <w:tcW w:w="2127" w:type="dxa"/>
            <w:shd w:val="clear" w:color="auto" w:fill="C3E5EF"/>
          </w:tcPr>
          <w:p w14:paraId="58E47C7F" w14:textId="0A088886" w:rsidR="00084946" w:rsidRPr="003035E2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5088FB2A" w14:textId="2C39325D" w:rsidR="00084946" w:rsidRPr="00435751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S M 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43F0AD3C" w:rsidR="00DB2DF7" w:rsidRPr="00472E7D" w:rsidRDefault="00E3434A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16</w:t>
            </w:r>
            <w:r w:rsidR="00084946"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6087AF80" w:rsidR="00DB2DF7" w:rsidRPr="00677F28" w:rsidRDefault="00084946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32 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4C102113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258BF80A" w:rsidR="00472E7D" w:rsidRPr="00472E7D" w:rsidRDefault="00084946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16 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21D1AB9F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03B1C4D0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12C27ED1" w:rsidR="001424F2" w:rsidRPr="00677F28" w:rsidRDefault="00084946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CVI/AHD/TVI/CVBS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6B200B37" w14:textId="1B58947D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4K@12.5/15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 MP@20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5MP@25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MP@20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</w:p>
          <w:p w14:paraId="212802E7" w14:textId="6BC368DB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MP(2560 x 1944)@20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MP(2960 x1665)@20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 MP@25/30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17041E21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MP@20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</w:t>
            </w:r>
          </w:p>
          <w:p w14:paraId="0E563191" w14:textId="14049309" w:rsidR="001424F2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3A063B46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類比通道轉換為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  <w:p w14:paraId="1C1CBF14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、錄製頻寬：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、輸出頻寬：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</w:p>
          <w:p w14:paraId="35D103BD" w14:textId="0682EE0E" w:rsidR="001424F2" w:rsidRPr="00472E7D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、影像品質分析、場景變換、人臉辨識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、周界保護、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QuickPick 2.0 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和隱私保護將無法使用。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232654C9" w14:textId="77777777" w:rsid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【編碼增強功能停用】</w:t>
            </w:r>
          </w:p>
          <w:p w14:paraId="64DD204B" w14:textId="1648F8CF" w:rsid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ch1&amp;9 4K@(1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ch1&amp;9 6MP@(1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6MP@(1fps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10 </w:t>
            </w:r>
            <w:r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3536" behindDoc="1" locked="1" layoutInCell="1" allowOverlap="1" wp14:anchorId="087DD77F" wp14:editId="0B65813F">
                  <wp:simplePos x="0" y="0"/>
                  <wp:positionH relativeFrom="column">
                    <wp:posOffset>-3515995</wp:posOffset>
                  </wp:positionH>
                  <wp:positionV relativeFrom="page">
                    <wp:posOffset>-527050</wp:posOffset>
                  </wp:positionV>
                  <wp:extent cx="7617460" cy="10770870"/>
                  <wp:effectExtent l="0" t="0" r="2540" b="0"/>
                  <wp:wrapNone/>
                  <wp:docPr id="600635296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ch1&amp;9 5MP@(1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ch1&amp;9 4K-N/4 MP/3 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4K-N/4MP/3 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5MP@(1 fps-15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090EBC13" w14:textId="122CBA89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762C921D" w14:textId="77777777" w:rsid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【編碼增強功能啟用】</w:t>
            </w:r>
          </w:p>
          <w:p w14:paraId="01A73EBD" w14:textId="58FCD2B7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4K@(1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6MP@(1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6</w:t>
            </w:r>
          </w:p>
          <w:p w14:paraId="0800845D" w14:textId="3884AF14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5MP@(1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4K-N/4 MP/3 MP@(1fps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 MP/3 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4K/6MP@(1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MP@(1 fps-15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</w:p>
          <w:p w14:paraId="67A50C82" w14:textId="16E28FFF" w:rsidR="00084946" w:rsidRPr="00472E7D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43222B29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E38610E" w14:textId="553D72B3" w:rsidR="001424F2" w:rsidRPr="00472E7D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啟用編碼增強功能時，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、影像品質分析、場景變更、人臉辨識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偵測、周界保護、</w:t>
            </w:r>
            <w:r w:rsidRPr="0008494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QuickPick 2.0 </w:t>
            </w:r>
            <w:r w:rsidRPr="0008494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和隱私保護無法使用。</w:t>
            </w:r>
          </w:p>
        </w:tc>
      </w:tr>
      <w:tr w:rsidR="00084946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</w:p>
        </w:tc>
        <w:tc>
          <w:tcPr>
            <w:tcW w:w="5806" w:type="dxa"/>
            <w:shd w:val="clear" w:color="auto" w:fill="D7EEF5"/>
          </w:tcPr>
          <w:p w14:paraId="17268B01" w14:textId="4F063410" w:rsidR="00084946" w:rsidRPr="00472E7D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05B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84946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1DF67EBB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05B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r w:rsidRPr="00805B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805B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084946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0C5C1DBC" w:rsidR="00084946" w:rsidRPr="00472E7D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05B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805B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805B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805B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084946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084946" w:rsidRPr="00867C50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660C80BE" w:rsidR="00084946" w:rsidRPr="007751FA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05B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51B07820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79FD56A3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06F1A474" w14:textId="77777777" w:rsidR="00084946" w:rsidRPr="00084946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7F3EA5B7" w:rsidR="001424F2" w:rsidRPr="007751FA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*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可設定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VGA 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 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的同步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異構影像來源輸出。</w:t>
            </w:r>
          </w:p>
        </w:tc>
      </w:tr>
      <w:tr w:rsidR="001424F2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64C04EFD" w:rsidR="001424F2" w:rsidRPr="007751FA" w:rsidRDefault="00084946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1/4/8/9/16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1/4/8/9/16/25/36</w:t>
            </w:r>
          </w:p>
        </w:tc>
      </w:tr>
      <w:tr w:rsidR="001424F2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5291C346" w:rsidR="001424F2" w:rsidRPr="007751FA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084946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16F36996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084946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3FFC2942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73636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3636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7FBAFFAA" w:rsidR="00497FA9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0849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08494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084946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025E3F83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084946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358F8319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084946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253D81A2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BF2F1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F2F1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084946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0910F6F0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425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8425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084946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631BF222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425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1/4/9/16</w:t>
            </w:r>
          </w:p>
        </w:tc>
      </w:tr>
      <w:tr w:rsidR="00084946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206158F3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425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8425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084946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3CD16F74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425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238FB654" w:rsidR="001424F2" w:rsidRPr="00677F28" w:rsidRDefault="00084946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移動偵測、警報盒、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CVI 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lastRenderedPageBreak/>
              <w:t>PIR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6CDFC9ED" w:rsidR="001424F2" w:rsidRPr="00497FA9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58457621" w:rsidR="001424F2" w:rsidRPr="00497FA9" w:rsidRDefault="00084946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人臉偵測、人臉辨識、周界保護、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4DA4957C" w:rsidR="001424F2" w:rsidRPr="00497FA9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08494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08494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084946" w:rsidRPr="00F46ACE" w14:paraId="7958F82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784E6B3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2A4B0C76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16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84946" w:rsidRPr="00F46ACE" w14:paraId="4F32B963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2A37F47B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0C381C73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084946" w:rsidRPr="00F46ACE" w14:paraId="528B969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5FF6A61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4FCB570B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084946" w:rsidRPr="00F46ACE" w14:paraId="3B6A69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F72F99A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45051739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埠口，每個硬碟容量高達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084946" w:rsidRPr="00F46ACE" w14:paraId="3EBD06C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7A3816F6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3D8D8EF1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84946" w:rsidRPr="00F46ACE" w14:paraId="0BC003A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27C04AF8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08170C2D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84946" w:rsidRPr="00F46ACE" w14:paraId="34AA6E4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3EA3EEB" w14:textId="4722A4C5" w:rsidR="00084946" w:rsidRPr="00C80BBB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5C7CA3F2" w14:textId="27A05630" w:rsidR="00084946" w:rsidRPr="00424512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84946" w:rsidRPr="00F46ACE" w14:paraId="672231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0C661404" w:rsidR="00084946" w:rsidRPr="00AD3140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091AE079" w14:textId="0C2D367A" w:rsidR="00084946" w:rsidRPr="001F148A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084946" w:rsidRPr="00F46ACE" w14:paraId="6A51A34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70B4C3E9" w:rsidR="00084946" w:rsidRPr="00AD3140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9ED5E6"/>
          </w:tcPr>
          <w:p w14:paraId="16162337" w14:textId="2DF6AF44" w:rsidR="00084946" w:rsidRPr="001F148A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927F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927F5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084946" w:rsidRPr="00F46ACE" w14:paraId="649B5EC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2AE7E642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3D00F662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3A</w:t>
            </w:r>
          </w:p>
        </w:tc>
      </w:tr>
      <w:tr w:rsidR="00084946" w:rsidRPr="00F46ACE" w14:paraId="581B533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4D6D6FFE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9ED5E6"/>
          </w:tcPr>
          <w:p w14:paraId="02FDA7CF" w14:textId="3A86B582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&lt;15 W (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84946" w:rsidRPr="00F46ACE" w14:paraId="396EFF1D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70680782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493E841E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90%(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84946" w:rsidRPr="00F46ACE" w14:paraId="72F984D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0F2FC548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32E845B3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084946" w:rsidRPr="00F46ACE" w14:paraId="7FBF422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1BDD86A3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6EF8C082" w:rsidR="00084946" w:rsidRPr="00677F28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084946" w:rsidRPr="00F46ACE" w14:paraId="74F3068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63C13122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337319FB" w:rsidR="00084946" w:rsidRPr="00677F28" w:rsidRDefault="00084946" w:rsidP="0008494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325.0 mm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257.1 mm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55.0 mm (12.80"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10.12" </w:t>
            </w:r>
            <w:r w:rsidRPr="000555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2.17")</w:t>
            </w:r>
          </w:p>
        </w:tc>
      </w:tr>
      <w:tr w:rsidR="00084946" w:rsidRPr="00F46ACE" w14:paraId="3E2946A8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084946" w:rsidRPr="00677F28" w:rsidRDefault="00084946" w:rsidP="0008494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19169F9" w14:textId="6E2B1858" w:rsidR="00084946" w:rsidRPr="000A3814" w:rsidRDefault="00084946" w:rsidP="0008494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229B62C8" w14:textId="659D3A43" w:rsidR="00084946" w:rsidRPr="000A4DEB" w:rsidRDefault="00084946" w:rsidP="0008494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555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1.30 kg (2.87 lb)</w:t>
            </w:r>
          </w:p>
        </w:tc>
      </w:tr>
      <w:tr w:rsidR="00E34F2F" w:rsidRPr="00F46ACE" w14:paraId="100E0FB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1C95D792" w:rsidR="00E34F2F" w:rsidRPr="00677F28" w:rsidRDefault="00497FA9" w:rsidP="00F47B9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101CDAB9" w14:textId="77777777" w:rsidR="00084946" w:rsidRDefault="00084946" w:rsidP="00C0496B">
      <w:pPr>
        <w:snapToGrid w:val="0"/>
        <w:contextualSpacing/>
      </w:pPr>
    </w:p>
    <w:p w14:paraId="119CFB14" w14:textId="77777777" w:rsidR="00084946" w:rsidRDefault="00084946" w:rsidP="00C0496B">
      <w:pPr>
        <w:snapToGrid w:val="0"/>
        <w:contextualSpacing/>
      </w:pPr>
    </w:p>
    <w:p w14:paraId="43B93D9C" w14:textId="77777777" w:rsidR="00084946" w:rsidRDefault="00084946" w:rsidP="00C0496B">
      <w:pPr>
        <w:snapToGrid w:val="0"/>
        <w:contextualSpacing/>
      </w:pPr>
    </w:p>
    <w:p w14:paraId="47208420" w14:textId="77777777" w:rsidR="00084946" w:rsidRDefault="00084946" w:rsidP="00C0496B">
      <w:pPr>
        <w:snapToGrid w:val="0"/>
        <w:contextualSpacing/>
      </w:pPr>
    </w:p>
    <w:p w14:paraId="67B8DC9A" w14:textId="77777777" w:rsidR="00084946" w:rsidRDefault="00084946" w:rsidP="00C0496B">
      <w:pPr>
        <w:snapToGrid w:val="0"/>
        <w:contextualSpacing/>
      </w:pPr>
    </w:p>
    <w:p w14:paraId="60AB03FE" w14:textId="77777777" w:rsidR="00084946" w:rsidRDefault="00084946" w:rsidP="00C0496B">
      <w:pPr>
        <w:snapToGrid w:val="0"/>
        <w:contextualSpacing/>
      </w:pPr>
    </w:p>
    <w:p w14:paraId="722FAB87" w14:textId="77777777" w:rsidR="00084946" w:rsidRDefault="00084946" w:rsidP="00C0496B">
      <w:pPr>
        <w:snapToGrid w:val="0"/>
        <w:contextualSpacing/>
      </w:pPr>
    </w:p>
    <w:p w14:paraId="5296F4A2" w14:textId="77777777" w:rsidR="00084946" w:rsidRDefault="00084946" w:rsidP="00C0496B">
      <w:pPr>
        <w:snapToGrid w:val="0"/>
        <w:contextualSpacing/>
      </w:pPr>
    </w:p>
    <w:p w14:paraId="5207A0B8" w14:textId="77777777" w:rsidR="00084946" w:rsidRDefault="00084946" w:rsidP="00C0496B">
      <w:pPr>
        <w:snapToGrid w:val="0"/>
        <w:contextualSpacing/>
      </w:pPr>
    </w:p>
    <w:p w14:paraId="65AC9CB2" w14:textId="77777777" w:rsidR="00084946" w:rsidRDefault="00084946" w:rsidP="00C0496B">
      <w:pPr>
        <w:snapToGrid w:val="0"/>
        <w:contextualSpacing/>
      </w:pPr>
    </w:p>
    <w:p w14:paraId="01C9C5BB" w14:textId="77777777" w:rsidR="00084946" w:rsidRDefault="00084946" w:rsidP="00C0496B">
      <w:pPr>
        <w:snapToGrid w:val="0"/>
        <w:contextualSpacing/>
      </w:pPr>
    </w:p>
    <w:p w14:paraId="5FB5B33C" w14:textId="77777777" w:rsidR="00084946" w:rsidRDefault="00084946" w:rsidP="00C0496B">
      <w:pPr>
        <w:snapToGrid w:val="0"/>
        <w:contextualSpacing/>
      </w:pPr>
    </w:p>
    <w:p w14:paraId="0CAE6CC3" w14:textId="77777777" w:rsidR="00084946" w:rsidRDefault="00084946" w:rsidP="00C0496B">
      <w:pPr>
        <w:snapToGrid w:val="0"/>
        <w:contextualSpacing/>
      </w:pPr>
    </w:p>
    <w:p w14:paraId="0326E4CA" w14:textId="77777777" w:rsidR="00084946" w:rsidRDefault="00084946" w:rsidP="00C0496B">
      <w:pPr>
        <w:snapToGrid w:val="0"/>
        <w:contextualSpacing/>
      </w:pPr>
    </w:p>
    <w:p w14:paraId="2546334E" w14:textId="77777777" w:rsidR="00084946" w:rsidRDefault="00084946" w:rsidP="00C0496B">
      <w:pPr>
        <w:snapToGrid w:val="0"/>
        <w:contextualSpacing/>
      </w:pPr>
    </w:p>
    <w:p w14:paraId="3C1902BA" w14:textId="77777777" w:rsidR="00084946" w:rsidRDefault="00084946" w:rsidP="00C0496B">
      <w:pPr>
        <w:snapToGrid w:val="0"/>
        <w:contextualSpacing/>
      </w:pPr>
    </w:p>
    <w:p w14:paraId="2805EA18" w14:textId="77777777" w:rsidR="00084946" w:rsidRDefault="00084946" w:rsidP="00C0496B">
      <w:pPr>
        <w:snapToGrid w:val="0"/>
        <w:contextualSpacing/>
      </w:pPr>
    </w:p>
    <w:p w14:paraId="3E270962" w14:textId="77777777" w:rsidR="00084946" w:rsidRDefault="00084946" w:rsidP="00C0496B">
      <w:pPr>
        <w:snapToGrid w:val="0"/>
        <w:contextualSpacing/>
      </w:pPr>
    </w:p>
    <w:p w14:paraId="0BBAF020" w14:textId="7A9FDC13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1E36A9CC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88C6D44" w:rsidR="00F83482" w:rsidRDefault="00084946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02701A2B">
                <wp:simplePos x="0" y="0"/>
                <wp:positionH relativeFrom="margin">
                  <wp:posOffset>8255</wp:posOffset>
                </wp:positionH>
                <wp:positionV relativeFrom="page">
                  <wp:posOffset>512445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07C25AA7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84946" w:rsidRPr="00084946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40.3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07C25AA7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084946" w:rsidRPr="00084946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XVR5116H-4KL-I3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488D1ABF" w14:textId="34F760EB" w:rsidR="00026F42" w:rsidRDefault="00026F42" w:rsidP="00C0496B">
      <w:pPr>
        <w:snapToGrid w:val="0"/>
        <w:contextualSpacing/>
      </w:pPr>
    </w:p>
    <w:p w14:paraId="48CAB9DD" w14:textId="20AF0908" w:rsidR="00026F42" w:rsidRDefault="00026F42" w:rsidP="00C0496B">
      <w:pPr>
        <w:snapToGrid w:val="0"/>
        <w:contextualSpacing/>
      </w:pPr>
    </w:p>
    <w:p w14:paraId="296892DD" w14:textId="3FA2B647" w:rsidR="00026F42" w:rsidRDefault="00026F42" w:rsidP="00C0496B">
      <w:pPr>
        <w:snapToGrid w:val="0"/>
        <w:contextualSpacing/>
      </w:pPr>
    </w:p>
    <w:p w14:paraId="6FE9F4C8" w14:textId="799C1467" w:rsidR="00026F42" w:rsidRDefault="00026F42" w:rsidP="00C0496B">
      <w:pPr>
        <w:snapToGrid w:val="0"/>
        <w:contextualSpacing/>
      </w:pPr>
    </w:p>
    <w:p w14:paraId="7B71D811" w14:textId="123BFD1A" w:rsidR="00026F42" w:rsidRDefault="00026F42" w:rsidP="00C0496B">
      <w:pPr>
        <w:snapToGrid w:val="0"/>
        <w:contextualSpacing/>
      </w:pPr>
    </w:p>
    <w:p w14:paraId="5DEE1FCC" w14:textId="5D52242A" w:rsidR="00026F42" w:rsidRDefault="00026F42" w:rsidP="00C0496B">
      <w:pPr>
        <w:snapToGrid w:val="0"/>
        <w:contextualSpacing/>
      </w:pPr>
    </w:p>
    <w:p w14:paraId="1A78C907" w14:textId="0D417F01" w:rsidR="00026F42" w:rsidRDefault="00026F42" w:rsidP="00C0496B">
      <w:pPr>
        <w:snapToGrid w:val="0"/>
        <w:contextualSpacing/>
      </w:pPr>
    </w:p>
    <w:p w14:paraId="69171C56" w14:textId="114DEB72" w:rsidR="00026F42" w:rsidRDefault="00084946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05B7A06A">
            <wp:simplePos x="0" y="0"/>
            <wp:positionH relativeFrom="margin">
              <wp:posOffset>494665</wp:posOffset>
            </wp:positionH>
            <wp:positionV relativeFrom="paragraph">
              <wp:posOffset>99695</wp:posOffset>
            </wp:positionV>
            <wp:extent cx="5542915" cy="632015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6320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006884" w14:textId="565125D1" w:rsidR="00026F42" w:rsidRDefault="00026F42" w:rsidP="00C0496B">
      <w:pPr>
        <w:snapToGrid w:val="0"/>
        <w:contextualSpacing/>
      </w:pPr>
    </w:p>
    <w:p w14:paraId="5E732008" w14:textId="44CF5913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2BDE226A" w:rsidR="00026F42" w:rsidRDefault="00026F42" w:rsidP="00C0496B">
      <w:pPr>
        <w:snapToGrid w:val="0"/>
        <w:contextualSpacing/>
      </w:pPr>
    </w:p>
    <w:p w14:paraId="013C4B92" w14:textId="75FE23C9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0DA002CD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0E3CCD9A" w:rsidR="00026F42" w:rsidRDefault="00026F42" w:rsidP="00C0496B">
      <w:pPr>
        <w:snapToGrid w:val="0"/>
        <w:contextualSpacing/>
      </w:pPr>
    </w:p>
    <w:p w14:paraId="338573B8" w14:textId="0E235805" w:rsidR="00026F42" w:rsidRDefault="00026F42" w:rsidP="00C0496B">
      <w:pPr>
        <w:snapToGrid w:val="0"/>
        <w:contextualSpacing/>
      </w:pPr>
    </w:p>
    <w:p w14:paraId="3F89B260" w14:textId="7C321A80" w:rsidR="00026F42" w:rsidRDefault="00026F42" w:rsidP="00C0496B">
      <w:pPr>
        <w:snapToGrid w:val="0"/>
        <w:contextualSpacing/>
      </w:pPr>
    </w:p>
    <w:p w14:paraId="5908A5D0" w14:textId="11490E84" w:rsidR="00026F42" w:rsidRDefault="00026F42" w:rsidP="00C0496B">
      <w:pPr>
        <w:snapToGrid w:val="0"/>
        <w:contextualSpacing/>
      </w:pPr>
    </w:p>
    <w:p w14:paraId="0931ACA7" w14:textId="7E11C1B3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58BDE931" w:rsidR="00EC0371" w:rsidRDefault="00EC0371" w:rsidP="00C0496B">
      <w:pPr>
        <w:snapToGrid w:val="0"/>
        <w:contextualSpacing/>
      </w:pPr>
    </w:p>
    <w:p w14:paraId="128D6E49" w14:textId="40A95F2F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00513946" w:rsidR="00F83482" w:rsidRDefault="00F83482" w:rsidP="00C0496B">
      <w:pPr>
        <w:snapToGrid w:val="0"/>
        <w:contextualSpacing/>
      </w:pPr>
    </w:p>
    <w:p w14:paraId="51A190E8" w14:textId="78443540" w:rsidR="00F83482" w:rsidRDefault="00F83482" w:rsidP="00C0496B">
      <w:pPr>
        <w:snapToGrid w:val="0"/>
        <w:contextualSpacing/>
      </w:pPr>
    </w:p>
    <w:p w14:paraId="5E910F30" w14:textId="30AE6999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547B7715" w14:textId="10787C3D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11BD814E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8A641" w14:textId="3172A7B9" w:rsidR="007C3BD9" w:rsidRDefault="007C3BD9" w:rsidP="00C0496B">
      <w:pPr>
        <w:snapToGrid w:val="0"/>
        <w:contextualSpacing/>
      </w:pPr>
    </w:p>
    <w:p w14:paraId="5D7F9752" w14:textId="77777777" w:rsidR="00084946" w:rsidRDefault="00084946" w:rsidP="00C0496B">
      <w:pPr>
        <w:snapToGrid w:val="0"/>
        <w:contextualSpacing/>
      </w:pPr>
    </w:p>
    <w:p w14:paraId="76AAAF6B" w14:textId="77777777" w:rsidR="00084946" w:rsidRDefault="00084946" w:rsidP="00C0496B">
      <w:pPr>
        <w:snapToGrid w:val="0"/>
        <w:contextualSpacing/>
      </w:pPr>
    </w:p>
    <w:p w14:paraId="0505C3B3" w14:textId="23804B38" w:rsidR="00084946" w:rsidRDefault="00084946" w:rsidP="00C0496B">
      <w:pPr>
        <w:snapToGrid w:val="0"/>
        <w:contextualSpacing/>
      </w:pPr>
    </w:p>
    <w:p w14:paraId="03EBA5EA" w14:textId="77777777" w:rsidR="00084946" w:rsidRDefault="00084946" w:rsidP="00C0496B">
      <w:pPr>
        <w:snapToGrid w:val="0"/>
        <w:contextualSpacing/>
      </w:pPr>
    </w:p>
    <w:p w14:paraId="37F1A40B" w14:textId="77777777" w:rsidR="00084946" w:rsidRDefault="00084946" w:rsidP="00C0496B">
      <w:pPr>
        <w:snapToGrid w:val="0"/>
        <w:contextualSpacing/>
      </w:pPr>
    </w:p>
    <w:p w14:paraId="424D219F" w14:textId="46398FB8" w:rsidR="00084946" w:rsidRDefault="00084946" w:rsidP="00C0496B">
      <w:pPr>
        <w:snapToGrid w:val="0"/>
        <w:contextualSpacing/>
      </w:pPr>
    </w:p>
    <w:p w14:paraId="0530C8BA" w14:textId="77777777" w:rsidR="00084946" w:rsidRDefault="00084946" w:rsidP="00C0496B">
      <w:pPr>
        <w:snapToGrid w:val="0"/>
        <w:contextualSpacing/>
      </w:pPr>
    </w:p>
    <w:p w14:paraId="5061ACB3" w14:textId="77777777" w:rsidR="00084946" w:rsidRDefault="00084946" w:rsidP="00C0496B">
      <w:pPr>
        <w:snapToGrid w:val="0"/>
        <w:contextualSpacing/>
      </w:pPr>
    </w:p>
    <w:p w14:paraId="698F1586" w14:textId="48794011" w:rsidR="00084946" w:rsidRDefault="00084946" w:rsidP="00C0496B">
      <w:pPr>
        <w:snapToGrid w:val="0"/>
        <w:contextualSpacing/>
      </w:pPr>
    </w:p>
    <w:p w14:paraId="0C31C5BA" w14:textId="7FBC4C88" w:rsidR="00084946" w:rsidRDefault="00084946" w:rsidP="00C0496B">
      <w:pPr>
        <w:snapToGrid w:val="0"/>
        <w:contextualSpacing/>
      </w:pPr>
    </w:p>
    <w:p w14:paraId="4D61982A" w14:textId="501C081B" w:rsidR="00084946" w:rsidRDefault="00084946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5584" behindDoc="1" locked="1" layoutInCell="1" allowOverlap="1" wp14:anchorId="5E6FD2D1" wp14:editId="7E9B2064">
            <wp:simplePos x="0" y="0"/>
            <wp:positionH relativeFrom="column">
              <wp:posOffset>-441960</wp:posOffset>
            </wp:positionH>
            <wp:positionV relativeFrom="page">
              <wp:posOffset>-75565</wp:posOffset>
            </wp:positionV>
            <wp:extent cx="7617460" cy="10770870"/>
            <wp:effectExtent l="0" t="0" r="2540" b="0"/>
            <wp:wrapNone/>
            <wp:docPr id="1743151875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74CB963B">
                <wp:simplePos x="0" y="0"/>
                <wp:positionH relativeFrom="margin">
                  <wp:posOffset>-33655</wp:posOffset>
                </wp:positionH>
                <wp:positionV relativeFrom="page">
                  <wp:posOffset>576097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5BB30BB9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84946" w:rsidRPr="00084946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XVR5116H-4KL-I3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45.3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5BB30BB9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084946" w:rsidRPr="00084946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XVR5116H-4KL-I3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0246B822" w14:textId="77777777" w:rsidR="00084946" w:rsidRDefault="00084946" w:rsidP="00C0496B">
      <w:pPr>
        <w:snapToGrid w:val="0"/>
        <w:contextualSpacing/>
      </w:pPr>
    </w:p>
    <w:p w14:paraId="5C7A09CF" w14:textId="77777777" w:rsidR="00084946" w:rsidRDefault="00084946" w:rsidP="00C0496B">
      <w:pPr>
        <w:snapToGrid w:val="0"/>
        <w:contextualSpacing/>
      </w:pPr>
    </w:p>
    <w:p w14:paraId="6AAACCFD" w14:textId="77777777" w:rsidR="00084946" w:rsidRDefault="00084946" w:rsidP="00C0496B">
      <w:pPr>
        <w:snapToGrid w:val="0"/>
        <w:contextualSpacing/>
      </w:pPr>
    </w:p>
    <w:p w14:paraId="608F34FE" w14:textId="683B5379" w:rsidR="007C3BD9" w:rsidRDefault="007C3BD9" w:rsidP="00C0496B">
      <w:pPr>
        <w:snapToGrid w:val="0"/>
        <w:contextualSpacing/>
      </w:pPr>
    </w:p>
    <w:p w14:paraId="64841926" w14:textId="6D903750" w:rsidR="007C3BD9" w:rsidRDefault="007C3BD9" w:rsidP="00C0496B">
      <w:pPr>
        <w:snapToGrid w:val="0"/>
        <w:contextualSpacing/>
      </w:pPr>
    </w:p>
    <w:p w14:paraId="10810E20" w14:textId="46FE2724" w:rsidR="00084946" w:rsidRDefault="00084946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17258040">
            <wp:simplePos x="0" y="0"/>
            <wp:positionH relativeFrom="margin">
              <wp:posOffset>438150</wp:posOffset>
            </wp:positionH>
            <wp:positionV relativeFrom="paragraph">
              <wp:posOffset>22860</wp:posOffset>
            </wp:positionV>
            <wp:extent cx="6009005" cy="2077085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9005" cy="207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C71766" w14:textId="77777777" w:rsidR="00084946" w:rsidRDefault="00084946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646D7FB2" w:rsidR="007C3BD9" w:rsidRDefault="007C3BD9" w:rsidP="00C0496B">
      <w:pPr>
        <w:snapToGrid w:val="0"/>
        <w:contextualSpacing/>
      </w:pPr>
    </w:p>
    <w:p w14:paraId="2100FF99" w14:textId="57C8CDD8" w:rsidR="007C3BD9" w:rsidRDefault="00084946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22084B13" wp14:editId="7FA9C25A">
            <wp:simplePos x="0" y="0"/>
            <wp:positionH relativeFrom="column">
              <wp:posOffset>238125</wp:posOffset>
            </wp:positionH>
            <wp:positionV relativeFrom="paragraph">
              <wp:posOffset>83820</wp:posOffset>
            </wp:positionV>
            <wp:extent cx="6939280" cy="1790334"/>
            <wp:effectExtent l="0" t="0" r="0" b="635"/>
            <wp:wrapNone/>
            <wp:docPr id="151685712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857123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9280" cy="1790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BC4EF" w14:textId="4465E92F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2C1F2E35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084946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047294" w14:textId="77777777" w:rsidR="00DF18FB" w:rsidRDefault="00DF18FB" w:rsidP="00636597">
      <w:pPr>
        <w:spacing w:after="0" w:line="240" w:lineRule="auto"/>
      </w:pPr>
      <w:r>
        <w:separator/>
      </w:r>
    </w:p>
  </w:endnote>
  <w:endnote w:type="continuationSeparator" w:id="0">
    <w:p w14:paraId="08C60D8C" w14:textId="77777777" w:rsidR="00DF18FB" w:rsidRDefault="00DF18FB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C13A2F" w14:textId="77777777" w:rsidR="00DF18FB" w:rsidRDefault="00DF18FB" w:rsidP="00636597">
      <w:pPr>
        <w:spacing w:after="0" w:line="240" w:lineRule="auto"/>
      </w:pPr>
      <w:r>
        <w:separator/>
      </w:r>
    </w:p>
  </w:footnote>
  <w:footnote w:type="continuationSeparator" w:id="0">
    <w:p w14:paraId="4E1F4C3B" w14:textId="77777777" w:rsidR="00DF18FB" w:rsidRDefault="00DF18FB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01692B"/>
    <w:multiLevelType w:val="hybridMultilevel"/>
    <w:tmpl w:val="BE4AD38A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1"/>
  </w:num>
  <w:num w:numId="2" w16cid:durableId="57746960">
    <w:abstractNumId w:val="2"/>
  </w:num>
  <w:num w:numId="3" w16cid:durableId="825785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84946"/>
    <w:rsid w:val="00090332"/>
    <w:rsid w:val="00090D43"/>
    <w:rsid w:val="00101FB1"/>
    <w:rsid w:val="00135E2D"/>
    <w:rsid w:val="001424F2"/>
    <w:rsid w:val="00161B7D"/>
    <w:rsid w:val="00162BE9"/>
    <w:rsid w:val="001A584B"/>
    <w:rsid w:val="00202D76"/>
    <w:rsid w:val="00220E83"/>
    <w:rsid w:val="002530ED"/>
    <w:rsid w:val="0026004E"/>
    <w:rsid w:val="002A2E5C"/>
    <w:rsid w:val="002A65DC"/>
    <w:rsid w:val="002C488E"/>
    <w:rsid w:val="003603D1"/>
    <w:rsid w:val="0038547A"/>
    <w:rsid w:val="003900F3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9D2"/>
    <w:rsid w:val="00497FA9"/>
    <w:rsid w:val="004D7412"/>
    <w:rsid w:val="00505A81"/>
    <w:rsid w:val="005341FB"/>
    <w:rsid w:val="00534CAA"/>
    <w:rsid w:val="00545500"/>
    <w:rsid w:val="0055662F"/>
    <w:rsid w:val="00561A95"/>
    <w:rsid w:val="005C0BB8"/>
    <w:rsid w:val="005F5904"/>
    <w:rsid w:val="005F76D0"/>
    <w:rsid w:val="00636597"/>
    <w:rsid w:val="00644398"/>
    <w:rsid w:val="00647A96"/>
    <w:rsid w:val="00652A53"/>
    <w:rsid w:val="00653C5D"/>
    <w:rsid w:val="00654498"/>
    <w:rsid w:val="00656E1D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C3BD9"/>
    <w:rsid w:val="008253FF"/>
    <w:rsid w:val="008503C4"/>
    <w:rsid w:val="00854F75"/>
    <w:rsid w:val="00860ABE"/>
    <w:rsid w:val="008D238D"/>
    <w:rsid w:val="009349C0"/>
    <w:rsid w:val="0095553E"/>
    <w:rsid w:val="0095678E"/>
    <w:rsid w:val="00965C79"/>
    <w:rsid w:val="00971F80"/>
    <w:rsid w:val="00981FFC"/>
    <w:rsid w:val="00985F44"/>
    <w:rsid w:val="009965E5"/>
    <w:rsid w:val="00996F1B"/>
    <w:rsid w:val="009C72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25482"/>
    <w:rsid w:val="00B51D18"/>
    <w:rsid w:val="00B67520"/>
    <w:rsid w:val="00B67E14"/>
    <w:rsid w:val="00B87743"/>
    <w:rsid w:val="00B94F6D"/>
    <w:rsid w:val="00C0496B"/>
    <w:rsid w:val="00C24D25"/>
    <w:rsid w:val="00C31D4D"/>
    <w:rsid w:val="00C32F5B"/>
    <w:rsid w:val="00C334EC"/>
    <w:rsid w:val="00C45782"/>
    <w:rsid w:val="00C46B46"/>
    <w:rsid w:val="00C5583B"/>
    <w:rsid w:val="00C56085"/>
    <w:rsid w:val="00C77500"/>
    <w:rsid w:val="00C814E8"/>
    <w:rsid w:val="00CA0676"/>
    <w:rsid w:val="00CB665C"/>
    <w:rsid w:val="00CC4114"/>
    <w:rsid w:val="00CE1B4C"/>
    <w:rsid w:val="00CE3C18"/>
    <w:rsid w:val="00CF09F1"/>
    <w:rsid w:val="00D04A93"/>
    <w:rsid w:val="00D45CF3"/>
    <w:rsid w:val="00D6024E"/>
    <w:rsid w:val="00D751E3"/>
    <w:rsid w:val="00D834E2"/>
    <w:rsid w:val="00D94519"/>
    <w:rsid w:val="00DB2DF7"/>
    <w:rsid w:val="00DB3027"/>
    <w:rsid w:val="00DE35A5"/>
    <w:rsid w:val="00DF18FB"/>
    <w:rsid w:val="00DF6ADE"/>
    <w:rsid w:val="00E065CD"/>
    <w:rsid w:val="00E16DF4"/>
    <w:rsid w:val="00E32C0C"/>
    <w:rsid w:val="00E3434A"/>
    <w:rsid w:val="00E34F2F"/>
    <w:rsid w:val="00E367BF"/>
    <w:rsid w:val="00E73344"/>
    <w:rsid w:val="00EC0371"/>
    <w:rsid w:val="00EE0B7B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513</Words>
  <Characters>2928</Characters>
  <Application>Microsoft Office Word</Application>
  <DocSecurity>0</DocSecurity>
  <Lines>24</Lines>
  <Paragraphs>6</Paragraphs>
  <ScaleCrop>false</ScaleCrop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2025-10-15T02:19:00Z</dcterms:created>
  <dcterms:modified xsi:type="dcterms:W3CDTF">2025-10-15T07:30:00Z</dcterms:modified>
</cp:coreProperties>
</file>