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7FB0BAD9" w:rsidR="00CB665C" w:rsidRDefault="00DB2DF7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6486B7E2">
            <wp:simplePos x="0" y="0"/>
            <wp:positionH relativeFrom="column">
              <wp:posOffset>1040130</wp:posOffset>
            </wp:positionH>
            <wp:positionV relativeFrom="page">
              <wp:posOffset>-411480</wp:posOffset>
            </wp:positionV>
            <wp:extent cx="5905500" cy="5905500"/>
            <wp:effectExtent l="0" t="0" r="0" b="0"/>
            <wp:wrapThrough wrapText="bothSides">
              <wp:wrapPolygon edited="0">
                <wp:start x="7874" y="6968"/>
                <wp:lineTo x="1463" y="9267"/>
                <wp:lineTo x="1045" y="9546"/>
                <wp:lineTo x="1115" y="11985"/>
                <wp:lineTo x="4808" y="12681"/>
                <wp:lineTo x="6828" y="12751"/>
                <wp:lineTo x="13935" y="13657"/>
                <wp:lineTo x="14214" y="13796"/>
                <wp:lineTo x="14493" y="13796"/>
                <wp:lineTo x="16653" y="12681"/>
                <wp:lineTo x="20555" y="10521"/>
                <wp:lineTo x="20485" y="8083"/>
                <wp:lineTo x="10661" y="7246"/>
                <wp:lineTo x="8292" y="6968"/>
                <wp:lineTo x="7874" y="6968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90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7950FA44">
            <wp:simplePos x="0" y="0"/>
            <wp:positionH relativeFrom="column">
              <wp:posOffset>-447675</wp:posOffset>
            </wp:positionH>
            <wp:positionV relativeFrom="page">
              <wp:posOffset>-46355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4093C31B" w:rsidR="009F176E" w:rsidRDefault="009F176E">
      <w:pPr>
        <w:rPr>
          <w:noProof/>
        </w:rPr>
      </w:pPr>
    </w:p>
    <w:p w14:paraId="296CF9F0" w14:textId="590D4B71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28CB1925" w:rsidR="00CB665C" w:rsidRDefault="00CB665C">
      <w:pPr>
        <w:rPr>
          <w:noProof/>
        </w:rPr>
      </w:pPr>
    </w:p>
    <w:p w14:paraId="168203F7" w14:textId="649BF14D" w:rsidR="00CB665C" w:rsidRDefault="004619C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00A57E3" wp14:editId="0BA2A2EC">
                <wp:simplePos x="0" y="0"/>
                <wp:positionH relativeFrom="column">
                  <wp:posOffset>228600</wp:posOffset>
                </wp:positionH>
                <wp:positionV relativeFrom="paragraph">
                  <wp:posOffset>319063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11C227" w14:textId="5B826E6D" w:rsidR="004619C6" w:rsidRPr="0081117F" w:rsidRDefault="007F18EE" w:rsidP="004619C6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8"/>
                                <w:szCs w:val="48"/>
                              </w:rPr>
                            </w:pPr>
                            <w:r w:rsidRPr="0081117F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8"/>
                                <w:szCs w:val="48"/>
                              </w:rPr>
                              <w:t>4K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A57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8pt;margin-top:25.1pt;width:291.85pt;height:42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" filled="f" stroked="f" strokeweight=".5pt">
                <v:textbox>
                  <w:txbxContent>
                    <w:p w14:paraId="6011C227" w14:textId="5B826E6D" w:rsidR="004619C6" w:rsidRPr="0081117F" w:rsidRDefault="007F18EE" w:rsidP="004619C6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8"/>
                          <w:szCs w:val="48"/>
                        </w:rPr>
                      </w:pPr>
                      <w:r w:rsidRPr="0081117F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8"/>
                          <w:szCs w:val="48"/>
                        </w:rPr>
                        <w:t>4K</w:t>
                      </w:r>
                    </w:p>
                  </w:txbxContent>
                </v:textbox>
              </v:shape>
            </w:pict>
          </mc:Fallback>
        </mc:AlternateContent>
      </w:r>
    </w:p>
    <w:p w14:paraId="453FFA68" w14:textId="1C47F02E" w:rsidR="00CB665C" w:rsidRDefault="006F0044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5249C76" wp14:editId="7ACFAD19">
                <wp:simplePos x="0" y="0"/>
                <wp:positionH relativeFrom="column">
                  <wp:posOffset>231569</wp:posOffset>
                </wp:positionH>
                <wp:positionV relativeFrom="paragraph">
                  <wp:posOffset>292991</wp:posOffset>
                </wp:positionV>
                <wp:extent cx="5569527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9527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98747" w14:textId="4E8C99BD" w:rsidR="002A2E5C" w:rsidRPr="00F47B99" w:rsidRDefault="007F18EE" w:rsidP="002A2E5C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8</w:t>
                            </w:r>
                            <w:r w:rsidR="00DB2DF7"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49C76" id="_x0000_s1027" type="#_x0000_t202" style="position:absolute;margin-left:18.25pt;margin-top:23.05pt;width:438.55pt;height:5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65DGwIAADM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" filled="f" stroked="f" strokeweight=".5pt">
                <v:textbox>
                  <w:txbxContent>
                    <w:p w14:paraId="2DB98747" w14:textId="4E8C99BD" w:rsidR="002A2E5C" w:rsidRPr="00F47B99" w:rsidRDefault="007F18EE" w:rsidP="002A2E5C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8</w:t>
                      </w:r>
                      <w:r w:rsidR="00DB2DF7"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76CEF61D" w:rsidR="00CB665C" w:rsidRDefault="00CB665C">
      <w:pPr>
        <w:rPr>
          <w:noProof/>
        </w:rPr>
      </w:pPr>
    </w:p>
    <w:p w14:paraId="2A5B75FE" w14:textId="4F666A41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4AC2BB17">
                <wp:simplePos x="0" y="0"/>
                <wp:positionH relativeFrom="column">
                  <wp:posOffset>224790</wp:posOffset>
                </wp:positionH>
                <wp:positionV relativeFrom="paragraph">
                  <wp:posOffset>205740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130067CC" w:rsidR="00042EF0" w:rsidRPr="00032480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032480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6.2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" filled="f" stroked="f" strokeweight=".5pt">
                <v:textbox>
                  <w:txbxContent>
                    <w:p w14:paraId="33A01146" w14:textId="130067CC" w:rsidR="00042EF0" w:rsidRPr="00032480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032480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0EC7A02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452088D1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271218D5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="007F18EE" w:rsidRPr="007F18EE"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  <w:t>XVR5108HS-4KL-I3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271218D5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="007F18EE" w:rsidRPr="007F18EE"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  <w:t>XVR5108HS-4KL-I3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06029A77" w:rsidR="00CB665C" w:rsidRDefault="00CB665C">
      <w:pPr>
        <w:rPr>
          <w:noProof/>
        </w:rPr>
      </w:pPr>
    </w:p>
    <w:p w14:paraId="3B3536E3" w14:textId="4ED4C1E5" w:rsidR="00CB665C" w:rsidRDefault="0081117F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9680" behindDoc="0" locked="0" layoutInCell="1" allowOverlap="1" wp14:anchorId="77D3EC62" wp14:editId="4DB6025B">
            <wp:simplePos x="0" y="0"/>
            <wp:positionH relativeFrom="column">
              <wp:posOffset>3872230</wp:posOffset>
            </wp:positionH>
            <wp:positionV relativeFrom="paragraph">
              <wp:posOffset>294119</wp:posOffset>
            </wp:positionV>
            <wp:extent cx="671195" cy="671195"/>
            <wp:effectExtent l="0" t="0" r="0" b="0"/>
            <wp:wrapThrough wrapText="bothSides">
              <wp:wrapPolygon edited="0">
                <wp:start x="3678" y="0"/>
                <wp:lineTo x="0" y="2452"/>
                <wp:lineTo x="0" y="19005"/>
                <wp:lineTo x="3678" y="20844"/>
                <wp:lineTo x="17166" y="20844"/>
                <wp:lineTo x="20844" y="19005"/>
                <wp:lineTo x="20844" y="2452"/>
                <wp:lineTo x="17166" y="0"/>
                <wp:lineTo x="3678" y="0"/>
              </wp:wrapPolygon>
            </wp:wrapThrough>
            <wp:docPr id="1480574783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574783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1195" cy="671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18EE">
        <w:rPr>
          <w:noProof/>
        </w:rPr>
        <w:drawing>
          <wp:anchor distT="0" distB="0" distL="114300" distR="114300" simplePos="0" relativeHeight="251713536" behindDoc="0" locked="0" layoutInCell="1" allowOverlap="1" wp14:anchorId="341612C5" wp14:editId="07A608FD">
            <wp:simplePos x="0" y="0"/>
            <wp:positionH relativeFrom="column">
              <wp:posOffset>5547146</wp:posOffset>
            </wp:positionH>
            <wp:positionV relativeFrom="paragraph">
              <wp:posOffset>239395</wp:posOffset>
            </wp:positionV>
            <wp:extent cx="680085" cy="760095"/>
            <wp:effectExtent l="0" t="0" r="5715" b="1905"/>
            <wp:wrapThrough wrapText="bothSides">
              <wp:wrapPolygon edited="0">
                <wp:start x="7261" y="0"/>
                <wp:lineTo x="0" y="3248"/>
                <wp:lineTo x="0" y="14617"/>
                <wp:lineTo x="1210" y="17865"/>
                <wp:lineTo x="6050" y="21113"/>
                <wp:lineTo x="6655" y="21113"/>
                <wp:lineTo x="13916" y="21113"/>
                <wp:lineTo x="21176" y="21113"/>
                <wp:lineTo x="21176" y="4331"/>
                <wp:lineTo x="19361" y="2707"/>
                <wp:lineTo x="12101" y="0"/>
                <wp:lineTo x="7261" y="0"/>
              </wp:wrapPolygon>
            </wp:wrapThrough>
            <wp:docPr id="117593982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93982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" cy="760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F7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00BA8526">
            <wp:simplePos x="0" y="0"/>
            <wp:positionH relativeFrom="column">
              <wp:posOffset>437515</wp:posOffset>
            </wp:positionH>
            <wp:positionV relativeFrom="paragraph">
              <wp:posOffset>323215</wp:posOffset>
            </wp:positionV>
            <wp:extent cx="792237" cy="572983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2237" cy="5729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37FD944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7DF583F8" w:rsidR="00CB665C" w:rsidRDefault="00CB665C">
      <w:pPr>
        <w:rPr>
          <w:noProof/>
        </w:rPr>
      </w:pPr>
    </w:p>
    <w:p w14:paraId="6FC30A99" w14:textId="005D0E37" w:rsidR="00CB665C" w:rsidRDefault="00CB665C">
      <w:pPr>
        <w:rPr>
          <w:noProof/>
        </w:rPr>
      </w:pPr>
    </w:p>
    <w:p w14:paraId="7D9AE9D7" w14:textId="75008DD4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4CA0FDA6">
                <wp:simplePos x="0" y="0"/>
                <wp:positionH relativeFrom="column">
                  <wp:posOffset>148855</wp:posOffset>
                </wp:positionH>
                <wp:positionV relativeFrom="paragraph">
                  <wp:posOffset>252257</wp:posOffset>
                </wp:positionV>
                <wp:extent cx="6655981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5981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AD6B7E9" w14:textId="77777777" w:rsidR="007F18EE" w:rsidRPr="007F18EE" w:rsidRDefault="007F18EE" w:rsidP="007F18E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H.265+/H.</w:t>
                            </w:r>
                            <w:proofErr w:type="gramStart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265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雙碼串流</w:t>
                            </w:r>
                            <w:proofErr w:type="gramEnd"/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影像壓縮</w:t>
                            </w:r>
                          </w:p>
                          <w:p w14:paraId="1A5A68D9" w14:textId="77777777" w:rsidR="007F18EE" w:rsidRPr="007F18EE" w:rsidRDefault="007F18EE" w:rsidP="007F18E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支援全通道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AI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編碼</w:t>
                            </w:r>
                          </w:p>
                          <w:p w14:paraId="19750269" w14:textId="77777777" w:rsidR="007F18EE" w:rsidRPr="007F18EE" w:rsidRDefault="007F18EE" w:rsidP="007F18E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CVI/AHD/TVI/CVBS/IP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影像輸入</w:t>
                            </w:r>
                          </w:p>
                          <w:p w14:paraId="38EA24C0" w14:textId="34667CA6" w:rsidR="007F18EE" w:rsidRPr="007F18EE" w:rsidRDefault="007F18EE" w:rsidP="007F18E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最大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16 </w:t>
                            </w:r>
                            <w:proofErr w:type="spellStart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網路攝影機輸入，</w:t>
                            </w:r>
                            <w:proofErr w:type="gramStart"/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每路最大</w:t>
                            </w:r>
                            <w:proofErr w:type="gramEnd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8MP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，最大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128 Mbps</w:t>
                            </w:r>
                          </w:p>
                          <w:p w14:paraId="0990B2D8" w14:textId="77777777" w:rsidR="007F18EE" w:rsidRPr="007F18EE" w:rsidRDefault="007F18EE" w:rsidP="007F18EE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最多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8 </w:t>
                            </w:r>
                            <w:proofErr w:type="spellStart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影像串流（類比通道）周界保護</w:t>
                            </w:r>
                          </w:p>
                          <w:p w14:paraId="0BE283F2" w14:textId="77777777" w:rsidR="0081117F" w:rsidRDefault="007F18EE" w:rsidP="0081117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最多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8 </w:t>
                            </w:r>
                            <w:proofErr w:type="spellStart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影像串流（類比通道）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SMD plus 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或</w:t>
                            </w:r>
                            <w:r w:rsidRPr="007F18EE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16ch by Camera</w:t>
                            </w:r>
                          </w:p>
                          <w:p w14:paraId="7F5151B8" w14:textId="339C3D25" w:rsidR="00D94519" w:rsidRPr="0081117F" w:rsidRDefault="007F18EE" w:rsidP="0081117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3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</w:pPr>
                            <w:r w:rsidRPr="0081117F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1 </w:t>
                            </w:r>
                            <w:proofErr w:type="spellStart"/>
                            <w:r w:rsidRPr="0081117F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>ch</w:t>
                            </w:r>
                            <w:proofErr w:type="spellEnd"/>
                            <w:r w:rsidRPr="0081117F"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bCs/>
                                <w:color w:val="004A5B"/>
                                <w:sz w:val="28"/>
                              </w:rPr>
                              <w:t xml:space="preserve"> </w:t>
                            </w:r>
                            <w:r w:rsidRPr="0081117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bCs/>
                                <w:color w:val="004A5B"/>
                                <w:sz w:val="28"/>
                              </w:rPr>
                              <w:t>類比通道隱私保護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pt;margin-top:19.85pt;width:524.1pt;height:219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" filled="f" stroked="f">
                <v:textbox>
                  <w:txbxContent>
                    <w:p w14:paraId="7AD6B7E9" w14:textId="77777777" w:rsidR="007F18EE" w:rsidRPr="007F18EE" w:rsidRDefault="007F18EE" w:rsidP="007F18E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H.265+/H.</w:t>
                      </w:r>
                      <w:proofErr w:type="gramStart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265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雙碼串流</w:t>
                      </w:r>
                      <w:proofErr w:type="gramEnd"/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影像壓縮</w:t>
                      </w:r>
                    </w:p>
                    <w:p w14:paraId="1A5A68D9" w14:textId="77777777" w:rsidR="007F18EE" w:rsidRPr="007F18EE" w:rsidRDefault="007F18EE" w:rsidP="007F18E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支援全通道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AI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編碼</w:t>
                      </w:r>
                    </w:p>
                    <w:p w14:paraId="19750269" w14:textId="77777777" w:rsidR="007F18EE" w:rsidRPr="007F18EE" w:rsidRDefault="007F18EE" w:rsidP="007F18E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CVI/AHD/TVI/CVBS/IP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影像輸入</w:t>
                      </w:r>
                    </w:p>
                    <w:p w14:paraId="38EA24C0" w14:textId="34667CA6" w:rsidR="007F18EE" w:rsidRPr="007F18EE" w:rsidRDefault="007F18EE" w:rsidP="007F18E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最大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16 </w:t>
                      </w:r>
                      <w:proofErr w:type="spellStart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網路攝影機輸入，</w:t>
                      </w:r>
                      <w:proofErr w:type="gramStart"/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每路最大</w:t>
                      </w:r>
                      <w:proofErr w:type="gramEnd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8MP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，最大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128 Mbps</w:t>
                      </w:r>
                    </w:p>
                    <w:p w14:paraId="0990B2D8" w14:textId="77777777" w:rsidR="007F18EE" w:rsidRPr="007F18EE" w:rsidRDefault="007F18EE" w:rsidP="007F18EE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最多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8 </w:t>
                      </w:r>
                      <w:proofErr w:type="spellStart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影像串流（類比通道）周界保護</w:t>
                      </w:r>
                    </w:p>
                    <w:p w14:paraId="0BE283F2" w14:textId="77777777" w:rsidR="0081117F" w:rsidRDefault="007F18EE" w:rsidP="0081117F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最多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8 </w:t>
                      </w:r>
                      <w:proofErr w:type="spellStart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影像串流（類比通道）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SMD plus 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或</w:t>
                      </w:r>
                      <w:r w:rsidRPr="007F18EE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16ch by Camera</w:t>
                      </w:r>
                    </w:p>
                    <w:p w14:paraId="7F5151B8" w14:textId="339C3D25" w:rsidR="00D94519" w:rsidRPr="0081117F" w:rsidRDefault="007F18EE" w:rsidP="0081117F">
                      <w:pPr>
                        <w:pStyle w:val="a9"/>
                        <w:widowControl/>
                        <w:numPr>
                          <w:ilvl w:val="0"/>
                          <w:numId w:val="3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</w:pPr>
                      <w:r w:rsidRPr="0081117F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1 </w:t>
                      </w:r>
                      <w:proofErr w:type="spellStart"/>
                      <w:r w:rsidRPr="0081117F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>ch</w:t>
                      </w:r>
                      <w:proofErr w:type="spellEnd"/>
                      <w:r w:rsidRPr="0081117F">
                        <w:rPr>
                          <w:rFonts w:ascii="Microsoft JhengHei UI" w:eastAsia="Microsoft JhengHei UI" w:hAnsi="Microsoft JhengHei UI" w:cs="Microsoft JhengHei UI"/>
                          <w:b/>
                          <w:bCs/>
                          <w:color w:val="004A5B"/>
                          <w:sz w:val="28"/>
                        </w:rPr>
                        <w:t xml:space="preserve"> </w:t>
                      </w:r>
                      <w:r w:rsidRPr="0081117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bCs/>
                          <w:color w:val="004A5B"/>
                          <w:sz w:val="28"/>
                        </w:rPr>
                        <w:t>類比通道隱私保護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1F9B5517">
            <wp:simplePos x="0" y="0"/>
            <wp:positionH relativeFrom="column">
              <wp:posOffset>-447675</wp:posOffset>
            </wp:positionH>
            <wp:positionV relativeFrom="page">
              <wp:posOffset>-87630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3F2CB053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18EE" w:rsidRPr="007F18E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XVR5108HS-4KL-I3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3F2CB053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18EE" w:rsidRPr="007F18E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XVR5108HS-4KL-I3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F47B9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F47B99" w:rsidRPr="00F46ACE" w14:paraId="2C3CE74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F47B99" w:rsidRPr="00A97869" w:rsidRDefault="00F47B9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F47B99" w:rsidRPr="00F46ACE" w14:paraId="4F64009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A2CF0A" w14:textId="77777777" w:rsidR="00F47B99" w:rsidRPr="00F46ACE" w:rsidRDefault="00F47B9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02ED9D1C" w14:textId="5000E5BE" w:rsidR="00F47B99" w:rsidRPr="00A97869" w:rsidRDefault="00F47B9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70B0F2EA" w14:textId="4E28A6E8" w:rsidR="00F47B99" w:rsidRPr="00A97869" w:rsidRDefault="00F47B9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F47B9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47B9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DB2DF7" w:rsidRPr="00F46ACE" w14:paraId="24640F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90D679" w14:textId="657B6F0C" w:rsidR="00DB2DF7" w:rsidRPr="00472E7D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proofErr w:type="spell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QuickPick</w:t>
            </w:r>
            <w:proofErr w:type="spell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2.0</w:t>
            </w:r>
          </w:p>
        </w:tc>
        <w:tc>
          <w:tcPr>
            <w:tcW w:w="2127" w:type="dxa"/>
            <w:shd w:val="clear" w:color="auto" w:fill="9ED5E6"/>
          </w:tcPr>
          <w:p w14:paraId="6380AEEE" w14:textId="73D08C01" w:rsidR="00DB2DF7" w:rsidRPr="00B05708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AC3CB88" w14:textId="0EBA89C6" w:rsidR="00DB2DF7" w:rsidRPr="00472E7D" w:rsidRDefault="00DB2DF7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DB2DF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B258DA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4C7E0E33" w:rsidR="00472E7D" w:rsidRPr="00677F28" w:rsidRDefault="00472E7D" w:rsidP="00472E7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55D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3BE7ED3E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4B85290E" w:rsidR="00472E7D" w:rsidRPr="00677F28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DB2DF7" w:rsidRPr="00F46ACE" w14:paraId="2587828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5BA9F16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>偵測</w:t>
            </w:r>
          </w:p>
        </w:tc>
        <w:tc>
          <w:tcPr>
            <w:tcW w:w="2127" w:type="dxa"/>
            <w:shd w:val="clear" w:color="auto" w:fill="9ED5E6"/>
          </w:tcPr>
          <w:p w14:paraId="516A441F" w14:textId="1A504E8C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74C4308D" w14:textId="353278C7" w:rsidR="00DB2DF7" w:rsidRPr="00677F28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DB2DF7" w:rsidRPr="00F46ACE" w14:paraId="449D7942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DAD07CF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45ED8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5D7827DA" w:rsidR="00DB2DF7" w:rsidRPr="00677F28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2 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通道（每</w:t>
            </w:r>
            <w:proofErr w:type="gramStart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通道最多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12 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5039EF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5039EF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DB2DF7" w:rsidRPr="00F46ACE" w14:paraId="514974D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589FA4B" w14:textId="2695F524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F47B99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3953C86B" w14:textId="5E4AB82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5E3C7B0C" w14:textId="1798DCE0" w:rsidR="00DB2DF7" w:rsidRPr="00701A1A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0,000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DB2DF7" w:rsidRPr="00F46ACE" w14:paraId="737D680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A1360A1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46EA6C7" w14:textId="73878236" w:rsidR="00DB2DF7" w:rsidRPr="00DF5B31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3035E2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4400F32A" w14:textId="0A4C2BCC" w:rsidR="00DB2DF7" w:rsidRPr="00701A1A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75527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F7552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9D2733" w:rsidRPr="00F46ACE" w14:paraId="0AAAF237" w14:textId="77777777" w:rsidTr="009D27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9C23B6E" w14:textId="074DA489" w:rsidR="009D2733" w:rsidRPr="00677F28" w:rsidRDefault="009D2733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9D2733">
              <w:rPr>
                <w:rFonts w:ascii="微軟正黑體" w:eastAsia="微軟正黑體" w:hAnsi="微軟正黑體" w:cs="MicrosoftJhengHeiRegular" w:hint="eastAsia"/>
                <w:color w:val="3A3A39"/>
              </w:rPr>
              <w:t>隱私保護</w:t>
            </w:r>
          </w:p>
        </w:tc>
        <w:tc>
          <w:tcPr>
            <w:tcW w:w="2127" w:type="dxa"/>
            <w:shd w:val="clear" w:color="auto" w:fill="9ED5E6"/>
          </w:tcPr>
          <w:p w14:paraId="2B6ED596" w14:textId="03DA78D2" w:rsidR="009D2733" w:rsidRPr="003035E2" w:rsidRDefault="009D2733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5604A140" w14:textId="21FDDA35" w:rsidR="009D2733" w:rsidRPr="00F75527" w:rsidRDefault="009D2733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１個通道</w:t>
            </w:r>
          </w:p>
        </w:tc>
      </w:tr>
      <w:tr w:rsidR="009D2733" w:rsidRPr="00F46ACE" w14:paraId="544FD502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E9A35C4" w14:textId="166ECE52" w:rsidR="009D2733" w:rsidRPr="00677F28" w:rsidRDefault="009D2733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9D2733">
              <w:rPr>
                <w:rFonts w:ascii="微軟正黑體" w:eastAsia="微軟正黑體" w:hAnsi="微軟正黑體" w:cs="MicrosoftJhengHeiRegular"/>
                <w:color w:val="3A3A39"/>
              </w:rPr>
              <w:t>E P T Z</w:t>
            </w:r>
          </w:p>
        </w:tc>
        <w:tc>
          <w:tcPr>
            <w:tcW w:w="2127" w:type="dxa"/>
            <w:shd w:val="clear" w:color="auto" w:fill="C3E5EF"/>
          </w:tcPr>
          <w:p w14:paraId="7D0DA426" w14:textId="5D35B0D4" w:rsidR="009D2733" w:rsidRPr="003035E2" w:rsidRDefault="009D2733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0F5F4111" w14:textId="1FAC847D" w:rsidR="009D2733" w:rsidRPr="00F75527" w:rsidRDefault="009D2733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3CAF9035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841A088" w14:textId="65987C4D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S M </w:t>
            </w:r>
            <w:proofErr w:type="gramStart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>D</w:t>
            </w:r>
            <w:r>
              <w:rPr>
                <w:rFonts w:ascii="微軟正黑體" w:eastAsia="微軟正黑體" w:hAnsi="微軟正黑體" w:cs="MicrosoftJhengHeiRegular" w:hint="eastAsia"/>
                <w:color w:val="3A3A39"/>
              </w:rPr>
              <w:t xml:space="preserve"> </w:t>
            </w: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P</w:t>
            </w:r>
            <w:proofErr w:type="gramEnd"/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 l u s</w:t>
            </w:r>
          </w:p>
        </w:tc>
        <w:tc>
          <w:tcPr>
            <w:tcW w:w="2127" w:type="dxa"/>
            <w:shd w:val="clear" w:color="auto" w:fill="9ED5E6"/>
          </w:tcPr>
          <w:p w14:paraId="38B86D27" w14:textId="59DC2410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006A0D3E" w:rsidR="00DB2DF7" w:rsidRPr="00472E7D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路，對人、機動車進行二次過濾，減少樹葉、雨水、光照條件變化所引起的誤報</w:t>
            </w:r>
          </w:p>
        </w:tc>
      </w:tr>
      <w:tr w:rsidR="00DB2DF7" w:rsidRPr="00F46ACE" w14:paraId="0D29356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4E3444F" w14:textId="77777777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26EE3761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04AA852F" w:rsidR="00DB2DF7" w:rsidRPr="00677F28" w:rsidRDefault="009D2733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 xml:space="preserve">16 </w:t>
            </w:r>
            <w:proofErr w:type="gramStart"/>
            <w:r w:rsidR="00DB2DF7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="00DB2DF7" w:rsidRPr="00DB2DF7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</w:p>
        </w:tc>
      </w:tr>
      <w:tr w:rsidR="00472E7D" w:rsidRPr="00F46ACE" w14:paraId="082C54E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53387201" w14:textId="7397A0D7" w:rsidR="00472E7D" w:rsidRPr="00677F28" w:rsidRDefault="00DB2DF7" w:rsidP="00472E7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影片品質分析</w:t>
            </w:r>
          </w:p>
        </w:tc>
        <w:tc>
          <w:tcPr>
            <w:tcW w:w="2127" w:type="dxa"/>
            <w:shd w:val="clear" w:color="auto" w:fill="9ED5E6"/>
          </w:tcPr>
          <w:p w14:paraId="377A6808" w14:textId="4C102113" w:rsidR="00472E7D" w:rsidRPr="00CD627C" w:rsidRDefault="00DB2DF7" w:rsidP="00472E7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D51AD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6DF5C24F" w14:textId="6829664C" w:rsidR="00472E7D" w:rsidRPr="00472E7D" w:rsidRDefault="009D2733" w:rsidP="00472E7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8 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proofErr w:type="gramEnd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支援偵測亮度等級、偏色、失焦、過度曝光、對比、黑白</w:t>
            </w:r>
          </w:p>
        </w:tc>
      </w:tr>
      <w:tr w:rsidR="00DB2DF7" w:rsidRPr="00F46ACE" w14:paraId="38BBE2D8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7C0D8BD" w14:textId="66FD69C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2C478974" w14:textId="21D1AB9F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D7EEF5"/>
          </w:tcPr>
          <w:p w14:paraId="4F70E2DC" w14:textId="17007C38" w:rsidR="00DB2DF7" w:rsidRPr="00472E7D" w:rsidRDefault="00DB2DF7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B2DF7" w:rsidRPr="00F46ACE" w14:paraId="1AB720F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1AFA58E7" w14:textId="4B5872E3" w:rsidR="00DB2DF7" w:rsidRPr="00677F28" w:rsidRDefault="00DB2DF7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DB2DF7">
              <w:rPr>
                <w:rFonts w:ascii="微軟正黑體" w:eastAsia="微軟正黑體" w:hAnsi="微軟正黑體" w:cs="MicrosoftJhengHeiRegular" w:hint="eastAsia"/>
                <w:color w:val="3A3A39"/>
              </w:rPr>
              <w:t>不規則黑色遮罩</w:t>
            </w:r>
          </w:p>
        </w:tc>
        <w:tc>
          <w:tcPr>
            <w:tcW w:w="2127" w:type="dxa"/>
            <w:shd w:val="clear" w:color="auto" w:fill="9ED5E6"/>
          </w:tcPr>
          <w:p w14:paraId="113166FE" w14:textId="03B1C4D0" w:rsidR="00DB2DF7" w:rsidRPr="00CD627C" w:rsidRDefault="00DB2DF7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C64F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by Recorde</w:t>
            </w:r>
            <w:r w:rsidR="00DF6AD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r</w:t>
            </w:r>
          </w:p>
        </w:tc>
        <w:tc>
          <w:tcPr>
            <w:tcW w:w="5806" w:type="dxa"/>
            <w:shd w:val="clear" w:color="auto" w:fill="9ED5E6"/>
          </w:tcPr>
          <w:p w14:paraId="2F48E648" w14:textId="039730AB" w:rsidR="00DB2DF7" w:rsidRPr="00472E7D" w:rsidRDefault="00DB2DF7" w:rsidP="00DB2DF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4A76E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4A76E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1424F2" w:rsidRPr="00F46ACE" w14:paraId="18CAB04D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BC4A87" w14:textId="7C46AB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472E7D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1FB3CD43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71B43C02" w:rsidR="001424F2" w:rsidRPr="00677F28" w:rsidRDefault="009D2733" w:rsidP="00DB2DF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CVI/AHD/TVI/CVBS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1424F2" w:rsidRPr="00F46ACE" w14:paraId="1BB83EE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B15ED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6969116E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19B4BD5A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4K@12.5/15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6MP@20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7A9242D9" w14:textId="5E06C11B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5MP@25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720p@50/60 fps</w:t>
            </w:r>
          </w:p>
          <w:p w14:paraId="13CB2FF5" w14:textId="4621D1A7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5MP(2560 x 1944)@20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5MP(2960 x1665)@20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  <w:p w14:paraId="74FB839F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: 4K@15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5MP@20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0E563191" w14:textId="6FF55EC0" w:rsidR="001424F2" w:rsidRPr="00677F28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3MP@25/30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720p@25/30 fps</w:t>
            </w:r>
          </w:p>
        </w:tc>
      </w:tr>
      <w:tr w:rsidR="001424F2" w:rsidRPr="00F46ACE" w14:paraId="2E892D19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F7B329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56B5BF0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</w:t>
            </w: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D7EEF5"/>
          </w:tcPr>
          <w:p w14:paraId="1F79628A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16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接入，預設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+8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</w:p>
          <w:p w14:paraId="0EC61B75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輸入頻寬：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，錄製頻寬：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，輸出頻寬：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128 Mbps</w:t>
            </w:r>
          </w:p>
          <w:p w14:paraId="35D103BD" w14:textId="07261ADA" w:rsidR="001424F2" w:rsidRPr="00472E7D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IP 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擴充後，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、影像品質分析、場景變換、人臉辨識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、周界保護、</w:t>
            </w:r>
            <w:proofErr w:type="spellStart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和隱私保護將無法使用。</w:t>
            </w:r>
          </w:p>
        </w:tc>
      </w:tr>
      <w:tr w:rsidR="001424F2" w:rsidRPr="00F46ACE" w14:paraId="03F038B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73BFF5E" w14:textId="77777777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43EDBBAB" w:rsidR="001424F2" w:rsidRPr="00677F28" w:rsidRDefault="001424F2" w:rsidP="00DB2DF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0A2BB555" w14:textId="77777777" w:rsid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【編碼增強功能停用】</w:t>
            </w:r>
          </w:p>
          <w:p w14:paraId="7D5C8E34" w14:textId="36BCEC59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4K@(1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6MP@(1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ch1 </w:t>
            </w:r>
            <w:r w:rsidR="00901C4E">
              <w:rPr>
                <w:rFonts w:hint="eastAsia"/>
                <w:noProof/>
              </w:rPr>
              <w:lastRenderedPageBreak/>
              <w:drawing>
                <wp:anchor distT="0" distB="0" distL="114300" distR="114300" simplePos="0" relativeHeight="251716608" behindDoc="1" locked="1" layoutInCell="1" allowOverlap="1" wp14:anchorId="08C3D279" wp14:editId="604EFE2F">
                  <wp:simplePos x="0" y="0"/>
                  <wp:positionH relativeFrom="column">
                    <wp:posOffset>-3536315</wp:posOffset>
                  </wp:positionH>
                  <wp:positionV relativeFrom="page">
                    <wp:posOffset>-546735</wp:posOffset>
                  </wp:positionV>
                  <wp:extent cx="7617460" cy="10770870"/>
                  <wp:effectExtent l="0" t="0" r="2540" b="0"/>
                  <wp:wrapNone/>
                  <wp:docPr id="1074958469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</w:t>
            </w:r>
            <w:proofErr w:type="gramStart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@(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</w:p>
          <w:p w14:paraId="4A4F6E29" w14:textId="77777777" w:rsid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 4K-N/4 MP/3 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 MP/3MP@(1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8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 fps-15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3FE8FD70" w14:textId="6441E4B2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1112C0B0" w14:textId="17D2D7E2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【編碼增強功能啟用】〔主碼流〕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ch5 4K@(1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7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ch5 6MP@(1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6MP@(1fps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ch5 5MP@(1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5MP@(1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12fps)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ch1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ch5 4K-N/4 MP/3MP@(1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，其他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4K-N/4</w:t>
            </w:r>
          </w:p>
          <w:p w14:paraId="528F6303" w14:textId="0EB0B738" w:rsidR="001424F2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MP/3MP@(1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4K/6 MP@(1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10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5MP@(1fps-15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4M-N/1080p/720p/960H/D1/CIF@(1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2C2261FD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960H@(1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15 fps)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D1/CIF@(1 fps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25/30 fps)</w:t>
            </w:r>
          </w:p>
          <w:p w14:paraId="6E38610E" w14:textId="2C71A913" w:rsidR="009D2733" w:rsidRPr="00472E7D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啟用編碼增強功能時，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EPTZ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、影像品質分析、場景變更、人臉辨識</w:t>
            </w:r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偵測、周界保護、</w:t>
            </w:r>
            <w:proofErr w:type="spellStart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QuickPick</w:t>
            </w:r>
            <w:proofErr w:type="spellEnd"/>
            <w:r w:rsidRPr="009D2733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2.0 </w:t>
            </w:r>
            <w:r w:rsidRPr="009D2733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和隱私保護無法使用。</w:t>
            </w:r>
          </w:p>
        </w:tc>
      </w:tr>
      <w:tr w:rsidR="009D2733" w:rsidRPr="00F46ACE" w14:paraId="3CAF589E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D38AA64" w14:textId="77777777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0CE0EB25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雙串流</w:t>
            </w:r>
            <w:proofErr w:type="gramEnd"/>
          </w:p>
        </w:tc>
        <w:tc>
          <w:tcPr>
            <w:tcW w:w="5806" w:type="dxa"/>
            <w:shd w:val="clear" w:color="auto" w:fill="D7EEF5"/>
          </w:tcPr>
          <w:p w14:paraId="17268B01" w14:textId="6535B5DC" w:rsidR="009D2733" w:rsidRPr="00472E7D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1194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</w:t>
            </w:r>
          </w:p>
        </w:tc>
      </w:tr>
      <w:tr w:rsidR="009D2733" w:rsidRPr="00F46ACE" w14:paraId="3966AD06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AD08876" w14:textId="77777777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25B74B10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74DFA3A0" w:rsidR="009D2733" w:rsidRPr="00677F28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1194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32 kbps</w:t>
            </w:r>
            <w:proofErr w:type="gramStart"/>
            <w:r w:rsidRPr="0021194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21194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6144 kbps</w:t>
            </w:r>
          </w:p>
        </w:tc>
      </w:tr>
      <w:tr w:rsidR="009D2733" w:rsidRPr="00F46ACE" w14:paraId="0B90704B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08AD8B7" w14:textId="0AA33DD6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2A6D424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867C50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6D05DE20" w:rsidR="009D2733" w:rsidRPr="00472E7D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21194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8 kHz</w:t>
            </w:r>
            <w:r w:rsidRPr="0021194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21194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16 </w:t>
            </w:r>
            <w:r w:rsidRPr="0021194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位元</w:t>
            </w:r>
          </w:p>
        </w:tc>
      </w:tr>
      <w:tr w:rsidR="009D2733" w:rsidRPr="00F46ACE" w14:paraId="370E0B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0BE2173" w14:textId="77777777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91629D7" w14:textId="5ED0D8F0" w:rsidR="009D2733" w:rsidRPr="00867C50" w:rsidRDefault="009D2733" w:rsidP="009D273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25020FA" w14:textId="25F03C36" w:rsidR="009D2733" w:rsidRPr="007751FA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211945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64kbps</w:t>
            </w:r>
          </w:p>
        </w:tc>
      </w:tr>
      <w:tr w:rsidR="001424F2" w:rsidRPr="00F46ACE" w14:paraId="0D51E98F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CA278B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5BE014" w14:textId="0D1F4B6D" w:rsidR="001424F2" w:rsidRPr="00867C50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60920289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  <w:p w14:paraId="5C78225A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3840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2160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07CAB5B5" w14:textId="77777777" w:rsidR="009D2733" w:rsidRPr="009D2733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：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1920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1024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1280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720</w:t>
            </w:r>
          </w:p>
          <w:p w14:paraId="1DB03E47" w14:textId="06A9A086" w:rsidR="001424F2" w:rsidRPr="007751FA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*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可設定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VGA 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和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HDMI 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的同步</w:t>
            </w:r>
            <w:r w:rsidRPr="009D273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9D273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異構影像來源輸出。</w:t>
            </w:r>
          </w:p>
        </w:tc>
      </w:tr>
      <w:tr w:rsidR="009D2733" w:rsidRPr="00F46ACE" w14:paraId="725AAF8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A79DC88" w14:textId="77777777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00E0F1E" w14:textId="049D5F15" w:rsidR="009D2733" w:rsidRPr="00867C50" w:rsidRDefault="009D2733" w:rsidP="009D273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666D734" w14:textId="30228636" w:rsidR="009D2733" w:rsidRPr="007751FA" w:rsidRDefault="009D2733" w:rsidP="009D273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未啟用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，啟用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IP 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延伸模式：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1/4/8/9/16</w:t>
            </w:r>
          </w:p>
        </w:tc>
      </w:tr>
      <w:tr w:rsidR="009D2733" w:rsidRPr="00F46ACE" w14:paraId="21462F72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C0D568B" w14:textId="77777777" w:rsidR="009D2733" w:rsidRPr="00677F28" w:rsidRDefault="009D2733" w:rsidP="009D273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6BDCD77" w14:textId="24554AE0" w:rsidR="009D2733" w:rsidRPr="00867C50" w:rsidRDefault="009D2733" w:rsidP="009D273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C02185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7A802631" w14:textId="4E612180" w:rsidR="009D2733" w:rsidRPr="007751FA" w:rsidRDefault="009D2733" w:rsidP="009D273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Panasonic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Sony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Hanwha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Axis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Arecont</w:t>
            </w:r>
            <w:r w:rsidRPr="00550DC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550DC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ONVIF</w:t>
            </w:r>
          </w:p>
        </w:tc>
      </w:tr>
      <w:tr w:rsidR="0069010D" w:rsidRPr="00F46ACE" w14:paraId="0067D9B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28B80CCB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: 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69010D" w:rsidRPr="00F46ACE" w14:paraId="71869E4A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2F29DAB2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64414D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4414D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497FA9" w:rsidRPr="00F46ACE" w14:paraId="02C1CC07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D4A5FA6" w14:textId="5F166F27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0F5DFBDB" w:rsidR="00497FA9" w:rsidRPr="00677F28" w:rsidRDefault="00497FA9" w:rsidP="00497FA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14C438C1" w:rsidR="00497FA9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、主動註冊、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IPC/DVR/NVS</w:t>
            </w:r>
            <w:r w:rsidRPr="0069010D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69010D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69010D" w:rsidRPr="00F46ACE" w14:paraId="757C9517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1D13E33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773D2E9B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7F5390EF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69010D" w:rsidRPr="00F46ACE" w14:paraId="71FD4564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8477A10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74A81A8A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5611EBF9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 (Profile T&amp;S&amp;G)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69010D" w:rsidRPr="00F46ACE" w14:paraId="5B2A61D1" w14:textId="77777777" w:rsidTr="00F47B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F84FA58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0E920961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7C2FDA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156274A6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CE612E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CE612E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69010D" w:rsidRPr="00F46ACE" w14:paraId="19F10A1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75F52BE0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0B4957B1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82A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一般、移動偵測、智能、警報、</w:t>
            </w:r>
            <w:r w:rsidRPr="00A82A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POS</w:t>
            </w:r>
          </w:p>
        </w:tc>
      </w:tr>
      <w:tr w:rsidR="0069010D" w:rsidRPr="00F46ACE" w14:paraId="5CD0A6B5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16673FCF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38F24276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82A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1/4/9</w:t>
            </w:r>
          </w:p>
        </w:tc>
      </w:tr>
      <w:tr w:rsidR="0069010D" w:rsidRPr="00F46ACE" w14:paraId="0FEF57D0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4CF9BED5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4B6DB64A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82A47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</w:t>
            </w:r>
            <w:r w:rsidRPr="00A82A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設備、網路備份</w:t>
            </w:r>
          </w:p>
        </w:tc>
      </w:tr>
      <w:tr w:rsidR="0069010D" w:rsidRPr="00F46ACE" w14:paraId="047C510F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3426872E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60D6F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030DE01B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82A47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1424F2" w:rsidRPr="00F46ACE" w14:paraId="62DB19E2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1FD11A2C" w14:textId="33D87D9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7BBB4E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71514CFC" w:rsidR="001424F2" w:rsidRPr="00677F28" w:rsidRDefault="0069010D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移動偵測、警報盒、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CVI 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警報、攝影機外接警報、網路警報、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lastRenderedPageBreak/>
              <w:t>PIR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</w:t>
            </w:r>
          </w:p>
        </w:tc>
      </w:tr>
      <w:tr w:rsidR="001424F2" w:rsidRPr="00F46ACE" w14:paraId="7F07AEE5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9B98BBA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51D1A175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5B61568F" w:rsidR="001424F2" w:rsidRPr="00497FA9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錯誤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無磁碟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磁碟錯誤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空間不足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配額空間不足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網路斷開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/IP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/MAC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衝突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、影像遺失、影像竄改、攝影機離線</w:t>
            </w:r>
          </w:p>
        </w:tc>
      </w:tr>
      <w:tr w:rsidR="001424F2" w:rsidRPr="00F46ACE" w14:paraId="4E6A020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02422F6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1746AE9A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40DACB0A" w:rsidR="001424F2" w:rsidRPr="00497FA9" w:rsidRDefault="001424F2" w:rsidP="001424F2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人臉偵測、人臉辨識、周邊保護、</w:t>
            </w:r>
            <w:r w:rsidRPr="001424F2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SMD Plus</w:t>
            </w:r>
          </w:p>
        </w:tc>
      </w:tr>
      <w:tr w:rsidR="001424F2" w:rsidRPr="00F46ACE" w14:paraId="66568EBE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453A9E4" w14:textId="77777777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0F1C1894" w:rsidR="001424F2" w:rsidRPr="00677F28" w:rsidRDefault="001424F2" w:rsidP="001424F2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15939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11DC95C4" w:rsidR="001424F2" w:rsidRPr="00497FA9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錄製、快照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(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全景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IPC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外部警報輸出、聲音、蜂鳴器、</w:t>
            </w:r>
            <w:r w:rsidRPr="0069010D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log</w:t>
            </w:r>
            <w:r w:rsidRPr="0069010D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、預設、電子郵件</w:t>
            </w:r>
          </w:p>
        </w:tc>
      </w:tr>
      <w:tr w:rsidR="0069010D" w:rsidRPr="00F46ACE" w14:paraId="7958F82C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784E6B3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40384A17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 / 8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BNC (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同軸音源</w:t>
            </w:r>
            <w:proofErr w:type="gramEnd"/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9010D" w:rsidRPr="00F46ACE" w14:paraId="4F32B963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2A37F47B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0C6C8238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路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RCA</w:t>
            </w:r>
          </w:p>
        </w:tc>
      </w:tr>
      <w:tr w:rsidR="0069010D" w:rsidRPr="00F46ACE" w14:paraId="528B969B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5FF6A61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雙向溝通</w:t>
            </w:r>
          </w:p>
        </w:tc>
        <w:tc>
          <w:tcPr>
            <w:tcW w:w="5806" w:type="dxa"/>
            <w:shd w:val="clear" w:color="auto" w:fill="9ED5E6"/>
          </w:tcPr>
          <w:p w14:paraId="79552579" w14:textId="6E4EF840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69010D" w:rsidRPr="00F46ACE" w14:paraId="3B6A69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6F72F99A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HDD</w:t>
            </w:r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3E31C2C0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SATA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，每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硬碟容量高達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16TB</w:t>
            </w:r>
          </w:p>
        </w:tc>
      </w:tr>
      <w:tr w:rsidR="0069010D" w:rsidRPr="00F46ACE" w14:paraId="3EBD06C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7A3816F6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749DB93E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69010D" w:rsidRPr="00F46ACE" w14:paraId="0BC003A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27C04AF8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47F6C7C5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 (1 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前置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USB 2.0 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個</w:t>
            </w:r>
            <w:proofErr w:type="gramEnd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後置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USB 3.0 </w:t>
            </w:r>
            <w:proofErr w:type="gramStart"/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埠口</w:t>
            </w:r>
            <w:proofErr w:type="gramEnd"/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9010D" w:rsidRPr="00F46ACE" w14:paraId="34AA6E4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16D9497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3EA3EEB" w14:textId="4722A4C5" w:rsidR="0069010D" w:rsidRPr="00C80BBB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5C7CA3F2" w14:textId="6F7BBB9D" w:rsidR="0069010D" w:rsidRPr="00424512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69010D" w:rsidRPr="00F46ACE" w14:paraId="67223129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CD9CA1C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A2B45A1" w14:textId="0C661404" w:rsidR="0069010D" w:rsidRPr="00AD3140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AF4E6C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091AE079" w14:textId="46B15554" w:rsidR="0069010D" w:rsidRPr="001F148A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1</w:t>
            </w:r>
          </w:p>
        </w:tc>
      </w:tr>
      <w:tr w:rsidR="0069010D" w:rsidRPr="00F46ACE" w14:paraId="6A51A349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5C4DC5F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C46E043" w14:textId="70B4C3E9" w:rsidR="0069010D" w:rsidRPr="00AD3140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proofErr w:type="gramStart"/>
            <w:r w:rsidRPr="00AF4E6C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網路埠口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16162337" w14:textId="10E0EE26" w:rsidR="0069010D" w:rsidRPr="001F148A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 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（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10/100/1000 Mbps 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乙太網路埠口，</w:t>
            </w:r>
            <w:r w:rsidRPr="00F35DE6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RJ-45</w:t>
            </w:r>
            <w:r w:rsidRPr="00F35DE6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）</w:t>
            </w:r>
          </w:p>
        </w:tc>
      </w:tr>
      <w:tr w:rsidR="0069010D" w:rsidRPr="00F46ACE" w14:paraId="649B5ECA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24233131" w14:textId="779076B1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2AE7E642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23E7DD46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DC 12V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2A</w:t>
            </w:r>
          </w:p>
        </w:tc>
      </w:tr>
      <w:tr w:rsidR="0069010D" w:rsidRPr="00F46ACE" w14:paraId="581B533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4A263778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4D6D6FFE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電源功耗</w:t>
            </w:r>
            <w:proofErr w:type="gramEnd"/>
          </w:p>
        </w:tc>
        <w:tc>
          <w:tcPr>
            <w:tcW w:w="5806" w:type="dxa"/>
            <w:shd w:val="clear" w:color="auto" w:fill="9ED5E6"/>
          </w:tcPr>
          <w:p w14:paraId="02FDA7CF" w14:textId="27E5B474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&lt;10 W (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不包含硬碟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9010D" w:rsidRPr="00F46ACE" w14:paraId="396EFF1D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55D261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70680782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2323606A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10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+55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，相對濕度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10%</w:t>
            </w:r>
            <w:proofErr w:type="gramStart"/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90%(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非凝結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69010D" w:rsidRPr="00F46ACE" w14:paraId="72F984DD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3F3AF66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0F2FC548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0B24AA83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proofErr w:type="gramStart"/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–</w:t>
            </w:r>
            <w:proofErr w:type="gramEnd"/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20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C ~ +60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°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C</w:t>
            </w:r>
          </w:p>
        </w:tc>
      </w:tr>
      <w:tr w:rsidR="0069010D" w:rsidRPr="00F46ACE" w14:paraId="7FBF422C" w14:textId="77777777" w:rsidTr="00D60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F082BB1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1BDD86A3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67E04E0E" w:rsidR="0069010D" w:rsidRPr="00677F28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桌面</w:t>
            </w:r>
          </w:p>
        </w:tc>
      </w:tr>
      <w:tr w:rsidR="0069010D" w:rsidRPr="00F46ACE" w14:paraId="74F3068E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1B591AC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63C13122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0A3814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05B895AF" w:rsidR="0069010D" w:rsidRPr="00677F28" w:rsidRDefault="0069010D" w:rsidP="0069010D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寬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260.0 mm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深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237.8 mm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高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47.6 mm (10.24"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9.36" </w:t>
            </w:r>
            <w:r w:rsidRPr="00EA4183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×</w:t>
            </w: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69010D" w:rsidRPr="00F46ACE" w14:paraId="3E2946A8" w14:textId="77777777" w:rsidTr="00DB2D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0A19301" w14:textId="77777777" w:rsidR="0069010D" w:rsidRPr="00677F28" w:rsidRDefault="0069010D" w:rsidP="0069010D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19169F9" w14:textId="6E2B1858" w:rsidR="0069010D" w:rsidRPr="000A3814" w:rsidRDefault="0069010D" w:rsidP="0069010D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1424F2">
              <w:rPr>
                <w:rFonts w:ascii="MicrosoftJhengHeiRegular" w:eastAsia="MicrosoftJhengHeiRegular" w:cs="MicrosoftJhengHeiRegular" w:hint="eastAsia"/>
                <w:color w:val="3A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229B62C8" w14:textId="2C82EF17" w:rsidR="0069010D" w:rsidRPr="000A4DEB" w:rsidRDefault="0069010D" w:rsidP="0069010D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</w:pPr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 xml:space="preserve">1.00 kg (2.21 </w:t>
            </w:r>
            <w:proofErr w:type="spellStart"/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lb</w:t>
            </w:r>
            <w:proofErr w:type="spellEnd"/>
            <w:r w:rsidRPr="00EA4183">
              <w:rPr>
                <w:rFonts w:ascii="MicrosoftJhengHeiRegular" w:eastAsia="MicrosoftJhengHeiRegular" w:cs="MicrosoftJhengHeiRegular"/>
                <w:color w:val="3A3A39"/>
                <w:kern w:val="0"/>
                <w:sz w:val="20"/>
                <w:szCs w:val="20"/>
              </w:rPr>
              <w:t>)</w:t>
            </w:r>
          </w:p>
        </w:tc>
      </w:tr>
      <w:tr w:rsidR="00E34F2F" w:rsidRPr="00F46ACE" w14:paraId="100E0FB1" w14:textId="77777777" w:rsidTr="00D602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F3EC904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59EB173C" w:rsidR="00E34F2F" w:rsidRPr="00677F28" w:rsidRDefault="00497FA9" w:rsidP="00F47B9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CE</w:t>
            </w:r>
            <w:r w:rsidRPr="00497FA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497FA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FCC</w:t>
            </w:r>
          </w:p>
        </w:tc>
      </w:tr>
    </w:tbl>
    <w:p w14:paraId="0BBAF020" w14:textId="4A014B94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300AE5CF">
            <wp:simplePos x="0" y="0"/>
            <wp:positionH relativeFrom="column">
              <wp:posOffset>-447675</wp:posOffset>
            </wp:positionH>
            <wp:positionV relativeFrom="page">
              <wp:posOffset>0</wp:posOffset>
            </wp:positionV>
            <wp:extent cx="7559675" cy="10691495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1430A845" w:rsidR="00F83482" w:rsidRDefault="00F83482" w:rsidP="00C0496B">
      <w:pPr>
        <w:snapToGrid w:val="0"/>
        <w:contextualSpacing/>
      </w:pPr>
    </w:p>
    <w:p w14:paraId="44CB8969" w14:textId="77777777" w:rsidR="0069010D" w:rsidRDefault="0069010D" w:rsidP="00C0496B">
      <w:pPr>
        <w:snapToGrid w:val="0"/>
        <w:contextualSpacing/>
      </w:pPr>
    </w:p>
    <w:p w14:paraId="337DB203" w14:textId="77777777" w:rsidR="0069010D" w:rsidRDefault="0069010D" w:rsidP="00C0496B">
      <w:pPr>
        <w:snapToGrid w:val="0"/>
        <w:contextualSpacing/>
      </w:pPr>
    </w:p>
    <w:p w14:paraId="6CCA43C6" w14:textId="77777777" w:rsidR="0069010D" w:rsidRDefault="0069010D" w:rsidP="00C0496B">
      <w:pPr>
        <w:snapToGrid w:val="0"/>
        <w:contextualSpacing/>
      </w:pPr>
    </w:p>
    <w:p w14:paraId="07F31D09" w14:textId="77777777" w:rsidR="0069010D" w:rsidRDefault="0069010D" w:rsidP="00C0496B">
      <w:pPr>
        <w:snapToGrid w:val="0"/>
        <w:contextualSpacing/>
      </w:pPr>
    </w:p>
    <w:p w14:paraId="647B995B" w14:textId="77777777" w:rsidR="0069010D" w:rsidRDefault="0069010D" w:rsidP="00C0496B">
      <w:pPr>
        <w:snapToGrid w:val="0"/>
        <w:contextualSpacing/>
      </w:pPr>
    </w:p>
    <w:p w14:paraId="30EB370F" w14:textId="77777777" w:rsidR="0069010D" w:rsidRDefault="0069010D" w:rsidP="00C0496B">
      <w:pPr>
        <w:snapToGrid w:val="0"/>
        <w:contextualSpacing/>
      </w:pPr>
    </w:p>
    <w:p w14:paraId="4728A5D4" w14:textId="77777777" w:rsidR="0069010D" w:rsidRDefault="0069010D" w:rsidP="00C0496B">
      <w:pPr>
        <w:snapToGrid w:val="0"/>
        <w:contextualSpacing/>
      </w:pPr>
    </w:p>
    <w:p w14:paraId="17E1BB98" w14:textId="77777777" w:rsidR="0069010D" w:rsidRDefault="0069010D" w:rsidP="00C0496B">
      <w:pPr>
        <w:snapToGrid w:val="0"/>
        <w:contextualSpacing/>
      </w:pPr>
    </w:p>
    <w:p w14:paraId="26A2ACA6" w14:textId="77777777" w:rsidR="0069010D" w:rsidRDefault="0069010D" w:rsidP="00C0496B">
      <w:pPr>
        <w:snapToGrid w:val="0"/>
        <w:contextualSpacing/>
      </w:pPr>
    </w:p>
    <w:p w14:paraId="527FCD7A" w14:textId="77777777" w:rsidR="0069010D" w:rsidRDefault="0069010D" w:rsidP="00C0496B">
      <w:pPr>
        <w:snapToGrid w:val="0"/>
        <w:contextualSpacing/>
      </w:pPr>
    </w:p>
    <w:p w14:paraId="2983B588" w14:textId="77777777" w:rsidR="0069010D" w:rsidRDefault="0069010D" w:rsidP="00C0496B">
      <w:pPr>
        <w:snapToGrid w:val="0"/>
        <w:contextualSpacing/>
      </w:pPr>
    </w:p>
    <w:p w14:paraId="430C248B" w14:textId="77777777" w:rsidR="0069010D" w:rsidRDefault="0069010D" w:rsidP="00C0496B">
      <w:pPr>
        <w:snapToGrid w:val="0"/>
        <w:contextualSpacing/>
      </w:pPr>
    </w:p>
    <w:p w14:paraId="6EB61E5C" w14:textId="77777777" w:rsidR="0069010D" w:rsidRDefault="0069010D" w:rsidP="00C0496B">
      <w:pPr>
        <w:snapToGrid w:val="0"/>
        <w:contextualSpacing/>
      </w:pPr>
    </w:p>
    <w:p w14:paraId="2C78514F" w14:textId="77777777" w:rsidR="0069010D" w:rsidRDefault="0069010D" w:rsidP="00C0496B">
      <w:pPr>
        <w:snapToGrid w:val="0"/>
        <w:contextualSpacing/>
      </w:pPr>
    </w:p>
    <w:p w14:paraId="4ADCE489" w14:textId="77777777" w:rsidR="0069010D" w:rsidRDefault="0069010D" w:rsidP="00C0496B">
      <w:pPr>
        <w:snapToGrid w:val="0"/>
        <w:contextualSpacing/>
      </w:pPr>
    </w:p>
    <w:p w14:paraId="64F9F5FC" w14:textId="77777777" w:rsidR="0069010D" w:rsidRDefault="0069010D" w:rsidP="00C0496B">
      <w:pPr>
        <w:snapToGrid w:val="0"/>
        <w:contextualSpacing/>
      </w:pPr>
    </w:p>
    <w:p w14:paraId="206745AD" w14:textId="77777777" w:rsidR="0069010D" w:rsidRDefault="0069010D" w:rsidP="00C0496B">
      <w:pPr>
        <w:snapToGrid w:val="0"/>
        <w:contextualSpacing/>
      </w:pPr>
    </w:p>
    <w:p w14:paraId="72FE0CBF" w14:textId="251C1CCA" w:rsidR="0069010D" w:rsidRDefault="00901C4E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718656" behindDoc="1" locked="1" layoutInCell="1" allowOverlap="1" wp14:anchorId="42892529" wp14:editId="0BD87CA5">
            <wp:simplePos x="0" y="0"/>
            <wp:positionH relativeFrom="column">
              <wp:posOffset>-466090</wp:posOffset>
            </wp:positionH>
            <wp:positionV relativeFrom="page">
              <wp:posOffset>-62865</wp:posOffset>
            </wp:positionV>
            <wp:extent cx="7617460" cy="10770870"/>
            <wp:effectExtent l="0" t="0" r="2540" b="0"/>
            <wp:wrapNone/>
            <wp:docPr id="1244422531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010D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0FCD1F5A">
                <wp:simplePos x="0" y="0"/>
                <wp:positionH relativeFrom="margin">
                  <wp:posOffset>8255</wp:posOffset>
                </wp:positionH>
                <wp:positionV relativeFrom="page">
                  <wp:posOffset>466725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2EEEFDDE" w:rsidR="00EC0371" w:rsidRPr="00CB665C" w:rsidRDefault="00472E7D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18EE" w:rsidRPr="007F18E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XVR5108HS-4KL-I3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36.7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2EEEFDDE" w:rsidR="00EC0371" w:rsidRPr="00CB665C" w:rsidRDefault="00472E7D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18EE" w:rsidRPr="007F18E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XVR5108HS-4KL-I3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488D1ABF" w14:textId="49460D77" w:rsidR="00026F42" w:rsidRDefault="00026F42" w:rsidP="00C0496B">
      <w:pPr>
        <w:snapToGrid w:val="0"/>
        <w:contextualSpacing/>
      </w:pPr>
    </w:p>
    <w:p w14:paraId="48CAB9DD" w14:textId="157CB605" w:rsidR="00026F42" w:rsidRDefault="00026F42" w:rsidP="00C0496B">
      <w:pPr>
        <w:snapToGrid w:val="0"/>
        <w:contextualSpacing/>
      </w:pPr>
    </w:p>
    <w:p w14:paraId="296892DD" w14:textId="67283A4C" w:rsidR="00026F42" w:rsidRDefault="00026F42" w:rsidP="00C0496B">
      <w:pPr>
        <w:snapToGrid w:val="0"/>
        <w:contextualSpacing/>
      </w:pPr>
    </w:p>
    <w:p w14:paraId="6FE9F4C8" w14:textId="5ED26289" w:rsidR="00026F42" w:rsidRDefault="00026F42" w:rsidP="00C0496B">
      <w:pPr>
        <w:snapToGrid w:val="0"/>
        <w:contextualSpacing/>
      </w:pPr>
    </w:p>
    <w:p w14:paraId="7B71D811" w14:textId="2779BE6D" w:rsidR="00026F42" w:rsidRDefault="00026F42" w:rsidP="00C0496B">
      <w:pPr>
        <w:snapToGrid w:val="0"/>
        <w:contextualSpacing/>
      </w:pPr>
    </w:p>
    <w:p w14:paraId="5DEE1FCC" w14:textId="6BD8E0FB" w:rsidR="00026F42" w:rsidRDefault="0069010D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6507043A">
            <wp:simplePos x="0" y="0"/>
            <wp:positionH relativeFrom="margin">
              <wp:posOffset>478155</wp:posOffset>
            </wp:positionH>
            <wp:positionV relativeFrom="paragraph">
              <wp:posOffset>170180</wp:posOffset>
            </wp:positionV>
            <wp:extent cx="5579745" cy="6612890"/>
            <wp:effectExtent l="0" t="0" r="0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66128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78C907" w14:textId="189B6469" w:rsidR="00026F42" w:rsidRDefault="00026F42" w:rsidP="00C0496B">
      <w:pPr>
        <w:snapToGrid w:val="0"/>
        <w:contextualSpacing/>
      </w:pPr>
    </w:p>
    <w:p w14:paraId="69171C56" w14:textId="367A09F5" w:rsidR="00026F42" w:rsidRDefault="00026F42" w:rsidP="00C0496B">
      <w:pPr>
        <w:snapToGrid w:val="0"/>
        <w:contextualSpacing/>
      </w:pPr>
    </w:p>
    <w:p w14:paraId="3E006884" w14:textId="453F2D57" w:rsidR="00026F42" w:rsidRDefault="00026F42" w:rsidP="00C0496B">
      <w:pPr>
        <w:snapToGrid w:val="0"/>
        <w:contextualSpacing/>
      </w:pPr>
    </w:p>
    <w:p w14:paraId="5E732008" w14:textId="069DB943" w:rsidR="00026F42" w:rsidRDefault="00026F42" w:rsidP="00C0496B">
      <w:pPr>
        <w:snapToGrid w:val="0"/>
        <w:contextualSpacing/>
      </w:pPr>
    </w:p>
    <w:p w14:paraId="0F712622" w14:textId="13AFD5F5" w:rsidR="00026F42" w:rsidRDefault="00026F42" w:rsidP="00C0496B">
      <w:pPr>
        <w:snapToGrid w:val="0"/>
        <w:contextualSpacing/>
      </w:pPr>
    </w:p>
    <w:p w14:paraId="1B6D2BDE" w14:textId="0FDDAE36" w:rsidR="00026F42" w:rsidRDefault="00026F42" w:rsidP="00C0496B">
      <w:pPr>
        <w:snapToGrid w:val="0"/>
        <w:contextualSpacing/>
      </w:pPr>
    </w:p>
    <w:p w14:paraId="063F65E4" w14:textId="3226A15E" w:rsidR="00026F42" w:rsidRDefault="00026F42" w:rsidP="00C0496B">
      <w:pPr>
        <w:snapToGrid w:val="0"/>
        <w:contextualSpacing/>
      </w:pPr>
    </w:p>
    <w:p w14:paraId="013C4B92" w14:textId="317CF9D8" w:rsidR="00026F42" w:rsidRDefault="00026F42" w:rsidP="00C0496B">
      <w:pPr>
        <w:snapToGrid w:val="0"/>
        <w:contextualSpacing/>
      </w:pPr>
    </w:p>
    <w:p w14:paraId="0A35D6EE" w14:textId="0B37F324" w:rsidR="00026F42" w:rsidRDefault="00026F42" w:rsidP="00C0496B">
      <w:pPr>
        <w:snapToGrid w:val="0"/>
        <w:contextualSpacing/>
      </w:pPr>
    </w:p>
    <w:p w14:paraId="1828218B" w14:textId="77777777" w:rsidR="00026F42" w:rsidRDefault="00026F42" w:rsidP="00C0496B">
      <w:pPr>
        <w:snapToGrid w:val="0"/>
        <w:contextualSpacing/>
      </w:pPr>
    </w:p>
    <w:p w14:paraId="298ADC23" w14:textId="7214ED41" w:rsidR="00026F42" w:rsidRDefault="00026F42" w:rsidP="00C0496B">
      <w:pPr>
        <w:snapToGrid w:val="0"/>
        <w:contextualSpacing/>
      </w:pPr>
    </w:p>
    <w:p w14:paraId="633F5538" w14:textId="09ACE8A2" w:rsidR="00026F42" w:rsidRDefault="00026F42" w:rsidP="00C0496B">
      <w:pPr>
        <w:snapToGrid w:val="0"/>
        <w:contextualSpacing/>
      </w:pPr>
    </w:p>
    <w:p w14:paraId="338573B8" w14:textId="59E4687B" w:rsidR="00026F42" w:rsidRDefault="00026F42" w:rsidP="00C0496B">
      <w:pPr>
        <w:snapToGrid w:val="0"/>
        <w:contextualSpacing/>
      </w:pPr>
    </w:p>
    <w:p w14:paraId="3F89B260" w14:textId="442F68A1" w:rsidR="00026F42" w:rsidRDefault="00026F42" w:rsidP="00C0496B">
      <w:pPr>
        <w:snapToGrid w:val="0"/>
        <w:contextualSpacing/>
      </w:pPr>
    </w:p>
    <w:p w14:paraId="5908A5D0" w14:textId="153A241F" w:rsidR="00026F42" w:rsidRDefault="00026F42" w:rsidP="00C0496B">
      <w:pPr>
        <w:snapToGrid w:val="0"/>
        <w:contextualSpacing/>
      </w:pPr>
    </w:p>
    <w:p w14:paraId="0931ACA7" w14:textId="6460A8CF" w:rsidR="00026F42" w:rsidRDefault="00026F42" w:rsidP="00C0496B">
      <w:pPr>
        <w:snapToGrid w:val="0"/>
        <w:contextualSpacing/>
      </w:pPr>
    </w:p>
    <w:p w14:paraId="0B33D254" w14:textId="5E1BCD78" w:rsidR="00F83482" w:rsidRDefault="00F83482" w:rsidP="00C0496B">
      <w:pPr>
        <w:snapToGrid w:val="0"/>
        <w:contextualSpacing/>
      </w:pPr>
    </w:p>
    <w:p w14:paraId="02A20D20" w14:textId="3B2ED5CD" w:rsidR="0069010D" w:rsidRDefault="0069010D" w:rsidP="00C0496B">
      <w:pPr>
        <w:snapToGrid w:val="0"/>
        <w:contextualSpacing/>
      </w:pPr>
    </w:p>
    <w:p w14:paraId="21152153" w14:textId="77777777" w:rsidR="0069010D" w:rsidRDefault="0069010D" w:rsidP="00C0496B">
      <w:pPr>
        <w:snapToGrid w:val="0"/>
        <w:contextualSpacing/>
      </w:pPr>
    </w:p>
    <w:p w14:paraId="6523DBD7" w14:textId="77777777" w:rsidR="0069010D" w:rsidRDefault="0069010D" w:rsidP="00C0496B">
      <w:pPr>
        <w:snapToGrid w:val="0"/>
        <w:contextualSpacing/>
      </w:pPr>
    </w:p>
    <w:p w14:paraId="76EE3BE7" w14:textId="77777777" w:rsidR="0069010D" w:rsidRDefault="0069010D" w:rsidP="00C0496B">
      <w:pPr>
        <w:snapToGrid w:val="0"/>
        <w:contextualSpacing/>
      </w:pPr>
    </w:p>
    <w:p w14:paraId="54E02AD6" w14:textId="77777777" w:rsidR="0069010D" w:rsidRDefault="0069010D" w:rsidP="00C0496B">
      <w:pPr>
        <w:snapToGrid w:val="0"/>
        <w:contextualSpacing/>
      </w:pPr>
    </w:p>
    <w:p w14:paraId="1D9EA736" w14:textId="77777777" w:rsidR="0069010D" w:rsidRDefault="0069010D" w:rsidP="00C0496B">
      <w:pPr>
        <w:snapToGrid w:val="0"/>
        <w:contextualSpacing/>
      </w:pPr>
    </w:p>
    <w:p w14:paraId="03712A56" w14:textId="53089672" w:rsidR="0069010D" w:rsidRDefault="0069010D" w:rsidP="00C0496B">
      <w:pPr>
        <w:snapToGrid w:val="0"/>
        <w:contextualSpacing/>
      </w:pPr>
    </w:p>
    <w:p w14:paraId="53469707" w14:textId="77777777" w:rsidR="0069010D" w:rsidRDefault="0069010D" w:rsidP="00C0496B">
      <w:pPr>
        <w:snapToGrid w:val="0"/>
        <w:contextualSpacing/>
      </w:pPr>
    </w:p>
    <w:p w14:paraId="2841FDA1" w14:textId="77777777" w:rsidR="0069010D" w:rsidRDefault="0069010D" w:rsidP="00C0496B">
      <w:pPr>
        <w:snapToGrid w:val="0"/>
        <w:contextualSpacing/>
      </w:pPr>
    </w:p>
    <w:p w14:paraId="08152388" w14:textId="77777777" w:rsidR="0069010D" w:rsidRDefault="0069010D" w:rsidP="00C0496B">
      <w:pPr>
        <w:snapToGrid w:val="0"/>
        <w:contextualSpacing/>
      </w:pPr>
    </w:p>
    <w:p w14:paraId="709A4343" w14:textId="77777777" w:rsidR="0069010D" w:rsidRDefault="0069010D" w:rsidP="00C0496B">
      <w:pPr>
        <w:snapToGrid w:val="0"/>
        <w:contextualSpacing/>
      </w:pPr>
    </w:p>
    <w:p w14:paraId="2447A936" w14:textId="37CFC18B" w:rsidR="0069010D" w:rsidRDefault="0069010D" w:rsidP="00C0496B">
      <w:pPr>
        <w:snapToGrid w:val="0"/>
        <w:contextualSpacing/>
      </w:pPr>
    </w:p>
    <w:p w14:paraId="0788C3B1" w14:textId="77777777" w:rsidR="0069010D" w:rsidRDefault="0069010D" w:rsidP="00C0496B">
      <w:pPr>
        <w:snapToGrid w:val="0"/>
        <w:contextualSpacing/>
      </w:pPr>
    </w:p>
    <w:p w14:paraId="27A351B6" w14:textId="77777777" w:rsidR="0069010D" w:rsidRDefault="0069010D" w:rsidP="00C0496B">
      <w:pPr>
        <w:snapToGrid w:val="0"/>
        <w:contextualSpacing/>
      </w:pPr>
    </w:p>
    <w:p w14:paraId="0CA5F8DB" w14:textId="64A9D86C" w:rsidR="0069010D" w:rsidRDefault="0069010D" w:rsidP="00C0496B">
      <w:pPr>
        <w:snapToGrid w:val="0"/>
        <w:contextualSpacing/>
      </w:pPr>
    </w:p>
    <w:p w14:paraId="394784C1" w14:textId="77777777" w:rsidR="0069010D" w:rsidRDefault="0069010D" w:rsidP="00C0496B">
      <w:pPr>
        <w:snapToGrid w:val="0"/>
        <w:contextualSpacing/>
      </w:pPr>
    </w:p>
    <w:p w14:paraId="54C5ECE3" w14:textId="46C0B459" w:rsidR="00EC0371" w:rsidRDefault="00EC0371" w:rsidP="00C0496B">
      <w:pPr>
        <w:snapToGrid w:val="0"/>
        <w:contextualSpacing/>
      </w:pPr>
    </w:p>
    <w:p w14:paraId="128D6E49" w14:textId="135FF83D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7BE06630" w:rsidR="00F83482" w:rsidRDefault="00F83482" w:rsidP="00C0496B">
      <w:pPr>
        <w:snapToGrid w:val="0"/>
        <w:contextualSpacing/>
      </w:pPr>
    </w:p>
    <w:p w14:paraId="51A190E8" w14:textId="7CC78FC6" w:rsidR="00F83482" w:rsidRDefault="00F83482" w:rsidP="00C0496B">
      <w:pPr>
        <w:snapToGrid w:val="0"/>
        <w:contextualSpacing/>
      </w:pPr>
    </w:p>
    <w:p w14:paraId="5E910F30" w14:textId="69D3A374" w:rsidR="00F83482" w:rsidRDefault="0069010D" w:rsidP="00C0496B">
      <w:pPr>
        <w:snapToGrid w:val="0"/>
        <w:contextualSpacing/>
      </w:pPr>
      <w:r>
        <w:rPr>
          <w:rFonts w:hint="eastAsia"/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62A24554">
                <wp:simplePos x="0" y="0"/>
                <wp:positionH relativeFrom="margin">
                  <wp:posOffset>-33655</wp:posOffset>
                </wp:positionH>
                <wp:positionV relativeFrom="page">
                  <wp:posOffset>428676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1437B27C" w:rsidR="002530ED" w:rsidRPr="00CB665C" w:rsidRDefault="00472E7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7F18EE" w:rsidRPr="007F18EE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XVR5108HS-4KL-I3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-2.65pt;margin-top:33.75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1437B27C" w:rsidR="002530ED" w:rsidRPr="00CB665C" w:rsidRDefault="00472E7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7F18EE" w:rsidRPr="007F18EE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XVR5108HS-4KL-I3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759728D7" w14:textId="6D4FBD45" w:rsidR="00F83482" w:rsidRDefault="00F83482" w:rsidP="00C0496B">
      <w:pPr>
        <w:snapToGrid w:val="0"/>
        <w:contextualSpacing/>
      </w:pPr>
    </w:p>
    <w:p w14:paraId="724F0800" w14:textId="1FBD0279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547B7715" w14:textId="05084898" w:rsidR="007C3BD9" w:rsidRDefault="0069010D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1767AA61">
            <wp:simplePos x="0" y="0"/>
            <wp:positionH relativeFrom="margin">
              <wp:posOffset>499745</wp:posOffset>
            </wp:positionH>
            <wp:positionV relativeFrom="paragraph">
              <wp:posOffset>188595</wp:posOffset>
            </wp:positionV>
            <wp:extent cx="5900420" cy="2321560"/>
            <wp:effectExtent l="0" t="0" r="508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0420" cy="2321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3C4"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3504B5C9">
            <wp:simplePos x="0" y="0"/>
            <wp:positionH relativeFrom="column">
              <wp:posOffset>-464185</wp:posOffset>
            </wp:positionH>
            <wp:positionV relativeFrom="page">
              <wp:posOffset>-3810</wp:posOffset>
            </wp:positionV>
            <wp:extent cx="7559675" cy="10691495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F8A641" w14:textId="1173080B" w:rsidR="007C3BD9" w:rsidRDefault="007C3BD9" w:rsidP="00C0496B">
      <w:pPr>
        <w:snapToGrid w:val="0"/>
        <w:contextualSpacing/>
      </w:pPr>
    </w:p>
    <w:p w14:paraId="608F34FE" w14:textId="54669C55" w:rsidR="007C3BD9" w:rsidRDefault="007C3BD9" w:rsidP="00C0496B">
      <w:pPr>
        <w:snapToGrid w:val="0"/>
        <w:contextualSpacing/>
      </w:pPr>
    </w:p>
    <w:p w14:paraId="64841926" w14:textId="0177CC29" w:rsidR="007C3BD9" w:rsidRDefault="007C3BD9" w:rsidP="00C0496B">
      <w:pPr>
        <w:snapToGrid w:val="0"/>
        <w:contextualSpacing/>
      </w:pPr>
    </w:p>
    <w:p w14:paraId="1D530B7A" w14:textId="78877222" w:rsidR="00F83482" w:rsidRDefault="00F83482" w:rsidP="00C0496B">
      <w:pPr>
        <w:snapToGrid w:val="0"/>
        <w:contextualSpacing/>
      </w:pPr>
    </w:p>
    <w:p w14:paraId="0E2C14A6" w14:textId="0023E51F" w:rsidR="00026F42" w:rsidRDefault="00026F42" w:rsidP="00C0496B">
      <w:pPr>
        <w:snapToGrid w:val="0"/>
        <w:contextualSpacing/>
      </w:pPr>
    </w:p>
    <w:p w14:paraId="58F9FE5A" w14:textId="77777777" w:rsidR="00026F42" w:rsidRDefault="00026F42" w:rsidP="00C0496B">
      <w:pPr>
        <w:snapToGrid w:val="0"/>
        <w:contextualSpacing/>
      </w:pPr>
    </w:p>
    <w:p w14:paraId="4B8162BA" w14:textId="3B04E73A" w:rsidR="00026F42" w:rsidRDefault="00026F42" w:rsidP="00C0496B">
      <w:pPr>
        <w:snapToGrid w:val="0"/>
        <w:contextualSpacing/>
      </w:pPr>
    </w:p>
    <w:p w14:paraId="6EC3E688" w14:textId="30A9415E" w:rsidR="00026F42" w:rsidRDefault="00026F42" w:rsidP="00C0496B">
      <w:pPr>
        <w:snapToGrid w:val="0"/>
        <w:contextualSpacing/>
      </w:pPr>
    </w:p>
    <w:p w14:paraId="1B95F8E0" w14:textId="7A57F676" w:rsidR="00026F42" w:rsidRDefault="00026F42" w:rsidP="00C0496B">
      <w:pPr>
        <w:snapToGrid w:val="0"/>
        <w:contextualSpacing/>
      </w:pPr>
    </w:p>
    <w:p w14:paraId="43225AE6" w14:textId="70F020CD" w:rsidR="00026F42" w:rsidRDefault="00026F42" w:rsidP="00C0496B">
      <w:pPr>
        <w:snapToGrid w:val="0"/>
        <w:contextualSpacing/>
      </w:pPr>
    </w:p>
    <w:p w14:paraId="3BF631C2" w14:textId="6019503D" w:rsidR="00026F42" w:rsidRDefault="00026F4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51791BCE" w:rsidR="00F83482" w:rsidRDefault="00F83482" w:rsidP="00C0496B">
      <w:pPr>
        <w:snapToGrid w:val="0"/>
        <w:contextualSpacing/>
      </w:pPr>
    </w:p>
    <w:p w14:paraId="4DD58767" w14:textId="41FA992B" w:rsidR="007C3BD9" w:rsidRDefault="007F18EE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5C362439" wp14:editId="1FD1CEF5">
            <wp:simplePos x="0" y="0"/>
            <wp:positionH relativeFrom="column">
              <wp:posOffset>262890</wp:posOffset>
            </wp:positionH>
            <wp:positionV relativeFrom="paragraph">
              <wp:posOffset>211455</wp:posOffset>
            </wp:positionV>
            <wp:extent cx="6955465" cy="1794510"/>
            <wp:effectExtent l="0" t="0" r="0" b="0"/>
            <wp:wrapNone/>
            <wp:docPr id="528817660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817660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55465" cy="1794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00FF99" w14:textId="378344FE" w:rsidR="007C3BD9" w:rsidRDefault="007C3BD9" w:rsidP="00C0496B">
      <w:pPr>
        <w:snapToGrid w:val="0"/>
        <w:contextualSpacing/>
      </w:pPr>
    </w:p>
    <w:p w14:paraId="36CBC4EF" w14:textId="4465E92F" w:rsidR="00EC0371" w:rsidRDefault="00EC0371" w:rsidP="00C0496B">
      <w:pPr>
        <w:snapToGrid w:val="0"/>
        <w:contextualSpacing/>
      </w:pPr>
    </w:p>
    <w:p w14:paraId="7AFA34B9" w14:textId="12EC753A" w:rsidR="00CB665C" w:rsidRDefault="00CB665C" w:rsidP="00C0496B">
      <w:pPr>
        <w:snapToGrid w:val="0"/>
        <w:contextualSpacing/>
      </w:pPr>
    </w:p>
    <w:p w14:paraId="572F9D81" w14:textId="2A121EFA" w:rsidR="00CB665C" w:rsidRDefault="00CB665C" w:rsidP="00C0496B">
      <w:pPr>
        <w:snapToGrid w:val="0"/>
        <w:contextualSpacing/>
      </w:pPr>
    </w:p>
    <w:p w14:paraId="71C2B813" w14:textId="7E943DFD" w:rsidR="00C0496B" w:rsidRDefault="00C0496B" w:rsidP="00C0496B">
      <w:pPr>
        <w:snapToGrid w:val="0"/>
        <w:contextualSpacing/>
      </w:pPr>
    </w:p>
    <w:p w14:paraId="23EE9F90" w14:textId="7ED0E67E" w:rsidR="00C0496B" w:rsidRDefault="00C0496B" w:rsidP="00C0496B">
      <w:pPr>
        <w:snapToGrid w:val="0"/>
        <w:contextualSpacing/>
      </w:pPr>
    </w:p>
    <w:p w14:paraId="12C3B814" w14:textId="38915E25" w:rsidR="00C0496B" w:rsidRDefault="00C0496B" w:rsidP="00C0496B">
      <w:pPr>
        <w:snapToGrid w:val="0"/>
        <w:contextualSpacing/>
      </w:pPr>
    </w:p>
    <w:p w14:paraId="4A392540" w14:textId="490F1D02" w:rsidR="00C0496B" w:rsidRDefault="00C0496B" w:rsidP="00C0496B">
      <w:pPr>
        <w:snapToGrid w:val="0"/>
        <w:contextualSpacing/>
      </w:pPr>
    </w:p>
    <w:p w14:paraId="5A79CF06" w14:textId="1CE8EBBA" w:rsidR="00C0496B" w:rsidRDefault="00C0496B" w:rsidP="00C0496B">
      <w:pPr>
        <w:snapToGrid w:val="0"/>
        <w:contextualSpacing/>
      </w:pPr>
    </w:p>
    <w:p w14:paraId="650AF591" w14:textId="0E2CB9EA" w:rsidR="00C0496B" w:rsidRDefault="00C0496B" w:rsidP="00C0496B">
      <w:pPr>
        <w:snapToGrid w:val="0"/>
        <w:contextualSpacing/>
      </w:pPr>
    </w:p>
    <w:p w14:paraId="55CC7972" w14:textId="11CABB8A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準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</w:t>
      </w:r>
      <w:proofErr w:type="gramStart"/>
      <w:r>
        <w:rPr>
          <w:rFonts w:ascii="Microsoft JhengHei UI" w:eastAsia="Microsoft JhengHei UI" w:hAnsi="Microsoft JhengHei UI" w:cs="Microsoft JhengHei UI"/>
          <w:color w:val="282828"/>
          <w:sz w:val="16"/>
        </w:rPr>
        <w:t>不</w:t>
      </w:r>
      <w:proofErr w:type="gramEnd"/>
      <w:r>
        <w:rPr>
          <w:rFonts w:ascii="Microsoft JhengHei UI" w:eastAsia="Microsoft JhengHei UI" w:hAnsi="Microsoft JhengHei UI" w:cs="Microsoft JhengHei UI"/>
          <w:color w:val="282828"/>
          <w:sz w:val="16"/>
        </w:rPr>
        <w:t>另行通知，實際內容請隨時來電洽詢。</w:t>
      </w:r>
    </w:p>
    <w:p w14:paraId="3376E839" w14:textId="1958E0F5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</w:t>
      </w:r>
      <w:r w:rsidR="006F0044">
        <w:rPr>
          <w:rFonts w:ascii="微軟正黑體" w:eastAsia="微軟正黑體" w:hAnsi="微軟正黑體" w:hint="eastAsia"/>
          <w:sz w:val="16"/>
          <w:szCs w:val="16"/>
        </w:rPr>
        <w:t>5</w:t>
      </w:r>
      <w:r w:rsidR="007F18EE">
        <w:rPr>
          <w:rFonts w:ascii="微軟正黑體" w:eastAsia="微軟正黑體" w:hAnsi="微軟正黑體" w:hint="eastAsia"/>
          <w:sz w:val="16"/>
          <w:szCs w:val="16"/>
        </w:rPr>
        <w:t>10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F31275" w14:textId="77777777" w:rsidR="0038114E" w:rsidRDefault="0038114E" w:rsidP="00636597">
      <w:pPr>
        <w:spacing w:after="0" w:line="240" w:lineRule="auto"/>
      </w:pPr>
      <w:r>
        <w:separator/>
      </w:r>
    </w:p>
  </w:endnote>
  <w:endnote w:type="continuationSeparator" w:id="0">
    <w:p w14:paraId="0C183D12" w14:textId="77777777" w:rsidR="0038114E" w:rsidRDefault="0038114E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8E590E" w14:textId="77777777" w:rsidR="0038114E" w:rsidRDefault="0038114E" w:rsidP="00636597">
      <w:pPr>
        <w:spacing w:after="0" w:line="240" w:lineRule="auto"/>
      </w:pPr>
      <w:r>
        <w:separator/>
      </w:r>
    </w:p>
  </w:footnote>
  <w:footnote w:type="continuationSeparator" w:id="0">
    <w:p w14:paraId="7951EDD8" w14:textId="77777777" w:rsidR="0038114E" w:rsidRDefault="0038114E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55573FF6"/>
    <w:multiLevelType w:val="hybridMultilevel"/>
    <w:tmpl w:val="285A4C4C"/>
    <w:lvl w:ilvl="0" w:tplc="D27EB912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  <w:num w:numId="3" w16cid:durableId="15932469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displayBackgroundShape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05714"/>
    <w:rsid w:val="00010D72"/>
    <w:rsid w:val="00026F42"/>
    <w:rsid w:val="00032480"/>
    <w:rsid w:val="00037B88"/>
    <w:rsid w:val="00042EF0"/>
    <w:rsid w:val="00053639"/>
    <w:rsid w:val="00090332"/>
    <w:rsid w:val="00090D43"/>
    <w:rsid w:val="000B0156"/>
    <w:rsid w:val="00101FB1"/>
    <w:rsid w:val="00135E2D"/>
    <w:rsid w:val="001424F2"/>
    <w:rsid w:val="00153F4E"/>
    <w:rsid w:val="00161B7D"/>
    <w:rsid w:val="00162BE9"/>
    <w:rsid w:val="001A584B"/>
    <w:rsid w:val="00202D76"/>
    <w:rsid w:val="002530ED"/>
    <w:rsid w:val="0026004E"/>
    <w:rsid w:val="002748D1"/>
    <w:rsid w:val="002A2E5C"/>
    <w:rsid w:val="002A65DC"/>
    <w:rsid w:val="002C488E"/>
    <w:rsid w:val="003603D1"/>
    <w:rsid w:val="0038114E"/>
    <w:rsid w:val="003900F3"/>
    <w:rsid w:val="003F2F1E"/>
    <w:rsid w:val="0041499F"/>
    <w:rsid w:val="0044663E"/>
    <w:rsid w:val="004545EF"/>
    <w:rsid w:val="004619C6"/>
    <w:rsid w:val="0046343D"/>
    <w:rsid w:val="00472E7D"/>
    <w:rsid w:val="004859D2"/>
    <w:rsid w:val="00490E4F"/>
    <w:rsid w:val="004979D2"/>
    <w:rsid w:val="00497FA9"/>
    <w:rsid w:val="004D7412"/>
    <w:rsid w:val="00505A81"/>
    <w:rsid w:val="005341FB"/>
    <w:rsid w:val="00534CAA"/>
    <w:rsid w:val="00545500"/>
    <w:rsid w:val="0055662F"/>
    <w:rsid w:val="00561A95"/>
    <w:rsid w:val="005F5904"/>
    <w:rsid w:val="005F76D0"/>
    <w:rsid w:val="00636597"/>
    <w:rsid w:val="00644398"/>
    <w:rsid w:val="00647A96"/>
    <w:rsid w:val="00652A53"/>
    <w:rsid w:val="00653C5D"/>
    <w:rsid w:val="00654498"/>
    <w:rsid w:val="00665B87"/>
    <w:rsid w:val="00670FD0"/>
    <w:rsid w:val="00677F28"/>
    <w:rsid w:val="0069010D"/>
    <w:rsid w:val="006A3C2B"/>
    <w:rsid w:val="006C34F0"/>
    <w:rsid w:val="006C5F6D"/>
    <w:rsid w:val="006C6D93"/>
    <w:rsid w:val="006E13EB"/>
    <w:rsid w:val="006F0044"/>
    <w:rsid w:val="0070014D"/>
    <w:rsid w:val="007C3BD9"/>
    <w:rsid w:val="007F18EE"/>
    <w:rsid w:val="0081117F"/>
    <w:rsid w:val="008253FF"/>
    <w:rsid w:val="008503C4"/>
    <w:rsid w:val="00854F75"/>
    <w:rsid w:val="00860ABE"/>
    <w:rsid w:val="008D238D"/>
    <w:rsid w:val="00901C4E"/>
    <w:rsid w:val="009349C0"/>
    <w:rsid w:val="0095553E"/>
    <w:rsid w:val="0095678E"/>
    <w:rsid w:val="00965C79"/>
    <w:rsid w:val="00981FFC"/>
    <w:rsid w:val="00985F44"/>
    <w:rsid w:val="009965E5"/>
    <w:rsid w:val="00996F1B"/>
    <w:rsid w:val="009C7233"/>
    <w:rsid w:val="009D2733"/>
    <w:rsid w:val="009F176E"/>
    <w:rsid w:val="00A0187B"/>
    <w:rsid w:val="00A06151"/>
    <w:rsid w:val="00A5118F"/>
    <w:rsid w:val="00A77EBD"/>
    <w:rsid w:val="00A97869"/>
    <w:rsid w:val="00AA2DA7"/>
    <w:rsid w:val="00AA308B"/>
    <w:rsid w:val="00AC76EA"/>
    <w:rsid w:val="00AD1C7D"/>
    <w:rsid w:val="00B070D0"/>
    <w:rsid w:val="00B25482"/>
    <w:rsid w:val="00B51D18"/>
    <w:rsid w:val="00B67520"/>
    <w:rsid w:val="00B67E14"/>
    <w:rsid w:val="00B87743"/>
    <w:rsid w:val="00B94F6D"/>
    <w:rsid w:val="00C0496B"/>
    <w:rsid w:val="00C31D4D"/>
    <w:rsid w:val="00C334EC"/>
    <w:rsid w:val="00C45782"/>
    <w:rsid w:val="00C5583B"/>
    <w:rsid w:val="00C77500"/>
    <w:rsid w:val="00C814E8"/>
    <w:rsid w:val="00CA0676"/>
    <w:rsid w:val="00CB665C"/>
    <w:rsid w:val="00CC2639"/>
    <w:rsid w:val="00CC4114"/>
    <w:rsid w:val="00CE1B4C"/>
    <w:rsid w:val="00CE3C18"/>
    <w:rsid w:val="00D04A93"/>
    <w:rsid w:val="00D45CF3"/>
    <w:rsid w:val="00D6024E"/>
    <w:rsid w:val="00D751E3"/>
    <w:rsid w:val="00D834E2"/>
    <w:rsid w:val="00D94519"/>
    <w:rsid w:val="00DB2DF7"/>
    <w:rsid w:val="00DB3027"/>
    <w:rsid w:val="00DF6ADE"/>
    <w:rsid w:val="00E065CD"/>
    <w:rsid w:val="00E16DF4"/>
    <w:rsid w:val="00E32C0C"/>
    <w:rsid w:val="00E34F2F"/>
    <w:rsid w:val="00E367BF"/>
    <w:rsid w:val="00E73344"/>
    <w:rsid w:val="00EC0371"/>
    <w:rsid w:val="00EE0B7B"/>
    <w:rsid w:val="00F4696D"/>
    <w:rsid w:val="00F46ACE"/>
    <w:rsid w:val="00F47B99"/>
    <w:rsid w:val="00F6095B"/>
    <w:rsid w:val="00F63843"/>
    <w:rsid w:val="00F81980"/>
    <w:rsid w:val="00F83482"/>
    <w:rsid w:val="00FA2E99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2E7D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sv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5</cp:revision>
  <dcterms:created xsi:type="dcterms:W3CDTF">2025-10-14T03:27:00Z</dcterms:created>
  <dcterms:modified xsi:type="dcterms:W3CDTF">2025-10-14T03:58:00Z</dcterms:modified>
</cp:coreProperties>
</file>