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7B573841">
            <wp:simplePos x="0" y="0"/>
            <wp:positionH relativeFrom="column">
              <wp:posOffset>935627</wp:posOffset>
            </wp:positionH>
            <wp:positionV relativeFrom="page">
              <wp:posOffset>-261455</wp:posOffset>
            </wp:positionV>
            <wp:extent cx="7355840" cy="4904105"/>
            <wp:effectExtent l="0" t="0" r="0" b="0"/>
            <wp:wrapThrough wrapText="bothSides">
              <wp:wrapPolygon edited="0">
                <wp:start x="13873" y="5370"/>
                <wp:lineTo x="5874" y="6712"/>
                <wp:lineTo x="5482" y="6964"/>
                <wp:lineTo x="5035" y="7719"/>
                <wp:lineTo x="5314" y="13593"/>
                <wp:lineTo x="5762" y="15187"/>
                <wp:lineTo x="7496" y="15942"/>
                <wp:lineTo x="8167" y="16110"/>
                <wp:lineTo x="9062" y="16110"/>
                <wp:lineTo x="9174" y="15942"/>
                <wp:lineTo x="10964" y="15019"/>
                <wp:lineTo x="13146" y="13593"/>
                <wp:lineTo x="14712" y="12250"/>
                <wp:lineTo x="15104" y="12250"/>
                <wp:lineTo x="16166" y="11243"/>
                <wp:lineTo x="16166" y="10908"/>
                <wp:lineTo x="16502" y="9565"/>
                <wp:lineTo x="16446" y="8223"/>
                <wp:lineTo x="16110" y="6712"/>
                <wp:lineTo x="15271" y="5789"/>
                <wp:lineTo x="14824" y="5370"/>
                <wp:lineTo x="13873" y="5370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5840" cy="4904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26D797A5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4AAF4F4D" w:rsidR="00CB665C" w:rsidRDefault="00E60C5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468BA31" wp14:editId="39C56BB7">
                <wp:simplePos x="0" y="0"/>
                <wp:positionH relativeFrom="column">
                  <wp:posOffset>228600</wp:posOffset>
                </wp:positionH>
                <wp:positionV relativeFrom="paragraph">
                  <wp:posOffset>311150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311653" w14:textId="3962DBF4" w:rsidR="0061485A" w:rsidRPr="0061485A" w:rsidRDefault="001B459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 w:rsidRPr="001B4593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同</w:t>
                            </w:r>
                            <w:proofErr w:type="gramStart"/>
                            <w:r w:rsidRPr="001B4593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軸帶聲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68BA31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4.5pt;width:291.85pt;height:42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" filled="f" stroked="f" strokeweight=".5pt">
                <v:textbox>
                  <w:txbxContent>
                    <w:p w14:paraId="7B311653" w14:textId="3962DBF4" w:rsidR="0061485A" w:rsidRPr="0061485A" w:rsidRDefault="001B459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 w:rsidRPr="001B4593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同</w:t>
                      </w:r>
                      <w:proofErr w:type="gramStart"/>
                      <w:r w:rsidRPr="001B4593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軸帶聲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22A850BF">
                <wp:simplePos x="0" y="0"/>
                <wp:positionH relativeFrom="column">
                  <wp:posOffset>228600</wp:posOffset>
                </wp:positionH>
                <wp:positionV relativeFrom="paragraph">
                  <wp:posOffset>173990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003BDE34" w:rsidR="0095553E" w:rsidRPr="00BE7208" w:rsidRDefault="001B459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BE7208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500</w:t>
                            </w:r>
                            <w:r w:rsidRPr="00BE7208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Pr="00BE7208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BE7208" w:rsidRPr="00BE7208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智能雙</w:t>
                            </w:r>
                            <w:r w:rsidR="0072442A" w:rsidRPr="00BE7208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pt;margin-top:13.7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" filled="f" stroked="f" strokeweight=".5pt">
                <v:textbox>
                  <w:txbxContent>
                    <w:p w14:paraId="7E1967B2" w14:textId="003BDE34" w:rsidR="0095553E" w:rsidRPr="00BE7208" w:rsidRDefault="001B459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BE7208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500</w:t>
                      </w:r>
                      <w:r w:rsidRPr="00BE7208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Pr="00BE7208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BE7208" w:rsidRPr="00BE7208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智能雙</w:t>
                      </w:r>
                      <w:r w:rsidR="0072442A" w:rsidRPr="00BE7208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光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336CDD6F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616FC1E9" w:rsidR="00042EF0" w:rsidRPr="00042EF0" w:rsidRDefault="001B459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1B4593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槍型類比攝影機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" filled="f" stroked="f" strokeweight=".5pt">
                <v:textbox>
                  <w:txbxContent>
                    <w:p w14:paraId="33A01146" w14:textId="616FC1E9" w:rsidR="00042EF0" w:rsidRPr="00042EF0" w:rsidRDefault="001B459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1B4593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槍型類比攝影機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09AC0DE7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BE7208" w:rsidRPr="00BE7208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HAC-HFW1549X-IL-A-PRO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09AC0DE7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BE7208" w:rsidRPr="00BE7208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HAC-HFW1549X-IL-A-PRO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4B806F3" w:rsidR="00CB665C" w:rsidRDefault="00CB665C">
      <w:pPr>
        <w:rPr>
          <w:noProof/>
        </w:rPr>
      </w:pPr>
    </w:p>
    <w:p w14:paraId="3B3536E3" w14:textId="622B7D8C" w:rsidR="00CB665C" w:rsidRDefault="00006BC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3536" behindDoc="0" locked="0" layoutInCell="1" allowOverlap="1" wp14:anchorId="191426F0" wp14:editId="3CD7334B">
            <wp:simplePos x="0" y="0"/>
            <wp:positionH relativeFrom="column">
              <wp:posOffset>5431790</wp:posOffset>
            </wp:positionH>
            <wp:positionV relativeFrom="paragraph">
              <wp:posOffset>300545</wp:posOffset>
            </wp:positionV>
            <wp:extent cx="920115" cy="593090"/>
            <wp:effectExtent l="0" t="0" r="0" b="0"/>
            <wp:wrapThrough wrapText="bothSides">
              <wp:wrapPolygon edited="0">
                <wp:start x="11180" y="0"/>
                <wp:lineTo x="0" y="4857"/>
                <wp:lineTo x="0" y="20814"/>
                <wp:lineTo x="2236" y="20814"/>
                <wp:lineTo x="15652" y="20814"/>
                <wp:lineTo x="18335" y="20814"/>
                <wp:lineTo x="21019" y="15957"/>
                <wp:lineTo x="21019" y="5550"/>
                <wp:lineTo x="12969" y="0"/>
                <wp:lineTo x="11180" y="0"/>
              </wp:wrapPolygon>
            </wp:wrapThrough>
            <wp:docPr id="1659503219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503219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593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10BB">
        <w:rPr>
          <w:noProof/>
        </w:rPr>
        <w:drawing>
          <wp:anchor distT="0" distB="0" distL="114300" distR="114300" simplePos="0" relativeHeight="251712512" behindDoc="0" locked="0" layoutInCell="1" allowOverlap="1" wp14:anchorId="603C96FF" wp14:editId="1DC6E64A">
            <wp:simplePos x="0" y="0"/>
            <wp:positionH relativeFrom="column">
              <wp:posOffset>2000885</wp:posOffset>
            </wp:positionH>
            <wp:positionV relativeFrom="paragraph">
              <wp:posOffset>217995</wp:posOffset>
            </wp:positionV>
            <wp:extent cx="1063625" cy="800735"/>
            <wp:effectExtent l="0" t="0" r="0" b="0"/>
            <wp:wrapThrough wrapText="bothSides">
              <wp:wrapPolygon edited="0">
                <wp:start x="5029" y="0"/>
                <wp:lineTo x="1934" y="4111"/>
                <wp:lineTo x="2708" y="6680"/>
                <wp:lineTo x="1161" y="8736"/>
                <wp:lineTo x="774" y="11305"/>
                <wp:lineTo x="6964" y="16444"/>
                <wp:lineTo x="13153" y="21069"/>
                <wp:lineTo x="13540" y="21069"/>
                <wp:lineTo x="16248" y="21069"/>
                <wp:lineTo x="16635" y="21069"/>
                <wp:lineTo x="19343" y="16444"/>
                <wp:lineTo x="20891" y="10278"/>
                <wp:lineTo x="14701" y="5139"/>
                <wp:lineTo x="7350" y="0"/>
                <wp:lineTo x="5029" y="0"/>
              </wp:wrapPolygon>
            </wp:wrapThrough>
            <wp:docPr id="179214875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14875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625" cy="800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10BB">
        <w:rPr>
          <w:noProof/>
        </w:rPr>
        <w:drawing>
          <wp:anchor distT="0" distB="0" distL="114300" distR="114300" simplePos="0" relativeHeight="251711488" behindDoc="0" locked="0" layoutInCell="1" allowOverlap="1" wp14:anchorId="5E4CA792" wp14:editId="54D72CE4">
            <wp:simplePos x="0" y="0"/>
            <wp:positionH relativeFrom="column">
              <wp:posOffset>3863530</wp:posOffset>
            </wp:positionH>
            <wp:positionV relativeFrom="paragraph">
              <wp:posOffset>248285</wp:posOffset>
            </wp:positionV>
            <wp:extent cx="605641" cy="711146"/>
            <wp:effectExtent l="0" t="0" r="4445" b="0"/>
            <wp:wrapNone/>
            <wp:docPr id="209544109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441093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641" cy="7111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6A3DDBF0" w:rsidR="00CB665C" w:rsidRDefault="00F5701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1368F556" wp14:editId="6D361027">
            <wp:simplePos x="0" y="0"/>
            <wp:positionH relativeFrom="column">
              <wp:posOffset>190500</wp:posOffset>
            </wp:positionH>
            <wp:positionV relativeFrom="paragraph">
              <wp:posOffset>90170</wp:posOffset>
            </wp:positionV>
            <wp:extent cx="1306195" cy="457200"/>
            <wp:effectExtent l="0" t="0" r="0" b="0"/>
            <wp:wrapThrough wrapText="bothSides">
              <wp:wrapPolygon edited="0">
                <wp:start x="3780" y="0"/>
                <wp:lineTo x="3780" y="15300"/>
                <wp:lineTo x="4095" y="17100"/>
                <wp:lineTo x="6300" y="17100"/>
                <wp:lineTo x="15121" y="15300"/>
                <wp:lineTo x="18271" y="9900"/>
                <wp:lineTo x="17326" y="0"/>
                <wp:lineTo x="3780" y="0"/>
              </wp:wrapPolygon>
            </wp:wrapThrough>
            <wp:docPr id="119168835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688354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19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4D48E51C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1EF5C2DB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7DE9F1F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5MP CMOS </w:t>
                            </w:r>
                            <w:proofErr w:type="gramStart"/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攝像元件</w:t>
                            </w:r>
                            <w:proofErr w:type="gramEnd"/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，清晰高畫質</w:t>
                            </w:r>
                          </w:p>
                          <w:p w14:paraId="728B2E77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最大輸出5MP</w:t>
                            </w:r>
                            <w:proofErr w:type="gramStart"/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（</w:t>
                            </w:r>
                            <w:proofErr w:type="gramEnd"/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16:9影像輸出</w:t>
                            </w:r>
                            <w:proofErr w:type="gramStart"/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）</w:t>
                            </w:r>
                            <w:proofErr w:type="gramEnd"/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@25fps</w:t>
                            </w:r>
                          </w:p>
                          <w:p w14:paraId="60829300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內建紅外線、暖光照明，最大照明距離：50 m</w:t>
                            </w:r>
                          </w:p>
                          <w:p w14:paraId="0C4E45F0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AI-ISP、失真校正、Smart Light+</w:t>
                            </w:r>
                          </w:p>
                          <w:p w14:paraId="31DDC0FC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CVI/CVBS/AHD/TVI 可切換</w:t>
                            </w:r>
                          </w:p>
                          <w:p w14:paraId="23415140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3.6 mm固定鏡頭（2.8 mm可選）</w:t>
                            </w:r>
                          </w:p>
                          <w:p w14:paraId="1BD6C597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超級自適應、3D降噪、130db</w:t>
                            </w:r>
                            <w:proofErr w:type="gramStart"/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真寬動態</w:t>
                            </w:r>
                            <w:proofErr w:type="gramEnd"/>
                          </w:p>
                          <w:p w14:paraId="1966F452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內建雙麥克風</w:t>
                            </w:r>
                          </w:p>
                          <w:p w14:paraId="1DB7A5B0" w14:textId="77777777" w:rsidR="00BE7208" w:rsidRPr="00BE7208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DC 12V</w:t>
                            </w:r>
                          </w:p>
                          <w:p w14:paraId="7F5151B8" w14:textId="295C17BF" w:rsidR="00D94519" w:rsidRPr="00D94519" w:rsidRDefault="00BE7208" w:rsidP="00BE720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E7208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IP67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2pt;margin-top:13.95pt;width:496.8pt;height:23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CDUWRh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37DE9F1F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5MP CMOS </w:t>
                      </w:r>
                      <w:proofErr w:type="gramStart"/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攝像元件</w:t>
                      </w:r>
                      <w:proofErr w:type="gramEnd"/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，清晰高畫質</w:t>
                      </w:r>
                    </w:p>
                    <w:p w14:paraId="728B2E77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最大輸出5MP</w:t>
                      </w:r>
                      <w:proofErr w:type="gramStart"/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（</w:t>
                      </w:r>
                      <w:proofErr w:type="gramEnd"/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16:9影像輸出</w:t>
                      </w:r>
                      <w:proofErr w:type="gramStart"/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）</w:t>
                      </w:r>
                      <w:proofErr w:type="gramEnd"/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@25fps</w:t>
                      </w:r>
                    </w:p>
                    <w:p w14:paraId="60829300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內建紅外線、暖光照明，最大照明距離：50 m</w:t>
                      </w:r>
                    </w:p>
                    <w:p w14:paraId="0C4E45F0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AI-ISP、失真校正、Smart Light+</w:t>
                      </w:r>
                    </w:p>
                    <w:p w14:paraId="31DDC0FC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CVI/CVBS/AHD/TVI 可切換</w:t>
                      </w:r>
                    </w:p>
                    <w:p w14:paraId="23415140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3.6 mm固定鏡頭（2.8 mm可選）</w:t>
                      </w:r>
                    </w:p>
                    <w:p w14:paraId="1BD6C597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超級自適應、3D降噪、130db</w:t>
                      </w:r>
                      <w:proofErr w:type="gramStart"/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真寬動態</w:t>
                      </w:r>
                      <w:proofErr w:type="gramEnd"/>
                    </w:p>
                    <w:p w14:paraId="1966F452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內建雙麥克風</w:t>
                      </w:r>
                    </w:p>
                    <w:p w14:paraId="1DB7A5B0" w14:textId="77777777" w:rsidR="00BE7208" w:rsidRPr="00BE7208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DC 12V</w:t>
                      </w:r>
                    </w:p>
                    <w:p w14:paraId="7F5151B8" w14:textId="295C17BF" w:rsidR="00D94519" w:rsidRPr="00D94519" w:rsidRDefault="00BE7208" w:rsidP="00BE720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E7208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IP67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2B261640">
                <wp:simplePos x="0" y="0"/>
                <wp:positionH relativeFrom="margin">
                  <wp:posOffset>-41564</wp:posOffset>
                </wp:positionH>
                <wp:positionV relativeFrom="page">
                  <wp:posOffset>391886</wp:posOffset>
                </wp:positionV>
                <wp:extent cx="6897951" cy="513799"/>
                <wp:effectExtent l="0" t="0" r="0" b="63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7951" cy="513799"/>
                          <a:chOff x="-47501" y="0"/>
                          <a:chExt cx="6897951" cy="513848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47501" y="189882"/>
                            <a:ext cx="6840187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60200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91985" y="159586"/>
                            <a:ext cx="2658465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04F6518B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BE7208" w:rsidRPr="00BE720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HAC-HFW1549X-IL-A-PRO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E35AB6" id="群組 9" o:spid="_x0000_s1034" style="position:absolute;margin-left:-3.25pt;margin-top:30.85pt;width:543.15pt;height:40.45pt;z-index:251669504;mso-position-horizontal-relative:margin;mso-position-vertical-relative:page;mso-width-relative:margin;mso-height-relative:margin" coordorigin="-475" coordsize="68979,513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left:-475;top:1898;width:68401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6" type="#_x0000_t202" style="position:absolute;left:602;width:10201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1919;top:1595;width:26585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04F6518B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BE7208" w:rsidRPr="00BE720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HAC-HFW1549X-IL-A-PRO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65ACBF6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850"/>
        <w:gridCol w:w="2324"/>
        <w:gridCol w:w="652"/>
        <w:gridCol w:w="1980"/>
      </w:tblGrid>
      <w:tr w:rsidR="00BE7208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38B0D10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5DA8C236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0579682F" w14:textId="636DC9C6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 CMOS</w:t>
            </w:r>
          </w:p>
        </w:tc>
      </w:tr>
      <w:tr w:rsidR="00BE7208" w:rsidRPr="00BE7208" w14:paraId="2C3CE74C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6BC73E59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6808A0D" w14:textId="6139FEFC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2880 (H)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1620(V)</w:t>
            </w:r>
          </w:p>
        </w:tc>
      </w:tr>
      <w:tr w:rsidR="00BE7208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529034D9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E8400BE" w14:textId="29E6729C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  <w:proofErr w:type="gramEnd"/>
          </w:p>
        </w:tc>
      </w:tr>
      <w:tr w:rsidR="00BE7208" w:rsidRPr="00F46ACE" w14:paraId="551BDB01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4EFE51F4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C2A7D76" w14:textId="6DFC2763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PAL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1/25 s </w:t>
            </w:r>
            <w:proofErr w:type="gramStart"/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NTSC</w:t>
            </w:r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1/30 s </w:t>
            </w:r>
            <w:proofErr w:type="gramStart"/>
            <w:r w:rsidRPr="00DD5AA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DD5AA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BE7208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09AAF6EB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16A6EB3" w14:textId="5A5D5E4C" w:rsidR="00BE7208" w:rsidRPr="001B4593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0.0001 Lux @F1.0 (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彩色，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 IRE)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0.00001 Lux@F1.0 (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黑白，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30IRE)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 Lux (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照明器開啟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BE7208" w:rsidRPr="00F46ACE" w14:paraId="2587828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6EAC5B36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4C4308D" w14:textId="0D56B2A9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&gt;65dB</w:t>
            </w:r>
          </w:p>
        </w:tc>
      </w:tr>
      <w:tr w:rsidR="00BE7208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BD0A2E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照明距離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3F4E260" w14:textId="640AFBF1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</w:t>
            </w: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50 m (164.04 ft) / </w:t>
            </w:r>
            <w:proofErr w:type="gramStart"/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  <w:proofErr w:type="gramEnd"/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50 m (164.04 ft)</w:t>
            </w:r>
          </w:p>
        </w:tc>
      </w:tr>
      <w:tr w:rsidR="00BE7208" w:rsidRPr="00F46ACE" w14:paraId="3CAF9035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3ED8268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</w:t>
            </w:r>
            <w:r w:rsidRPr="006039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64052A7" w14:textId="314EF008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</w:p>
        </w:tc>
      </w:tr>
      <w:tr w:rsidR="00BE7208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54F500A5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39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照明器數量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5C4777F" w14:textId="1022A07F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proofErr w:type="gramStart"/>
            <w:r w:rsidRPr="004C725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多芯燈</w:t>
            </w:r>
            <w:proofErr w:type="gramEnd"/>
            <w:r w:rsidRPr="004C725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BE7208" w:rsidRPr="00F46ACE" w14:paraId="164DF32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36F75A" w14:textId="6116AEB3" w:rsidR="00BE7208" w:rsidRPr="001B4593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9ED5E6"/>
          </w:tcPr>
          <w:p w14:paraId="6BBBEED7" w14:textId="06A29C9D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3C6A252" w14:textId="4241BD0B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1A0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BE7208" w:rsidRPr="00F46ACE" w14:paraId="78707124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19646D" w14:textId="15603838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22E4FD0" w14:textId="016462B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5B8AA76" w14:textId="298DD31A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1A0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BE7208" w:rsidRPr="00F46ACE" w14:paraId="18CAB04D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C8408B6" w14:textId="6B710403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4F2EFF" w14:textId="2D7DDDA5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1A0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 mm</w:t>
            </w:r>
            <w:r w:rsidRPr="00F51A0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51A0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 mm</w:t>
            </w:r>
          </w:p>
        </w:tc>
      </w:tr>
      <w:tr w:rsidR="00BE7208" w:rsidRPr="00F46ACE" w14:paraId="1BB83EE7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1914D7B" w14:textId="31886363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E563191" w14:textId="0DCAADF1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1A0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F1.0</w:t>
            </w:r>
          </w:p>
        </w:tc>
      </w:tr>
      <w:tr w:rsidR="00BE7208" w:rsidRPr="00F46ACE" w14:paraId="2E892D19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6A0E72A" w14:textId="7FC33CA3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928233" w14:textId="77777777" w:rsidR="00BE7208" w:rsidRPr="00BE7208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】水平：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111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58.5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136.3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  <w:p w14:paraId="35D103BD" w14:textId="2F999A06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3.6mm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】水平：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91.1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48.7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BE72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107.9</w:t>
            </w:r>
            <w:r w:rsidRPr="00BE72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BE7208" w:rsidRPr="00F46ACE" w14:paraId="03F038B2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3C0959C" w14:textId="3D936E6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E38610E" w14:textId="5564E3A2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BE7208" w:rsidRPr="00F46ACE" w14:paraId="3CAF589E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EDB432" w14:textId="47CEA463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</w:t>
            </w:r>
            <w:proofErr w:type="gramEnd"/>
            <w:r w:rsidRPr="003E0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7268B01" w14:textId="6198574C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941D1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941D1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1.4 m (4.59 ft)</w:t>
            </w: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，【</w:t>
            </w:r>
            <w:r w:rsidRPr="00941D1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3.6mm</w:t>
            </w:r>
            <w:r w:rsidRPr="00941D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941D1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2.0 m (6.56 ft)</w:t>
            </w:r>
          </w:p>
        </w:tc>
      </w:tr>
      <w:tr w:rsidR="00BE7208" w:rsidRPr="00F46ACE" w14:paraId="477B61CC" w14:textId="77777777" w:rsidTr="004C1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vMerge w:val="restart"/>
            <w:shd w:val="clear" w:color="auto" w:fill="C3E5EF"/>
          </w:tcPr>
          <w:p w14:paraId="258D8286" w14:textId="01F5C8E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</w:p>
        </w:tc>
        <w:tc>
          <w:tcPr>
            <w:tcW w:w="850" w:type="dxa"/>
            <w:shd w:val="clear" w:color="auto" w:fill="D7EEF5"/>
          </w:tcPr>
          <w:p w14:paraId="2811E035" w14:textId="3047B766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D7EEF5"/>
          </w:tcPr>
          <w:p w14:paraId="50D31F54" w14:textId="7E843D2F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183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63.8 m (209.32 ft)</w:t>
            </w:r>
          </w:p>
        </w:tc>
        <w:tc>
          <w:tcPr>
            <w:tcW w:w="652" w:type="dxa"/>
            <w:shd w:val="clear" w:color="auto" w:fill="D7EEF5"/>
          </w:tcPr>
          <w:p w14:paraId="4E65BDB2" w14:textId="3D0C44E7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D7EEF5"/>
          </w:tcPr>
          <w:p w14:paraId="40D50707" w14:textId="672F5D78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C249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12.8 m (41.99 ft)</w:t>
            </w:r>
          </w:p>
        </w:tc>
      </w:tr>
      <w:tr w:rsidR="00BE7208" w:rsidRPr="00F46ACE" w14:paraId="1980C688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3D3BE91B" w14:textId="316D105C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7EEF5"/>
          </w:tcPr>
          <w:p w14:paraId="442AB0E3" w14:textId="4A5386F7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D7EEF5"/>
          </w:tcPr>
          <w:p w14:paraId="34D0CA2F" w14:textId="62E75018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183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25.5 m (83.66 ft)</w:t>
            </w:r>
          </w:p>
        </w:tc>
        <w:tc>
          <w:tcPr>
            <w:tcW w:w="652" w:type="dxa"/>
            <w:shd w:val="clear" w:color="auto" w:fill="D7EEF5"/>
          </w:tcPr>
          <w:p w14:paraId="48E93F1F" w14:textId="1ABC2936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D7EEF5"/>
          </w:tcPr>
          <w:p w14:paraId="3E6A9271" w14:textId="6874523C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C249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6.4 m (21.00 ft)</w:t>
            </w:r>
          </w:p>
        </w:tc>
      </w:tr>
      <w:tr w:rsidR="00BE7208" w:rsidRPr="00F46ACE" w14:paraId="1C6F4C50" w14:textId="77777777" w:rsidTr="004C1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EF0018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 w:val="restart"/>
            <w:shd w:val="clear" w:color="auto" w:fill="9ED5E6"/>
          </w:tcPr>
          <w:p w14:paraId="20E3794E" w14:textId="15FB2DD5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3.6</w:t>
            </w: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mm</w:t>
            </w:r>
          </w:p>
        </w:tc>
        <w:tc>
          <w:tcPr>
            <w:tcW w:w="850" w:type="dxa"/>
            <w:shd w:val="clear" w:color="auto" w:fill="9ED5E6"/>
          </w:tcPr>
          <w:p w14:paraId="4296F499" w14:textId="2B881D9E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9ED5E6"/>
          </w:tcPr>
          <w:p w14:paraId="3432729D" w14:textId="2F5B3A74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1B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77.8 m (255.25 ft)</w:t>
            </w:r>
          </w:p>
        </w:tc>
        <w:tc>
          <w:tcPr>
            <w:tcW w:w="652" w:type="dxa"/>
            <w:shd w:val="clear" w:color="auto" w:fill="9ED5E6"/>
          </w:tcPr>
          <w:p w14:paraId="0E63D37F" w14:textId="26C968F1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</w:tcPr>
          <w:p w14:paraId="51B15DFB" w14:textId="79ABCFC9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A31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15.6 m (51.18 ft)</w:t>
            </w:r>
          </w:p>
        </w:tc>
      </w:tr>
      <w:tr w:rsidR="00BE7208" w:rsidRPr="00F46ACE" w14:paraId="5FF73170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2FCAEA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9ED5E6"/>
          </w:tcPr>
          <w:p w14:paraId="2D887BD4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9ED5E6"/>
          </w:tcPr>
          <w:p w14:paraId="5BC59FF0" w14:textId="1FE508C0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9ED5E6"/>
          </w:tcPr>
          <w:p w14:paraId="4795960D" w14:textId="3C09F9E8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1B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31.1 m (102.03 ft)</w:t>
            </w:r>
          </w:p>
        </w:tc>
        <w:tc>
          <w:tcPr>
            <w:tcW w:w="652" w:type="dxa"/>
            <w:shd w:val="clear" w:color="auto" w:fill="9ED5E6"/>
          </w:tcPr>
          <w:p w14:paraId="50AA3EB9" w14:textId="17CBAAF0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</w:tcPr>
          <w:p w14:paraId="68034190" w14:textId="329BF4AA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A31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7.8 m (25.59 ft)</w:t>
            </w:r>
          </w:p>
        </w:tc>
      </w:tr>
      <w:tr w:rsidR="001B4593" w:rsidRPr="00F46ACE" w14:paraId="5CD0A6B5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01F64B16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C3E5EF"/>
          </w:tcPr>
          <w:p w14:paraId="25FD9646" w14:textId="5726CB77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BD151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39FE89F4" w14:textId="60FA4B3C" w:rsidR="00BE7208" w:rsidRPr="00BE7208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CVI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5M@25 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5M@12.5 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5M@25fps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5M@10 fps</w:t>
            </w:r>
          </w:p>
          <w:p w14:paraId="74FF22BD" w14:textId="77777777" w:rsidR="00BE7208" w:rsidRPr="00BE7208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AHD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4M@25 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4M@30 fps</w:t>
            </w:r>
          </w:p>
          <w:p w14:paraId="7AE4A956" w14:textId="77777777" w:rsidR="00BE7208" w:rsidRPr="00BE7208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TVI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5M@20 fps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5M@20 fps</w:t>
            </w:r>
          </w:p>
          <w:p w14:paraId="0C7AC47D" w14:textId="31415209" w:rsidR="001B4593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CVBS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960H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〕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960H</w:t>
            </w:r>
          </w:p>
        </w:tc>
      </w:tr>
      <w:tr w:rsidR="001B4593" w:rsidRPr="00F46ACE" w14:paraId="0FEF57D0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06586D79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151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1B1A835" w14:textId="77777777" w:rsidR="00BE7208" w:rsidRPr="00BE7208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5M (2880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1620)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4M (2560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1440)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960H (960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576/960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</w:p>
          <w:p w14:paraId="368B0FF1" w14:textId="778ED27E" w:rsidR="001B4593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480)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TVI 5M 16:9 (2960 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1665)</w:t>
            </w:r>
          </w:p>
        </w:tc>
      </w:tr>
      <w:tr w:rsidR="00BE7208" w:rsidRPr="00F46ACE" w14:paraId="047C510F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7CC60E7A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459CF8F" w14:textId="049248AC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8015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自動切換、黑白、彩色</w:t>
            </w:r>
          </w:p>
        </w:tc>
      </w:tr>
      <w:tr w:rsidR="00BE7208" w:rsidRPr="00F46ACE" w14:paraId="62DB19E2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3E5C361" w14:textId="3CC2C3E4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0853F53" w14:textId="7A5280FD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130db</w:t>
            </w:r>
          </w:p>
        </w:tc>
      </w:tr>
      <w:tr w:rsidR="00BE7208" w:rsidRPr="00F46ACE" w14:paraId="7F07AEE5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722ADB7D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9403396" w14:textId="7B11D4A1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</w:p>
        </w:tc>
      </w:tr>
      <w:tr w:rsidR="00BE7208" w:rsidRPr="00F46ACE" w14:paraId="4E6A0209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555DF66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82A112" w14:textId="6F18A0F1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</w:p>
        </w:tc>
      </w:tr>
      <w:tr w:rsidR="00BE7208" w:rsidRPr="00F46ACE" w14:paraId="66568EBE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17F05122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B0D3FD5" w14:textId="0CBF7E24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BE7208" w:rsidRPr="00F46ACE" w14:paraId="7958F82C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EF6653" w14:textId="3BD1A839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93535AD" w14:textId="078D3DC4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支援（需透過</w:t>
            </w:r>
            <w:r w:rsidRPr="008015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控制）</w:t>
            </w:r>
          </w:p>
        </w:tc>
      </w:tr>
      <w:tr w:rsidR="00BE7208" w:rsidRPr="00F46ACE" w14:paraId="4F32B963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3530A1E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照明模式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9738143" w14:textId="6FFDA8E3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支援（需透過</w:t>
            </w:r>
            <w:r w:rsidRPr="008015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控制）</w:t>
            </w:r>
          </w:p>
        </w:tc>
      </w:tr>
      <w:tr w:rsidR="00BE7208" w:rsidRPr="00F46ACE" w14:paraId="528B969B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2DE41256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66B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鏡像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9552579" w14:textId="0031F763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支援（需透過</w:t>
            </w:r>
            <w:r w:rsidRPr="008015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8015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控制）</w:t>
            </w:r>
          </w:p>
        </w:tc>
      </w:tr>
      <w:tr w:rsidR="00665B87" w:rsidRPr="00F46ACE" w14:paraId="73CD3AAC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0D48413" w14:textId="4D6741FF" w:rsidR="00665B87" w:rsidRPr="00F46ACE" w:rsidRDefault="001B4593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B4593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連接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埠</w:t>
            </w:r>
          </w:p>
        </w:tc>
        <w:tc>
          <w:tcPr>
            <w:tcW w:w="2127" w:type="dxa"/>
            <w:shd w:val="clear" w:color="auto" w:fill="C3E5EF"/>
          </w:tcPr>
          <w:p w14:paraId="43DB840D" w14:textId="3C6996E5" w:rsidR="00665B87" w:rsidRPr="00F46ACE" w:rsidRDefault="001B4593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B4593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影像輸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出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765B492" w14:textId="4BB894FF" w:rsidR="00665B87" w:rsidRPr="00F46ACE" w:rsidRDefault="0072442A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透過</w:t>
            </w:r>
            <w:r w:rsidRPr="0072442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</w:t>
            </w: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路</w:t>
            </w:r>
            <w:r w:rsidRPr="0072442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BNC (DIP</w:t>
            </w: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開關</w:t>
            </w:r>
            <w:r w:rsidRPr="0072442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) </w:t>
            </w: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選擇</w:t>
            </w:r>
            <w:r w:rsidRPr="0072442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CVI/TVI/AHD/CVBS</w:t>
            </w:r>
            <w:r w:rsidRPr="0072442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影像輸出</w:t>
            </w:r>
          </w:p>
        </w:tc>
      </w:tr>
      <w:tr w:rsidR="0072442A" w:rsidRPr="00F46ACE" w14:paraId="7FACE86B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E6770D2" w14:textId="6015FAE0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9ED5E6"/>
          </w:tcPr>
          <w:p w14:paraId="015FFC37" w14:textId="0293F4A1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85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A5B67E0" w14:textId="4F7628BD" w:rsidR="0072442A" w:rsidRPr="00F46ACE" w:rsidRDefault="0072442A" w:rsidP="0072442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F33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支援，雙麥克風</w:t>
            </w:r>
          </w:p>
        </w:tc>
      </w:tr>
      <w:tr w:rsidR="0072442A" w:rsidRPr="00F46ACE" w14:paraId="0B4A17E4" w14:textId="77777777" w:rsidTr="00BE7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2E578E" w14:textId="3BAED65B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85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攝影機音訊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9E18221" w14:textId="0E79F233" w:rsidR="0072442A" w:rsidRPr="00F46ACE" w:rsidRDefault="0072442A" w:rsidP="0072442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F337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CVI</w:t>
            </w:r>
          </w:p>
        </w:tc>
      </w:tr>
      <w:tr w:rsidR="0072442A" w:rsidRPr="00F46ACE" w14:paraId="02B4B40B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5E15F1" w14:textId="77777777" w:rsidR="0072442A" w:rsidRPr="00F46ACE" w:rsidRDefault="0072442A" w:rsidP="0072442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B7CB60F" w14:textId="3D6228D6" w:rsidR="0072442A" w:rsidRPr="007B366C" w:rsidRDefault="0072442A" w:rsidP="0072442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85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接收距離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A6152DC" w14:textId="774D442D" w:rsidR="0072442A" w:rsidRPr="00865664" w:rsidRDefault="0072442A" w:rsidP="0072442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F337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 m (39.37 ft)</w:t>
            </w:r>
          </w:p>
        </w:tc>
      </w:tr>
      <w:tr w:rsidR="00665B87" w:rsidRPr="00F46ACE" w14:paraId="209C3076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73DC663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7B210A90" w14:textId="099655A1" w:rsidR="00665B87" w:rsidRPr="00F46ACE" w:rsidRDefault="00665B8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D9F3AB6" w14:textId="5B7A599A" w:rsidR="00665B87" w:rsidRPr="00F46ACE" w:rsidRDefault="00BE7208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Pr="00BE7208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BE7208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</w:t>
            </w:r>
          </w:p>
        </w:tc>
      </w:tr>
      <w:tr w:rsidR="00BE7208" w:rsidRPr="00F46ACE" w14:paraId="27483F0B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39EFD79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4C690F46" w14:textId="51ABCD7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57BBE81" w14:textId="19B3A81F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12V (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±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30%)</w:t>
            </w:r>
          </w:p>
        </w:tc>
      </w:tr>
      <w:tr w:rsidR="00BE7208" w:rsidRPr="00F46ACE" w14:paraId="6429D3C8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BBB2206" w14:textId="18D1CCDC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15151095" w14:textId="304065EF" w:rsidR="00BE7208" w:rsidRPr="00F46ACE" w:rsidRDefault="00BE7208" w:rsidP="00BE7208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照明開啟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)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6.1 W (DC 12V)</w:t>
            </w:r>
          </w:p>
        </w:tc>
      </w:tr>
      <w:tr w:rsidR="00BE7208" w:rsidRPr="00F46ACE" w14:paraId="2B0FBF17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86A2106" w14:textId="57CED5B0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A81A7D1" w14:textId="7AB0C734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2950CD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BE7208" w:rsidRPr="00F46ACE" w14:paraId="5691DAB9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9B8DBD" w14:textId="5E5DA9BC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儲存溫濕度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299850C" w14:textId="54F520EB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2950CD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BE7208" w:rsidRPr="00F46ACE" w14:paraId="06685CC9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4DE1686" w14:textId="659BDED5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712C6FB" w14:textId="2A30016A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、基本防腐</w:t>
            </w:r>
          </w:p>
        </w:tc>
      </w:tr>
      <w:tr w:rsidR="00BE7208" w:rsidRPr="00F46ACE" w14:paraId="690190E3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68D4BF7" w14:textId="1D3CC53E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5A7FF80" w14:textId="036DF039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塑膠</w:t>
            </w:r>
          </w:p>
        </w:tc>
      </w:tr>
      <w:tr w:rsidR="00BE7208" w:rsidRPr="00F46ACE" w14:paraId="5EBEA353" w14:textId="77777777" w:rsidTr="004C1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C1F63C5" w14:textId="02394C6F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B434518" w14:textId="01C9320C" w:rsidR="00BE7208" w:rsidRPr="00F46ACE" w:rsidRDefault="00BE7208" w:rsidP="00BE720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長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186.5 mm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75 mm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82.2 mm (7.34"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2.95" </w:t>
            </w:r>
            <w:r w:rsidRPr="002950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3.24")</w:t>
            </w:r>
          </w:p>
        </w:tc>
      </w:tr>
      <w:tr w:rsidR="00BE7208" w:rsidRPr="00F46ACE" w14:paraId="63B70555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890680A" w14:textId="12083A71" w:rsidR="00BE7208" w:rsidRPr="00F46ACE" w:rsidRDefault="00BE7208" w:rsidP="00BE720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0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6F442E5" w14:textId="55164973" w:rsidR="00BE7208" w:rsidRPr="00F46ACE" w:rsidRDefault="00BE7208" w:rsidP="00BE720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0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0.35 kg (0.77 lb)</w:t>
            </w:r>
          </w:p>
        </w:tc>
      </w:tr>
    </w:tbl>
    <w:p w14:paraId="0BBAF020" w14:textId="3EBB26CF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3FBBB0F9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3FDFA0CE" w:rsidR="00F83482" w:rsidRDefault="00F83482" w:rsidP="00C0496B">
      <w:pPr>
        <w:snapToGrid w:val="0"/>
        <w:contextualSpacing/>
      </w:pPr>
    </w:p>
    <w:p w14:paraId="0B33D254" w14:textId="40A5F715" w:rsidR="00F83482" w:rsidRDefault="00F83482" w:rsidP="00C0496B">
      <w:pPr>
        <w:snapToGrid w:val="0"/>
        <w:contextualSpacing/>
      </w:pPr>
    </w:p>
    <w:p w14:paraId="42CC5C4C" w14:textId="77777777" w:rsidR="0072442A" w:rsidRDefault="0072442A" w:rsidP="00C0496B">
      <w:pPr>
        <w:snapToGrid w:val="0"/>
        <w:contextualSpacing/>
      </w:pPr>
    </w:p>
    <w:p w14:paraId="03126A2D" w14:textId="7C03B0E5" w:rsidR="0072442A" w:rsidRDefault="0072442A" w:rsidP="00C0496B">
      <w:pPr>
        <w:snapToGrid w:val="0"/>
        <w:contextualSpacing/>
      </w:pPr>
    </w:p>
    <w:p w14:paraId="6C606FD3" w14:textId="77777777" w:rsidR="0072442A" w:rsidRDefault="0072442A" w:rsidP="00C0496B">
      <w:pPr>
        <w:snapToGrid w:val="0"/>
        <w:contextualSpacing/>
      </w:pPr>
    </w:p>
    <w:p w14:paraId="30D25ABA" w14:textId="77777777" w:rsidR="0072442A" w:rsidRDefault="0072442A" w:rsidP="00C0496B">
      <w:pPr>
        <w:snapToGrid w:val="0"/>
        <w:contextualSpacing/>
      </w:pPr>
    </w:p>
    <w:p w14:paraId="488BB443" w14:textId="77777777" w:rsidR="0072442A" w:rsidRDefault="0072442A" w:rsidP="00C0496B">
      <w:pPr>
        <w:snapToGrid w:val="0"/>
        <w:contextualSpacing/>
      </w:pPr>
    </w:p>
    <w:p w14:paraId="3C63CECF" w14:textId="77777777" w:rsidR="0072442A" w:rsidRDefault="0072442A" w:rsidP="00C0496B">
      <w:pPr>
        <w:snapToGrid w:val="0"/>
        <w:contextualSpacing/>
      </w:pPr>
    </w:p>
    <w:p w14:paraId="466BCABF" w14:textId="77777777" w:rsidR="0072442A" w:rsidRDefault="0072442A" w:rsidP="00C0496B">
      <w:pPr>
        <w:snapToGrid w:val="0"/>
        <w:contextualSpacing/>
      </w:pPr>
    </w:p>
    <w:p w14:paraId="378C5E79" w14:textId="426B202D" w:rsidR="0072442A" w:rsidRDefault="0072442A" w:rsidP="00C0496B">
      <w:pPr>
        <w:snapToGrid w:val="0"/>
        <w:contextualSpacing/>
      </w:pPr>
    </w:p>
    <w:p w14:paraId="6F3081F1" w14:textId="77777777" w:rsidR="0072442A" w:rsidRDefault="0072442A" w:rsidP="00C0496B">
      <w:pPr>
        <w:snapToGrid w:val="0"/>
        <w:contextualSpacing/>
      </w:pPr>
    </w:p>
    <w:p w14:paraId="215F72C3" w14:textId="77777777" w:rsidR="0072442A" w:rsidRDefault="0072442A" w:rsidP="00C0496B">
      <w:pPr>
        <w:snapToGrid w:val="0"/>
        <w:contextualSpacing/>
      </w:pPr>
    </w:p>
    <w:p w14:paraId="6E19B4B4" w14:textId="77777777" w:rsidR="0072442A" w:rsidRDefault="0072442A" w:rsidP="00C0496B">
      <w:pPr>
        <w:snapToGrid w:val="0"/>
        <w:contextualSpacing/>
      </w:pPr>
    </w:p>
    <w:p w14:paraId="1E38D2D6" w14:textId="77777777" w:rsidR="0072442A" w:rsidRDefault="0072442A" w:rsidP="00C0496B">
      <w:pPr>
        <w:snapToGrid w:val="0"/>
        <w:contextualSpacing/>
      </w:pPr>
    </w:p>
    <w:p w14:paraId="7B99A4E0" w14:textId="77777777" w:rsidR="0072442A" w:rsidRDefault="0072442A" w:rsidP="00C0496B">
      <w:pPr>
        <w:snapToGrid w:val="0"/>
        <w:contextualSpacing/>
      </w:pPr>
    </w:p>
    <w:p w14:paraId="37B44E42" w14:textId="77777777" w:rsidR="0072442A" w:rsidRDefault="0072442A" w:rsidP="00C0496B">
      <w:pPr>
        <w:snapToGrid w:val="0"/>
        <w:contextualSpacing/>
      </w:pPr>
    </w:p>
    <w:p w14:paraId="5DEEF2BE" w14:textId="7CBE5BFC" w:rsidR="0072442A" w:rsidRDefault="0072442A" w:rsidP="00C0496B">
      <w:pPr>
        <w:snapToGrid w:val="0"/>
        <w:contextualSpacing/>
      </w:pPr>
    </w:p>
    <w:p w14:paraId="56FB29E8" w14:textId="77777777" w:rsidR="0072442A" w:rsidRDefault="0072442A" w:rsidP="00C0496B">
      <w:pPr>
        <w:snapToGrid w:val="0"/>
        <w:contextualSpacing/>
      </w:pPr>
    </w:p>
    <w:p w14:paraId="5EAE5263" w14:textId="77777777" w:rsidR="0072442A" w:rsidRDefault="0072442A" w:rsidP="00C0496B">
      <w:pPr>
        <w:snapToGrid w:val="0"/>
        <w:contextualSpacing/>
      </w:pPr>
    </w:p>
    <w:p w14:paraId="483D9E44" w14:textId="77777777" w:rsidR="0072442A" w:rsidRDefault="0072442A" w:rsidP="00C0496B">
      <w:pPr>
        <w:snapToGrid w:val="0"/>
        <w:contextualSpacing/>
      </w:pPr>
    </w:p>
    <w:p w14:paraId="75DB17FA" w14:textId="77777777" w:rsidR="0072442A" w:rsidRDefault="0072442A" w:rsidP="00C0496B">
      <w:pPr>
        <w:snapToGrid w:val="0"/>
        <w:contextualSpacing/>
      </w:pPr>
    </w:p>
    <w:p w14:paraId="6921A38D" w14:textId="54EC4AD3" w:rsidR="0072442A" w:rsidRDefault="0072442A" w:rsidP="00C0496B">
      <w:pPr>
        <w:snapToGrid w:val="0"/>
        <w:contextualSpacing/>
      </w:pPr>
    </w:p>
    <w:p w14:paraId="7FFEDAC1" w14:textId="77777777" w:rsidR="0072442A" w:rsidRDefault="0072442A" w:rsidP="00C0496B">
      <w:pPr>
        <w:snapToGrid w:val="0"/>
        <w:contextualSpacing/>
      </w:pPr>
    </w:p>
    <w:p w14:paraId="00B70089" w14:textId="77777777" w:rsidR="0072442A" w:rsidRDefault="0072442A" w:rsidP="00C0496B">
      <w:pPr>
        <w:snapToGrid w:val="0"/>
        <w:contextualSpacing/>
      </w:pPr>
    </w:p>
    <w:p w14:paraId="0FD8EEB8" w14:textId="77777777" w:rsidR="0072442A" w:rsidRDefault="0072442A" w:rsidP="00C0496B">
      <w:pPr>
        <w:snapToGrid w:val="0"/>
        <w:contextualSpacing/>
      </w:pPr>
    </w:p>
    <w:p w14:paraId="1DB8BC71" w14:textId="0C7DDC96" w:rsidR="0072442A" w:rsidRDefault="0072442A" w:rsidP="00C0496B">
      <w:pPr>
        <w:snapToGrid w:val="0"/>
        <w:contextualSpacing/>
      </w:pPr>
    </w:p>
    <w:p w14:paraId="5B5EE965" w14:textId="77777777" w:rsidR="0072442A" w:rsidRDefault="0072442A" w:rsidP="00C0496B">
      <w:pPr>
        <w:snapToGrid w:val="0"/>
        <w:contextualSpacing/>
      </w:pPr>
    </w:p>
    <w:p w14:paraId="76305A62" w14:textId="03148779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5669E078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F35524" w14:textId="4276F95F" w:rsidR="007C3BD9" w:rsidRDefault="007C3BD9" w:rsidP="00C0496B">
      <w:pPr>
        <w:snapToGrid w:val="0"/>
        <w:contextualSpacing/>
      </w:pPr>
    </w:p>
    <w:p w14:paraId="7CF398A8" w14:textId="7E8AD2FC" w:rsidR="007C3BD9" w:rsidRPr="00C0496B" w:rsidRDefault="00BE7208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DF92A3" wp14:editId="3C615971">
                <wp:simplePos x="0" y="0"/>
                <wp:positionH relativeFrom="margin">
                  <wp:posOffset>-29688</wp:posOffset>
                </wp:positionH>
                <wp:positionV relativeFrom="page">
                  <wp:posOffset>522514</wp:posOffset>
                </wp:positionV>
                <wp:extent cx="6826575" cy="506095"/>
                <wp:effectExtent l="0" t="0" r="0" b="8255"/>
                <wp:wrapNone/>
                <wp:docPr id="1088588867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6575" cy="506095"/>
                          <a:chOff x="-35625" y="0"/>
                          <a:chExt cx="6826576" cy="506779"/>
                        </a:xfrm>
                      </wpg:grpSpPr>
                      <pic:pic xmlns:pic="http://schemas.openxmlformats.org/drawingml/2006/picture">
                        <pic:nvPicPr>
                          <pic:cNvPr id="343721069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5625" y="189914"/>
                            <a:ext cx="6789668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931309" name="文字方塊 7"/>
                        <wps:cNvSpPr txBox="1"/>
                        <wps:spPr>
                          <a:xfrm>
                            <a:off x="24573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402843" name="文字方塊 7"/>
                        <wps:cNvSpPr txBox="1"/>
                        <wps:spPr>
                          <a:xfrm>
                            <a:off x="4215737" y="147711"/>
                            <a:ext cx="2575214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A1C2C7" w14:textId="376F8E3A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3046A8" w:rsidRPr="003046A8">
                                <w:t xml:space="preserve"> </w:t>
                              </w:r>
                              <w:r w:rsidR="00BE7208" w:rsidRPr="00BE720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HAC-HFW1549X-IL-A-PRO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DF92A3" id="群組 10" o:spid="_x0000_s1038" style="position:absolute;margin-left:-2.35pt;margin-top:41.15pt;width:537.55pt;height:39.85pt;z-index:251681792;mso-position-horizontal-relative:margin;mso-position-vertical-relative:page;mso-width-relative:margin;mso-height-relative:margin" coordorigin="-356" coordsize="68265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">
                <v:shape id="圖形 1" o:spid="_x0000_s1039" type="#_x0000_t75" style="position:absolute;left:-356;top:1899;width:67896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<v:imagedata r:id="rId20" o:title=""/>
                </v:shape>
                <v:shape id="文字方塊 7" o:spid="_x0000_s1040" type="#_x0000_t202" style="position:absolute;left:24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<v:textbox>
                    <w:txbxContent>
                      <w:p w14:paraId="73FC4A8B" w14:textId="28111385" w:rsidR="00C0496B" w:rsidRPr="00C0496B" w:rsidRDefault="00C0496B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0496B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157;top:1477;width:25752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<v:textbox>
                    <w:txbxContent>
                      <w:p w14:paraId="05A1C2C7" w14:textId="376F8E3A" w:rsidR="00C0496B" w:rsidRPr="00CB665C" w:rsidRDefault="00C0496B" w:rsidP="00C0496B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3046A8" w:rsidRPr="003046A8">
                          <w:t xml:space="preserve"> </w:t>
                        </w:r>
                        <w:r w:rsidR="00BE7208" w:rsidRPr="00BE720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HAC-HFW1549X-IL-A-PRO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697E8F">
        <w:rPr>
          <w:noProof/>
        </w:rPr>
        <w:drawing>
          <wp:anchor distT="0" distB="0" distL="114300" distR="114300" simplePos="0" relativeHeight="251708416" behindDoc="1" locked="1" layoutInCell="1" allowOverlap="1" wp14:anchorId="79E9684C" wp14:editId="2ECD1026">
            <wp:simplePos x="0" y="0"/>
            <wp:positionH relativeFrom="column">
              <wp:posOffset>-451485</wp:posOffset>
            </wp:positionH>
            <wp:positionV relativeFrom="page">
              <wp:posOffset>17145</wp:posOffset>
            </wp:positionV>
            <wp:extent cx="7559675" cy="10691495"/>
            <wp:effectExtent l="0" t="0" r="3175" b="0"/>
            <wp:wrapNone/>
            <wp:docPr id="25287434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15CD84" w14:textId="0E77ED64" w:rsidR="00C0496B" w:rsidRDefault="00C0496B" w:rsidP="00C0496B">
      <w:pPr>
        <w:snapToGrid w:val="0"/>
        <w:contextualSpacing/>
      </w:pPr>
    </w:p>
    <w:p w14:paraId="13F8A641" w14:textId="06A1FDBB" w:rsidR="007C3BD9" w:rsidRDefault="007C3BD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Y="78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0"/>
        <w:gridCol w:w="2214"/>
        <w:gridCol w:w="2125"/>
        <w:gridCol w:w="2104"/>
        <w:gridCol w:w="1903"/>
      </w:tblGrid>
      <w:tr w:rsidR="00F57019" w:rsidRPr="00F57019" w14:paraId="3E612396" w14:textId="77777777" w:rsidTr="00F57019">
        <w:trPr>
          <w:trHeight w:val="1418"/>
        </w:trPr>
        <w:tc>
          <w:tcPr>
            <w:tcW w:w="2120" w:type="dxa"/>
            <w:shd w:val="clear" w:color="auto" w:fill="auto"/>
            <w:vAlign w:val="center"/>
          </w:tcPr>
          <w:p w14:paraId="139E6FF7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43CC3F" wp14:editId="1E49919B">
                  <wp:extent cx="1071463" cy="1071463"/>
                  <wp:effectExtent l="0" t="0" r="0" b="0"/>
                  <wp:docPr id="3" name="圖片 3" descr="一張含有 圓形, 廁所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 descr="一張含有 圓形, 廁所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03A08B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714BF3D" wp14:editId="13E99FD2">
                  <wp:extent cx="1140142" cy="1140142"/>
                  <wp:effectExtent l="0" t="0" r="0" b="0"/>
                  <wp:docPr id="4" name="圖片 4" descr="一張含有 圓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 descr="一張含有 圓形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0D6CE78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CB98D50" wp14:editId="3ED50862">
                  <wp:extent cx="1140142" cy="1140142"/>
                  <wp:effectExtent l="0" t="0" r="0" b="0"/>
                  <wp:docPr id="1659330022" name="圖片 1659330022" descr="一張含有 設計 的圖片&#10;&#10;描述是以低可信度自動產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 descr="一張含有 設計 的圖片&#10;&#10;描述是以低可信度自動產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FA6BA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9F3F0F6" wp14:editId="61DEE3C6">
                  <wp:extent cx="993481" cy="993481"/>
                  <wp:effectExtent l="0" t="0" r="0" b="0"/>
                  <wp:docPr id="6" name="圖片 6" descr="一張含有 圓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 descr="一張含有 圓形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1301929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684283D" wp14:editId="670869AD">
                  <wp:extent cx="1071463" cy="1071463"/>
                  <wp:effectExtent l="0" t="0" r="0" b="0"/>
                  <wp:docPr id="78020282" name="圖片 78020282" descr="一張含有 智慧型手機 的圖片&#10;&#10;描述是以低可信度自動產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0282" name="圖片 78020282" descr="一張含有 智慧型手機 的圖片&#10;&#10;描述是以低可信度自動產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7019" w:rsidRPr="00F57019" w14:paraId="247BD5CA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2F9F19F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PFA134</w:t>
            </w:r>
          </w:p>
          <w:p w14:paraId="05B31456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21FDC4B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PFA130-E</w:t>
            </w:r>
          </w:p>
          <w:p w14:paraId="5B52F3CC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防水接線盒</w:t>
            </w:r>
          </w:p>
        </w:tc>
        <w:tc>
          <w:tcPr>
            <w:tcW w:w="2125" w:type="dxa"/>
            <w:vAlign w:val="center"/>
          </w:tcPr>
          <w:p w14:paraId="185FCF0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PFA151</w:t>
            </w:r>
          </w:p>
          <w:p w14:paraId="2E96D57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轉角安裝支架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8791AA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PFA157</w:t>
            </w:r>
          </w:p>
          <w:p w14:paraId="4AEC0E6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</w:t>
            </w:r>
            <w:proofErr w:type="gramStart"/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桿</w:t>
            </w:r>
            <w:proofErr w:type="gramEnd"/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安裝支架</w:t>
            </w:r>
          </w:p>
        </w:tc>
        <w:tc>
          <w:tcPr>
            <w:tcW w:w="1903" w:type="dxa"/>
            <w:vAlign w:val="center"/>
          </w:tcPr>
          <w:p w14:paraId="5CF0A788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PFM320D-EN</w:t>
            </w:r>
          </w:p>
          <w:p w14:paraId="1757F5C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12V 2A電源轉接器</w:t>
            </w:r>
          </w:p>
        </w:tc>
      </w:tr>
      <w:tr w:rsidR="00F57019" w:rsidRPr="00F57019" w14:paraId="4C6054A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3DC576B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8CAF08F" wp14:editId="2C7B6834">
                  <wp:extent cx="1071463" cy="1071463"/>
                  <wp:effectExtent l="0" t="0" r="0" b="0"/>
                  <wp:docPr id="281265113" name="圖片 281265113" descr="一張含有 纜線, 光線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 descr="一張含有 纜線, 光線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B67CCC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5596CF5" wp14:editId="6B7BDA61">
                  <wp:extent cx="1071463" cy="1071463"/>
                  <wp:effectExtent l="0" t="0" r="0" b="0"/>
                  <wp:docPr id="123399414" name="圖片 123399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99414" name="圖片 123399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3828C68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2FA9385F" wp14:editId="5EE867E3">
                  <wp:extent cx="1071463" cy="1071463"/>
                  <wp:effectExtent l="0" t="0" r="0" b="0"/>
                  <wp:docPr id="741339738" name="圖片 741339738" descr="一張含有 圓形, 靜物攝影, 黑與白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339738" name="圖片 741339738" descr="一張含有 圓形, 靜物攝影, 黑與白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547AF7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9D7D67A" wp14:editId="1F3F6A94">
                  <wp:extent cx="1071463" cy="1071463"/>
                  <wp:effectExtent l="0" t="0" r="0" b="0"/>
                  <wp:docPr id="1245381771" name="圖片 1245381771" descr="一張含有 電子裝置, 小工具, 多媒體, 屏幕、螢幕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381771" name="圖片 1245381771" descr="一張含有 電子裝置, 小工具, 多媒體, 屏幕、螢幕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36FE145F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</w:p>
        </w:tc>
      </w:tr>
      <w:tr w:rsidR="00F57019" w:rsidRPr="00F57019" w14:paraId="7E1D5B4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269C8A33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PFM321-EN</w:t>
            </w:r>
          </w:p>
          <w:p w14:paraId="5E6E7FD9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12V 1A</w:t>
            </w: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電源供應器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02B7FF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PFM800-4K</w:t>
            </w:r>
          </w:p>
          <w:p w14:paraId="2FD85822" w14:textId="2290F0AD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絞線傳輸器</w:t>
            </w:r>
          </w:p>
        </w:tc>
        <w:tc>
          <w:tcPr>
            <w:tcW w:w="2125" w:type="dxa"/>
            <w:vAlign w:val="center"/>
          </w:tcPr>
          <w:p w14:paraId="19B9D570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G3416GW</w:t>
            </w:r>
          </w:p>
          <w:p w14:paraId="093DEF4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G3/4</w:t>
            </w:r>
            <w:proofErr w:type="gramStart"/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”</w:t>
            </w:r>
            <w:proofErr w:type="gramEnd"/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防水電纜接頭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81206A2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PFM904</w:t>
            </w:r>
          </w:p>
          <w:p w14:paraId="56954E6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  <w:tc>
          <w:tcPr>
            <w:tcW w:w="1903" w:type="dxa"/>
            <w:vAlign w:val="center"/>
          </w:tcPr>
          <w:p w14:paraId="38ED2E7E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</w:tr>
    </w:tbl>
    <w:p w14:paraId="4F9FC3A8" w14:textId="3680FEBB" w:rsidR="00F83482" w:rsidRDefault="00F83482" w:rsidP="00C0496B">
      <w:pPr>
        <w:snapToGrid w:val="0"/>
        <w:contextualSpacing/>
      </w:pPr>
    </w:p>
    <w:p w14:paraId="36CBC4EF" w14:textId="6DC30C98" w:rsidR="00EC0371" w:rsidRDefault="00EC0371" w:rsidP="00C0496B">
      <w:pPr>
        <w:snapToGrid w:val="0"/>
        <w:contextualSpacing/>
      </w:pPr>
    </w:p>
    <w:p w14:paraId="7AFA34B9" w14:textId="77C9CEBB" w:rsidR="00CB665C" w:rsidRDefault="00CB665C" w:rsidP="00C0496B">
      <w:pPr>
        <w:snapToGrid w:val="0"/>
        <w:contextualSpacing/>
      </w:pPr>
    </w:p>
    <w:p w14:paraId="572F9D81" w14:textId="6FC49F36" w:rsidR="00CB665C" w:rsidRDefault="00CB665C" w:rsidP="00C0496B">
      <w:pPr>
        <w:snapToGrid w:val="0"/>
        <w:contextualSpacing/>
      </w:pPr>
    </w:p>
    <w:p w14:paraId="71C2B813" w14:textId="6EC72225" w:rsidR="00C0496B" w:rsidRDefault="00BE7208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3E4F192D">
                <wp:simplePos x="0" y="0"/>
                <wp:positionH relativeFrom="margin">
                  <wp:posOffset>-89065</wp:posOffset>
                </wp:positionH>
                <wp:positionV relativeFrom="page">
                  <wp:posOffset>5818909</wp:posOffset>
                </wp:positionV>
                <wp:extent cx="6884935" cy="459740"/>
                <wp:effectExtent l="0" t="0" r="0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935" cy="459740"/>
                          <a:chOff x="-95000" y="0"/>
                          <a:chExt cx="688493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95000" y="189914"/>
                            <a:ext cx="6840187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82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156153" y="147712"/>
                            <a:ext cx="2633782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2BE89A7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BE7208" w:rsidRPr="00BE720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HAC-HFW1549X-IL-A-PRO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2" style="position:absolute;margin-left:-7pt;margin-top:458.2pt;width:542.1pt;height:36.2pt;z-index:251683840;mso-position-horizontal-relative:margin;mso-position-vertical-relative:page;mso-width-relative:margin;mso-height-relative:margin" coordorigin="-950" coordsize="68849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">
                <v:shape id="圖形 1" o:spid="_x0000_s1043" type="#_x0000_t75" style="position:absolute;left:-950;top:1899;width:68401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44" type="#_x0000_t202" style="position:absolute;left:8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5" type="#_x0000_t202" style="position:absolute;left:41561;top:1477;width:2633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2BE89A7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BE7208" w:rsidRPr="00BE720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HAC-HFW1549X-IL-A-PRO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23EE9F90" w14:textId="0A810DEE" w:rsidR="00C0496B" w:rsidRDefault="00C0496B" w:rsidP="00C0496B">
      <w:pPr>
        <w:snapToGrid w:val="0"/>
        <w:contextualSpacing/>
      </w:pPr>
    </w:p>
    <w:p w14:paraId="5122B1FF" w14:textId="77777777" w:rsidR="00F57019" w:rsidRDefault="00F57019" w:rsidP="00C0496B">
      <w:pPr>
        <w:snapToGrid w:val="0"/>
        <w:contextualSpacing/>
      </w:pPr>
    </w:p>
    <w:p w14:paraId="731DCA29" w14:textId="77777777" w:rsidR="00F57019" w:rsidRDefault="00F5701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XSpec="center" w:tblpY="98"/>
        <w:tblW w:w="483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443"/>
        <w:gridCol w:w="3341"/>
        <w:gridCol w:w="3341"/>
      </w:tblGrid>
      <w:tr w:rsidR="00F57019" w14:paraId="7DCD2F42" w14:textId="77777777" w:rsidTr="00F57019">
        <w:trPr>
          <w:trHeight w:val="2411"/>
        </w:trPr>
        <w:tc>
          <w:tcPr>
            <w:tcW w:w="1700" w:type="pct"/>
            <w:tcBorders>
              <w:bottom w:val="nil"/>
            </w:tcBorders>
            <w:shd w:val="clear" w:color="auto" w:fill="auto"/>
            <w:vAlign w:val="center"/>
          </w:tcPr>
          <w:p w14:paraId="48F16FA3" w14:textId="164B4976" w:rsidR="00F57019" w:rsidRDefault="0072442A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4DE8FD" wp14:editId="04F029CD">
                  <wp:extent cx="1228725" cy="485775"/>
                  <wp:effectExtent l="0" t="0" r="9525" b="9525"/>
                  <wp:docPr id="1117181851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181851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  <w:vAlign w:val="center"/>
          </w:tcPr>
          <w:p w14:paraId="71548B71" w14:textId="68AC6C16" w:rsidR="00F57019" w:rsidRDefault="0072442A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BB6C66" wp14:editId="663A47D0">
                  <wp:extent cx="742950" cy="1019175"/>
                  <wp:effectExtent l="0" t="0" r="0" b="9525"/>
                  <wp:docPr id="1686734581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6734581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101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vAlign w:val="center"/>
          </w:tcPr>
          <w:p w14:paraId="537655FA" w14:textId="6D147E4F" w:rsidR="00F57019" w:rsidRDefault="0072442A" w:rsidP="00F5701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63E81C7" wp14:editId="67058A7B">
                  <wp:extent cx="638175" cy="1095375"/>
                  <wp:effectExtent l="0" t="0" r="9525" b="9525"/>
                  <wp:docPr id="2003166577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166577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7019" w14:paraId="4DE6C0A5" w14:textId="77777777" w:rsidTr="00F57019">
        <w:trPr>
          <w:trHeight w:val="201"/>
        </w:trPr>
        <w:tc>
          <w:tcPr>
            <w:tcW w:w="1700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39AF634" w14:textId="77777777" w:rsidR="00F57019" w:rsidRPr="00CA6C02" w:rsidRDefault="00F57019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AE41337" w14:textId="77777777" w:rsidR="00F57019" w:rsidRPr="00CA6C02" w:rsidRDefault="00F57019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AC1F528" w14:textId="77777777" w:rsidR="00F57019" w:rsidRPr="00CA6C02" w:rsidRDefault="00F57019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</w:tr>
      <w:bookmarkEnd w:id="2"/>
    </w:tbl>
    <w:p w14:paraId="7A333FF2" w14:textId="7871F762" w:rsidR="00C0496B" w:rsidRDefault="00C0496B" w:rsidP="00C0496B">
      <w:pPr>
        <w:snapToGrid w:val="0"/>
        <w:contextualSpacing/>
      </w:pPr>
    </w:p>
    <w:p w14:paraId="1669893B" w14:textId="7E38A3EF" w:rsidR="00C0496B" w:rsidRDefault="00C0496B" w:rsidP="00C0496B">
      <w:pPr>
        <w:snapToGrid w:val="0"/>
        <w:contextualSpacing/>
      </w:pPr>
    </w:p>
    <w:p w14:paraId="3030BAB3" w14:textId="4574BBF0" w:rsidR="0070014D" w:rsidRDefault="0070014D" w:rsidP="00C0496B">
      <w:pPr>
        <w:snapToGrid w:val="0"/>
        <w:contextualSpacing/>
      </w:pPr>
    </w:p>
    <w:p w14:paraId="40AC761D" w14:textId="77777777" w:rsidR="00F57019" w:rsidRDefault="00F57019" w:rsidP="00C0496B">
      <w:pPr>
        <w:snapToGrid w:val="0"/>
        <w:contextualSpacing/>
      </w:pPr>
    </w:p>
    <w:p w14:paraId="1F8144C0" w14:textId="18F2C9CD" w:rsidR="00F57019" w:rsidRDefault="00F57019" w:rsidP="00C0496B">
      <w:pPr>
        <w:snapToGrid w:val="0"/>
        <w:contextualSpacing/>
      </w:pPr>
    </w:p>
    <w:p w14:paraId="0D0A8AFD" w14:textId="639B3FB9" w:rsidR="00F57019" w:rsidRDefault="00F57019" w:rsidP="00C0496B">
      <w:pPr>
        <w:snapToGrid w:val="0"/>
        <w:contextualSpacing/>
      </w:pPr>
    </w:p>
    <w:p w14:paraId="7DC68A2C" w14:textId="5D1D9F16" w:rsidR="00F57019" w:rsidRDefault="00F57019" w:rsidP="00C0496B">
      <w:pPr>
        <w:snapToGrid w:val="0"/>
        <w:contextualSpacing/>
      </w:pPr>
    </w:p>
    <w:p w14:paraId="24ABF36E" w14:textId="2763225C" w:rsidR="00F57019" w:rsidRDefault="00F57019" w:rsidP="00C0496B">
      <w:pPr>
        <w:snapToGrid w:val="0"/>
        <w:contextualSpacing/>
      </w:pPr>
    </w:p>
    <w:p w14:paraId="5781712C" w14:textId="01F1C4CA" w:rsidR="00F57019" w:rsidRDefault="00BE7208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4CA53D1F">
                <wp:simplePos x="0" y="0"/>
                <wp:positionH relativeFrom="margin">
                  <wp:posOffset>-29688</wp:posOffset>
                </wp:positionH>
                <wp:positionV relativeFrom="page">
                  <wp:posOffset>439387</wp:posOffset>
                </wp:positionV>
                <wp:extent cx="6918400" cy="794385"/>
                <wp:effectExtent l="0" t="0" r="0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18400" cy="794385"/>
                          <a:chOff x="-35628" y="0"/>
                          <a:chExt cx="6919013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5628" y="189914"/>
                            <a:ext cx="6888298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60194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51736" y="159592"/>
                            <a:ext cx="2631649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6DBA5976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BE7208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BE7208" w:rsidRPr="00BE720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HAC-HFW1549X-IL-A-PRO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6" style="position:absolute;margin-left:-2.35pt;margin-top:34.6pt;width:544.75pt;height:62.55pt;z-index:251677696;mso-position-horizontal-relative:margin;mso-position-vertical-relative:page;mso-width-relative:margin;mso-height-relative:margin" coordorigin="-356" coordsize="69190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">
                <v:shape id="圖形 1" o:spid="_x0000_s1047" type="#_x0000_t75" style="position:absolute;left:-356;top:1899;width:68882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8" type="#_x0000_t202" style="position:absolute;left:601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9" type="#_x0000_t202" style="position:absolute;left:42517;top:1595;width:26316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6DBA5976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BE7208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BE7208" w:rsidRPr="00BE720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HAC-HFW1549X-IL-A-PRO</w:t>
                        </w:r>
                      </w:p>
                    </w:txbxContent>
                  </v:textbox>
                </v:shape>
                <v:rect id="Rectangle 678" o:spid="_x0000_s1050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  <w:r w:rsidR="00697E8F">
        <w:rPr>
          <w:noProof/>
        </w:rPr>
        <w:drawing>
          <wp:anchor distT="0" distB="0" distL="114300" distR="114300" simplePos="0" relativeHeight="251710464" behindDoc="1" locked="1" layoutInCell="1" allowOverlap="1" wp14:anchorId="2F06311B" wp14:editId="3317254B">
            <wp:simplePos x="0" y="0"/>
            <wp:positionH relativeFrom="column">
              <wp:posOffset>-474980</wp:posOffset>
            </wp:positionH>
            <wp:positionV relativeFrom="page">
              <wp:posOffset>-5715</wp:posOffset>
            </wp:positionV>
            <wp:extent cx="7559675" cy="10691495"/>
            <wp:effectExtent l="0" t="0" r="3175" b="0"/>
            <wp:wrapNone/>
            <wp:docPr id="48521334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9AD918" w14:textId="1F77665F" w:rsidR="00F57019" w:rsidRDefault="00F57019" w:rsidP="00C0496B">
      <w:pPr>
        <w:snapToGrid w:val="0"/>
        <w:contextualSpacing/>
      </w:pPr>
    </w:p>
    <w:p w14:paraId="51E75B8C" w14:textId="77777777" w:rsidR="00F57019" w:rsidRDefault="00F57019" w:rsidP="00C0496B">
      <w:pPr>
        <w:snapToGrid w:val="0"/>
        <w:contextualSpacing/>
      </w:pPr>
    </w:p>
    <w:p w14:paraId="7D186332" w14:textId="50DFBA36" w:rsidR="00F57019" w:rsidRDefault="00F57019" w:rsidP="00C0496B">
      <w:pPr>
        <w:snapToGrid w:val="0"/>
        <w:contextualSpacing/>
      </w:pPr>
    </w:p>
    <w:p w14:paraId="13BF5A6A" w14:textId="5445354F" w:rsidR="00F57019" w:rsidRDefault="00F57019" w:rsidP="00C0496B">
      <w:pPr>
        <w:snapToGrid w:val="0"/>
        <w:contextualSpacing/>
      </w:pPr>
    </w:p>
    <w:p w14:paraId="202E770A" w14:textId="448D5AF9" w:rsidR="00F57019" w:rsidRDefault="00F57019" w:rsidP="00C0496B">
      <w:pPr>
        <w:snapToGrid w:val="0"/>
        <w:contextualSpacing/>
      </w:pPr>
    </w:p>
    <w:p w14:paraId="6835C1EB" w14:textId="7DE7D699" w:rsidR="00F57019" w:rsidRDefault="0072442A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65117A9A">
            <wp:simplePos x="0" y="0"/>
            <wp:positionH relativeFrom="margin">
              <wp:posOffset>528452</wp:posOffset>
            </wp:positionH>
            <wp:positionV relativeFrom="paragraph">
              <wp:posOffset>99440</wp:posOffset>
            </wp:positionV>
            <wp:extent cx="5580380" cy="3937605"/>
            <wp:effectExtent l="0" t="0" r="127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937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6C37A9" w14:textId="77777777" w:rsidR="00F57019" w:rsidRDefault="00F57019" w:rsidP="00C0496B">
      <w:pPr>
        <w:snapToGrid w:val="0"/>
        <w:contextualSpacing/>
      </w:pPr>
    </w:p>
    <w:p w14:paraId="3A34AE7D" w14:textId="77777777" w:rsidR="00F57019" w:rsidRDefault="00F57019" w:rsidP="00C0496B">
      <w:pPr>
        <w:snapToGrid w:val="0"/>
        <w:contextualSpacing/>
      </w:pPr>
    </w:p>
    <w:p w14:paraId="102120AF" w14:textId="77777777" w:rsidR="00F57019" w:rsidRDefault="00F57019" w:rsidP="00C0496B">
      <w:pPr>
        <w:snapToGrid w:val="0"/>
        <w:contextualSpacing/>
      </w:pPr>
    </w:p>
    <w:p w14:paraId="3DDABF35" w14:textId="77777777" w:rsidR="00F57019" w:rsidRDefault="00F57019" w:rsidP="00C0496B">
      <w:pPr>
        <w:snapToGrid w:val="0"/>
        <w:contextualSpacing/>
      </w:pPr>
    </w:p>
    <w:p w14:paraId="1597C205" w14:textId="77777777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7777777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1B30909E" w14:textId="77777777" w:rsidR="00F57019" w:rsidRDefault="00F57019" w:rsidP="00C0496B">
      <w:pPr>
        <w:snapToGrid w:val="0"/>
        <w:contextualSpacing/>
      </w:pPr>
    </w:p>
    <w:p w14:paraId="17509348" w14:textId="77777777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2DCB5CEE" w14:textId="77777777" w:rsidR="003046A8" w:rsidRDefault="003046A8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77777777" w:rsidR="00F57019" w:rsidRDefault="00F57019" w:rsidP="00C0496B">
      <w:pPr>
        <w:snapToGrid w:val="0"/>
        <w:contextualSpacing/>
      </w:pPr>
    </w:p>
    <w:p w14:paraId="7D5CC7BA" w14:textId="77777777" w:rsidR="00F57019" w:rsidRDefault="00F57019" w:rsidP="00C0496B">
      <w:pPr>
        <w:snapToGrid w:val="0"/>
        <w:contextualSpacing/>
      </w:pPr>
    </w:p>
    <w:p w14:paraId="78741BAD" w14:textId="77777777" w:rsidR="0072442A" w:rsidRDefault="0072442A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79B7AA9D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</w:t>
      </w:r>
      <w:r w:rsidR="00BE7208">
        <w:rPr>
          <w:rFonts w:ascii="微軟正黑體" w:eastAsia="微軟正黑體" w:hAnsi="微軟正黑體" w:hint="eastAsia"/>
          <w:sz w:val="16"/>
          <w:szCs w:val="16"/>
        </w:rPr>
        <w:t>10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C592BD" w14:textId="77777777" w:rsidR="00E33E81" w:rsidRDefault="00E33E81" w:rsidP="00636597">
      <w:pPr>
        <w:spacing w:after="0" w:line="240" w:lineRule="auto"/>
      </w:pPr>
      <w:r>
        <w:separator/>
      </w:r>
    </w:p>
  </w:endnote>
  <w:endnote w:type="continuationSeparator" w:id="0">
    <w:p w14:paraId="4B975ADE" w14:textId="77777777" w:rsidR="00E33E81" w:rsidRDefault="00E33E81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3B278B" w14:textId="77777777" w:rsidR="00E33E81" w:rsidRDefault="00E33E81" w:rsidP="00636597">
      <w:pPr>
        <w:spacing w:after="0" w:line="240" w:lineRule="auto"/>
      </w:pPr>
      <w:r>
        <w:separator/>
      </w:r>
    </w:p>
  </w:footnote>
  <w:footnote w:type="continuationSeparator" w:id="0">
    <w:p w14:paraId="64360321" w14:textId="77777777" w:rsidR="00E33E81" w:rsidRDefault="00E33E81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6BCC"/>
    <w:rsid w:val="00010D72"/>
    <w:rsid w:val="00014915"/>
    <w:rsid w:val="00042EF0"/>
    <w:rsid w:val="00090332"/>
    <w:rsid w:val="000D253F"/>
    <w:rsid w:val="00162BE9"/>
    <w:rsid w:val="001A584B"/>
    <w:rsid w:val="001B4593"/>
    <w:rsid w:val="001D5793"/>
    <w:rsid w:val="002068CC"/>
    <w:rsid w:val="00215F80"/>
    <w:rsid w:val="00223160"/>
    <w:rsid w:val="00224A5F"/>
    <w:rsid w:val="00226CE5"/>
    <w:rsid w:val="002530ED"/>
    <w:rsid w:val="0029137D"/>
    <w:rsid w:val="002A65DC"/>
    <w:rsid w:val="003046A8"/>
    <w:rsid w:val="00335D55"/>
    <w:rsid w:val="003C29AD"/>
    <w:rsid w:val="0041499F"/>
    <w:rsid w:val="004200F2"/>
    <w:rsid w:val="0044663E"/>
    <w:rsid w:val="0046343D"/>
    <w:rsid w:val="004859D2"/>
    <w:rsid w:val="00490E4F"/>
    <w:rsid w:val="00491497"/>
    <w:rsid w:val="004C10BB"/>
    <w:rsid w:val="004F2F7E"/>
    <w:rsid w:val="00505A81"/>
    <w:rsid w:val="00516856"/>
    <w:rsid w:val="00534F5A"/>
    <w:rsid w:val="0055662F"/>
    <w:rsid w:val="00561A95"/>
    <w:rsid w:val="005A0CC5"/>
    <w:rsid w:val="005F76D0"/>
    <w:rsid w:val="0061485A"/>
    <w:rsid w:val="00636597"/>
    <w:rsid w:val="00652A53"/>
    <w:rsid w:val="00665B87"/>
    <w:rsid w:val="006971FD"/>
    <w:rsid w:val="00697E8F"/>
    <w:rsid w:val="006A3C2B"/>
    <w:rsid w:val="006C6D93"/>
    <w:rsid w:val="006F6DB7"/>
    <w:rsid w:val="0070014D"/>
    <w:rsid w:val="0072442A"/>
    <w:rsid w:val="00774949"/>
    <w:rsid w:val="007C3BD9"/>
    <w:rsid w:val="00804F7C"/>
    <w:rsid w:val="008503C4"/>
    <w:rsid w:val="00854F75"/>
    <w:rsid w:val="00857450"/>
    <w:rsid w:val="00857B39"/>
    <w:rsid w:val="00861CDB"/>
    <w:rsid w:val="00932727"/>
    <w:rsid w:val="00946F94"/>
    <w:rsid w:val="009523C0"/>
    <w:rsid w:val="0095553E"/>
    <w:rsid w:val="00965C79"/>
    <w:rsid w:val="00985F44"/>
    <w:rsid w:val="00996F1B"/>
    <w:rsid w:val="009F176E"/>
    <w:rsid w:val="00A0187B"/>
    <w:rsid w:val="00A06151"/>
    <w:rsid w:val="00A5118F"/>
    <w:rsid w:val="00A77EBD"/>
    <w:rsid w:val="00AA1BDB"/>
    <w:rsid w:val="00AC76EA"/>
    <w:rsid w:val="00AD1C7D"/>
    <w:rsid w:val="00B070D0"/>
    <w:rsid w:val="00B500D8"/>
    <w:rsid w:val="00B51D18"/>
    <w:rsid w:val="00B67520"/>
    <w:rsid w:val="00B67E14"/>
    <w:rsid w:val="00B70731"/>
    <w:rsid w:val="00B74046"/>
    <w:rsid w:val="00B75CBE"/>
    <w:rsid w:val="00B87743"/>
    <w:rsid w:val="00B94F6D"/>
    <w:rsid w:val="00B976D4"/>
    <w:rsid w:val="00BA0480"/>
    <w:rsid w:val="00BE3A5C"/>
    <w:rsid w:val="00BE7208"/>
    <w:rsid w:val="00C0496B"/>
    <w:rsid w:val="00C31D4D"/>
    <w:rsid w:val="00C45782"/>
    <w:rsid w:val="00C73F5E"/>
    <w:rsid w:val="00C77500"/>
    <w:rsid w:val="00C814E8"/>
    <w:rsid w:val="00CA3D97"/>
    <w:rsid w:val="00CB665C"/>
    <w:rsid w:val="00CD0998"/>
    <w:rsid w:val="00CD30DC"/>
    <w:rsid w:val="00CE1B4C"/>
    <w:rsid w:val="00CE3C18"/>
    <w:rsid w:val="00CE6AE5"/>
    <w:rsid w:val="00CF54FB"/>
    <w:rsid w:val="00D34F4F"/>
    <w:rsid w:val="00D45CF3"/>
    <w:rsid w:val="00D834E2"/>
    <w:rsid w:val="00D94519"/>
    <w:rsid w:val="00DC618C"/>
    <w:rsid w:val="00DE0B29"/>
    <w:rsid w:val="00E05ECB"/>
    <w:rsid w:val="00E065CD"/>
    <w:rsid w:val="00E16DF4"/>
    <w:rsid w:val="00E231C0"/>
    <w:rsid w:val="00E32C0C"/>
    <w:rsid w:val="00E33E81"/>
    <w:rsid w:val="00E34F2F"/>
    <w:rsid w:val="00E60C57"/>
    <w:rsid w:val="00E73344"/>
    <w:rsid w:val="00EC0371"/>
    <w:rsid w:val="00F4696D"/>
    <w:rsid w:val="00F46ACE"/>
    <w:rsid w:val="00F57019"/>
    <w:rsid w:val="00F63843"/>
    <w:rsid w:val="00F83482"/>
    <w:rsid w:val="00FA2E99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sv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sv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sv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2025-09-16T08:08:00Z</dcterms:created>
  <dcterms:modified xsi:type="dcterms:W3CDTF">2025-10-22T02:54:00Z</dcterms:modified>
</cp:coreProperties>
</file>