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FB0BAD9" w:rsidR="00CB665C" w:rsidRDefault="00DB2DF7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57EF5737">
            <wp:simplePos x="0" y="0"/>
            <wp:positionH relativeFrom="column">
              <wp:posOffset>1038225</wp:posOffset>
            </wp:positionH>
            <wp:positionV relativeFrom="page">
              <wp:posOffset>-409575</wp:posOffset>
            </wp:positionV>
            <wp:extent cx="5905500" cy="5905500"/>
            <wp:effectExtent l="0" t="0" r="0" b="0"/>
            <wp:wrapThrough wrapText="bothSides">
              <wp:wrapPolygon edited="0">
                <wp:start x="7665" y="6898"/>
                <wp:lineTo x="975" y="9197"/>
                <wp:lineTo x="906" y="9337"/>
                <wp:lineTo x="975" y="11636"/>
                <wp:lineTo x="8152" y="12681"/>
                <wp:lineTo x="14214" y="13517"/>
                <wp:lineTo x="14563" y="13657"/>
                <wp:lineTo x="15120" y="13657"/>
                <wp:lineTo x="19440" y="11497"/>
                <wp:lineTo x="19858" y="11497"/>
                <wp:lineTo x="21112" y="10661"/>
                <wp:lineTo x="21252" y="8431"/>
                <wp:lineTo x="20903" y="8222"/>
                <wp:lineTo x="9128" y="7107"/>
                <wp:lineTo x="8083" y="6898"/>
                <wp:lineTo x="7665" y="6898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1D903A87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4093C31B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649BF14D" w:rsidR="00CB665C" w:rsidRDefault="004619C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0A57E3" wp14:editId="14AF5BC5">
                <wp:simplePos x="0" y="0"/>
                <wp:positionH relativeFrom="column">
                  <wp:posOffset>228600</wp:posOffset>
                </wp:positionH>
                <wp:positionV relativeFrom="paragraph">
                  <wp:posOffset>349885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C227" w14:textId="3D643847" w:rsidR="004619C6" w:rsidRPr="00101FB1" w:rsidRDefault="00101FB1" w:rsidP="004619C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5M-N/1080P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A57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7.55pt;width:291.8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OkOLZ/hAAAACQEAAA8AAAAAAAAAAAAAAAAAcgQAAGRycy9kb3ducmV2LnhtbFBL&#10;BQYAAAAABAAEAPMAAACABQAAAAA=&#10;" filled="f" stroked="f" strokeweight=".5pt">
                <v:textbox>
                  <w:txbxContent>
                    <w:p w14:paraId="6011C227" w14:textId="3D643847" w:rsidR="004619C6" w:rsidRPr="00101FB1" w:rsidRDefault="00101FB1" w:rsidP="004619C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5M-N/1080P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C47F02E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98747" w14:textId="291ECC7B" w:rsidR="002A2E5C" w:rsidRPr="00F47B99" w:rsidRDefault="00D362DA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4</w:t>
                            </w:r>
                            <w:r w:rsidR="00DB2DF7"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 1HDD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2DB98747" w14:textId="291ECC7B" w:rsidR="002A2E5C" w:rsidRPr="00F47B99" w:rsidRDefault="00D362DA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4</w:t>
                      </w:r>
                      <w:r w:rsidR="00DB2DF7"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 1HDD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16A73345" w:rsidR="00CB665C" w:rsidRDefault="00CB665C">
      <w:pPr>
        <w:rPr>
          <w:noProof/>
        </w:rPr>
      </w:pPr>
    </w:p>
    <w:p w14:paraId="2A5B75FE" w14:textId="23927C90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4AC2BB17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63254B6F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63254B6F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FE8B087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0F601F4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09EDE45D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755260" w:rsidRPr="00755260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XVR5104HE-I3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09EDE45D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755260" w:rsidRPr="00755260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XVR5104HE-I3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369FD19A" w:rsidR="00CB665C" w:rsidRDefault="00CB665C">
      <w:pPr>
        <w:rPr>
          <w:noProof/>
        </w:rPr>
      </w:pPr>
    </w:p>
    <w:p w14:paraId="3B3536E3" w14:textId="2FD5D595" w:rsidR="00CB665C" w:rsidRDefault="00584C1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2C703991" wp14:editId="31F85BB8">
            <wp:simplePos x="0" y="0"/>
            <wp:positionH relativeFrom="column">
              <wp:posOffset>5305425</wp:posOffset>
            </wp:positionH>
            <wp:positionV relativeFrom="paragraph">
              <wp:posOffset>286385</wp:posOffset>
            </wp:positionV>
            <wp:extent cx="1066800" cy="619125"/>
            <wp:effectExtent l="0" t="0" r="0" b="9525"/>
            <wp:wrapThrough wrapText="bothSides">
              <wp:wrapPolygon edited="0">
                <wp:start x="4629" y="1329"/>
                <wp:lineTo x="1157" y="13292"/>
                <wp:lineTo x="1157" y="15286"/>
                <wp:lineTo x="6943" y="21268"/>
                <wp:lineTo x="8871" y="21268"/>
                <wp:lineTo x="11957" y="21268"/>
                <wp:lineTo x="14657" y="21268"/>
                <wp:lineTo x="21214" y="15286"/>
                <wp:lineTo x="21214" y="13292"/>
                <wp:lineTo x="16971" y="1329"/>
                <wp:lineTo x="4629" y="1329"/>
              </wp:wrapPolygon>
            </wp:wrapThrough>
            <wp:docPr id="118554780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5478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8641" t="35309" r="32039" b="44202"/>
                    <a:stretch/>
                  </pic:blipFill>
                  <pic:spPr bwMode="auto">
                    <a:xfrm>
                      <a:off x="0" y="0"/>
                      <a:ext cx="1066800" cy="619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4F2">
        <w:rPr>
          <w:noProof/>
        </w:rPr>
        <w:drawing>
          <wp:anchor distT="0" distB="0" distL="114300" distR="114300" simplePos="0" relativeHeight="251708416" behindDoc="0" locked="0" layoutInCell="1" allowOverlap="1" wp14:anchorId="00E02800" wp14:editId="3651CED5">
            <wp:simplePos x="0" y="0"/>
            <wp:positionH relativeFrom="column">
              <wp:posOffset>3847465</wp:posOffset>
            </wp:positionH>
            <wp:positionV relativeFrom="paragraph">
              <wp:posOffset>275590</wp:posOffset>
            </wp:positionV>
            <wp:extent cx="695325" cy="695325"/>
            <wp:effectExtent l="0" t="0" r="9525" b="9525"/>
            <wp:wrapThrough wrapText="bothSides">
              <wp:wrapPolygon edited="0">
                <wp:start x="4142" y="0"/>
                <wp:lineTo x="0" y="2367"/>
                <wp:lineTo x="0" y="19529"/>
                <wp:lineTo x="3551" y="21304"/>
                <wp:lineTo x="17162" y="21304"/>
                <wp:lineTo x="21304" y="19529"/>
                <wp:lineTo x="21304" y="2367"/>
                <wp:lineTo x="17162" y="0"/>
                <wp:lineTo x="4142" y="0"/>
              </wp:wrapPolygon>
            </wp:wrapThrough>
            <wp:docPr id="165584706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4706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61511554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37FD944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1206F446" w:rsidR="00CB665C" w:rsidRDefault="00CB665C">
      <w:pPr>
        <w:rPr>
          <w:noProof/>
        </w:rPr>
      </w:pPr>
    </w:p>
    <w:p w14:paraId="6FC30A99" w14:textId="0C9EBB67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C50F34F" w14:textId="77777777" w:rsidR="00D362DA" w:rsidRPr="00D362DA" w:rsidRDefault="00D362DA" w:rsidP="00DB2D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362D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H.265+/H.265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雙碼串流影像壓縮</w:t>
                            </w:r>
                          </w:p>
                          <w:p w14:paraId="04CAF1CA" w14:textId="77777777" w:rsidR="00D362DA" w:rsidRPr="00D362DA" w:rsidRDefault="00D362DA" w:rsidP="00D362D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支援全通道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AI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編碼</w:t>
                            </w:r>
                          </w:p>
                          <w:p w14:paraId="33DCDC1C" w14:textId="0BA01D41" w:rsidR="00D362DA" w:rsidRPr="00D362DA" w:rsidRDefault="00D362DA" w:rsidP="00D362DA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362D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CVI/AHD/TVI/CVBS/IP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影像輸入</w:t>
                            </w:r>
                          </w:p>
                          <w:p w14:paraId="2D87A5C7" w14:textId="4CB0FF9C" w:rsidR="00D362DA" w:rsidRPr="00D362DA" w:rsidRDefault="00D362DA" w:rsidP="00DB2D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最多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6 ch 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網路攝影機輸入，每路最大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6MP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，最大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32 Mbps</w:t>
                            </w:r>
                          </w:p>
                          <w:p w14:paraId="5E7BF38E" w14:textId="77777777" w:rsidR="00D362DA" w:rsidRPr="00D362DA" w:rsidRDefault="00D362DA" w:rsidP="004619C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最多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4 ch 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影像串流（類比通道）周界保護</w:t>
                            </w:r>
                          </w:p>
                          <w:p w14:paraId="082A37DE" w14:textId="75FD10F0" w:rsidR="00D362DA" w:rsidRPr="00584C13" w:rsidRDefault="00D362DA" w:rsidP="00584C13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最多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4 ch 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影像串流（類比通道）</w:t>
                            </w:r>
                            <w:r w:rsidRPr="00D362DA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SMD plus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1C50F34F" w14:textId="77777777" w:rsidR="00D362DA" w:rsidRPr="00D362DA" w:rsidRDefault="00D362DA" w:rsidP="00DB2D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362DA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H.265+/H.265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雙碼串流影像壓縮</w:t>
                      </w:r>
                    </w:p>
                    <w:p w14:paraId="04CAF1CA" w14:textId="77777777" w:rsidR="00D362DA" w:rsidRPr="00D362DA" w:rsidRDefault="00D362DA" w:rsidP="00D362D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支援全通道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AI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編碼</w:t>
                      </w:r>
                    </w:p>
                    <w:p w14:paraId="33DCDC1C" w14:textId="0BA01D41" w:rsidR="00D362DA" w:rsidRPr="00D362DA" w:rsidRDefault="00D362DA" w:rsidP="00D362DA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362DA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CVI/AHD/TVI/CVBS/IP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影像輸入</w:t>
                      </w:r>
                    </w:p>
                    <w:p w14:paraId="2D87A5C7" w14:textId="4CB0FF9C" w:rsidR="00D362DA" w:rsidRPr="00D362DA" w:rsidRDefault="00D362DA" w:rsidP="00DB2D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最多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6 ch 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網路攝影機輸入，每路最大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6MP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，最大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32 Mbps</w:t>
                      </w:r>
                    </w:p>
                    <w:p w14:paraId="5E7BF38E" w14:textId="77777777" w:rsidR="00D362DA" w:rsidRPr="00D362DA" w:rsidRDefault="00D362DA" w:rsidP="004619C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最多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4 ch 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影像串流（類比通道）周界保護</w:t>
                      </w:r>
                    </w:p>
                    <w:p w14:paraId="082A37DE" w14:textId="75FD10F0" w:rsidR="00D362DA" w:rsidRPr="00584C13" w:rsidRDefault="00D362DA" w:rsidP="00584C13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最多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4 ch 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影像串流（類比通道）</w:t>
                      </w:r>
                      <w:r w:rsidRPr="00D362DA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SMD plus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06451BE3">
            <wp:simplePos x="0" y="0"/>
            <wp:positionH relativeFrom="column">
              <wp:posOffset>-447675</wp:posOffset>
            </wp:positionH>
            <wp:positionV relativeFrom="page">
              <wp:posOffset>-34290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19B68E5B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55260" w:rsidRPr="0075526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XVR5104HE-I3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19B68E5B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55260" w:rsidRPr="0075526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XVR5104HE-I3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B2DF7" w:rsidRPr="00F46ACE" w14:paraId="24640F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90D679" w14:textId="657B6F0C" w:rsidR="00DB2DF7" w:rsidRPr="00472E7D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QuickPick 2.0</w:t>
            </w:r>
          </w:p>
        </w:tc>
        <w:tc>
          <w:tcPr>
            <w:tcW w:w="2127" w:type="dxa"/>
            <w:shd w:val="clear" w:color="auto" w:fill="9ED5E6"/>
          </w:tcPr>
          <w:p w14:paraId="6380AEEE" w14:textId="73D08C01" w:rsidR="00DB2DF7" w:rsidRPr="00B05708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AC3CB88" w14:textId="0EBA89C6" w:rsidR="00DB2DF7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B258DA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1DDD442A" w14:textId="77777777" w:rsidR="00DB2DF7" w:rsidRPr="00DB2DF7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4C8CB295" w:rsidR="00472E7D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D362DA" w:rsidRPr="00F46ACE" w14:paraId="514974D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66B56257" w:rsidR="00D362DA" w:rsidRPr="00DF5B31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6356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40DDBBDB" w:rsidR="00D362DA" w:rsidRPr="00701A1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D121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DD121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10 </w:t>
            </w:r>
            <w:r w:rsidRPr="00DD121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個人臉資料庫，包含</w:t>
            </w:r>
            <w:r w:rsidRPr="00DD121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10,000 </w:t>
            </w:r>
            <w:r w:rsidRPr="00DD121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張圖片</w:t>
            </w:r>
          </w:p>
        </w:tc>
      </w:tr>
      <w:tr w:rsidR="00D362DA" w:rsidRPr="00F46ACE" w14:paraId="737D680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CB54E20" w:rsidR="00D362DA" w:rsidRPr="00DF5B31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6356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4400F32A" w14:textId="66F45B78" w:rsidR="00D362DA" w:rsidRPr="00701A1A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D121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DD121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3CAF9035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7185AAE9" w:rsidR="00DB2DF7" w:rsidRPr="00677F28" w:rsidRDefault="00D362DA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362DA">
              <w:rPr>
                <w:rFonts w:ascii="微軟正黑體" w:eastAsia="微軟正黑體" w:hAnsi="微軟正黑體" w:cs="MicrosoftJhengHeiRegular"/>
                <w:color w:val="3A3A39"/>
              </w:rPr>
              <w:t>SMD Plus</w:t>
            </w:r>
          </w:p>
        </w:tc>
        <w:tc>
          <w:tcPr>
            <w:tcW w:w="2127" w:type="dxa"/>
            <w:shd w:val="clear" w:color="auto" w:fill="9ED5E6"/>
          </w:tcPr>
          <w:p w14:paraId="38B86D27" w14:textId="59DC2410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0B1344D3" w:rsidR="00DB2DF7" w:rsidRPr="00472E7D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DB2DF7" w:rsidRPr="00F46ACE" w14:paraId="0D29356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26EE3761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6BB6704F" w:rsidR="00DB2DF7" w:rsidRPr="00677F28" w:rsidRDefault="00D362DA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82C54E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3387201" w14:textId="7397A0D7" w:rsidR="00472E7D" w:rsidRPr="00677F28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影片品質分析</w:t>
            </w:r>
          </w:p>
        </w:tc>
        <w:tc>
          <w:tcPr>
            <w:tcW w:w="2127" w:type="dxa"/>
            <w:shd w:val="clear" w:color="auto" w:fill="9ED5E6"/>
          </w:tcPr>
          <w:p w14:paraId="377A6808" w14:textId="31CD7833" w:rsidR="00472E7D" w:rsidRPr="00CD627C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CD1C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6DF5C24F" w14:textId="21BEE582" w:rsidR="00472E7D" w:rsidRPr="00472E7D" w:rsidRDefault="00D362DA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路，支援偵測亮度等級、偏色、失焦、過度曝光、對比、黑白</w:t>
            </w:r>
          </w:p>
        </w:tc>
      </w:tr>
      <w:tr w:rsidR="00DB2DF7" w:rsidRPr="00F46ACE" w14:paraId="38BBE2D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7C0D8BD" w14:textId="66FD69C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2C478974" w14:textId="32891937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CD1C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D7EEF5"/>
          </w:tcPr>
          <w:p w14:paraId="4F70E2DC" w14:textId="17007C38" w:rsidR="00DB2DF7" w:rsidRPr="00472E7D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1AB720F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AFA58E7" w14:textId="4B5872E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不規則黑色遮罩</w:t>
            </w:r>
          </w:p>
        </w:tc>
        <w:tc>
          <w:tcPr>
            <w:tcW w:w="2127" w:type="dxa"/>
            <w:shd w:val="clear" w:color="auto" w:fill="9ED5E6"/>
          </w:tcPr>
          <w:p w14:paraId="113166FE" w14:textId="509920E8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CD1C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2F48E648" w14:textId="039730AB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362DA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137B7E02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5D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41ACA67F" w:rsidR="00D362DA" w:rsidRPr="00677F28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CVI/AHD/TVI/CVBS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D362DA" w:rsidRPr="00F46ACE" w14:paraId="1BB83E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592DCF04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5D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6BA5BEC8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5MP@25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5MP@10/12.5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5094EB27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720p@50/60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7C0E119A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4C1FB0B8" w14:textId="03DDE9F5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5MP(2560 x 1944)@20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5MP(2960 x 1665)@20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  <w:p w14:paraId="0E563191" w14:textId="736516A2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5MP@20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</w:tc>
      </w:tr>
      <w:tr w:rsidR="00D362DA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367575CE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5D0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BF5D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0AE432FE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接入，預設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+4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</w:p>
          <w:p w14:paraId="6F84E594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輸入頻寬：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 Mbps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，錄製頻寬：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 Mbps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，輸出頻寬：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 Mbps</w:t>
            </w:r>
          </w:p>
          <w:p w14:paraId="35D103BD" w14:textId="20BCEF6A" w:rsidR="00D362DA" w:rsidRPr="00472E7D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 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擴充後，影像品質分析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場景變換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人臉辨識、偵測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/SMD/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周界保護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/QuickPick 2.0 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D362DA" w:rsidRPr="00F46ACE" w14:paraId="03F038B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3C684E38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5D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5DFD7B88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【編碼增強功能停用】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</w:t>
            </w:r>
          </w:p>
          <w:p w14:paraId="1214F443" w14:textId="70EB57D6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1-2ch 5M-N@(1fps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25fps)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5M-N@(1fps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12fps)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1-2ch 4M-N/1080p@(1fps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30fps)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4M-N/1080p@(1fps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15fps)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。〔子碼流〕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D1/CIF@(1 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</w:p>
          <w:p w14:paraId="48EB76B8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【編碼增強功能啟用】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</w:t>
            </w:r>
          </w:p>
          <w:p w14:paraId="2A9FD541" w14:textId="7932F306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:4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5M-N@(1fps-25fps)(4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路可轉換為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5MP@6fps)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4M-N/1080p@(1fps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25fps)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</w:p>
          <w:p w14:paraId="50C4F947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1080N/720p/960H/D1/CIF@(1fps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30fps)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。</w:t>
            </w:r>
          </w:p>
          <w:p w14:paraId="2F9BEA64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:D1/CIF@(1fps</w:t>
            </w:r>
            <w:r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15fps)</w:t>
            </w:r>
          </w:p>
          <w:p w14:paraId="6E38610E" w14:textId="7CDF39B5" w:rsidR="00D362DA" w:rsidRPr="00472E7D" w:rsidRDefault="007E2659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16608" behindDoc="1" locked="1" layoutInCell="1" allowOverlap="1" wp14:anchorId="1AB5CC6B" wp14:editId="568D44EB">
                  <wp:simplePos x="0" y="0"/>
                  <wp:positionH relativeFrom="column">
                    <wp:posOffset>-3504565</wp:posOffset>
                  </wp:positionH>
                  <wp:positionV relativeFrom="page">
                    <wp:posOffset>-438150</wp:posOffset>
                  </wp:positionV>
                  <wp:extent cx="7559675" cy="10691495"/>
                  <wp:effectExtent l="0" t="0" r="3175" b="0"/>
                  <wp:wrapNone/>
                  <wp:docPr id="686500784" name="圖片 21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105356" name="圖片 21" descr="一張含有 文字, 螢幕擷取畫面, 設計 的圖片&#10;&#10;自動產生的描述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675" cy="10691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362DA"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="00D362DA"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啟用編碼增強功能時，影像品質分析</w:t>
            </w:r>
            <w:r w:rsidR="00D362DA"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="00D362DA"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場景變換</w:t>
            </w:r>
            <w:r w:rsidR="00D362DA"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="00D362DA"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人臉辨識、偵測</w:t>
            </w:r>
            <w:r w:rsidR="00D362DA"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/SMD/</w:t>
            </w:r>
            <w:r w:rsidR="00D362DA"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周界保護</w:t>
            </w:r>
            <w:r w:rsidR="00D362DA" w:rsidRPr="00D362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/QuickPick 2.0 </w:t>
            </w:r>
            <w:r w:rsidR="00D362DA" w:rsidRPr="00D362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D362DA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38165C4B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5D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雙串流</w:t>
            </w:r>
          </w:p>
        </w:tc>
        <w:tc>
          <w:tcPr>
            <w:tcW w:w="5806" w:type="dxa"/>
            <w:shd w:val="clear" w:color="auto" w:fill="D7EEF5"/>
          </w:tcPr>
          <w:p w14:paraId="17268B01" w14:textId="7202481F" w:rsidR="00D362DA" w:rsidRPr="00472E7D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565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D362DA" w:rsidRPr="00F46ACE" w14:paraId="3966AD06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34F41D54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5D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77EA1791" w:rsidR="00D362DA" w:rsidRPr="00677F28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565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r w:rsidRPr="007565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7565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D362DA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2B1CFD72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F5D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3F26E1F8" w:rsidR="00D362DA" w:rsidRPr="00472E7D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565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7565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7565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7565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D362DA" w:rsidRPr="00F46ACE" w14:paraId="370E0B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BE2173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629D7" w14:textId="68BCF5A3" w:rsidR="00D362DA" w:rsidRPr="00867C50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D0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25020FA" w14:textId="10439014" w:rsidR="00D362DA" w:rsidRPr="007751F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565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D362DA" w:rsidRPr="00F46ACE" w14:paraId="0D51E98F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A278B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5BE014" w14:textId="18C81A36" w:rsidR="00D362DA" w:rsidRPr="00867C50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F414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5E4EBE65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  <w:p w14:paraId="0DEB023C" w14:textId="77777777" w:rsidR="00D362DA" w:rsidRPr="00D362DA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B03E47" w14:textId="0BC16D99" w:rsidR="00D362DA" w:rsidRPr="007751FA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D362D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D362D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</w:tc>
      </w:tr>
      <w:tr w:rsidR="00D362DA" w:rsidRPr="00F46ACE" w14:paraId="725AAF8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9DC88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0E0F1E" w14:textId="215BAD5F" w:rsidR="00D362DA" w:rsidRPr="00867C50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F414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666D734" w14:textId="3631EDEF" w:rsidR="00D362DA" w:rsidRPr="007751FA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663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F663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擴充模式時：</w:t>
            </w: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</w:t>
            </w:r>
            <w:r w:rsidRPr="00F663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，啟用</w:t>
            </w: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F663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擴充模式時：</w:t>
            </w: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1/4/6</w:t>
            </w:r>
          </w:p>
        </w:tc>
      </w:tr>
      <w:tr w:rsidR="00D362DA" w:rsidRPr="00F46ACE" w14:paraId="21462F72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C0D568B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6BDCD77" w14:textId="687F48AE" w:rsidR="00D362DA" w:rsidRPr="00867C50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F414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7A802631" w14:textId="6DB2AB2A" w:rsidR="00D362DA" w:rsidRPr="007751FA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F663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F663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F663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F663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F663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663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D362DA" w:rsidRPr="00F46ACE" w14:paraId="0067D9B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6AD69971" w:rsidR="00D362DA" w:rsidRPr="00677F28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02D4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802D4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802D4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802D4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802D4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802D4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802D4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802D4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802D4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802D4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802D4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D362DA" w:rsidRPr="00F46ACE" w14:paraId="71869E4A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5EB2A5A2" w:rsidR="00D362DA" w:rsidRPr="00677F28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02D4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802D4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802D4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802D4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802D4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497FA9" w:rsidRPr="00F46ACE" w14:paraId="02C1CC0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2C9A4288" w:rsidR="00497FA9" w:rsidRPr="00677F28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Auto Registration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IPC/DVR/NVS</w:t>
            </w:r>
            <w:r w:rsidRPr="00D362D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D362DA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D362DA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2E146325" w:rsidR="00D362DA" w:rsidRPr="00677F28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DD20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D362DA" w:rsidRPr="00F46ACE" w14:paraId="71FD456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447840D8" w:rsidR="00D362DA" w:rsidRPr="00677F28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 (Profile T&amp;S&amp;G)</w:t>
            </w:r>
            <w:r w:rsidRPr="00DD20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DD20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D362DA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7B9433F4" w:rsidR="00D362DA" w:rsidRPr="00677F28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DD20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DD20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DD20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DD20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D20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D362DA" w:rsidRPr="00F46ACE" w14:paraId="19F10A1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75F52BE0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378921C0" w:rsidR="00D362DA" w:rsidRPr="00677F28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F1E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3F1E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D362DA" w:rsidRPr="00F46ACE" w14:paraId="5CD0A6B5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16673FCF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1C3AB1AC" w:rsidR="00D362DA" w:rsidRPr="00677F28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F1E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</w:t>
            </w:r>
          </w:p>
        </w:tc>
      </w:tr>
      <w:tr w:rsidR="00D362DA" w:rsidRPr="00F46ACE" w14:paraId="0FEF57D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4CF9BED5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3B3CE48A" w:rsidR="00D362DA" w:rsidRPr="00677F28" w:rsidRDefault="00D362DA" w:rsidP="00D362DA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F1E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3F1E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D362DA" w:rsidRPr="00F46ACE" w14:paraId="047C510F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3426872E" w:rsidR="00D362DA" w:rsidRPr="00677F28" w:rsidRDefault="00D362DA" w:rsidP="00D362DA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04CF22A6" w:rsidR="00D362DA" w:rsidRPr="00677F28" w:rsidRDefault="00D362DA" w:rsidP="00D362DA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F1E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1424F2" w:rsidRPr="00F46ACE" w14:paraId="62DB19E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7BBB4E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04710DFF" w:rsidR="001424F2" w:rsidRPr="007E2659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移動偵測、本地警報、警報箱、</w:t>
            </w:r>
            <w:r w:rsidR="00584C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CVI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警報、攝影機外接警報、網路警報、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PIR 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1424F2" w:rsidRPr="00F46ACE" w14:paraId="7F07AEE5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51D1A17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56BD0F40" w:rsidR="001424F2" w:rsidRPr="00497FA9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錯誤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配額空間不足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/IP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/MAC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、影像遺失、影像竄改、攝影機離線</w:t>
            </w:r>
          </w:p>
        </w:tc>
      </w:tr>
      <w:tr w:rsidR="001424F2" w:rsidRPr="00F46ACE" w14:paraId="4E6A02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1746AE9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9ED5E6"/>
          </w:tcPr>
          <w:p w14:paraId="2082A112" w14:textId="35056D74" w:rsidR="001424F2" w:rsidRPr="00497FA9" w:rsidRDefault="007E2659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</w:t>
            </w:r>
            <w:r w:rsidR="00584C1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界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保護、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</w:p>
        </w:tc>
      </w:tr>
      <w:tr w:rsidR="001424F2" w:rsidRPr="00F46ACE" w14:paraId="66568EBE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0F1C18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D7EEF5"/>
          </w:tcPr>
          <w:p w14:paraId="1B0D3FD5" w14:textId="4723A998" w:rsidR="001424F2" w:rsidRPr="00497FA9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錄製、快照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、本地警報輸出、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外部警報輸出、聲音、蜂鳴器、</w:t>
            </w:r>
            <w:r w:rsidRPr="007E26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log</w:t>
            </w: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、預設、電子郵件</w:t>
            </w:r>
          </w:p>
        </w:tc>
      </w:tr>
      <w:tr w:rsidR="007E2659" w:rsidRPr="00F46ACE" w14:paraId="7958F82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06EF6653" w14:textId="66B1DA5B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36E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3535AD" w14:textId="4F327104" w:rsidR="007E2659" w:rsidRPr="00677F28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4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7E2659" w:rsidRPr="00F46ACE" w14:paraId="4F32B963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7D80BD8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36E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29738143" w14:textId="2B2B36DD" w:rsidR="007E2659" w:rsidRPr="00677F28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7E2659" w:rsidRPr="00F46ACE" w14:paraId="528B969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7A2F7D2B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36E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雙向通話</w:t>
            </w:r>
          </w:p>
        </w:tc>
        <w:tc>
          <w:tcPr>
            <w:tcW w:w="5806" w:type="dxa"/>
            <w:shd w:val="clear" w:color="auto" w:fill="9ED5E6"/>
          </w:tcPr>
          <w:p w14:paraId="79552579" w14:textId="636B9AC7" w:rsidR="007E2659" w:rsidRPr="00677F28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7E2659" w:rsidRPr="00F46ACE" w14:paraId="3B6A69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169FF64D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36E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警報輸入</w:t>
            </w:r>
            <w:r w:rsidRPr="00036E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36E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D7EEF5"/>
          </w:tcPr>
          <w:p w14:paraId="4B3E986D" w14:textId="387E6B09" w:rsidR="007E2659" w:rsidRPr="00677F28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3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</w:p>
        </w:tc>
      </w:tr>
      <w:tr w:rsidR="007E2659" w:rsidRPr="00F46ACE" w14:paraId="3EBD06C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722D7C93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36E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036E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9ED5E6"/>
          </w:tcPr>
          <w:p w14:paraId="64DE49AB" w14:textId="11937C42" w:rsidR="007E2659" w:rsidRPr="00677F28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埠口，每個硬碟容量高達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7E2659" w:rsidRPr="00F46ACE" w14:paraId="0BC003A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68B6CCA4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36E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D7EEF5"/>
          </w:tcPr>
          <w:p w14:paraId="76A3FA23" w14:textId="024311BA" w:rsidR="007E2659" w:rsidRPr="00677F28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7E2659" w:rsidRPr="00F46ACE" w14:paraId="34AA6E4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3EA3EEB" w14:textId="6A300F90" w:rsidR="007E2659" w:rsidRPr="00C80BBB" w:rsidRDefault="007E2659" w:rsidP="007E26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36E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9ED5E6"/>
          </w:tcPr>
          <w:p w14:paraId="5C7CA3F2" w14:textId="78ADD434" w:rsidR="007E2659" w:rsidRPr="00424512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個前置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個後置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2.0 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7E2659" w:rsidRPr="00F46ACE" w14:paraId="672231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A2B45A1" w14:textId="1F7DBDEB" w:rsidR="007E2659" w:rsidRPr="00AD3140" w:rsidRDefault="007E2659" w:rsidP="007E26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36E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D7EEF5"/>
          </w:tcPr>
          <w:p w14:paraId="091AE079" w14:textId="466FA38B" w:rsidR="007E2659" w:rsidRPr="001F148A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7E2659" w:rsidRPr="00F46ACE" w14:paraId="6A51A34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C46E043" w14:textId="2CE3B75B" w:rsidR="007E2659" w:rsidRPr="00AD3140" w:rsidRDefault="007E2659" w:rsidP="007E26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36E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9ED5E6"/>
          </w:tcPr>
          <w:p w14:paraId="16162337" w14:textId="4A4D9B41" w:rsidR="007E2659" w:rsidRPr="001F148A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7E2659" w:rsidRPr="00F46ACE" w14:paraId="5C6FA641" w14:textId="77777777" w:rsidTr="00266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D5C4A4C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89B3600" w14:textId="5CAB7483" w:rsidR="007E2659" w:rsidRPr="00036EE3" w:rsidRDefault="007E2659" w:rsidP="007E26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E26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</w:p>
        </w:tc>
        <w:tc>
          <w:tcPr>
            <w:tcW w:w="5806" w:type="dxa"/>
            <w:shd w:val="clear" w:color="auto" w:fill="D7EEF5"/>
          </w:tcPr>
          <w:p w14:paraId="25738986" w14:textId="04E6C1B5" w:rsidR="007E2659" w:rsidRPr="009F7DDF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 Mbps 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F575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F575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7E2659" w:rsidRPr="00F46ACE" w14:paraId="649B5ECA" w14:textId="77777777" w:rsidTr="002666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7522F6FF" w14:textId="3F2C2846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3A3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596A7871" w14:textId="6BE3AC68" w:rsidR="007E2659" w:rsidRPr="00677F28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5A</w:t>
            </w:r>
          </w:p>
        </w:tc>
      </w:tr>
      <w:tr w:rsidR="007E2659" w:rsidRPr="00F46ACE" w14:paraId="581B5331" w14:textId="77777777" w:rsidTr="00266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2AE0C5" w14:textId="74FFA81D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3A3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D7EEF5"/>
          </w:tcPr>
          <w:p w14:paraId="02FDA7CF" w14:textId="23A17874" w:rsidR="007E2659" w:rsidRPr="00677F28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&lt;5 W (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7E2659" w:rsidRPr="00F46ACE" w14:paraId="396EFF1D" w14:textId="77777777" w:rsidTr="002666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6747ED8" w14:textId="772C45B2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3A3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9ED5E6"/>
          </w:tcPr>
          <w:p w14:paraId="6E3319BB" w14:textId="5A1983D6" w:rsidR="007E2659" w:rsidRPr="00677F28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</w:t>
            </w:r>
          </w:p>
        </w:tc>
      </w:tr>
      <w:tr w:rsidR="007E2659" w:rsidRPr="00F46ACE" w14:paraId="72F984DD" w14:textId="77777777" w:rsidTr="00266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69C9D18" w14:textId="193A0F28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3A3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D7EEF5"/>
          </w:tcPr>
          <w:p w14:paraId="61436EAB" w14:textId="0651D60E" w:rsidR="007E2659" w:rsidRPr="00677F28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7E2659" w:rsidRPr="00F46ACE" w14:paraId="7FBF422C" w14:textId="77777777" w:rsidTr="002666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80E930" w14:textId="17286A28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3A3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9ED5E6"/>
          </w:tcPr>
          <w:p w14:paraId="677E9FA4" w14:textId="6730C207" w:rsidR="007E2659" w:rsidRPr="00677F28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7E2659" w:rsidRPr="00F46ACE" w14:paraId="74F3068E" w14:textId="77777777" w:rsidTr="00266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DA24B9A" w14:textId="528BBF09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3A3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163B1DCD" w14:textId="569EE3E4" w:rsidR="007E2659" w:rsidRPr="00677F28" w:rsidRDefault="007E2659" w:rsidP="007E265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325.0 mm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257.1 mm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55.0 mm (12.80"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10.12" </w:t>
            </w:r>
            <w:r w:rsidRPr="00C82E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2.17")</w:t>
            </w:r>
          </w:p>
        </w:tc>
      </w:tr>
      <w:tr w:rsidR="007E2659" w:rsidRPr="00F46ACE" w14:paraId="3E2946A8" w14:textId="77777777" w:rsidTr="002666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0A19301" w14:textId="77777777" w:rsidR="007E2659" w:rsidRPr="00677F28" w:rsidRDefault="007E2659" w:rsidP="007E265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19169F9" w14:textId="08A6F4EA" w:rsidR="007E2659" w:rsidRPr="000A3814" w:rsidRDefault="007E2659" w:rsidP="007E265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93A3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9ED5E6"/>
          </w:tcPr>
          <w:p w14:paraId="229B62C8" w14:textId="4D6825E0" w:rsidR="007E2659" w:rsidRPr="000A4DEB" w:rsidRDefault="007E2659" w:rsidP="007E265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82E2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1.31 kg (2.89 lb)</w:t>
            </w:r>
          </w:p>
        </w:tc>
      </w:tr>
      <w:tr w:rsidR="00E34F2F" w:rsidRPr="00F46ACE" w14:paraId="100E0FB1" w14:textId="77777777" w:rsidTr="002666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F3EC904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5FA9CC43" w14:textId="4D461426" w:rsidR="00E34F2F" w:rsidRPr="00677F28" w:rsidRDefault="00497FA9" w:rsidP="00F47B9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02F133FE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759FCD65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39F264BB" w:rsidR="00F83482" w:rsidRDefault="00F83482" w:rsidP="00C0496B">
      <w:pPr>
        <w:snapToGrid w:val="0"/>
        <w:contextualSpacing/>
      </w:pPr>
    </w:p>
    <w:p w14:paraId="488D1ABF" w14:textId="4F84779F" w:rsidR="00026F42" w:rsidRDefault="00026F42" w:rsidP="00C0496B">
      <w:pPr>
        <w:snapToGrid w:val="0"/>
        <w:contextualSpacing/>
      </w:pPr>
    </w:p>
    <w:p w14:paraId="48CAB9DD" w14:textId="2E1A8531" w:rsidR="00026F42" w:rsidRDefault="00026F42" w:rsidP="00C0496B">
      <w:pPr>
        <w:snapToGrid w:val="0"/>
        <w:contextualSpacing/>
      </w:pPr>
    </w:p>
    <w:p w14:paraId="296892DD" w14:textId="230F3832" w:rsidR="00026F42" w:rsidRDefault="007E265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5043AB05">
                <wp:simplePos x="0" y="0"/>
                <wp:positionH relativeFrom="margin">
                  <wp:posOffset>-33655</wp:posOffset>
                </wp:positionH>
                <wp:positionV relativeFrom="page">
                  <wp:posOffset>3630295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652467" w14:textId="680816B3" w:rsidR="00472E7D" w:rsidRPr="00CB665C" w:rsidRDefault="00472E7D" w:rsidP="00472E7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55260" w:rsidRPr="0075526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XVR5104HE-I3</w:t>
                              </w:r>
                            </w:p>
                            <w:p w14:paraId="40952515" w14:textId="6EAA43C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群組 10" o:spid="_x0000_s1038" style="position:absolute;margin-left:-2.65pt;margin-top:285.85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AwAAAACAnlnwkCRJktS1OGcAAAAAANAzCx6SJEmSuhbn&#10;DAAAAAAAembBQ5IkSVLX4pwBAAAAAEDPLHhIkiRJ6lqcMwAAAAAA6JkFD0mSJEldi3MGAAAAAAA9&#10;s+AhSZIkqWtxzgAAAAAAoGcWPCRJkiR1Lc4ZAAAAAAD0zIKHJEmSpK7FOQMAAAAAgJ5Z8JAkSZLU&#10;tThnAAAAAADQMwsekiRJkroW5wwAAAAAAHpmwUOSJElS1+KcAQAAAABAzyx4SJIkSepa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7C652467" w14:textId="680816B3" w:rsidR="00472E7D" w:rsidRPr="00CB665C" w:rsidRDefault="00472E7D" w:rsidP="00472E7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55260" w:rsidRPr="0075526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XVR5104HE-I3</w:t>
                        </w:r>
                      </w:p>
                      <w:p w14:paraId="40952515" w14:textId="6EAA43C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6FE9F4C8" w14:textId="622470DC" w:rsidR="00026F42" w:rsidRDefault="00026F42" w:rsidP="00C0496B">
      <w:pPr>
        <w:snapToGrid w:val="0"/>
        <w:contextualSpacing/>
      </w:pPr>
    </w:p>
    <w:p w14:paraId="7B71D811" w14:textId="2793BDCF" w:rsidR="00026F42" w:rsidRDefault="00026F42" w:rsidP="00C0496B">
      <w:pPr>
        <w:snapToGrid w:val="0"/>
        <w:contextualSpacing/>
      </w:pPr>
    </w:p>
    <w:p w14:paraId="5DEE1FCC" w14:textId="558511FF" w:rsidR="00026F42" w:rsidRDefault="00026F42" w:rsidP="00C0496B">
      <w:pPr>
        <w:snapToGrid w:val="0"/>
        <w:contextualSpacing/>
      </w:pPr>
    </w:p>
    <w:p w14:paraId="1A78C907" w14:textId="4604D02A" w:rsidR="00026F42" w:rsidRDefault="00026F42" w:rsidP="00C0496B">
      <w:pPr>
        <w:snapToGrid w:val="0"/>
        <w:contextualSpacing/>
      </w:pPr>
    </w:p>
    <w:p w14:paraId="69171C56" w14:textId="69E58809" w:rsidR="00026F42" w:rsidRDefault="007E2659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ACB11F0">
            <wp:simplePos x="0" y="0"/>
            <wp:positionH relativeFrom="margin">
              <wp:posOffset>1209675</wp:posOffset>
            </wp:positionH>
            <wp:positionV relativeFrom="paragraph">
              <wp:posOffset>15240</wp:posOffset>
            </wp:positionV>
            <wp:extent cx="4114165" cy="4935855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165" cy="493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006884" w14:textId="7F1802DA" w:rsidR="00026F42" w:rsidRDefault="00026F42" w:rsidP="00C0496B">
      <w:pPr>
        <w:snapToGrid w:val="0"/>
        <w:contextualSpacing/>
      </w:pPr>
    </w:p>
    <w:p w14:paraId="5E732008" w14:textId="74F636C0" w:rsidR="00026F42" w:rsidRDefault="00026F42" w:rsidP="00C0496B">
      <w:pPr>
        <w:snapToGrid w:val="0"/>
        <w:contextualSpacing/>
      </w:pPr>
    </w:p>
    <w:p w14:paraId="0F712622" w14:textId="56943B62" w:rsidR="00026F42" w:rsidRDefault="00026F42" w:rsidP="00C0496B">
      <w:pPr>
        <w:snapToGrid w:val="0"/>
        <w:contextualSpacing/>
      </w:pPr>
    </w:p>
    <w:p w14:paraId="1B6D2BDE" w14:textId="77777777" w:rsidR="00026F42" w:rsidRDefault="00026F42" w:rsidP="00C0496B">
      <w:pPr>
        <w:snapToGrid w:val="0"/>
        <w:contextualSpacing/>
      </w:pPr>
    </w:p>
    <w:p w14:paraId="063F65E4" w14:textId="3334FF58" w:rsidR="00026F42" w:rsidRDefault="00026F42" w:rsidP="00C0496B">
      <w:pPr>
        <w:snapToGrid w:val="0"/>
        <w:contextualSpacing/>
      </w:pPr>
    </w:p>
    <w:p w14:paraId="013C4B92" w14:textId="77777777" w:rsidR="00026F42" w:rsidRDefault="00026F42" w:rsidP="00C0496B">
      <w:pPr>
        <w:snapToGrid w:val="0"/>
        <w:contextualSpacing/>
      </w:pPr>
    </w:p>
    <w:p w14:paraId="0A35D6EE" w14:textId="77777777" w:rsidR="00026F42" w:rsidRDefault="00026F42" w:rsidP="00C0496B">
      <w:pPr>
        <w:snapToGrid w:val="0"/>
        <w:contextualSpacing/>
      </w:pPr>
    </w:p>
    <w:p w14:paraId="1828218B" w14:textId="77777777" w:rsidR="00026F42" w:rsidRDefault="00026F42" w:rsidP="00C0496B">
      <w:pPr>
        <w:snapToGrid w:val="0"/>
        <w:contextualSpacing/>
      </w:pPr>
    </w:p>
    <w:p w14:paraId="298ADC23" w14:textId="32C01E5B" w:rsidR="00026F42" w:rsidRDefault="00026F42" w:rsidP="00C0496B">
      <w:pPr>
        <w:snapToGrid w:val="0"/>
        <w:contextualSpacing/>
      </w:pPr>
    </w:p>
    <w:p w14:paraId="633F5538" w14:textId="77777777" w:rsidR="00026F42" w:rsidRDefault="00026F42" w:rsidP="00C0496B">
      <w:pPr>
        <w:snapToGrid w:val="0"/>
        <w:contextualSpacing/>
      </w:pPr>
    </w:p>
    <w:p w14:paraId="338573B8" w14:textId="59E4687B" w:rsidR="00026F42" w:rsidRDefault="00026F42" w:rsidP="00C0496B">
      <w:pPr>
        <w:snapToGrid w:val="0"/>
        <w:contextualSpacing/>
      </w:pPr>
    </w:p>
    <w:p w14:paraId="3F89B260" w14:textId="3C0C91A9" w:rsidR="00026F42" w:rsidRDefault="00026F42" w:rsidP="00C0496B">
      <w:pPr>
        <w:snapToGrid w:val="0"/>
        <w:contextualSpacing/>
      </w:pPr>
    </w:p>
    <w:p w14:paraId="5908A5D0" w14:textId="77777777" w:rsidR="00026F42" w:rsidRDefault="00026F42" w:rsidP="00C0496B">
      <w:pPr>
        <w:snapToGrid w:val="0"/>
        <w:contextualSpacing/>
      </w:pPr>
    </w:p>
    <w:p w14:paraId="0931ACA7" w14:textId="5DC5AEB2" w:rsidR="00026F42" w:rsidRDefault="00026F42" w:rsidP="00C0496B">
      <w:pPr>
        <w:snapToGrid w:val="0"/>
        <w:contextualSpacing/>
      </w:pPr>
    </w:p>
    <w:p w14:paraId="0B33D254" w14:textId="46591C7B" w:rsidR="00F83482" w:rsidRDefault="00F83482" w:rsidP="00C0496B">
      <w:pPr>
        <w:snapToGrid w:val="0"/>
        <w:contextualSpacing/>
      </w:pPr>
    </w:p>
    <w:p w14:paraId="54C5ECE3" w14:textId="46789093" w:rsidR="00EC0371" w:rsidRDefault="00EC0371" w:rsidP="00C0496B">
      <w:pPr>
        <w:snapToGrid w:val="0"/>
        <w:contextualSpacing/>
      </w:pPr>
    </w:p>
    <w:p w14:paraId="128D6E49" w14:textId="47D85E83" w:rsidR="00F83482" w:rsidRDefault="00F83482" w:rsidP="00C0496B">
      <w:pPr>
        <w:snapToGrid w:val="0"/>
        <w:contextualSpacing/>
      </w:pPr>
    </w:p>
    <w:p w14:paraId="024AFCAB" w14:textId="17D5CB43" w:rsidR="00F83482" w:rsidRDefault="00F83482" w:rsidP="00C0496B">
      <w:pPr>
        <w:snapToGrid w:val="0"/>
        <w:contextualSpacing/>
      </w:pPr>
    </w:p>
    <w:p w14:paraId="52260699" w14:textId="685CED82" w:rsidR="00F83482" w:rsidRDefault="00F83482" w:rsidP="00C0496B">
      <w:pPr>
        <w:snapToGrid w:val="0"/>
        <w:contextualSpacing/>
      </w:pPr>
    </w:p>
    <w:p w14:paraId="51A190E8" w14:textId="32F8AC1B" w:rsidR="00F83482" w:rsidRDefault="00F83482" w:rsidP="00C0496B">
      <w:pPr>
        <w:snapToGrid w:val="0"/>
        <w:contextualSpacing/>
      </w:pPr>
    </w:p>
    <w:p w14:paraId="5E910F30" w14:textId="6D93597D" w:rsidR="00F83482" w:rsidRDefault="00F83482" w:rsidP="00C0496B">
      <w:pPr>
        <w:snapToGrid w:val="0"/>
        <w:contextualSpacing/>
      </w:pPr>
    </w:p>
    <w:p w14:paraId="759728D7" w14:textId="27487C3F" w:rsidR="00F83482" w:rsidRDefault="00F83482" w:rsidP="00C0496B">
      <w:pPr>
        <w:snapToGrid w:val="0"/>
        <w:contextualSpacing/>
      </w:pPr>
    </w:p>
    <w:p w14:paraId="724F0800" w14:textId="1FBD0279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547B7715" w14:textId="2A100F73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7BC58AC3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C9DFB1" w14:textId="3E637EA6" w:rsidR="007E2659" w:rsidRDefault="007E2659" w:rsidP="00C0496B">
      <w:pPr>
        <w:snapToGrid w:val="0"/>
        <w:contextualSpacing/>
      </w:pPr>
      <w:r>
        <w:rPr>
          <w:noProof/>
        </w:rPr>
        <w:lastRenderedPageBreak/>
        <w:drawing>
          <wp:anchor distT="0" distB="0" distL="114300" distR="114300" simplePos="0" relativeHeight="251714560" behindDoc="1" locked="1" layoutInCell="1" allowOverlap="1" wp14:anchorId="09FE6D91" wp14:editId="1B468EC1">
            <wp:simplePos x="0" y="0"/>
            <wp:positionH relativeFrom="column">
              <wp:posOffset>-428625</wp:posOffset>
            </wp:positionH>
            <wp:positionV relativeFrom="page">
              <wp:posOffset>38100</wp:posOffset>
            </wp:positionV>
            <wp:extent cx="7559675" cy="10691495"/>
            <wp:effectExtent l="0" t="0" r="3175" b="0"/>
            <wp:wrapNone/>
            <wp:docPr id="285911520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6E98BD2E">
                <wp:simplePos x="0" y="0"/>
                <wp:positionH relativeFrom="margin">
                  <wp:posOffset>8255</wp:posOffset>
                </wp:positionH>
                <wp:positionV relativeFrom="page">
                  <wp:posOffset>521970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18F0BBEC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55260" w:rsidRPr="0075526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XVR5104HE-I3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2" style="position:absolute;margin-left:.65pt;margin-top:41.1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1VUHkHQQAAJY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">
                <v:shape id="圖形 1" o:spid="_x0000_s1043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4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5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18F0BBEC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55260" w:rsidRPr="0075526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XVR5104HE-I3</w:t>
                        </w:r>
                      </w:p>
                    </w:txbxContent>
                  </v:textbox>
                </v:shape>
                <v:rect id="Rectangle 678" o:spid="_x0000_s1046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60561E2C" w14:textId="03FF80F8" w:rsidR="007E2659" w:rsidRDefault="007E2659" w:rsidP="00C0496B">
      <w:pPr>
        <w:snapToGrid w:val="0"/>
        <w:contextualSpacing/>
      </w:pPr>
    </w:p>
    <w:p w14:paraId="7166818D" w14:textId="77777777" w:rsidR="007E2659" w:rsidRDefault="007E2659" w:rsidP="00C0496B">
      <w:pPr>
        <w:snapToGrid w:val="0"/>
        <w:contextualSpacing/>
      </w:pPr>
    </w:p>
    <w:p w14:paraId="790DFC36" w14:textId="77777777" w:rsidR="007E2659" w:rsidRDefault="007E2659" w:rsidP="00C0496B">
      <w:pPr>
        <w:snapToGrid w:val="0"/>
        <w:contextualSpacing/>
      </w:pPr>
    </w:p>
    <w:p w14:paraId="762CA246" w14:textId="77777777" w:rsidR="007E2659" w:rsidRDefault="007E2659" w:rsidP="00C0496B">
      <w:pPr>
        <w:snapToGrid w:val="0"/>
        <w:contextualSpacing/>
      </w:pPr>
    </w:p>
    <w:p w14:paraId="05F580D0" w14:textId="64986C66" w:rsidR="007E2659" w:rsidRDefault="007E2659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58170311">
            <wp:simplePos x="0" y="0"/>
            <wp:positionH relativeFrom="margin">
              <wp:posOffset>474980</wp:posOffset>
            </wp:positionH>
            <wp:positionV relativeFrom="paragraph">
              <wp:posOffset>16510</wp:posOffset>
            </wp:positionV>
            <wp:extent cx="5930476" cy="2645372"/>
            <wp:effectExtent l="0" t="0" r="0" b="3175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476" cy="26453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70FEC7" w14:textId="1960D1A4" w:rsidR="007E2659" w:rsidRDefault="007E2659" w:rsidP="00C0496B">
      <w:pPr>
        <w:snapToGrid w:val="0"/>
        <w:contextualSpacing/>
      </w:pPr>
    </w:p>
    <w:p w14:paraId="13F8A641" w14:textId="245ED184" w:rsidR="007C3BD9" w:rsidRDefault="007C3BD9" w:rsidP="00C0496B">
      <w:pPr>
        <w:snapToGrid w:val="0"/>
        <w:contextualSpacing/>
      </w:pPr>
    </w:p>
    <w:p w14:paraId="608F34FE" w14:textId="54669C55" w:rsidR="007C3BD9" w:rsidRDefault="007C3BD9" w:rsidP="00C0496B">
      <w:pPr>
        <w:snapToGrid w:val="0"/>
        <w:contextualSpacing/>
      </w:pPr>
    </w:p>
    <w:p w14:paraId="64841926" w14:textId="0177CC29" w:rsidR="007C3BD9" w:rsidRDefault="007C3BD9" w:rsidP="00C0496B">
      <w:pPr>
        <w:snapToGrid w:val="0"/>
        <w:contextualSpacing/>
      </w:pP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77777777" w:rsidR="00026F42" w:rsidRDefault="00026F42" w:rsidP="00C0496B">
      <w:pPr>
        <w:snapToGrid w:val="0"/>
        <w:contextualSpacing/>
      </w:pPr>
    </w:p>
    <w:p w14:paraId="4B8162BA" w14:textId="3B04E73A" w:rsidR="00026F42" w:rsidRDefault="00026F42" w:rsidP="00C0496B">
      <w:pPr>
        <w:snapToGrid w:val="0"/>
        <w:contextualSpacing/>
      </w:pPr>
    </w:p>
    <w:p w14:paraId="6EC3E688" w14:textId="30A9415E" w:rsidR="00026F42" w:rsidRDefault="00026F42" w:rsidP="00C0496B">
      <w:pPr>
        <w:snapToGrid w:val="0"/>
        <w:contextualSpacing/>
      </w:pPr>
    </w:p>
    <w:p w14:paraId="1B95F8E0" w14:textId="7A57F676" w:rsidR="00026F42" w:rsidRDefault="00026F42" w:rsidP="00C0496B">
      <w:pPr>
        <w:snapToGrid w:val="0"/>
        <w:contextualSpacing/>
      </w:pPr>
    </w:p>
    <w:p w14:paraId="43225AE6" w14:textId="70F020CD" w:rsidR="00026F42" w:rsidRDefault="00026F42" w:rsidP="00C0496B">
      <w:pPr>
        <w:snapToGrid w:val="0"/>
        <w:contextualSpacing/>
      </w:pPr>
    </w:p>
    <w:p w14:paraId="3BF631C2" w14:textId="6019503D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60549EBD" w:rsidR="00F83482" w:rsidRDefault="007E2659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47A44AB3" wp14:editId="6A67C93B">
            <wp:simplePos x="0" y="0"/>
            <wp:positionH relativeFrom="column">
              <wp:posOffset>238125</wp:posOffset>
            </wp:positionH>
            <wp:positionV relativeFrom="paragraph">
              <wp:posOffset>161925</wp:posOffset>
            </wp:positionV>
            <wp:extent cx="6552314" cy="1657350"/>
            <wp:effectExtent l="0" t="0" r="0" b="0"/>
            <wp:wrapNone/>
            <wp:docPr id="138205569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055693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2314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58767" w14:textId="2A009B06" w:rsidR="007C3BD9" w:rsidRDefault="007C3BD9" w:rsidP="00C0496B">
      <w:pPr>
        <w:snapToGrid w:val="0"/>
        <w:contextualSpacing/>
      </w:pPr>
    </w:p>
    <w:p w14:paraId="2100FF99" w14:textId="19BB8D25" w:rsidR="007C3BD9" w:rsidRDefault="007C3BD9" w:rsidP="00C0496B">
      <w:pPr>
        <w:snapToGrid w:val="0"/>
        <w:contextualSpacing/>
      </w:pPr>
    </w:p>
    <w:p w14:paraId="36CBC4EF" w14:textId="735A0A93" w:rsidR="00EC0371" w:rsidRDefault="00EC0371" w:rsidP="00C0496B">
      <w:pPr>
        <w:snapToGrid w:val="0"/>
        <w:contextualSpacing/>
      </w:pPr>
    </w:p>
    <w:p w14:paraId="7AFA34B9" w14:textId="12EC753A" w:rsidR="00CB665C" w:rsidRDefault="00CB665C" w:rsidP="00C0496B">
      <w:pPr>
        <w:snapToGrid w:val="0"/>
        <w:contextualSpacing/>
      </w:pPr>
    </w:p>
    <w:p w14:paraId="572F9D81" w14:textId="2A121EFA" w:rsidR="00CB665C" w:rsidRDefault="00CB665C" w:rsidP="00C0496B">
      <w:pPr>
        <w:snapToGrid w:val="0"/>
        <w:contextualSpacing/>
      </w:pPr>
    </w:p>
    <w:p w14:paraId="71C2B813" w14:textId="7E943DFD" w:rsidR="00C0496B" w:rsidRDefault="00C0496B" w:rsidP="00C0496B">
      <w:pPr>
        <w:snapToGrid w:val="0"/>
        <w:contextualSpacing/>
      </w:pPr>
    </w:p>
    <w:p w14:paraId="23EE9F90" w14:textId="7ED0E67E" w:rsidR="00C0496B" w:rsidRDefault="00C0496B" w:rsidP="00C0496B">
      <w:pPr>
        <w:snapToGrid w:val="0"/>
        <w:contextualSpacing/>
      </w:pPr>
    </w:p>
    <w:p w14:paraId="12C3B814" w14:textId="38915E25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52BE0486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50</w:t>
      </w:r>
      <w:r w:rsidR="00DB2DF7">
        <w:rPr>
          <w:rFonts w:ascii="微軟正黑體" w:eastAsia="微軟正黑體" w:hAnsi="微軟正黑體" w:hint="eastAsia"/>
          <w:sz w:val="16"/>
          <w:szCs w:val="16"/>
        </w:rPr>
        <w:t>9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FCDC76" w14:textId="77777777" w:rsidR="00CD198B" w:rsidRDefault="00CD198B" w:rsidP="00636597">
      <w:pPr>
        <w:spacing w:after="0" w:line="240" w:lineRule="auto"/>
      </w:pPr>
      <w:r>
        <w:separator/>
      </w:r>
    </w:p>
  </w:endnote>
  <w:endnote w:type="continuationSeparator" w:id="0">
    <w:p w14:paraId="561901C4" w14:textId="77777777" w:rsidR="00CD198B" w:rsidRDefault="00CD198B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11029C" w14:textId="77777777" w:rsidR="00CD198B" w:rsidRDefault="00CD198B" w:rsidP="00636597">
      <w:pPr>
        <w:spacing w:after="0" w:line="240" w:lineRule="auto"/>
      </w:pPr>
      <w:r>
        <w:separator/>
      </w:r>
    </w:p>
  </w:footnote>
  <w:footnote w:type="continuationSeparator" w:id="0">
    <w:p w14:paraId="43A6FD3A" w14:textId="77777777" w:rsidR="00CD198B" w:rsidRDefault="00CD198B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71E0C"/>
    <w:rsid w:val="00090332"/>
    <w:rsid w:val="00090D43"/>
    <w:rsid w:val="00101FB1"/>
    <w:rsid w:val="00135E2D"/>
    <w:rsid w:val="001424F2"/>
    <w:rsid w:val="001617D4"/>
    <w:rsid w:val="00161B7D"/>
    <w:rsid w:val="00162BE9"/>
    <w:rsid w:val="001A584B"/>
    <w:rsid w:val="00202D76"/>
    <w:rsid w:val="002530ED"/>
    <w:rsid w:val="002534B0"/>
    <w:rsid w:val="0026004E"/>
    <w:rsid w:val="002666AC"/>
    <w:rsid w:val="002A2E5C"/>
    <w:rsid w:val="002A65DC"/>
    <w:rsid w:val="002C488E"/>
    <w:rsid w:val="003603D1"/>
    <w:rsid w:val="003900F3"/>
    <w:rsid w:val="003F2F1E"/>
    <w:rsid w:val="0041499F"/>
    <w:rsid w:val="0044663E"/>
    <w:rsid w:val="004545EF"/>
    <w:rsid w:val="004619C6"/>
    <w:rsid w:val="0046343D"/>
    <w:rsid w:val="00472E7D"/>
    <w:rsid w:val="004859D2"/>
    <w:rsid w:val="00490E4F"/>
    <w:rsid w:val="00497FA9"/>
    <w:rsid w:val="004D7412"/>
    <w:rsid w:val="00505A81"/>
    <w:rsid w:val="005341FB"/>
    <w:rsid w:val="00534CAA"/>
    <w:rsid w:val="00545500"/>
    <w:rsid w:val="0055662F"/>
    <w:rsid w:val="00561A95"/>
    <w:rsid w:val="00584C13"/>
    <w:rsid w:val="005A38B1"/>
    <w:rsid w:val="005F5904"/>
    <w:rsid w:val="005F76D0"/>
    <w:rsid w:val="00636597"/>
    <w:rsid w:val="00644398"/>
    <w:rsid w:val="00647A96"/>
    <w:rsid w:val="00652A53"/>
    <w:rsid w:val="00653C5D"/>
    <w:rsid w:val="00654498"/>
    <w:rsid w:val="00665B87"/>
    <w:rsid w:val="00670FD0"/>
    <w:rsid w:val="00677F28"/>
    <w:rsid w:val="006A3C2B"/>
    <w:rsid w:val="006C34F0"/>
    <w:rsid w:val="006C5F6D"/>
    <w:rsid w:val="006C6D93"/>
    <w:rsid w:val="006E13EB"/>
    <w:rsid w:val="006F0044"/>
    <w:rsid w:val="0070014D"/>
    <w:rsid w:val="00755260"/>
    <w:rsid w:val="007C3BD9"/>
    <w:rsid w:val="007E2659"/>
    <w:rsid w:val="008253FF"/>
    <w:rsid w:val="008503C4"/>
    <w:rsid w:val="00854F75"/>
    <w:rsid w:val="00860ABE"/>
    <w:rsid w:val="008D238D"/>
    <w:rsid w:val="008F3FFF"/>
    <w:rsid w:val="009349C0"/>
    <w:rsid w:val="0095553E"/>
    <w:rsid w:val="0095678E"/>
    <w:rsid w:val="00965C79"/>
    <w:rsid w:val="00981FFC"/>
    <w:rsid w:val="00985F44"/>
    <w:rsid w:val="009965E5"/>
    <w:rsid w:val="00996F1B"/>
    <w:rsid w:val="009B52A2"/>
    <w:rsid w:val="009C3538"/>
    <w:rsid w:val="009C7233"/>
    <w:rsid w:val="009F176E"/>
    <w:rsid w:val="00A0187B"/>
    <w:rsid w:val="00A06151"/>
    <w:rsid w:val="00A5118F"/>
    <w:rsid w:val="00A77EBD"/>
    <w:rsid w:val="00A97869"/>
    <w:rsid w:val="00AA2DA7"/>
    <w:rsid w:val="00AA308B"/>
    <w:rsid w:val="00AC76EA"/>
    <w:rsid w:val="00AD1C7D"/>
    <w:rsid w:val="00B070D0"/>
    <w:rsid w:val="00B25482"/>
    <w:rsid w:val="00B3441B"/>
    <w:rsid w:val="00B51D18"/>
    <w:rsid w:val="00B67520"/>
    <w:rsid w:val="00B67E14"/>
    <w:rsid w:val="00B87743"/>
    <w:rsid w:val="00B879D8"/>
    <w:rsid w:val="00B94F6D"/>
    <w:rsid w:val="00BA1961"/>
    <w:rsid w:val="00BD05A9"/>
    <w:rsid w:val="00BE4EA6"/>
    <w:rsid w:val="00C0496B"/>
    <w:rsid w:val="00C31D4D"/>
    <w:rsid w:val="00C334EC"/>
    <w:rsid w:val="00C45782"/>
    <w:rsid w:val="00C5583B"/>
    <w:rsid w:val="00C77500"/>
    <w:rsid w:val="00C814E8"/>
    <w:rsid w:val="00CA0676"/>
    <w:rsid w:val="00CB665C"/>
    <w:rsid w:val="00CD198B"/>
    <w:rsid w:val="00CD1CEF"/>
    <w:rsid w:val="00CE1B4C"/>
    <w:rsid w:val="00CE3A77"/>
    <w:rsid w:val="00CE3C18"/>
    <w:rsid w:val="00D04A93"/>
    <w:rsid w:val="00D362DA"/>
    <w:rsid w:val="00D45CF3"/>
    <w:rsid w:val="00D6024E"/>
    <w:rsid w:val="00D751E3"/>
    <w:rsid w:val="00D834E2"/>
    <w:rsid w:val="00D94519"/>
    <w:rsid w:val="00DB2DF7"/>
    <w:rsid w:val="00DB3027"/>
    <w:rsid w:val="00E027D9"/>
    <w:rsid w:val="00E065CD"/>
    <w:rsid w:val="00E16DF4"/>
    <w:rsid w:val="00E32C0C"/>
    <w:rsid w:val="00E34F2F"/>
    <w:rsid w:val="00E73344"/>
    <w:rsid w:val="00EC0371"/>
    <w:rsid w:val="00EE0B7B"/>
    <w:rsid w:val="00F4696D"/>
    <w:rsid w:val="00F46ACE"/>
    <w:rsid w:val="00F47B99"/>
    <w:rsid w:val="00F6095B"/>
    <w:rsid w:val="00F63843"/>
    <w:rsid w:val="00F81980"/>
    <w:rsid w:val="00F83482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8</cp:revision>
  <dcterms:created xsi:type="dcterms:W3CDTF">2025-09-03T03:40:00Z</dcterms:created>
  <dcterms:modified xsi:type="dcterms:W3CDTF">2025-09-15T03:13:00Z</dcterms:modified>
</cp:coreProperties>
</file>