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1E9C1CCF" w:rsidR="00CB665C" w:rsidRDefault="00D03264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1AAC8649">
            <wp:simplePos x="0" y="0"/>
            <wp:positionH relativeFrom="column">
              <wp:posOffset>1473835</wp:posOffset>
            </wp:positionH>
            <wp:positionV relativeFrom="page">
              <wp:posOffset>-154733</wp:posOffset>
            </wp:positionV>
            <wp:extent cx="6553200" cy="4132580"/>
            <wp:effectExtent l="0" t="0" r="0" b="0"/>
            <wp:wrapThrough wrapText="bothSides">
              <wp:wrapPolygon edited="0">
                <wp:start x="7723" y="9758"/>
                <wp:lineTo x="4081" y="10256"/>
                <wp:lineTo x="565" y="10953"/>
                <wp:lineTo x="565" y="14736"/>
                <wp:lineTo x="691" y="14935"/>
                <wp:lineTo x="3391" y="16329"/>
                <wp:lineTo x="12433" y="20412"/>
                <wp:lineTo x="12809" y="20412"/>
                <wp:lineTo x="16953" y="14736"/>
                <wp:lineTo x="17267" y="13641"/>
                <wp:lineTo x="17330" y="10853"/>
                <wp:lineTo x="14191" y="10256"/>
                <wp:lineTo x="9481" y="9758"/>
                <wp:lineTo x="7723" y="975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09" b="22652"/>
                    <a:stretch/>
                  </pic:blipFill>
                  <pic:spPr bwMode="auto">
                    <a:xfrm>
                      <a:off x="0" y="0"/>
                      <a:ext cx="6553200" cy="4132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2490C546">
            <wp:simplePos x="0" y="0"/>
            <wp:positionH relativeFrom="column">
              <wp:posOffset>-445770</wp:posOffset>
            </wp:positionH>
            <wp:positionV relativeFrom="page">
              <wp:posOffset>-43180</wp:posOffset>
            </wp:positionV>
            <wp:extent cx="7592400" cy="10738800"/>
            <wp:effectExtent l="0" t="0" r="8890" b="5715"/>
            <wp:wrapNone/>
            <wp:docPr id="909249155" name="圖片 6" descr="一張含有 文字, 螢幕擷取畫面, 圓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 descr="一張含有 文字, 螢幕擷取畫面, 圓形, 字型 的圖片&#10;&#10;自動產生的描述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400" cy="1073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14BA8EC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5FDF82A8" w:rsidR="00CB665C" w:rsidRDefault="00CB665C">
      <w:pPr>
        <w:rPr>
          <w:noProof/>
        </w:rPr>
      </w:pPr>
    </w:p>
    <w:p w14:paraId="453FFA68" w14:textId="1CA44080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397BA4C8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CC598" w14:textId="1E4FFDE7" w:rsidR="002A2E5C" w:rsidRPr="00472E7D" w:rsidRDefault="00F05AD7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64</w:t>
                            </w:r>
                            <w:r w:rsidR="002A2E5C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</w:t>
                            </w:r>
                            <w:r w:rsidR="006F0044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AA7B64"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4K </w:t>
                            </w: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8</w:t>
                            </w:r>
                            <w:r w:rsidR="006F0044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HDD</w:t>
                            </w:r>
                          </w:p>
                          <w:p w14:paraId="2DB98747" w14:textId="27A749F3" w:rsidR="002A2E5C" w:rsidRPr="00F47B99" w:rsidRDefault="002A2E5C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49C76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UpTGAIAACw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" filled="f" stroked="f" strokeweight=".5pt">
                <v:textbox>
                  <w:txbxContent>
                    <w:p w14:paraId="57CCC598" w14:textId="1E4FFDE7" w:rsidR="002A2E5C" w:rsidRPr="00472E7D" w:rsidRDefault="00F05AD7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64</w:t>
                      </w:r>
                      <w:r w:rsidR="002A2E5C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</w:t>
                      </w:r>
                      <w:r w:rsidR="006F0044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AA7B64"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4K </w:t>
                      </w: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8</w:t>
                      </w:r>
                      <w:r w:rsidR="006F0044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HDD</w:t>
                      </w:r>
                    </w:p>
                    <w:p w14:paraId="2DB98747" w14:textId="27A749F3" w:rsidR="002A2E5C" w:rsidRPr="00F47B99" w:rsidRDefault="002A2E5C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BA99A7D" w14:textId="1B9207D1" w:rsidR="00CB665C" w:rsidRDefault="00CB665C">
      <w:pPr>
        <w:rPr>
          <w:noProof/>
        </w:rPr>
      </w:pPr>
    </w:p>
    <w:p w14:paraId="2A5B75FE" w14:textId="4C545F5C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576D5CD4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267D5215" w:rsidR="00042EF0" w:rsidRPr="00032480" w:rsidRDefault="0003248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網路</w:t>
                            </w:r>
                            <w:r w:rsidR="002A2E5C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" filled="f" stroked="f" strokeweight=".5pt">
                <v:textbox>
                  <w:txbxContent>
                    <w:p w14:paraId="33A01146" w14:textId="267D5215" w:rsidR="00042EF0" w:rsidRPr="00032480" w:rsidRDefault="0003248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網路</w:t>
                      </w:r>
                      <w:r w:rsidR="002A2E5C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62EE87E3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198F187F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3840127B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D03264" w:rsidRPr="00D03264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NVR5864-EI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3840127B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D03264" w:rsidRPr="00D03264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NVR5864-EI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679930B" w:rsidR="00CB665C" w:rsidRDefault="00CB665C">
      <w:pPr>
        <w:rPr>
          <w:noProof/>
        </w:rPr>
      </w:pPr>
    </w:p>
    <w:p w14:paraId="3B3536E3" w14:textId="1B3FD46B" w:rsidR="00CB665C" w:rsidRDefault="007107B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3AE5FBB5" wp14:editId="17C2B32A">
            <wp:simplePos x="0" y="0"/>
            <wp:positionH relativeFrom="column">
              <wp:posOffset>3769995</wp:posOffset>
            </wp:positionH>
            <wp:positionV relativeFrom="paragraph">
              <wp:posOffset>313055</wp:posOffset>
            </wp:positionV>
            <wp:extent cx="849630" cy="624205"/>
            <wp:effectExtent l="0" t="0" r="7620" b="4445"/>
            <wp:wrapThrough wrapText="bothSides">
              <wp:wrapPolygon edited="0">
                <wp:start x="2906" y="0"/>
                <wp:lineTo x="969" y="10547"/>
                <wp:lineTo x="0" y="12525"/>
                <wp:lineTo x="0" y="19117"/>
                <wp:lineTo x="1453" y="21095"/>
                <wp:lineTo x="19857" y="21095"/>
                <wp:lineTo x="21309" y="19117"/>
                <wp:lineTo x="21309" y="12525"/>
                <wp:lineTo x="18888" y="0"/>
                <wp:lineTo x="2906" y="0"/>
              </wp:wrapPolygon>
            </wp:wrapThrough>
            <wp:docPr id="35555392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55392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624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265">
        <w:rPr>
          <w:noProof/>
        </w:rPr>
        <w:drawing>
          <wp:anchor distT="0" distB="0" distL="114300" distR="114300" simplePos="0" relativeHeight="251715584" behindDoc="0" locked="0" layoutInCell="1" allowOverlap="1" wp14:anchorId="746EB956" wp14:editId="64F531CE">
            <wp:simplePos x="0" y="0"/>
            <wp:positionH relativeFrom="column">
              <wp:posOffset>2106930</wp:posOffset>
            </wp:positionH>
            <wp:positionV relativeFrom="paragraph">
              <wp:posOffset>269875</wp:posOffset>
            </wp:positionV>
            <wp:extent cx="807085" cy="677545"/>
            <wp:effectExtent l="0" t="0" r="0" b="0"/>
            <wp:wrapThrough wrapText="bothSides">
              <wp:wrapPolygon edited="0">
                <wp:start x="0" y="3037"/>
                <wp:lineTo x="0" y="18219"/>
                <wp:lineTo x="20903" y="18219"/>
                <wp:lineTo x="20903" y="3037"/>
                <wp:lineTo x="0" y="3037"/>
              </wp:wrapPolygon>
            </wp:wrapThrough>
            <wp:docPr id="132997692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97692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085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480">
        <w:rPr>
          <w:noProof/>
        </w:rPr>
        <w:drawing>
          <wp:anchor distT="0" distB="0" distL="114300" distR="114300" simplePos="0" relativeHeight="251706368" behindDoc="0" locked="0" layoutInCell="1" allowOverlap="1" wp14:anchorId="330A1FA0" wp14:editId="67812382">
            <wp:simplePos x="0" y="0"/>
            <wp:positionH relativeFrom="column">
              <wp:posOffset>5197637</wp:posOffset>
            </wp:positionH>
            <wp:positionV relativeFrom="paragraph">
              <wp:posOffset>283845</wp:posOffset>
            </wp:positionV>
            <wp:extent cx="1344295" cy="712470"/>
            <wp:effectExtent l="0" t="0" r="0" b="0"/>
            <wp:wrapThrough wrapText="bothSides">
              <wp:wrapPolygon edited="0">
                <wp:start x="7346" y="578"/>
                <wp:lineTo x="4591" y="10396"/>
                <wp:lineTo x="5510" y="20214"/>
                <wp:lineTo x="15917" y="20214"/>
                <wp:lineTo x="16529" y="13283"/>
                <wp:lineTo x="16529" y="578"/>
                <wp:lineTo x="7346" y="578"/>
              </wp:wrapPolygon>
            </wp:wrapThrough>
            <wp:docPr id="95535898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35898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295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480">
        <w:rPr>
          <w:noProof/>
        </w:rPr>
        <w:drawing>
          <wp:anchor distT="0" distB="0" distL="114300" distR="114300" simplePos="0" relativeHeight="251705344" behindDoc="0" locked="0" layoutInCell="1" allowOverlap="1" wp14:anchorId="0E45BFF9" wp14:editId="489C09EC">
            <wp:simplePos x="0" y="0"/>
            <wp:positionH relativeFrom="column">
              <wp:posOffset>478465</wp:posOffset>
            </wp:positionH>
            <wp:positionV relativeFrom="paragraph">
              <wp:posOffset>308507</wp:posOffset>
            </wp:positionV>
            <wp:extent cx="749300" cy="670560"/>
            <wp:effectExtent l="0" t="0" r="0" b="0"/>
            <wp:wrapThrough wrapText="bothSides">
              <wp:wrapPolygon edited="0">
                <wp:start x="7139" y="0"/>
                <wp:lineTo x="2746" y="0"/>
                <wp:lineTo x="0" y="3682"/>
                <wp:lineTo x="0" y="20864"/>
                <wp:lineTo x="1647" y="20864"/>
                <wp:lineTo x="20868" y="17795"/>
                <wp:lineTo x="20868" y="11659"/>
                <wp:lineTo x="19220" y="9818"/>
                <wp:lineTo x="19769" y="5523"/>
                <wp:lineTo x="15925" y="0"/>
                <wp:lineTo x="11532" y="0"/>
                <wp:lineTo x="7139" y="0"/>
              </wp:wrapPolygon>
            </wp:wrapThrough>
            <wp:docPr id="41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1451A551" w:rsidR="00CB665C" w:rsidRDefault="00CB665C">
      <w:pPr>
        <w:rPr>
          <w:noProof/>
        </w:rPr>
      </w:pPr>
    </w:p>
    <w:p w14:paraId="6FC30A99" w14:textId="6907297A" w:rsidR="00CB665C" w:rsidRDefault="00CB665C">
      <w:pPr>
        <w:rPr>
          <w:noProof/>
        </w:rPr>
      </w:pPr>
    </w:p>
    <w:p w14:paraId="7D9AE9D7" w14:textId="285EF667" w:rsidR="00CB665C" w:rsidRDefault="00F05AD7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2848DEEB">
                <wp:simplePos x="0" y="0"/>
                <wp:positionH relativeFrom="column">
                  <wp:posOffset>189230</wp:posOffset>
                </wp:positionH>
                <wp:positionV relativeFrom="paragraph">
                  <wp:posOffset>287655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2.65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A1A6DD" w14:textId="551F2F1B" w:rsidR="00CB665C" w:rsidRDefault="00CB665C">
      <w:pPr>
        <w:rPr>
          <w:noProof/>
        </w:rPr>
      </w:pP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D3B910A">
                <wp:simplePos x="0" y="0"/>
                <wp:positionH relativeFrom="column">
                  <wp:posOffset>149860</wp:posOffset>
                </wp:positionH>
                <wp:positionV relativeFrom="paragraph">
                  <wp:posOffset>64770</wp:posOffset>
                </wp:positionV>
                <wp:extent cx="6655981" cy="2991917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99191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16EB377" w14:textId="77777777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 H.265+ / H.265 / 智能 H.264+ / H.264 / MJPEG</w:t>
                            </w:r>
                          </w:p>
                          <w:p w14:paraId="7EE7B312" w14:textId="77777777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最大解碼能力: 32x1080p@30 fps 或 32x2MP@30 fps</w:t>
                            </w:r>
                          </w:p>
                          <w:p w14:paraId="19CDA763" w14:textId="77777777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最大384 Mbps 輸入/錄製/輸出</w:t>
                            </w:r>
                          </w:p>
                          <w:p w14:paraId="019B3F89" w14:textId="77777777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支援IP攝影機 最大解析度32MP</w:t>
                            </w:r>
                          </w:p>
                          <w:p w14:paraId="3BE11195" w14:textId="77777777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支援最多 32 個通道的 AcuPick。支援 N+M 集群，iSCSI</w:t>
                            </w:r>
                          </w:p>
                          <w:p w14:paraId="446C5E6A" w14:textId="77777777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支援Raid0/1/5/6/10</w:t>
                            </w:r>
                          </w:p>
                          <w:p w14:paraId="0C6EF349" w14:textId="4C59E5CE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 by Recorder：</w:t>
                            </w:r>
                            <w:r w:rsidR="007107BB"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4路 周界防護、8路 SMD Plus</w:t>
                            </w:r>
                          </w:p>
                          <w:p w14:paraId="6D90750A" w14:textId="603C16A1" w:rsidR="00F05AD7" w:rsidRPr="00F05AD7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 by camera：周界保護、SMD Plus、元數據、ANPR、立體分析、熱圖和人數統計</w:t>
                            </w:r>
                          </w:p>
                          <w:p w14:paraId="7F5151B8" w14:textId="59E6FD2A" w:rsidR="00D94519" w:rsidRPr="00A97869" w:rsidRDefault="00F05AD7" w:rsidP="00F05AD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5AD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 EPTZ，支援一鍵布撤防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1.8pt;margin-top:5.1pt;width:524.1pt;height:23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" filled="f" stroked="f">
                <v:textbox>
                  <w:txbxContent>
                    <w:p w14:paraId="316EB377" w14:textId="77777777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 H.265+ / H.265 / 智能 H.264+ / H.264 / MJPEG</w:t>
                      </w:r>
                    </w:p>
                    <w:p w14:paraId="7EE7B312" w14:textId="77777777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最大解碼能力: 32x1080p@30 fps 或 32x2MP@30 fps</w:t>
                      </w:r>
                    </w:p>
                    <w:p w14:paraId="19CDA763" w14:textId="77777777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最大384 Mbps 輸入/錄製/輸出</w:t>
                      </w:r>
                    </w:p>
                    <w:p w14:paraId="019B3F89" w14:textId="77777777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支援IP攝影機 最大解析度32MP</w:t>
                      </w:r>
                    </w:p>
                    <w:p w14:paraId="3BE11195" w14:textId="77777777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支援最多 32 個通道的 AcuPick。支援 N+M 集群，iSCSI</w:t>
                      </w:r>
                    </w:p>
                    <w:p w14:paraId="446C5E6A" w14:textId="77777777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支援Raid0/1/5/6/10</w:t>
                      </w:r>
                    </w:p>
                    <w:p w14:paraId="0C6EF349" w14:textId="4C59E5CE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 by Recorder：</w:t>
                      </w:r>
                      <w:r w:rsidR="007107BB"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</w:t>
                      </w: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4路 周界防護、8路 SMD Plus</w:t>
                      </w:r>
                    </w:p>
                    <w:p w14:paraId="6D90750A" w14:textId="603C16A1" w:rsidR="00F05AD7" w:rsidRPr="00F05AD7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 by camera：周界保護、SMD Plus、元數據、ANPR、立體分析、熱圖和人數統計</w:t>
                      </w:r>
                    </w:p>
                    <w:p w14:paraId="7F5151B8" w14:textId="59E6FD2A" w:rsidR="00D94519" w:rsidRPr="00A97869" w:rsidRDefault="00F05AD7" w:rsidP="00F05AD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5AD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 EPTZ，支援一鍵布撤防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785A1A1D">
            <wp:simplePos x="0" y="0"/>
            <wp:positionH relativeFrom="column">
              <wp:posOffset>-447675</wp:posOffset>
            </wp:positionH>
            <wp:positionV relativeFrom="page">
              <wp:posOffset>-80010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39BD48B1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03264" w:rsidRPr="00D0326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NVR5864-EI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3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jJxOswQ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39BD48B1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03264" w:rsidRPr="00D0326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NVR5864-EI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2234E" w:rsidRPr="00F46ACE" w14:paraId="078079F5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909BEC1" w14:textId="44F9778E" w:rsidR="00D2234E" w:rsidRPr="00F46ACE" w:rsidRDefault="00D2234E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472E7D">
              <w:rPr>
                <w:rFonts w:ascii="微軟正黑體" w:eastAsia="微軟正黑體" w:hAnsi="微軟正黑體" w:cs="MicrosoftJhengHeiRegular"/>
                <w:color w:val="3A3A39"/>
              </w:rPr>
              <w:t>A I</w:t>
            </w:r>
          </w:p>
        </w:tc>
        <w:tc>
          <w:tcPr>
            <w:tcW w:w="2127" w:type="dxa"/>
            <w:shd w:val="clear" w:color="auto" w:fill="9ED5E6"/>
          </w:tcPr>
          <w:p w14:paraId="55E7AD75" w14:textId="1707469C" w:rsidR="00D2234E" w:rsidRPr="00F47B99" w:rsidRDefault="00D2234E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057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33F635F3" w14:textId="5C09B0B0" w:rsidR="00D2234E" w:rsidRPr="00F47B99" w:rsidRDefault="00D2234E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人臉偵測、人臉辨識、周界保護、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</w:p>
        </w:tc>
      </w:tr>
      <w:tr w:rsidR="00D2234E" w:rsidRPr="00F46ACE" w14:paraId="1CF2B436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354D6" w14:textId="77777777" w:rsidR="00D2234E" w:rsidRPr="00F46ACE" w:rsidRDefault="00D2234E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46A95B8" w14:textId="0D2C982E" w:rsidR="00D2234E" w:rsidRPr="00F47B99" w:rsidRDefault="00D2234E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057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Camera</w:t>
            </w:r>
          </w:p>
        </w:tc>
        <w:tc>
          <w:tcPr>
            <w:tcW w:w="5806" w:type="dxa"/>
            <w:shd w:val="clear" w:color="auto" w:fill="D7EEF5"/>
          </w:tcPr>
          <w:p w14:paraId="17FE96FA" w14:textId="7C495903" w:rsidR="00D2234E" w:rsidRPr="00F47B99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人臉偵測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辨識、影像元數據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車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非機動車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、周界保護、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、立體分析、人群分佈、人數統計、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ANPR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、車輛密度、熱圖</w:t>
            </w:r>
          </w:p>
        </w:tc>
      </w:tr>
      <w:tr w:rsidR="00D2234E" w:rsidRPr="00F46ACE" w14:paraId="1BF7F0AA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3F9B7B" w14:textId="77777777" w:rsidR="00D2234E" w:rsidRPr="00F46ACE" w:rsidRDefault="00D2234E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69B66A7" w14:textId="2FCA736E" w:rsidR="00D2234E" w:rsidRPr="00D2234E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ACU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Pick by</w:t>
            </w:r>
          </w:p>
          <w:p w14:paraId="253CB499" w14:textId="42BE1612" w:rsidR="00D2234E" w:rsidRPr="00B0570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Camera + Recorder</w:t>
            </w:r>
          </w:p>
        </w:tc>
        <w:tc>
          <w:tcPr>
            <w:tcW w:w="5806" w:type="dxa"/>
            <w:shd w:val="clear" w:color="auto" w:fill="9ED5E6"/>
          </w:tcPr>
          <w:p w14:paraId="24E90F2D" w14:textId="7E1CA3E5" w:rsidR="00D2234E" w:rsidRPr="00472E7D" w:rsidRDefault="00D2234E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32 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個通道，每通道每秒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 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個組合事件</w:t>
            </w:r>
          </w:p>
        </w:tc>
      </w:tr>
      <w:tr w:rsidR="00D2234E" w:rsidRPr="00F46ACE" w14:paraId="0B258DAA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8AD859D" w14:textId="57FB0B66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3860D594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B426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216A6EB3" w14:textId="3C5733FE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816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個通道，每通道</w:t>
            </w: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816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2234E" w:rsidRPr="00F46ACE" w14:paraId="284D9941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E21C7F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76C2487" w14:textId="5677C7C0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B426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9ED5E6"/>
          </w:tcPr>
          <w:p w14:paraId="1AC23A91" w14:textId="33B41C7F" w:rsidR="00D2234E" w:rsidRPr="00A97869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16</w:t>
            </w: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816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2234E" w:rsidRPr="00F46ACE" w14:paraId="25878284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C3E5EF"/>
          </w:tcPr>
          <w:p w14:paraId="516A441F" w14:textId="3AF2E33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248C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D7EEF5"/>
          </w:tcPr>
          <w:p w14:paraId="74C4308D" w14:textId="32E12FC5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38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性別、年齡階層、眼鏡、表情、面罩、鬍鬚</w:t>
            </w:r>
          </w:p>
        </w:tc>
      </w:tr>
      <w:tr w:rsidR="00D2234E" w:rsidRPr="00F46ACE" w14:paraId="449D7942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C39E437" w14:textId="1ABEC559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248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63F4E260" w14:textId="05D9DFF1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38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C838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路（每個通道每秒最多</w:t>
            </w:r>
            <w:r w:rsidRPr="00C838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C838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張人臉影像）</w:t>
            </w:r>
          </w:p>
        </w:tc>
      </w:tr>
      <w:tr w:rsidR="00D2234E" w:rsidRPr="00F46ACE" w14:paraId="2866D6D2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48CB49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AAB786C" w14:textId="23112A4C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248C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4F37BD52" w14:textId="0D9FA0ED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38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C838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D2234E" w:rsidRPr="00F46ACE" w14:paraId="514974D1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379BE466" w:rsidR="00D2234E" w:rsidRPr="00DF5B31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96A3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058A779B" w:rsidR="00D2234E" w:rsidRPr="00701A1A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多達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萬張圖片，總容量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2.5G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。每張圖片可以加上姓名、性別、生日、住址、證件類型、證件號碼、國家地區、州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省。</w:t>
            </w:r>
          </w:p>
        </w:tc>
      </w:tr>
      <w:tr w:rsidR="00D2234E" w:rsidRPr="00F46ACE" w14:paraId="737D680C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EA63B6E" w:rsidR="00D2234E" w:rsidRPr="00DF5B31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96A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26FC822C" w14:textId="77777777" w:rsidR="00D2234E" w:rsidRPr="00D2234E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1. 16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FD (Camera)+FR (Recorder)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，影像串流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16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  <w:p w14:paraId="4400F32A" w14:textId="401A9E56" w:rsidR="00D2234E" w:rsidRPr="00701A1A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2. 2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FD (Camera)+FR (Recorder)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，影像串流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12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</w:tc>
      </w:tr>
      <w:tr w:rsidR="00D2234E" w:rsidRPr="00F46ACE" w14:paraId="40684919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346008E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F8FEE7A" w14:textId="4A42D715" w:rsidR="00D2234E" w:rsidRPr="003035E2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96A3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9ED5E6"/>
          </w:tcPr>
          <w:p w14:paraId="3FBC9336" w14:textId="340039F8" w:rsidR="00D2234E" w:rsidRPr="00107B5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D2234E" w:rsidRPr="00F46ACE" w14:paraId="3CAF9035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462EBA69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S M D P l u s</w:t>
            </w:r>
          </w:p>
        </w:tc>
        <w:tc>
          <w:tcPr>
            <w:tcW w:w="2127" w:type="dxa"/>
            <w:shd w:val="clear" w:color="auto" w:fill="C3E5EF"/>
          </w:tcPr>
          <w:p w14:paraId="38B86D27" w14:textId="155216F4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B6D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164052A7" w14:textId="2EC1DAA7" w:rsidR="00D2234E" w:rsidRPr="00472E7D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2234E" w:rsidRPr="00F46ACE" w14:paraId="0D293568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DC04FDC" w14:textId="10C2A7E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B6D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9ED5E6"/>
          </w:tcPr>
          <w:p w14:paraId="75C4777F" w14:textId="2C9545A6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16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D2234E" w:rsidRPr="00F46ACE" w14:paraId="082C54E0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3387201" w14:textId="5C31507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影像元數據</w:t>
            </w:r>
          </w:p>
        </w:tc>
        <w:tc>
          <w:tcPr>
            <w:tcW w:w="2127" w:type="dxa"/>
            <w:shd w:val="clear" w:color="auto" w:fill="C3E5EF"/>
          </w:tcPr>
          <w:p w14:paraId="377A6808" w14:textId="6BAFFFC6" w:rsidR="00D2234E" w:rsidRPr="00CD627C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696E4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Camera</w:t>
            </w:r>
          </w:p>
        </w:tc>
        <w:tc>
          <w:tcPr>
            <w:tcW w:w="5806" w:type="dxa"/>
            <w:shd w:val="clear" w:color="auto" w:fill="D7EEF5"/>
          </w:tcPr>
          <w:p w14:paraId="6DF5C24F" w14:textId="4CAE3B71" w:rsidR="00D2234E" w:rsidRPr="00472E7D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8 </w:t>
            </w:r>
            <w:r w:rsidRPr="00857C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D2234E" w:rsidRPr="00F46ACE" w14:paraId="38BBE2D8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7C0D8BD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C478974" w14:textId="0BE5E49A" w:rsidR="00D2234E" w:rsidRPr="00CD627C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696E4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人類屬性</w:t>
            </w:r>
          </w:p>
        </w:tc>
        <w:tc>
          <w:tcPr>
            <w:tcW w:w="5806" w:type="dxa"/>
            <w:shd w:val="clear" w:color="auto" w:fill="9ED5E6"/>
          </w:tcPr>
          <w:p w14:paraId="4F70E2DC" w14:textId="398B1329" w:rsidR="00D2234E" w:rsidRPr="00472E7D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57C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上衣顏色</w:t>
            </w:r>
            <w:r w:rsidRPr="00857CD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857C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款式、下身顏色</w:t>
            </w:r>
            <w:r w:rsidRPr="00857CD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857C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款式、帽子、包包、年齡、性別、雨傘</w:t>
            </w:r>
          </w:p>
        </w:tc>
      </w:tr>
      <w:tr w:rsidR="00D2234E" w:rsidRPr="00F46ACE" w14:paraId="1AB720FD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FA58E7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13166FE" w14:textId="75C79564" w:rsidR="00D2234E" w:rsidRPr="00CD627C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696E4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機動車屬性</w:t>
            </w:r>
          </w:p>
        </w:tc>
        <w:tc>
          <w:tcPr>
            <w:tcW w:w="5806" w:type="dxa"/>
            <w:shd w:val="clear" w:color="auto" w:fill="D7EEF5"/>
          </w:tcPr>
          <w:p w14:paraId="2F48E648" w14:textId="1BCB1D7C" w:rsidR="00D2234E" w:rsidRPr="00472E7D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車牌、車牌顏色、車身、車型、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Logo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Calling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、安全帶、車輛內裝、車輛登記地點</w:t>
            </w:r>
          </w:p>
        </w:tc>
      </w:tr>
      <w:tr w:rsidR="00D2234E" w:rsidRPr="00F46ACE" w14:paraId="6BC87FDC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7952A9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F652BE9" w14:textId="1937DE6E" w:rsidR="00D2234E" w:rsidRPr="00CD627C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696E4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非機動車屬性</w:t>
            </w:r>
          </w:p>
        </w:tc>
        <w:tc>
          <w:tcPr>
            <w:tcW w:w="5806" w:type="dxa"/>
            <w:shd w:val="clear" w:color="auto" w:fill="9ED5E6"/>
          </w:tcPr>
          <w:p w14:paraId="37524FB4" w14:textId="351BEA4D" w:rsidR="00D2234E" w:rsidRPr="00472E7D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車型、車輛顏色、人數、安全帽</w:t>
            </w:r>
          </w:p>
        </w:tc>
      </w:tr>
      <w:tr w:rsidR="00472E7D" w:rsidRPr="00F46ACE" w14:paraId="3F71212C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AA698EF" w14:textId="32E0E8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車牌比較</w:t>
            </w:r>
          </w:p>
        </w:tc>
        <w:tc>
          <w:tcPr>
            <w:tcW w:w="2127" w:type="dxa"/>
            <w:shd w:val="clear" w:color="auto" w:fill="C3E5EF"/>
          </w:tcPr>
          <w:p w14:paraId="5445D1A7" w14:textId="1BD84FD2" w:rsidR="00472E7D" w:rsidRPr="00AE12B4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A27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ANPR by Camera</w:t>
            </w:r>
          </w:p>
        </w:tc>
        <w:tc>
          <w:tcPr>
            <w:tcW w:w="5806" w:type="dxa"/>
            <w:shd w:val="clear" w:color="auto" w:fill="D7EEF5"/>
          </w:tcPr>
          <w:p w14:paraId="1588E2CA" w14:textId="441A3888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472E7D" w:rsidRPr="00F46ACE" w14:paraId="45BBE7C9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125AE4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535C8BA" w14:textId="547AFAF0" w:rsidR="00472E7D" w:rsidRPr="00AE12B4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A27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車牌庫容量</w:t>
            </w:r>
          </w:p>
        </w:tc>
        <w:tc>
          <w:tcPr>
            <w:tcW w:w="5806" w:type="dxa"/>
            <w:shd w:val="clear" w:color="auto" w:fill="9ED5E6"/>
          </w:tcPr>
          <w:p w14:paraId="253AFF1B" w14:textId="77777777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20,000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個車牌號</w:t>
            </w:r>
          </w:p>
          <w:p w14:paraId="3B6250A0" w14:textId="63597B4F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2.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黑名單和白名單</w:t>
            </w:r>
          </w:p>
        </w:tc>
      </w:tr>
      <w:tr w:rsidR="00472E7D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656BB18D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接入通道</w:t>
            </w:r>
          </w:p>
        </w:tc>
        <w:tc>
          <w:tcPr>
            <w:tcW w:w="5806" w:type="dxa"/>
            <w:shd w:val="clear" w:color="auto" w:fill="D7EEF5"/>
          </w:tcPr>
          <w:p w14:paraId="204F2EFF" w14:textId="78EF9B55" w:rsidR="00472E7D" w:rsidRPr="00677F28" w:rsidRDefault="00D2234E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64</w:t>
            </w:r>
            <w:r w:rsidR="00472E7D" w:rsidRPr="0020622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="00472E7D" w:rsidRPr="002062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472E7D" w:rsidRPr="00F46ACE" w14:paraId="1BB83EE7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373CF8F2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網路頻寬</w:t>
            </w:r>
          </w:p>
        </w:tc>
        <w:tc>
          <w:tcPr>
            <w:tcW w:w="5806" w:type="dxa"/>
            <w:shd w:val="clear" w:color="auto" w:fill="9ED5E6"/>
          </w:tcPr>
          <w:p w14:paraId="766FF37B" w14:textId="77777777" w:rsidR="00D2234E" w:rsidRPr="00D2234E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未啟用】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384 Mbps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輸入，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384 Mbps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錄製，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384 Mbps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輸出</w:t>
            </w:r>
          </w:p>
          <w:p w14:paraId="0E563191" w14:textId="3FDCA22E" w:rsidR="00472E7D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啟用】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200 Mbps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輸入，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200 Mbps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錄製，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200 Mbps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輸出</w:t>
            </w:r>
          </w:p>
        </w:tc>
      </w:tr>
      <w:tr w:rsidR="00472E7D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3023805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shd w:val="clear" w:color="auto" w:fill="D7EEF5"/>
          </w:tcPr>
          <w:p w14:paraId="35D103BD" w14:textId="048F2B0D" w:rsidR="00472E7D" w:rsidRPr="00472E7D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32MP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24MP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16MP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12MP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8MP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="00C62265"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12512" behindDoc="1" locked="1" layoutInCell="1" allowOverlap="1" wp14:anchorId="03733F35" wp14:editId="2D963107">
                  <wp:simplePos x="0" y="0"/>
                  <wp:positionH relativeFrom="column">
                    <wp:posOffset>-3547745</wp:posOffset>
                  </wp:positionH>
                  <wp:positionV relativeFrom="page">
                    <wp:posOffset>-535940</wp:posOffset>
                  </wp:positionV>
                  <wp:extent cx="7617460" cy="10770870"/>
                  <wp:effectExtent l="0" t="0" r="2540" b="0"/>
                  <wp:wrapNone/>
                  <wp:docPr id="451769144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CIF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QCIF</w:t>
            </w:r>
          </w:p>
        </w:tc>
      </w:tr>
      <w:tr w:rsidR="00472E7D" w:rsidRPr="00F46ACE" w14:paraId="03F038B2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86F4DF0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解碼能力</w:t>
            </w:r>
          </w:p>
        </w:tc>
        <w:tc>
          <w:tcPr>
            <w:tcW w:w="5806" w:type="dxa"/>
            <w:shd w:val="clear" w:color="auto" w:fill="9ED5E6"/>
          </w:tcPr>
          <w:p w14:paraId="31B7792A" w14:textId="77777777" w:rsidR="00D2234E" w:rsidRPr="00D2234E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未啟用】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2-ch 32 MP@25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2-ch 24 MP@25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0990492B" w14:textId="07AF1850" w:rsidR="00D2234E" w:rsidRPr="00D2234E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4-ch 16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5-ch 12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8-ch 8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12-ch 5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16-ch 4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32-ch 1080p@30 fps</w:t>
            </w:r>
          </w:p>
          <w:p w14:paraId="6E38610E" w14:textId="5165B393" w:rsidR="00472E7D" w:rsidRPr="00472E7D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啟用】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1-ch 32 MP@25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1-ch 24 MP@25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2-ch 16MP@30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4-ch 12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6-ch 8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8-ch 5MP@30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12-ch 4 MP@30 fps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24-ch 1080p @30 fps</w:t>
            </w:r>
          </w:p>
        </w:tc>
      </w:tr>
      <w:tr w:rsidR="00472E7D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78551CE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47E346CE" w14:textId="77777777" w:rsidR="00D2234E" w:rsidRPr="00D2234E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影像輸出，</w:t>
            </w:r>
          </w:p>
          <w:p w14:paraId="752019B6" w14:textId="77777777" w:rsidR="00D2234E" w:rsidRPr="00D2234E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  <w:p w14:paraId="6B8742E4" w14:textId="77777777" w:rsidR="00D2234E" w:rsidRPr="00D2234E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3840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2160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  <w:p w14:paraId="17268B01" w14:textId="238588B4" w:rsidR="00472E7D" w:rsidRPr="00472E7D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HDMI1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HDMI2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異構影像來源輸出，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VGA1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HDMI1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同構影像來源輸出，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VGA2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HDMI2 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同構影像來源輸出</w:t>
            </w:r>
          </w:p>
        </w:tc>
      </w:tr>
      <w:tr w:rsidR="00472E7D" w:rsidRPr="00F46ACE" w14:paraId="3966AD06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6887C9E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D6BBE0C" w14:textId="021B05E8" w:rsidR="00472E7D" w:rsidRPr="00677F28" w:rsidRDefault="00D2234E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主畫面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1/4/8/9/16/25/36/64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，子畫面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1/4/8/9/16</w:t>
            </w:r>
          </w:p>
        </w:tc>
      </w:tr>
      <w:tr w:rsidR="00472E7D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4F84369D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4A85D6DB" w14:textId="6EF0CA9A" w:rsidR="00472E7D" w:rsidRPr="00472E7D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Panasonic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Sony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Axis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Arecont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Pelco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Canon</w:t>
            </w: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Samsung</w:t>
            </w:r>
          </w:p>
        </w:tc>
      </w:tr>
      <w:tr w:rsidR="00D2234E" w:rsidRPr="00F46ACE" w14:paraId="0067D9BB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60F8ED36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MJPEG</w:t>
            </w:r>
          </w:p>
        </w:tc>
      </w:tr>
      <w:tr w:rsidR="00D2234E" w:rsidRPr="00F46ACE" w14:paraId="71869E4A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4F0CCC95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  <w:r w:rsidRPr="00180F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0F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G726</w:t>
            </w:r>
          </w:p>
        </w:tc>
      </w:tr>
      <w:tr w:rsidR="00D2234E" w:rsidRPr="00F46ACE" w14:paraId="02C1CC07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D2234E" w:rsidRPr="00677F28" w:rsidRDefault="00D2234E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D2234E" w:rsidRPr="00677F28" w:rsidRDefault="00D2234E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7EFAB419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IPv4/IPv6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PPPoE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攝影機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/DVR/NVS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Multicast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、主動註冊、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iSCSI</w:t>
            </w:r>
          </w:p>
        </w:tc>
      </w:tr>
      <w:tr w:rsidR="00D2234E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D2234E" w:rsidRPr="00677F28" w:rsidRDefault="00D2234E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D2234E" w:rsidRPr="00677F28" w:rsidRDefault="00D2234E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7860115E" w:rsidR="00D2234E" w:rsidRPr="00677F28" w:rsidRDefault="00D2234E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D109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D2234E" w:rsidRPr="00F46ACE" w14:paraId="71FD4564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44E36A68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22.12(Profile T&amp;S&amp;G)</w:t>
            </w:r>
            <w:r w:rsidRPr="00C0706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C0706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D2234E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40024414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C0706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C0706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C0706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C0706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0706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D2234E" w:rsidRPr="00F46ACE" w14:paraId="19237D1E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4219A24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82328BD" w14:textId="21393AF0" w:rsidR="00D2234E" w:rsidRPr="007C2FDA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網路模式</w:t>
            </w:r>
          </w:p>
        </w:tc>
        <w:tc>
          <w:tcPr>
            <w:tcW w:w="5806" w:type="dxa"/>
            <w:shd w:val="clear" w:color="auto" w:fill="9ED5E6"/>
          </w:tcPr>
          <w:p w14:paraId="57DECB20" w14:textId="31FA8F94" w:rsidR="00D2234E" w:rsidRPr="00D10927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0706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多位址模式、負載平衡、容錯等多種網路埠綁定方式</w:t>
            </w:r>
          </w:p>
        </w:tc>
      </w:tr>
      <w:tr w:rsidR="00D2234E" w:rsidRPr="00F46ACE" w14:paraId="19F10A1C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C3E5EF"/>
          </w:tcPr>
          <w:p w14:paraId="47CAC963" w14:textId="75B598D8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3F8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多路播放</w:t>
            </w:r>
          </w:p>
        </w:tc>
        <w:tc>
          <w:tcPr>
            <w:tcW w:w="5806" w:type="dxa"/>
            <w:shd w:val="clear" w:color="auto" w:fill="D7EEF5"/>
          </w:tcPr>
          <w:p w14:paraId="499CA84A" w14:textId="7988E193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339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最多</w:t>
            </w:r>
            <w:r w:rsidRPr="00E3391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</w:t>
            </w:r>
            <w:r w:rsidRPr="00E339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</w:p>
        </w:tc>
      </w:tr>
      <w:tr w:rsidR="00D2234E" w:rsidRPr="00F46ACE" w14:paraId="5CD0A6B5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FD9646" w14:textId="196B0CC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3F8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0C7AC47D" w14:textId="01B154C0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339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E3391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D2234E" w:rsidRPr="00F46ACE" w14:paraId="0FEF57D0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5008B97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3F8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D7EEF5"/>
          </w:tcPr>
          <w:p w14:paraId="368B0FF1" w14:textId="0E697415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3391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E339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D2234E" w:rsidRPr="00F46ACE" w14:paraId="047C510F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611F059C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3F8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9ED5E6"/>
          </w:tcPr>
          <w:p w14:paraId="0459CF8F" w14:textId="306D998A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即時回放、普通回放、事件回放、標籤回放、智能回放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D2234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人臉、移動偵測</w:t>
            </w:r>
            <w:r w:rsidRPr="00D2234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2234E" w:rsidRPr="00F46ACE" w14:paraId="22780EE5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08F9DDE" w14:textId="5ECAD46A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儲存</w:t>
            </w:r>
          </w:p>
        </w:tc>
        <w:tc>
          <w:tcPr>
            <w:tcW w:w="2127" w:type="dxa"/>
            <w:shd w:val="clear" w:color="auto" w:fill="C3E5EF"/>
          </w:tcPr>
          <w:p w14:paraId="40A82218" w14:textId="56DE1079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50DF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Disk Group</w:t>
            </w:r>
          </w:p>
        </w:tc>
        <w:tc>
          <w:tcPr>
            <w:tcW w:w="5806" w:type="dxa"/>
            <w:shd w:val="clear" w:color="auto" w:fill="D7EEF5"/>
          </w:tcPr>
          <w:p w14:paraId="0D30C166" w14:textId="28ECC51C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08F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D2234E" w:rsidRPr="00F46ACE" w14:paraId="1FE4B9F1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F56868" w14:textId="77777777" w:rsidR="00D2234E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CB34110" w14:textId="202ADEE8" w:rsidR="00D2234E" w:rsidRPr="00032480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50DF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RAID</w:t>
            </w:r>
          </w:p>
        </w:tc>
        <w:tc>
          <w:tcPr>
            <w:tcW w:w="5806" w:type="dxa"/>
            <w:shd w:val="clear" w:color="auto" w:fill="9ED5E6"/>
          </w:tcPr>
          <w:p w14:paraId="73D3D023" w14:textId="1E5280D7" w:rsidR="00D2234E" w:rsidRPr="00032480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08F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RAID 0/1/5/6/10</w:t>
            </w:r>
          </w:p>
        </w:tc>
      </w:tr>
      <w:tr w:rsidR="00D2234E" w:rsidRPr="00F46ACE" w14:paraId="62DB19E2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33E5C361" w14:textId="6E7139A2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61B2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D7EEF5"/>
          </w:tcPr>
          <w:p w14:paraId="10853F53" w14:textId="216F74DC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移動偵測、隱私遮蔽、本地警報</w:t>
            </w:r>
          </w:p>
        </w:tc>
      </w:tr>
      <w:tr w:rsidR="00D2234E" w:rsidRPr="00F46ACE" w14:paraId="7F07AEE5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5124E49D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61B2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9ED5E6"/>
          </w:tcPr>
          <w:p w14:paraId="09403396" w14:textId="5834A7FB" w:rsidR="00D2234E" w:rsidRPr="00497FA9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攝影機離線、儲存錯誤、硬碟已滿、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MAC 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衝突、登錄鎖定、風扇異常、網路安全異常</w:t>
            </w:r>
          </w:p>
        </w:tc>
      </w:tr>
      <w:tr w:rsidR="00D2234E" w:rsidRPr="00F46ACE" w14:paraId="4E6A0209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6D1299FC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61B2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D7EEF5"/>
          </w:tcPr>
          <w:p w14:paraId="2082A112" w14:textId="353868E7" w:rsidR="00D2234E" w:rsidRPr="00497FA9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辨識、周界保護、影像元數據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車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非機動車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、立體分析、人群分佈、人數統計、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ANPR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、車輛密度、熱圖</w:t>
            </w:r>
          </w:p>
        </w:tc>
      </w:tr>
      <w:tr w:rsidR="00D2234E" w:rsidRPr="00F46ACE" w14:paraId="66568EBE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0627E89C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61B2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9ED5E6"/>
          </w:tcPr>
          <w:p w14:paraId="1B0D3FD5" w14:textId="3795C250" w:rsidR="00D2234E" w:rsidRPr="00497FA9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錄影、快照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、本地警報輸出、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D223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外部警報輸出、門禁控制器、聲音、蜂鳴器、記錄、預設點、</w:t>
            </w:r>
            <w:r w:rsidRPr="00D223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E-mail</w:t>
            </w:r>
          </w:p>
        </w:tc>
      </w:tr>
      <w:tr w:rsidR="00D2234E" w:rsidRPr="00F46ACE" w14:paraId="7958F82C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6EF6653" w14:textId="55B55C33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8D6C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293535AD" w14:textId="62DEEC16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(RCA) / 2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(RCA)</w:t>
            </w:r>
          </w:p>
        </w:tc>
      </w:tr>
      <w:tr w:rsidR="00D2234E" w:rsidRPr="00F46ACE" w14:paraId="4F32B963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50416D71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警報輸入</w:t>
            </w: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8D6C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9ED5E6"/>
          </w:tcPr>
          <w:p w14:paraId="29738143" w14:textId="1F1EE1C4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/ 8 (1ch 12V 1A 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D2234E" w:rsidRPr="00F46ACE" w14:paraId="528B96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048279C3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8D6C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79552579" w14:textId="56486BE9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埠口，每個磁碟容量最多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20TB</w:t>
            </w:r>
          </w:p>
        </w:tc>
      </w:tr>
      <w:tr w:rsidR="00D2234E" w:rsidRPr="00F46ACE" w14:paraId="3B6A6929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584CA4A6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eSATA</w:t>
            </w:r>
          </w:p>
        </w:tc>
        <w:tc>
          <w:tcPr>
            <w:tcW w:w="5806" w:type="dxa"/>
            <w:shd w:val="clear" w:color="auto" w:fill="9ED5E6"/>
          </w:tcPr>
          <w:p w14:paraId="4B3E986D" w14:textId="201E7EAF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D2234E" w:rsidRPr="00F46ACE" w14:paraId="3EBD06C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55957F45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RS-232</w:t>
            </w:r>
          </w:p>
        </w:tc>
        <w:tc>
          <w:tcPr>
            <w:tcW w:w="5806" w:type="dxa"/>
            <w:shd w:val="clear" w:color="auto" w:fill="D7EEF5"/>
          </w:tcPr>
          <w:p w14:paraId="64DE49AB" w14:textId="7D887DAF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D2234E" w:rsidRPr="00F46ACE" w14:paraId="0BC003A9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0D6337" w14:textId="365E3743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76A3FA23" w14:textId="6009186C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 (1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個半雙工串行通訊端口，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個全雙工串行通訊端口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D2234E" w:rsidRPr="00F46ACE" w14:paraId="34AA6E4E" w14:textId="77777777" w:rsidTr="00026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3EA3EEB" w14:textId="2151E80E" w:rsidR="00D2234E" w:rsidRPr="00C80BBB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5C7CA3F2" w14:textId="4A4C41E2" w:rsidR="00D2234E" w:rsidRPr="00424512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 (2 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個前置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個後置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D2234E" w:rsidRPr="00F46ACE" w14:paraId="67223129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A2B45A1" w14:textId="5ECB82AB" w:rsidR="00D2234E" w:rsidRPr="00AD3140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091AE079" w14:textId="3552A27D" w:rsidR="00D2234E" w:rsidRPr="001F148A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</w:p>
        </w:tc>
      </w:tr>
      <w:tr w:rsidR="00D2234E" w:rsidRPr="00F46ACE" w14:paraId="6A51A349" w14:textId="77777777" w:rsidTr="00026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C46E043" w14:textId="5ACD600D" w:rsidR="00D2234E" w:rsidRPr="00AD3140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16162337" w14:textId="70A69954" w:rsidR="00D2234E" w:rsidRPr="001F148A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</w:p>
        </w:tc>
      </w:tr>
      <w:tr w:rsidR="00D2234E" w:rsidRPr="00F46ACE" w14:paraId="62A558FD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5FEBBC7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876B7D4" w14:textId="13EAC870" w:rsidR="00D2234E" w:rsidRPr="001041F2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D6C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9ED5E6"/>
          </w:tcPr>
          <w:p w14:paraId="7D773E7E" w14:textId="1A9F5A0D" w:rsidR="00D2234E" w:rsidRPr="00D817EC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個（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43474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43474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D2234E" w:rsidRPr="00F46ACE" w14:paraId="649B5ECA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121C85F2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B78A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0E4A7618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AC 100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240 V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50-60 Hz</w:t>
            </w:r>
          </w:p>
        </w:tc>
      </w:tr>
      <w:tr w:rsidR="00D2234E" w:rsidRPr="00F46ACE" w14:paraId="581B5331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42785240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B78A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9ED5E6"/>
          </w:tcPr>
          <w:p w14:paraId="02FDA7CF" w14:textId="18917E2E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總輸出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BD58D0">
              <w:rPr>
                <w:rFonts w:ascii="NotoSansCJKtc-Light" w:eastAsia="NotoSansCJKtc-Light" w:cs="NotoSansCJKtc-Light" w:hint="eastAsia"/>
                <w:color w:val="3A3A39"/>
                <w:kern w:val="0"/>
                <w:sz w:val="20"/>
                <w:szCs w:val="20"/>
              </w:rPr>
              <w:t>≤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 W (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D2234E" w:rsidRPr="00F46ACE" w14:paraId="396EFF1D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7947BB4D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B78A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13CFBD66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-10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10%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93%</w:t>
            </w:r>
          </w:p>
        </w:tc>
      </w:tr>
      <w:tr w:rsidR="00D2234E" w:rsidRPr="00F46ACE" w14:paraId="72F984DD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4A114E26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B78A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0F407713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D2234E" w:rsidRPr="00F46ACE" w14:paraId="7FBF422C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4FE73D2D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B78A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677E9FA4" w14:textId="1C7CBDD2" w:rsidR="00D2234E" w:rsidRPr="00677F28" w:rsidRDefault="00D2234E" w:rsidP="00D2234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439.9 mm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457.9 mm x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89.0 mm (17.32"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18.03" </w:t>
            </w:r>
            <w:r w:rsidRPr="00BD58D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3.50")</w:t>
            </w:r>
          </w:p>
        </w:tc>
      </w:tr>
      <w:tr w:rsidR="00D2234E" w:rsidRPr="00F46ACE" w14:paraId="74F3068E" w14:textId="77777777" w:rsidTr="00C622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51BEBB95" w:rsidR="00D2234E" w:rsidRPr="00677F28" w:rsidRDefault="00D2234E" w:rsidP="00D2234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B78A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163B1DCD" w14:textId="0505075B" w:rsidR="00D2234E" w:rsidRPr="00677F28" w:rsidRDefault="00D2234E" w:rsidP="00D2234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58D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6.4 kg (14.11 lb)</w:t>
            </w:r>
          </w:p>
        </w:tc>
      </w:tr>
      <w:tr w:rsidR="00E34F2F" w:rsidRPr="00F46ACE" w14:paraId="100E0FB1" w14:textId="77777777" w:rsidTr="00C6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634D8D0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5FA9CC43" w14:textId="526BD0D0" w:rsidR="00E34F2F" w:rsidRPr="00677F28" w:rsidRDefault="00497FA9" w:rsidP="00F47B9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37A3E65D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7CE7F14C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0BF28772" w:rsidR="00F83482" w:rsidRDefault="00F83482" w:rsidP="00C0496B">
      <w:pPr>
        <w:snapToGrid w:val="0"/>
        <w:contextualSpacing/>
      </w:pPr>
    </w:p>
    <w:p w14:paraId="3D9C8A8B" w14:textId="77777777" w:rsidR="00D2234E" w:rsidRDefault="00D2234E" w:rsidP="00C0496B">
      <w:pPr>
        <w:snapToGrid w:val="0"/>
        <w:contextualSpacing/>
      </w:pPr>
    </w:p>
    <w:p w14:paraId="5E8F7DEE" w14:textId="6484D05E" w:rsidR="00D2234E" w:rsidRDefault="00D2234E" w:rsidP="00C0496B">
      <w:pPr>
        <w:snapToGrid w:val="0"/>
        <w:contextualSpacing/>
      </w:pPr>
    </w:p>
    <w:p w14:paraId="2156683B" w14:textId="77777777" w:rsidR="00D2234E" w:rsidRDefault="00D2234E" w:rsidP="00C0496B">
      <w:pPr>
        <w:snapToGrid w:val="0"/>
        <w:contextualSpacing/>
      </w:pPr>
    </w:p>
    <w:p w14:paraId="38011992" w14:textId="77777777" w:rsidR="00D2234E" w:rsidRDefault="00D2234E" w:rsidP="00C0496B">
      <w:pPr>
        <w:snapToGrid w:val="0"/>
        <w:contextualSpacing/>
      </w:pPr>
    </w:p>
    <w:p w14:paraId="0CB14850" w14:textId="77777777" w:rsidR="00D2234E" w:rsidRDefault="00D2234E" w:rsidP="00C0496B">
      <w:pPr>
        <w:snapToGrid w:val="0"/>
        <w:contextualSpacing/>
      </w:pPr>
    </w:p>
    <w:p w14:paraId="2DD54057" w14:textId="4995CC69" w:rsidR="00D2234E" w:rsidRDefault="00D2234E" w:rsidP="00C0496B">
      <w:pPr>
        <w:snapToGrid w:val="0"/>
        <w:contextualSpacing/>
      </w:pPr>
    </w:p>
    <w:p w14:paraId="785998E9" w14:textId="77777777" w:rsidR="00D2234E" w:rsidRDefault="00D2234E" w:rsidP="00C0496B">
      <w:pPr>
        <w:snapToGrid w:val="0"/>
        <w:contextualSpacing/>
      </w:pPr>
    </w:p>
    <w:p w14:paraId="221B8504" w14:textId="77777777" w:rsidR="00D2234E" w:rsidRDefault="00D2234E" w:rsidP="00C0496B">
      <w:pPr>
        <w:snapToGrid w:val="0"/>
        <w:contextualSpacing/>
      </w:pPr>
    </w:p>
    <w:p w14:paraId="3CEB5BB1" w14:textId="45189079" w:rsidR="00D2234E" w:rsidRDefault="00D2234E" w:rsidP="00C0496B">
      <w:pPr>
        <w:snapToGrid w:val="0"/>
        <w:contextualSpacing/>
      </w:pPr>
    </w:p>
    <w:p w14:paraId="4D71200D" w14:textId="77777777" w:rsidR="00D2234E" w:rsidRDefault="00D2234E" w:rsidP="00C0496B">
      <w:pPr>
        <w:snapToGrid w:val="0"/>
        <w:contextualSpacing/>
      </w:pPr>
    </w:p>
    <w:p w14:paraId="53D80683" w14:textId="52FC022F" w:rsidR="00D2234E" w:rsidRDefault="00D2234E" w:rsidP="00C0496B">
      <w:pPr>
        <w:snapToGrid w:val="0"/>
        <w:contextualSpacing/>
      </w:pPr>
    </w:p>
    <w:p w14:paraId="11C3E352" w14:textId="71FE8DB2" w:rsidR="00D2234E" w:rsidRDefault="00D2234E" w:rsidP="00C0496B">
      <w:pPr>
        <w:snapToGrid w:val="0"/>
        <w:contextualSpacing/>
      </w:pPr>
    </w:p>
    <w:p w14:paraId="163A1098" w14:textId="77777777" w:rsidR="00D2234E" w:rsidRDefault="00D2234E" w:rsidP="00C0496B">
      <w:pPr>
        <w:snapToGrid w:val="0"/>
        <w:contextualSpacing/>
      </w:pPr>
    </w:p>
    <w:p w14:paraId="7F47E0E8" w14:textId="05D50612" w:rsidR="00D2234E" w:rsidRDefault="00D2234E" w:rsidP="00C0496B">
      <w:pPr>
        <w:snapToGrid w:val="0"/>
        <w:contextualSpacing/>
      </w:pPr>
    </w:p>
    <w:p w14:paraId="31B6E25A" w14:textId="44915E5A" w:rsidR="00D2234E" w:rsidRDefault="00D2234E" w:rsidP="00C0496B">
      <w:pPr>
        <w:snapToGrid w:val="0"/>
        <w:contextualSpacing/>
      </w:pPr>
    </w:p>
    <w:p w14:paraId="04085610" w14:textId="4926F70C" w:rsidR="00D2234E" w:rsidRDefault="00D2234E" w:rsidP="00C0496B">
      <w:pPr>
        <w:snapToGrid w:val="0"/>
        <w:contextualSpacing/>
      </w:pPr>
    </w:p>
    <w:p w14:paraId="299B6053" w14:textId="77777777" w:rsidR="00D2234E" w:rsidRDefault="00D2234E" w:rsidP="00C0496B">
      <w:pPr>
        <w:snapToGrid w:val="0"/>
        <w:contextualSpacing/>
      </w:pPr>
    </w:p>
    <w:p w14:paraId="3114951E" w14:textId="77777777" w:rsidR="00D2234E" w:rsidRDefault="00D2234E" w:rsidP="00C0496B">
      <w:pPr>
        <w:snapToGrid w:val="0"/>
        <w:contextualSpacing/>
      </w:pPr>
    </w:p>
    <w:p w14:paraId="65E1A52C" w14:textId="0EA17804" w:rsidR="00D2234E" w:rsidRDefault="00D2234E" w:rsidP="00C0496B">
      <w:pPr>
        <w:snapToGrid w:val="0"/>
        <w:contextualSpacing/>
      </w:pPr>
    </w:p>
    <w:p w14:paraId="0653EF6E" w14:textId="77777777" w:rsidR="00D2234E" w:rsidRDefault="00D2234E" w:rsidP="00C0496B">
      <w:pPr>
        <w:snapToGrid w:val="0"/>
        <w:contextualSpacing/>
      </w:pPr>
    </w:p>
    <w:p w14:paraId="08002BE6" w14:textId="77777777" w:rsidR="00D2234E" w:rsidRDefault="00D2234E" w:rsidP="00C0496B">
      <w:pPr>
        <w:snapToGrid w:val="0"/>
        <w:contextualSpacing/>
      </w:pPr>
    </w:p>
    <w:p w14:paraId="488D1ABF" w14:textId="47AAC10B" w:rsidR="00026F42" w:rsidRDefault="00026F42" w:rsidP="00C0496B">
      <w:pPr>
        <w:snapToGrid w:val="0"/>
        <w:contextualSpacing/>
      </w:pPr>
    </w:p>
    <w:p w14:paraId="48CAB9DD" w14:textId="606010B1" w:rsidR="00026F42" w:rsidRPr="00D2234E" w:rsidRDefault="00026F42" w:rsidP="00C0496B">
      <w:pPr>
        <w:snapToGrid w:val="0"/>
        <w:contextualSpacing/>
      </w:pPr>
    </w:p>
    <w:p w14:paraId="296892DD" w14:textId="76E0664A" w:rsidR="00026F42" w:rsidRDefault="00D2234E" w:rsidP="00C0496B">
      <w:pPr>
        <w:snapToGrid w:val="0"/>
        <w:contextualSpacing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0F93DF88">
                <wp:simplePos x="0" y="0"/>
                <wp:positionH relativeFrom="margin">
                  <wp:posOffset>8255</wp:posOffset>
                </wp:positionH>
                <wp:positionV relativeFrom="page">
                  <wp:posOffset>588645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5F647B9" w14:textId="4D9432FE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03264" w:rsidRPr="00D0326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NVR5864-EI</w:t>
                              </w:r>
                            </w:p>
                            <w:p w14:paraId="3A5FCDD1" w14:textId="00D3AB44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7" style="position:absolute;margin-left:.65pt;margin-top:46.3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upjwmHwQAAJMMAAAOAAAAZHJzL2Uyb0RvYy54bWzsV01u&#10;4zYY3RfoHQTtJ5Zk/VmIM3CTJhggmDGaKWZN05QljESyJB07c4ECPUC66abd9wBd9DiZc/SRkn8S&#10;J5iZoGhRoI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5F647B9" w14:textId="4D9432FE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03264" w:rsidRPr="00D0326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NVR5864-EI</w:t>
                        </w:r>
                      </w:p>
                      <w:p w14:paraId="3A5FCDD1" w14:textId="00D3AB44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v:rect id="Rectangle 678" o:spid="_x0000_s1041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FE9F4C8" w14:textId="77777777" w:rsidR="00026F42" w:rsidRDefault="00026F42" w:rsidP="00C0496B">
      <w:pPr>
        <w:snapToGrid w:val="0"/>
        <w:contextualSpacing/>
      </w:pPr>
    </w:p>
    <w:p w14:paraId="7B71D811" w14:textId="77777777" w:rsidR="00026F42" w:rsidRDefault="00026F42" w:rsidP="00C0496B">
      <w:pPr>
        <w:snapToGrid w:val="0"/>
        <w:contextualSpacing/>
      </w:pPr>
    </w:p>
    <w:p w14:paraId="5DEE1FCC" w14:textId="77777777" w:rsidR="00026F42" w:rsidRDefault="00026F42" w:rsidP="00C0496B">
      <w:pPr>
        <w:snapToGrid w:val="0"/>
        <w:contextualSpacing/>
      </w:pPr>
    </w:p>
    <w:p w14:paraId="1A78C907" w14:textId="77777777" w:rsidR="00026F42" w:rsidRDefault="00026F42" w:rsidP="00C0496B">
      <w:pPr>
        <w:snapToGrid w:val="0"/>
        <w:contextualSpacing/>
      </w:pPr>
    </w:p>
    <w:p w14:paraId="69171C56" w14:textId="7047E6F2" w:rsidR="00026F42" w:rsidRDefault="00026F42" w:rsidP="00C0496B">
      <w:pPr>
        <w:snapToGrid w:val="0"/>
        <w:contextualSpacing/>
      </w:pPr>
    </w:p>
    <w:p w14:paraId="3E006884" w14:textId="565125D1" w:rsidR="00026F42" w:rsidRDefault="00026F42" w:rsidP="00C0496B">
      <w:pPr>
        <w:snapToGrid w:val="0"/>
        <w:contextualSpacing/>
      </w:pPr>
    </w:p>
    <w:p w14:paraId="5E732008" w14:textId="780B21C3" w:rsidR="00026F42" w:rsidRDefault="00D2234E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37F794F">
            <wp:simplePos x="0" y="0"/>
            <wp:positionH relativeFrom="margin">
              <wp:posOffset>979170</wp:posOffset>
            </wp:positionH>
            <wp:positionV relativeFrom="paragraph">
              <wp:posOffset>74295</wp:posOffset>
            </wp:positionV>
            <wp:extent cx="5107306" cy="7059832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306" cy="70598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712622" w14:textId="68046B36" w:rsidR="00026F42" w:rsidRDefault="00026F42" w:rsidP="00C0496B">
      <w:pPr>
        <w:snapToGrid w:val="0"/>
        <w:contextualSpacing/>
      </w:pPr>
    </w:p>
    <w:p w14:paraId="1B6D2BDE" w14:textId="7007D88A" w:rsidR="00026F42" w:rsidRDefault="00026F42" w:rsidP="00C0496B">
      <w:pPr>
        <w:snapToGrid w:val="0"/>
        <w:contextualSpacing/>
      </w:pPr>
    </w:p>
    <w:p w14:paraId="063F65E4" w14:textId="0E5F6D63" w:rsidR="00026F42" w:rsidRDefault="00026F42" w:rsidP="00C0496B">
      <w:pPr>
        <w:snapToGrid w:val="0"/>
        <w:contextualSpacing/>
      </w:pPr>
    </w:p>
    <w:p w14:paraId="013C4B92" w14:textId="65E5CD66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77777777" w:rsidR="00026F42" w:rsidRDefault="00026F42" w:rsidP="00C0496B">
      <w:pPr>
        <w:snapToGrid w:val="0"/>
        <w:contextualSpacing/>
      </w:pPr>
    </w:p>
    <w:p w14:paraId="633F5538" w14:textId="77777777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77777777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77777777" w:rsidR="00026F42" w:rsidRDefault="00026F42" w:rsidP="00C0496B">
      <w:pPr>
        <w:snapToGrid w:val="0"/>
        <w:contextualSpacing/>
      </w:pPr>
    </w:p>
    <w:p w14:paraId="0B33D254" w14:textId="030A8F06" w:rsidR="00F83482" w:rsidRDefault="00F83482" w:rsidP="00C0496B">
      <w:pPr>
        <w:snapToGrid w:val="0"/>
        <w:contextualSpacing/>
      </w:pPr>
    </w:p>
    <w:p w14:paraId="54C5ECE3" w14:textId="46789093" w:rsidR="00EC0371" w:rsidRDefault="00EC0371" w:rsidP="00C0496B">
      <w:pPr>
        <w:snapToGrid w:val="0"/>
        <w:contextualSpacing/>
      </w:pPr>
    </w:p>
    <w:p w14:paraId="128D6E49" w14:textId="7A0AD839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3ABBA30B" w:rsidR="00F83482" w:rsidRDefault="00F83482" w:rsidP="00C0496B">
      <w:pPr>
        <w:snapToGrid w:val="0"/>
        <w:contextualSpacing/>
      </w:pPr>
    </w:p>
    <w:p w14:paraId="51A190E8" w14:textId="2066387B" w:rsidR="00F83482" w:rsidRDefault="00F83482" w:rsidP="00C0496B">
      <w:pPr>
        <w:snapToGrid w:val="0"/>
        <w:contextualSpacing/>
      </w:pPr>
    </w:p>
    <w:p w14:paraId="5E910F30" w14:textId="6D93597D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063DE820" w14:textId="3D3F24B3" w:rsidR="00F83482" w:rsidRDefault="00F83482" w:rsidP="00C0496B">
      <w:pPr>
        <w:snapToGrid w:val="0"/>
        <w:contextualSpacing/>
      </w:pPr>
    </w:p>
    <w:p w14:paraId="3ABBF28B" w14:textId="7B497BEB" w:rsidR="00F83482" w:rsidRDefault="00F83482" w:rsidP="00C0496B">
      <w:pPr>
        <w:snapToGrid w:val="0"/>
        <w:contextualSpacing/>
      </w:pPr>
    </w:p>
    <w:p w14:paraId="6145A55B" w14:textId="77777777" w:rsidR="00F83482" w:rsidRDefault="00F83482" w:rsidP="00C0496B">
      <w:pPr>
        <w:snapToGrid w:val="0"/>
        <w:contextualSpacing/>
      </w:pPr>
    </w:p>
    <w:p w14:paraId="49622EF5" w14:textId="77777777" w:rsidR="00F83482" w:rsidRDefault="00F83482" w:rsidP="00C0496B">
      <w:pPr>
        <w:snapToGrid w:val="0"/>
        <w:contextualSpacing/>
      </w:pPr>
    </w:p>
    <w:p w14:paraId="4380BF4E" w14:textId="0E484AC9" w:rsidR="00F83482" w:rsidRDefault="00F83482" w:rsidP="00C0496B">
      <w:pPr>
        <w:snapToGrid w:val="0"/>
        <w:contextualSpacing/>
      </w:pPr>
    </w:p>
    <w:p w14:paraId="7715CD84" w14:textId="47A2FF0D" w:rsidR="00C0496B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3511788F">
            <wp:simplePos x="0" y="0"/>
            <wp:positionH relativeFrom="column">
              <wp:posOffset>-464185</wp:posOffset>
            </wp:positionH>
            <wp:positionV relativeFrom="page">
              <wp:posOffset>-9525</wp:posOffset>
            </wp:positionV>
            <wp:extent cx="7559675" cy="10691495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19A228" w14:textId="447A2A79" w:rsidR="00C0496B" w:rsidRDefault="00C0496B" w:rsidP="00C0496B">
      <w:pPr>
        <w:snapToGrid w:val="0"/>
        <w:contextualSpacing/>
      </w:pPr>
    </w:p>
    <w:p w14:paraId="7B591CB5" w14:textId="027D15F1" w:rsidR="00C0496B" w:rsidRDefault="00C0496B" w:rsidP="00C0496B">
      <w:pPr>
        <w:snapToGrid w:val="0"/>
        <w:contextualSpacing/>
      </w:pPr>
    </w:p>
    <w:p w14:paraId="547B7715" w14:textId="346EEA74" w:rsidR="007C3BD9" w:rsidRDefault="007C3BD9" w:rsidP="00C0496B">
      <w:pPr>
        <w:snapToGrid w:val="0"/>
        <w:contextualSpacing/>
      </w:pPr>
    </w:p>
    <w:p w14:paraId="13F8A641" w14:textId="0E845204" w:rsidR="007C3BD9" w:rsidRDefault="007C3BD9" w:rsidP="00C0496B">
      <w:pPr>
        <w:snapToGrid w:val="0"/>
        <w:contextualSpacing/>
      </w:pPr>
    </w:p>
    <w:p w14:paraId="7B8CC2E1" w14:textId="77777777" w:rsidR="00D2234E" w:rsidRDefault="00D2234E" w:rsidP="00C0496B">
      <w:pPr>
        <w:snapToGrid w:val="0"/>
        <w:contextualSpacing/>
      </w:pPr>
    </w:p>
    <w:p w14:paraId="1705E5CC" w14:textId="77777777" w:rsidR="00D2234E" w:rsidRDefault="00D2234E" w:rsidP="00C0496B">
      <w:pPr>
        <w:snapToGrid w:val="0"/>
        <w:contextualSpacing/>
      </w:pPr>
    </w:p>
    <w:p w14:paraId="318B6A7B" w14:textId="77777777" w:rsidR="00D2234E" w:rsidRDefault="00D2234E" w:rsidP="00C0496B">
      <w:pPr>
        <w:snapToGrid w:val="0"/>
        <w:contextualSpacing/>
      </w:pPr>
    </w:p>
    <w:p w14:paraId="02007E36" w14:textId="77777777" w:rsidR="00D2234E" w:rsidRDefault="00D2234E" w:rsidP="00C0496B">
      <w:pPr>
        <w:snapToGrid w:val="0"/>
        <w:contextualSpacing/>
      </w:pPr>
    </w:p>
    <w:p w14:paraId="79FAEDF3" w14:textId="77777777" w:rsidR="00D2234E" w:rsidRDefault="00D2234E" w:rsidP="00C0496B">
      <w:pPr>
        <w:snapToGrid w:val="0"/>
        <w:contextualSpacing/>
      </w:pPr>
    </w:p>
    <w:p w14:paraId="2A56283F" w14:textId="10113E82" w:rsidR="00D2234E" w:rsidRDefault="00C62265" w:rsidP="00C0496B">
      <w:pPr>
        <w:snapToGrid w:val="0"/>
        <w:contextualSpacing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21CE29E6" wp14:editId="0D8E008F">
                <wp:simplePos x="0" y="0"/>
                <wp:positionH relativeFrom="margin">
                  <wp:posOffset>0</wp:posOffset>
                </wp:positionH>
                <wp:positionV relativeFrom="page">
                  <wp:posOffset>591185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B35714" w14:textId="77777777" w:rsidR="00D2234E" w:rsidRPr="00FC6DDC" w:rsidRDefault="00D2234E" w:rsidP="00D2234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2206305" w14:textId="77777777" w:rsidR="00D2234E" w:rsidRPr="00CB665C" w:rsidRDefault="00D2234E" w:rsidP="00D2234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D0326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NVR5864-EI</w:t>
                              </w:r>
                            </w:p>
                            <w:p w14:paraId="0F839EF8" w14:textId="77777777" w:rsidR="00D2234E" w:rsidRPr="00CB665C" w:rsidRDefault="00D2234E" w:rsidP="00D2234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CE29E6" id="_x0000_s1042" style="position:absolute;margin-left:0;margin-top:46.55pt;width:521.25pt;height:36.2pt;z-index:2517094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">
                <v:shape id="圖形 1" o:spid="_x0000_s1043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4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13B35714" w14:textId="77777777" w:rsidR="00D2234E" w:rsidRPr="00FC6DDC" w:rsidRDefault="00D2234E" w:rsidP="00D2234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62206305" w14:textId="77777777" w:rsidR="00D2234E" w:rsidRPr="00CB665C" w:rsidRDefault="00D2234E" w:rsidP="00D2234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D0326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NVR5864-EI</w:t>
                        </w:r>
                      </w:p>
                      <w:p w14:paraId="0F839EF8" w14:textId="77777777" w:rsidR="00D2234E" w:rsidRPr="00CB665C" w:rsidRDefault="00D2234E" w:rsidP="00D2234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714560" behindDoc="1" locked="1" layoutInCell="1" allowOverlap="1" wp14:anchorId="383DCC9D" wp14:editId="0959E335">
            <wp:simplePos x="0" y="0"/>
            <wp:positionH relativeFrom="column">
              <wp:posOffset>-504190</wp:posOffset>
            </wp:positionH>
            <wp:positionV relativeFrom="page">
              <wp:posOffset>-102870</wp:posOffset>
            </wp:positionV>
            <wp:extent cx="7617460" cy="10770870"/>
            <wp:effectExtent l="0" t="0" r="2540" b="0"/>
            <wp:wrapNone/>
            <wp:docPr id="1580276139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719488" w14:textId="77777777" w:rsidR="00D2234E" w:rsidRDefault="00D2234E" w:rsidP="00C0496B">
      <w:pPr>
        <w:snapToGrid w:val="0"/>
        <w:contextualSpacing/>
      </w:pPr>
    </w:p>
    <w:p w14:paraId="1CABDF8F" w14:textId="77777777" w:rsidR="00D2234E" w:rsidRDefault="00D2234E" w:rsidP="00C0496B">
      <w:pPr>
        <w:snapToGrid w:val="0"/>
        <w:contextualSpacing/>
      </w:pPr>
    </w:p>
    <w:p w14:paraId="52CCAF6D" w14:textId="77777777" w:rsidR="00D2234E" w:rsidRDefault="00D2234E" w:rsidP="00C0496B">
      <w:pPr>
        <w:snapToGrid w:val="0"/>
        <w:contextualSpacing/>
      </w:pPr>
    </w:p>
    <w:p w14:paraId="608F34FE" w14:textId="46F7AB79" w:rsidR="007C3BD9" w:rsidRDefault="007C3BD9" w:rsidP="00C0496B">
      <w:pPr>
        <w:snapToGrid w:val="0"/>
        <w:contextualSpacing/>
      </w:pPr>
    </w:p>
    <w:p w14:paraId="64841926" w14:textId="054B1B34" w:rsidR="007C3BD9" w:rsidRDefault="00472E7D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62A3A618">
            <wp:simplePos x="0" y="0"/>
            <wp:positionH relativeFrom="margin">
              <wp:posOffset>597334</wp:posOffset>
            </wp:positionH>
            <wp:positionV relativeFrom="paragraph">
              <wp:posOffset>137262</wp:posOffset>
            </wp:positionV>
            <wp:extent cx="5696287" cy="1883723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287" cy="18837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77777777" w:rsidR="00026F42" w:rsidRDefault="00026F42" w:rsidP="00C0496B">
      <w:pPr>
        <w:snapToGrid w:val="0"/>
        <w:contextualSpacing/>
      </w:pPr>
    </w:p>
    <w:p w14:paraId="6EC3E688" w14:textId="77777777" w:rsidR="00026F42" w:rsidRDefault="00026F42" w:rsidP="00C0496B">
      <w:pPr>
        <w:snapToGrid w:val="0"/>
        <w:contextualSpacing/>
      </w:pPr>
    </w:p>
    <w:p w14:paraId="1B95F8E0" w14:textId="77777777" w:rsidR="00026F42" w:rsidRDefault="00026F42" w:rsidP="00C0496B">
      <w:pPr>
        <w:snapToGrid w:val="0"/>
        <w:contextualSpacing/>
      </w:pPr>
    </w:p>
    <w:p w14:paraId="43225AE6" w14:textId="77777777" w:rsidR="00026F42" w:rsidRDefault="00026F42" w:rsidP="00C0496B">
      <w:pPr>
        <w:snapToGrid w:val="0"/>
        <w:contextualSpacing/>
      </w:pPr>
    </w:p>
    <w:p w14:paraId="3BF631C2" w14:textId="77777777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068FD9A8" w:rsidR="00F83482" w:rsidRDefault="00D2234E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0464" behindDoc="0" locked="0" layoutInCell="1" allowOverlap="1" wp14:anchorId="02963248" wp14:editId="6F518B13">
            <wp:simplePos x="0" y="0"/>
            <wp:positionH relativeFrom="column">
              <wp:posOffset>0</wp:posOffset>
            </wp:positionH>
            <wp:positionV relativeFrom="paragraph">
              <wp:posOffset>215900</wp:posOffset>
            </wp:positionV>
            <wp:extent cx="6658743" cy="1695450"/>
            <wp:effectExtent l="0" t="0" r="8890" b="0"/>
            <wp:wrapNone/>
            <wp:docPr id="116632718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327186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4844" cy="16970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58767" w14:textId="1F4DCBCA" w:rsidR="007C3BD9" w:rsidRDefault="007C3BD9" w:rsidP="00C0496B">
      <w:pPr>
        <w:snapToGrid w:val="0"/>
        <w:contextualSpacing/>
      </w:pPr>
    </w:p>
    <w:p w14:paraId="2100FF99" w14:textId="51272713" w:rsidR="007C3BD9" w:rsidRDefault="007C3BD9" w:rsidP="00C0496B">
      <w:pPr>
        <w:snapToGrid w:val="0"/>
        <w:contextualSpacing/>
      </w:pPr>
    </w:p>
    <w:p w14:paraId="36CBC4EF" w14:textId="3BBA3904" w:rsidR="00EC0371" w:rsidRDefault="00EC0371" w:rsidP="00C0496B">
      <w:pPr>
        <w:snapToGrid w:val="0"/>
        <w:contextualSpacing/>
      </w:pPr>
    </w:p>
    <w:p w14:paraId="7AFA34B9" w14:textId="18297132" w:rsidR="00CB665C" w:rsidRDefault="00CB665C" w:rsidP="00C0496B">
      <w:pPr>
        <w:snapToGrid w:val="0"/>
        <w:contextualSpacing/>
      </w:pPr>
    </w:p>
    <w:p w14:paraId="572F9D81" w14:textId="235BC3CF" w:rsidR="00CB665C" w:rsidRDefault="00CB665C" w:rsidP="00C0496B">
      <w:pPr>
        <w:snapToGrid w:val="0"/>
        <w:contextualSpacing/>
      </w:pPr>
    </w:p>
    <w:p w14:paraId="71C2B813" w14:textId="04B3DC0E" w:rsidR="00C0496B" w:rsidRDefault="00C0496B" w:rsidP="00C0496B">
      <w:pPr>
        <w:snapToGrid w:val="0"/>
        <w:contextualSpacing/>
      </w:pPr>
    </w:p>
    <w:p w14:paraId="23EE9F90" w14:textId="4C3FB0B9" w:rsidR="00C0496B" w:rsidRDefault="00C0496B" w:rsidP="00C0496B">
      <w:pPr>
        <w:snapToGrid w:val="0"/>
        <w:contextualSpacing/>
      </w:pPr>
    </w:p>
    <w:p w14:paraId="12C3B814" w14:textId="78A7E18A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534BA8E2" w14:textId="77777777" w:rsidR="00D2234E" w:rsidRDefault="00D2234E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4A65132E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50</w:t>
      </w:r>
      <w:r w:rsidR="00D03264">
        <w:rPr>
          <w:rFonts w:ascii="微軟正黑體" w:eastAsia="微軟正黑體" w:hAnsi="微軟正黑體" w:hint="eastAsia"/>
          <w:sz w:val="16"/>
          <w:szCs w:val="16"/>
        </w:rPr>
        <w:t>9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A3A83D" w14:textId="77777777" w:rsidR="000D0183" w:rsidRDefault="000D0183" w:rsidP="00636597">
      <w:pPr>
        <w:spacing w:after="0" w:line="240" w:lineRule="auto"/>
      </w:pPr>
      <w:r>
        <w:separator/>
      </w:r>
    </w:p>
  </w:endnote>
  <w:endnote w:type="continuationSeparator" w:id="0">
    <w:p w14:paraId="115FB810" w14:textId="77777777" w:rsidR="000D0183" w:rsidRDefault="000D0183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NotoSansCJKtc-Light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12AE49" w14:textId="77777777" w:rsidR="000D0183" w:rsidRDefault="000D0183" w:rsidP="00636597">
      <w:pPr>
        <w:spacing w:after="0" w:line="240" w:lineRule="auto"/>
      </w:pPr>
      <w:r>
        <w:separator/>
      </w:r>
    </w:p>
  </w:footnote>
  <w:footnote w:type="continuationSeparator" w:id="0">
    <w:p w14:paraId="1B49642D" w14:textId="77777777" w:rsidR="000D0183" w:rsidRDefault="000D0183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90332"/>
    <w:rsid w:val="000D0183"/>
    <w:rsid w:val="00135E2D"/>
    <w:rsid w:val="00162BE9"/>
    <w:rsid w:val="001A584B"/>
    <w:rsid w:val="00202D76"/>
    <w:rsid w:val="002530ED"/>
    <w:rsid w:val="0026004E"/>
    <w:rsid w:val="002A2E5C"/>
    <w:rsid w:val="002A65DC"/>
    <w:rsid w:val="003900F3"/>
    <w:rsid w:val="0041499F"/>
    <w:rsid w:val="0044663E"/>
    <w:rsid w:val="00450378"/>
    <w:rsid w:val="004545EF"/>
    <w:rsid w:val="0046343D"/>
    <w:rsid w:val="00472E7D"/>
    <w:rsid w:val="004859D2"/>
    <w:rsid w:val="00490E4F"/>
    <w:rsid w:val="00497FA9"/>
    <w:rsid w:val="004D7412"/>
    <w:rsid w:val="00505A81"/>
    <w:rsid w:val="00525982"/>
    <w:rsid w:val="005341FB"/>
    <w:rsid w:val="00534CAA"/>
    <w:rsid w:val="00545500"/>
    <w:rsid w:val="0055662F"/>
    <w:rsid w:val="00561A95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7F28"/>
    <w:rsid w:val="006A3C2B"/>
    <w:rsid w:val="006C34F0"/>
    <w:rsid w:val="006C6D93"/>
    <w:rsid w:val="006E13EB"/>
    <w:rsid w:val="006F0044"/>
    <w:rsid w:val="0070014D"/>
    <w:rsid w:val="007107BB"/>
    <w:rsid w:val="0072687B"/>
    <w:rsid w:val="007C3BD9"/>
    <w:rsid w:val="008253FF"/>
    <w:rsid w:val="008503C4"/>
    <w:rsid w:val="00854F75"/>
    <w:rsid w:val="008D238D"/>
    <w:rsid w:val="009154FA"/>
    <w:rsid w:val="009349C0"/>
    <w:rsid w:val="0095553E"/>
    <w:rsid w:val="0095678E"/>
    <w:rsid w:val="00965C79"/>
    <w:rsid w:val="00985F44"/>
    <w:rsid w:val="009965E5"/>
    <w:rsid w:val="00996F1B"/>
    <w:rsid w:val="009B5E57"/>
    <w:rsid w:val="009C7233"/>
    <w:rsid w:val="009F176E"/>
    <w:rsid w:val="00A00AC1"/>
    <w:rsid w:val="00A0187B"/>
    <w:rsid w:val="00A06151"/>
    <w:rsid w:val="00A5118F"/>
    <w:rsid w:val="00A54088"/>
    <w:rsid w:val="00A54AF0"/>
    <w:rsid w:val="00A77EBD"/>
    <w:rsid w:val="00A97869"/>
    <w:rsid w:val="00AA2DA7"/>
    <w:rsid w:val="00AA308B"/>
    <w:rsid w:val="00AA7B64"/>
    <w:rsid w:val="00AC76EA"/>
    <w:rsid w:val="00AD1C7D"/>
    <w:rsid w:val="00B070D0"/>
    <w:rsid w:val="00B51D18"/>
    <w:rsid w:val="00B67520"/>
    <w:rsid w:val="00B67E14"/>
    <w:rsid w:val="00B87743"/>
    <w:rsid w:val="00B94F6D"/>
    <w:rsid w:val="00C0496B"/>
    <w:rsid w:val="00C31D4D"/>
    <w:rsid w:val="00C45782"/>
    <w:rsid w:val="00C5583B"/>
    <w:rsid w:val="00C62265"/>
    <w:rsid w:val="00C77500"/>
    <w:rsid w:val="00C814E8"/>
    <w:rsid w:val="00CB665C"/>
    <w:rsid w:val="00CE1B4C"/>
    <w:rsid w:val="00CE3C18"/>
    <w:rsid w:val="00D03264"/>
    <w:rsid w:val="00D04A93"/>
    <w:rsid w:val="00D2234E"/>
    <w:rsid w:val="00D45CF3"/>
    <w:rsid w:val="00D751E3"/>
    <w:rsid w:val="00D834E2"/>
    <w:rsid w:val="00D94519"/>
    <w:rsid w:val="00DB3027"/>
    <w:rsid w:val="00DD6744"/>
    <w:rsid w:val="00E065CD"/>
    <w:rsid w:val="00E16DF4"/>
    <w:rsid w:val="00E32C0C"/>
    <w:rsid w:val="00E34F2F"/>
    <w:rsid w:val="00E73344"/>
    <w:rsid w:val="00EC0371"/>
    <w:rsid w:val="00F05AD7"/>
    <w:rsid w:val="00F4696D"/>
    <w:rsid w:val="00F46ACE"/>
    <w:rsid w:val="00F47B99"/>
    <w:rsid w:val="00F6095B"/>
    <w:rsid w:val="00F63843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2025-09-26T07:04:00Z</dcterms:created>
  <dcterms:modified xsi:type="dcterms:W3CDTF">2025-09-26T08:38:00Z</dcterms:modified>
</cp:coreProperties>
</file>