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632BC369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4E3D574A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401A4920" w:rsidR="00C06AAE" w:rsidRDefault="003A30D3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25B2614B">
            <wp:simplePos x="0" y="0"/>
            <wp:positionH relativeFrom="margin">
              <wp:posOffset>1715135</wp:posOffset>
            </wp:positionH>
            <wp:positionV relativeFrom="paragraph">
              <wp:posOffset>2143759</wp:posOffset>
            </wp:positionV>
            <wp:extent cx="4029075" cy="2266733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525" cy="2271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5C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137CCD2F">
                <wp:simplePos x="0" y="0"/>
                <wp:positionH relativeFrom="margin">
                  <wp:posOffset>791210</wp:posOffset>
                </wp:positionH>
                <wp:positionV relativeFrom="paragraph">
                  <wp:posOffset>7049135</wp:posOffset>
                </wp:positionV>
                <wp:extent cx="5467350" cy="91440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EEF00" w14:textId="77777777" w:rsidR="00AA7432" w:rsidRDefault="00AA7432" w:rsidP="00AA74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美觀設計</w:t>
                            </w:r>
                          </w:p>
                          <w:p w14:paraId="1AD3B23D" w14:textId="77777777" w:rsidR="00AA7432" w:rsidRDefault="00AA7432" w:rsidP="00AA74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鋁合金材質</w:t>
                            </w:r>
                          </w:p>
                          <w:p w14:paraId="6EAD89E7" w14:textId="46697C77" w:rsidR="001364CA" w:rsidRPr="00EA3DE5" w:rsidRDefault="00AA7432" w:rsidP="00AA74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支架底座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12D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2.3pt;margin-top:555.05pt;width:430.5pt;height:1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" filled="f" stroked="f">
                <v:textbox>
                  <w:txbxContent>
                    <w:p w14:paraId="606EEF00" w14:textId="77777777" w:rsidR="00AA7432" w:rsidRDefault="00AA7432" w:rsidP="00AA74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美觀設計</w:t>
                      </w:r>
                    </w:p>
                    <w:p w14:paraId="1AD3B23D" w14:textId="77777777" w:rsidR="00AA7432" w:rsidRDefault="00AA7432" w:rsidP="00AA74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鋁合金材質</w:t>
                      </w:r>
                    </w:p>
                    <w:p w14:paraId="6EAD89E7" w14:textId="46697C77" w:rsidR="001364CA" w:rsidRPr="00EA3DE5" w:rsidRDefault="00AA7432" w:rsidP="00AA74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Cs w:val="24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支架底座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C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4B7428AA">
                <wp:simplePos x="0" y="0"/>
                <wp:positionH relativeFrom="margin">
                  <wp:posOffset>505460</wp:posOffset>
                </wp:positionH>
                <wp:positionV relativeFrom="paragraph">
                  <wp:posOffset>5772785</wp:posOffset>
                </wp:positionV>
                <wp:extent cx="5272405" cy="6261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40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4AEB" w14:textId="241978CE" w:rsidR="00171FD2" w:rsidRPr="00AA7432" w:rsidRDefault="00AA7432" w:rsidP="00911C56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AA7432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球機轉</w:t>
                            </w:r>
                            <w:proofErr w:type="gramEnd"/>
                            <w:r w:rsidRPr="00AA7432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接固定架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7" type="#_x0000_t202" style="position:absolute;margin-left:39.8pt;margin-top:454.55pt;width:415.15pt;height:49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" filled="f" stroked="f">
                <v:textbox>
                  <w:txbxContent>
                    <w:p w14:paraId="06654AEB" w14:textId="241978CE" w:rsidR="00171FD2" w:rsidRPr="00AA7432" w:rsidRDefault="00AA7432" w:rsidP="00911C56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56"/>
                          <w:szCs w:val="56"/>
                        </w:rPr>
                      </w:pPr>
                      <w:proofErr w:type="gramStart"/>
                      <w:r w:rsidRPr="00AA7432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球機轉</w:t>
                      </w:r>
                      <w:proofErr w:type="gramEnd"/>
                      <w:r w:rsidRPr="00AA7432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接固定架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1F4F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54D61D06">
                <wp:simplePos x="0" y="0"/>
                <wp:positionH relativeFrom="margin">
                  <wp:posOffset>553085</wp:posOffset>
                </wp:positionH>
                <wp:positionV relativeFrom="paragraph">
                  <wp:posOffset>7048500</wp:posOffset>
                </wp:positionV>
                <wp:extent cx="361315" cy="17621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B6866AB" w14:textId="2833055D" w:rsidR="00AE1F4F" w:rsidRPr="002870E4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8" type="#_x0000_t202" style="position:absolute;margin-left:43.55pt;margin-top:555pt;width:28.45pt;height:138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" filled="f" stroked="f">
                <v:textbox>
                  <w:txbxContent>
                    <w:p w14:paraId="749C09FD" w14:textId="2FAFE9EF" w:rsidR="005754FE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B6866AB" w14:textId="2833055D" w:rsidR="00AE1F4F" w:rsidRPr="002870E4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3F4738E0">
                <wp:simplePos x="0" y="0"/>
                <wp:positionH relativeFrom="column">
                  <wp:posOffset>579120</wp:posOffset>
                </wp:positionH>
                <wp:positionV relativeFrom="paragraph">
                  <wp:posOffset>6451600</wp:posOffset>
                </wp:positionV>
                <wp:extent cx="4845050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D9577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508pt" to="427.1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911C5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8A68AFA">
                <wp:simplePos x="0" y="0"/>
                <wp:positionH relativeFrom="margin">
                  <wp:posOffset>531495</wp:posOffset>
                </wp:positionH>
                <wp:positionV relativeFrom="paragraph">
                  <wp:posOffset>6416675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2A94ADC3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460F07" w:rsidRPr="00460F0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AA7432" w:rsidRPr="00AA7432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PFA102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505.25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+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" filled="f" stroked="f">
                <v:textbox>
                  <w:txbxContent>
                    <w:p w14:paraId="4C5986A6" w14:textId="2A94ADC3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460F07" w:rsidRPr="00460F0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AA7432" w:rsidRPr="00AA7432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PFA102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1F4F">
        <w:rPr>
          <w:noProof/>
        </w:rPr>
        <w:t xml:space="preserve"> </w:t>
      </w:r>
      <w:r w:rsidR="00C06AAE">
        <w:br w:type="page"/>
      </w:r>
    </w:p>
    <w:p w14:paraId="33B48D66" w14:textId="19A5083F" w:rsidR="00C06AAE" w:rsidRDefault="00AE1F4F">
      <w:r>
        <w:rPr>
          <w:noProof/>
        </w:rPr>
        <w:lastRenderedPageBreak/>
        <w:t xml:space="preserve"> </w:t>
      </w:r>
      <w:r w:rsidR="00201150">
        <w:rPr>
          <w:noProof/>
        </w:rPr>
        <w:drawing>
          <wp:anchor distT="0" distB="0" distL="114300" distR="114300" simplePos="0" relativeHeight="251660288" behindDoc="1" locked="0" layoutInCell="1" allowOverlap="1" wp14:anchorId="13240E80" wp14:editId="5473B5D0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83212F6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34B9727A" w:rsidR="00460F07" w:rsidRPr="00456305" w:rsidRDefault="00AA7432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AA7432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PFA102</w:t>
            </w:r>
          </w:p>
        </w:tc>
      </w:tr>
      <w:tr w:rsidR="00AA7432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26E2B486" w:rsidR="00AA7432" w:rsidRPr="00C14A27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1D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材質</w:t>
            </w:r>
          </w:p>
        </w:tc>
        <w:tc>
          <w:tcPr>
            <w:tcW w:w="8532" w:type="dxa"/>
            <w:shd w:val="clear" w:color="auto" w:fill="auto"/>
          </w:tcPr>
          <w:p w14:paraId="72F043DD" w14:textId="1406A24A" w:rsidR="00AA7432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鋁合金</w:t>
            </w:r>
          </w:p>
        </w:tc>
      </w:tr>
      <w:tr w:rsidR="00AA7432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0B65B478" w:rsidR="00AA7432" w:rsidRPr="00C14A27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1D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pct10" w:color="auto" w:fill="auto"/>
          </w:tcPr>
          <w:p w14:paraId="54FBF854" w14:textId="7A530F05" w:rsidR="00AA7432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169mm x 37mm (</w:t>
            </w:r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6.65</w:t>
            </w:r>
            <w:proofErr w:type="gramStart"/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proofErr w:type="gramEnd"/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x 1.46</w:t>
            </w:r>
            <w:proofErr w:type="gramStart"/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proofErr w:type="gramEnd"/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AA7432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56245FC6" w:rsidR="00AA7432" w:rsidRPr="00C14A27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1D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螺紋</w:t>
            </w:r>
          </w:p>
        </w:tc>
        <w:tc>
          <w:tcPr>
            <w:tcW w:w="8532" w:type="dxa"/>
            <w:shd w:val="clear" w:color="auto" w:fill="auto"/>
          </w:tcPr>
          <w:p w14:paraId="62409E13" w14:textId="041603C3" w:rsidR="00AA7432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G1 1/2''</w:t>
            </w:r>
          </w:p>
        </w:tc>
      </w:tr>
      <w:tr w:rsidR="00AA7432" w:rsidRPr="00456305" w14:paraId="3BD42048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1B2D17C" w14:textId="2770DAB7" w:rsidR="00AA7432" w:rsidRPr="00440029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1D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pct10" w:color="auto" w:fill="auto"/>
          </w:tcPr>
          <w:p w14:paraId="541B713D" w14:textId="6522E8DD" w:rsidR="00AA7432" w:rsidRPr="00175544" w:rsidRDefault="00AA7432" w:rsidP="00AA74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0.25kg(0.55lb)</w:t>
            </w:r>
          </w:p>
        </w:tc>
      </w:tr>
      <w:tr w:rsidR="00AA7432" w:rsidRPr="00456305" w14:paraId="2416D04A" w14:textId="77777777" w:rsidTr="003A30D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9FEFDD" w14:textId="5D3C468B" w:rsidR="00AA7432" w:rsidRPr="00440029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1D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承重</w:t>
            </w:r>
          </w:p>
        </w:tc>
        <w:tc>
          <w:tcPr>
            <w:tcW w:w="8532" w:type="dxa"/>
            <w:shd w:val="clear" w:color="auto" w:fill="auto"/>
          </w:tcPr>
          <w:p w14:paraId="5FC1AD00" w14:textId="15026941" w:rsidR="00AA7432" w:rsidRPr="00175544" w:rsidRDefault="00AA7432" w:rsidP="00AA74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3kg(6.61lb)</w:t>
            </w:r>
          </w:p>
        </w:tc>
      </w:tr>
      <w:tr w:rsidR="00AA7432" w:rsidRPr="00456305" w14:paraId="3FFFEEAA" w14:textId="77777777" w:rsidTr="003A30D3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1DD0339" w14:textId="6694E51B" w:rsidR="00AA7432" w:rsidRPr="005F2FCE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1D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顏色</w:t>
            </w:r>
          </w:p>
        </w:tc>
        <w:tc>
          <w:tcPr>
            <w:tcW w:w="8532" w:type="dxa"/>
            <w:shd w:val="pct10" w:color="auto" w:fill="auto"/>
          </w:tcPr>
          <w:p w14:paraId="56D18C4B" w14:textId="66580BA7" w:rsidR="00AA7432" w:rsidRPr="00D74FE0" w:rsidRDefault="00AA7432" w:rsidP="00AA74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白色</w:t>
            </w:r>
          </w:p>
        </w:tc>
      </w:tr>
      <w:tr w:rsidR="00AA7432" w:rsidRPr="00456305" w14:paraId="0DF4BA7F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15BC0D" w14:textId="4A6434BF" w:rsidR="00AA7432" w:rsidRPr="005F2FCE" w:rsidRDefault="00AA7432" w:rsidP="00AA74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E1D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clear" w:color="auto" w:fill="auto"/>
          </w:tcPr>
          <w:p w14:paraId="63DC1A95" w14:textId="29B55521" w:rsidR="00AA7432" w:rsidRPr="00D74FE0" w:rsidRDefault="00AA7432" w:rsidP="00AA74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-40</w:t>
            </w:r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º</w:t>
            </w:r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C~+60</w:t>
            </w:r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º</w:t>
            </w:r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C(-40</w:t>
            </w:r>
            <w:proofErr w:type="gramStart"/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℉</w:t>
            </w:r>
            <w:proofErr w:type="gramEnd"/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~+140</w:t>
            </w:r>
            <w:proofErr w:type="gramStart"/>
            <w:r w:rsidRPr="00675B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℉</w:t>
            </w:r>
            <w:proofErr w:type="gramEnd"/>
            <w:r w:rsidRPr="00675B9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), &lt;90% RH</w:t>
            </w:r>
          </w:p>
        </w:tc>
      </w:tr>
    </w:tbl>
    <w:p w14:paraId="63218B5D" w14:textId="2DF573D3" w:rsidR="00005916" w:rsidRDefault="00005916">
      <w:pPr>
        <w:widowControl/>
        <w:rPr>
          <w:noProof/>
        </w:rPr>
      </w:pPr>
    </w:p>
    <w:p w14:paraId="36CB4ED5" w14:textId="255A02F0" w:rsidR="00C06AAE" w:rsidRDefault="003A30D3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9C23395" wp14:editId="100754EF">
                <wp:simplePos x="0" y="0"/>
                <wp:positionH relativeFrom="margin">
                  <wp:posOffset>1483360</wp:posOffset>
                </wp:positionH>
                <wp:positionV relativeFrom="paragraph">
                  <wp:posOffset>2423795</wp:posOffset>
                </wp:positionV>
                <wp:extent cx="1412875" cy="225425"/>
                <wp:effectExtent l="0" t="0" r="0" b="3175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9453B" w14:textId="4EC26760" w:rsidR="00911C56" w:rsidRPr="00201150" w:rsidRDefault="00911C56" w:rsidP="00911C56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 w:rsidRPr="00911C56"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(單位：mm</w:t>
                            </w:r>
                            <w:r w:rsidR="00F907F0"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sz w:val="18"/>
                                <w:szCs w:val="18"/>
                              </w:rPr>
                              <w:t>[inch]</w:t>
                            </w:r>
                            <w:r w:rsidRPr="00911C56"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3395" id="_x0000_s1030" type="#_x0000_t202" style="position:absolute;margin-left:116.8pt;margin-top:190.85pt;width:111.25pt;height:17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" filled="f" stroked="f">
                <v:textbox>
                  <w:txbxContent>
                    <w:p w14:paraId="4119453B" w14:textId="4EC26760" w:rsidR="00911C56" w:rsidRPr="00201150" w:rsidRDefault="00911C56" w:rsidP="00911C56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 w:rsidRPr="00911C56"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(單位：mm</w:t>
                      </w:r>
                      <w:r w:rsidR="00F907F0">
                        <w:rPr>
                          <w:rFonts w:ascii="MicrosoftJhengHeiRegular" w:eastAsia="MicrosoftJhengHeiRegular" w:cs="MicrosoftJhengHeiRegular"/>
                          <w:color w:val="555757"/>
                          <w:sz w:val="18"/>
                          <w:szCs w:val="18"/>
                        </w:rPr>
                        <w:t>[inch]</w:t>
                      </w:r>
                      <w:r w:rsidRPr="00911C56"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5B7E0BF" wp14:editId="67467133">
            <wp:simplePos x="0" y="0"/>
            <wp:positionH relativeFrom="column">
              <wp:posOffset>163830</wp:posOffset>
            </wp:positionH>
            <wp:positionV relativeFrom="paragraph">
              <wp:posOffset>2373630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5FE5F" w14:textId="00B9D3CA" w:rsidR="00911C56" w:rsidRDefault="00911C56">
      <w:pPr>
        <w:widowControl/>
      </w:pPr>
    </w:p>
    <w:p w14:paraId="7F9FABE6" w14:textId="4833204F" w:rsidR="00911C56" w:rsidRDefault="00911C56">
      <w:pPr>
        <w:widowControl/>
      </w:pPr>
    </w:p>
    <w:p w14:paraId="2FF3B624" w14:textId="620600C1" w:rsidR="00911C56" w:rsidRDefault="00AA7432">
      <w:pPr>
        <w:widowControl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1BE1A5A" wp14:editId="1F6CD23C">
            <wp:simplePos x="0" y="0"/>
            <wp:positionH relativeFrom="column">
              <wp:posOffset>2514646</wp:posOffset>
            </wp:positionH>
            <wp:positionV relativeFrom="paragraph">
              <wp:posOffset>33020</wp:posOffset>
            </wp:positionV>
            <wp:extent cx="2943528" cy="3095625"/>
            <wp:effectExtent l="0" t="0" r="9525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889" cy="310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5E80F" w14:textId="40002E88" w:rsidR="00911C56" w:rsidRDefault="00911C56">
      <w:pPr>
        <w:widowControl/>
      </w:pPr>
    </w:p>
    <w:p w14:paraId="7017C1A7" w14:textId="36FE7D17" w:rsidR="00C06AAE" w:rsidRDefault="00C06AAE"/>
    <w:p w14:paraId="2B2A004F" w14:textId="4847CF18" w:rsidR="00E82596" w:rsidRDefault="00D2676F">
      <w:pPr>
        <w:widowControl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13724E8" wp14:editId="056DFEBE">
            <wp:simplePos x="0" y="0"/>
            <wp:positionH relativeFrom="column">
              <wp:posOffset>3286760</wp:posOffset>
            </wp:positionH>
            <wp:positionV relativeFrom="paragraph">
              <wp:posOffset>3108325</wp:posOffset>
            </wp:positionV>
            <wp:extent cx="990600" cy="2372445"/>
            <wp:effectExtent l="0" t="0" r="0" b="8890"/>
            <wp:wrapNone/>
            <wp:docPr id="8" name="圖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3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432">
        <w:rPr>
          <w:noProof/>
        </w:rPr>
        <w:drawing>
          <wp:anchor distT="0" distB="0" distL="114300" distR="114300" simplePos="0" relativeHeight="251711488" behindDoc="1" locked="0" layoutInCell="1" allowOverlap="1" wp14:anchorId="087C1D55" wp14:editId="1D67BDDC">
            <wp:simplePos x="0" y="0"/>
            <wp:positionH relativeFrom="column">
              <wp:posOffset>238760</wp:posOffset>
            </wp:positionH>
            <wp:positionV relativeFrom="paragraph">
              <wp:posOffset>2722880</wp:posOffset>
            </wp:positionV>
            <wp:extent cx="1304925" cy="352425"/>
            <wp:effectExtent l="0" t="0" r="9525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432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2AB5211E">
                <wp:simplePos x="0" y="0"/>
                <wp:positionH relativeFrom="margin">
                  <wp:posOffset>100965</wp:posOffset>
                </wp:positionH>
                <wp:positionV relativeFrom="paragraph">
                  <wp:posOffset>5746115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7.95pt;margin-top:452.4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2596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21BFF" w14:textId="77777777" w:rsidR="00277163" w:rsidRDefault="00277163" w:rsidP="00AE1F4F">
      <w:r>
        <w:separator/>
      </w:r>
    </w:p>
  </w:endnote>
  <w:endnote w:type="continuationSeparator" w:id="0">
    <w:p w14:paraId="03550305" w14:textId="77777777" w:rsidR="00277163" w:rsidRDefault="00277163" w:rsidP="00AE1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622C3" w14:textId="77777777" w:rsidR="00277163" w:rsidRDefault="00277163" w:rsidP="00AE1F4F">
      <w:r>
        <w:separator/>
      </w:r>
    </w:p>
  </w:footnote>
  <w:footnote w:type="continuationSeparator" w:id="0">
    <w:p w14:paraId="44916A74" w14:textId="77777777" w:rsidR="00277163" w:rsidRDefault="00277163" w:rsidP="00AE1F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936A5"/>
    <w:rsid w:val="000A66D3"/>
    <w:rsid w:val="000D2606"/>
    <w:rsid w:val="001364CA"/>
    <w:rsid w:val="001668B2"/>
    <w:rsid w:val="00171FD2"/>
    <w:rsid w:val="001B0F34"/>
    <w:rsid w:val="001E0E62"/>
    <w:rsid w:val="00201150"/>
    <w:rsid w:val="00246ADE"/>
    <w:rsid w:val="00277163"/>
    <w:rsid w:val="002870E4"/>
    <w:rsid w:val="00303497"/>
    <w:rsid w:val="003242F8"/>
    <w:rsid w:val="00325014"/>
    <w:rsid w:val="00337305"/>
    <w:rsid w:val="00373CDB"/>
    <w:rsid w:val="00395B43"/>
    <w:rsid w:val="003A30D3"/>
    <w:rsid w:val="003F6881"/>
    <w:rsid w:val="00456305"/>
    <w:rsid w:val="00460F07"/>
    <w:rsid w:val="00480BDD"/>
    <w:rsid w:val="005754FE"/>
    <w:rsid w:val="00590FC1"/>
    <w:rsid w:val="005B296B"/>
    <w:rsid w:val="006B263C"/>
    <w:rsid w:val="00701553"/>
    <w:rsid w:val="007125CA"/>
    <w:rsid w:val="00804223"/>
    <w:rsid w:val="008C39A2"/>
    <w:rsid w:val="00911C56"/>
    <w:rsid w:val="0091531B"/>
    <w:rsid w:val="009918E8"/>
    <w:rsid w:val="009F20E8"/>
    <w:rsid w:val="00A250B4"/>
    <w:rsid w:val="00A642F2"/>
    <w:rsid w:val="00A73A14"/>
    <w:rsid w:val="00AA7432"/>
    <w:rsid w:val="00AB3B75"/>
    <w:rsid w:val="00AC20A1"/>
    <w:rsid w:val="00AE1F4F"/>
    <w:rsid w:val="00AE758B"/>
    <w:rsid w:val="00AF35AB"/>
    <w:rsid w:val="00B56BFE"/>
    <w:rsid w:val="00B87151"/>
    <w:rsid w:val="00B93CCC"/>
    <w:rsid w:val="00BB0A14"/>
    <w:rsid w:val="00BD40A2"/>
    <w:rsid w:val="00BD57DA"/>
    <w:rsid w:val="00C06AAE"/>
    <w:rsid w:val="00CC1F88"/>
    <w:rsid w:val="00D2676F"/>
    <w:rsid w:val="00D43754"/>
    <w:rsid w:val="00DE1841"/>
    <w:rsid w:val="00E13428"/>
    <w:rsid w:val="00E82596"/>
    <w:rsid w:val="00EA3DE5"/>
    <w:rsid w:val="00EF52C3"/>
    <w:rsid w:val="00F907F0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AE1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E1F4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E1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E1F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uoi</cp:lastModifiedBy>
  <cp:revision>13</cp:revision>
  <dcterms:created xsi:type="dcterms:W3CDTF">2021-09-24T05:36:00Z</dcterms:created>
  <dcterms:modified xsi:type="dcterms:W3CDTF">2022-06-01T05:17:00Z</dcterms:modified>
</cp:coreProperties>
</file>