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DF43" w14:textId="5FC65037" w:rsidR="00C06AAE" w:rsidRDefault="00171FD2">
      <w:r>
        <w:rPr>
          <w:noProof/>
        </w:rPr>
        <w:drawing>
          <wp:anchor distT="0" distB="0" distL="114300" distR="114300" simplePos="0" relativeHeight="251658240" behindDoc="1" locked="0" layoutInCell="1" allowOverlap="1" wp14:anchorId="218C559A" wp14:editId="49C0F4AD">
            <wp:simplePos x="0" y="0"/>
            <wp:positionH relativeFrom="page">
              <wp:posOffset>16510</wp:posOffset>
            </wp:positionH>
            <wp:positionV relativeFrom="paragraph">
              <wp:posOffset>-165081</wp:posOffset>
            </wp:positionV>
            <wp:extent cx="7537470" cy="10668000"/>
            <wp:effectExtent l="0" t="0" r="635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7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B8B8B" w14:textId="62E70799" w:rsidR="00C06AAE" w:rsidRDefault="00CA4CA5">
      <w:pPr>
        <w:widowControl/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539FDE18" wp14:editId="2A35B18F">
            <wp:simplePos x="0" y="0"/>
            <wp:positionH relativeFrom="column">
              <wp:posOffset>2334260</wp:posOffset>
            </wp:positionH>
            <wp:positionV relativeFrom="paragraph">
              <wp:posOffset>1353185</wp:posOffset>
            </wp:positionV>
            <wp:extent cx="4181475" cy="4181475"/>
            <wp:effectExtent l="0" t="0" r="0" b="0"/>
            <wp:wrapTight wrapText="bothSides">
              <wp:wrapPolygon edited="0">
                <wp:start x="5412" y="3739"/>
                <wp:lineTo x="4723" y="4035"/>
                <wp:lineTo x="3149" y="5117"/>
                <wp:lineTo x="2657" y="7085"/>
                <wp:lineTo x="2755" y="11809"/>
                <wp:lineTo x="3838" y="13383"/>
                <wp:lineTo x="5412" y="14958"/>
                <wp:lineTo x="5511" y="15745"/>
                <wp:lineTo x="8561" y="16532"/>
                <wp:lineTo x="11809" y="16532"/>
                <wp:lineTo x="11809" y="17123"/>
                <wp:lineTo x="14072" y="18008"/>
                <wp:lineTo x="15646" y="18205"/>
                <wp:lineTo x="16729" y="18205"/>
                <wp:lineTo x="17123" y="18008"/>
                <wp:lineTo x="18697" y="16827"/>
                <wp:lineTo x="18697" y="16532"/>
                <wp:lineTo x="19287" y="14958"/>
                <wp:lineTo x="18795" y="13285"/>
                <wp:lineTo x="17418" y="12005"/>
                <wp:lineTo x="16926" y="11809"/>
                <wp:lineTo x="16729" y="10234"/>
                <wp:lineTo x="17615" y="10234"/>
                <wp:lineTo x="17811" y="9742"/>
                <wp:lineTo x="17615" y="8463"/>
                <wp:lineTo x="16434" y="7577"/>
                <wp:lineTo x="15548" y="7085"/>
                <wp:lineTo x="11809" y="5511"/>
                <wp:lineTo x="11907" y="5117"/>
                <wp:lineTo x="8856" y="4231"/>
                <wp:lineTo x="6495" y="3739"/>
                <wp:lineTo x="5412" y="3739"/>
              </wp:wrapPolygon>
            </wp:wrapTight>
            <wp:docPr id="4" name="圖形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形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40E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051325" wp14:editId="75EB52B2">
                <wp:simplePos x="0" y="0"/>
                <wp:positionH relativeFrom="margin">
                  <wp:posOffset>551180</wp:posOffset>
                </wp:positionH>
                <wp:positionV relativeFrom="paragraph">
                  <wp:posOffset>6798310</wp:posOffset>
                </wp:positionV>
                <wp:extent cx="361315" cy="1161415"/>
                <wp:effectExtent l="0" t="0" r="0" b="635"/>
                <wp:wrapSquare wrapText="bothSides"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161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C09FD" w14:textId="2FAFE9EF" w:rsidR="005754FE" w:rsidRDefault="00373CDB" w:rsidP="005754FE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 w:cs="MicrosoftJhengHeiBold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5A363552" w14:textId="77777777" w:rsidR="00373CDB" w:rsidRPr="001364CA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0A9A011E" w14:textId="77777777" w:rsidR="00373CDB" w:rsidRPr="001364CA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1FBBD640" w14:textId="77777777" w:rsidR="00373CDB" w:rsidRPr="001364CA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3147ED2A" w14:textId="77777777" w:rsidR="00373CDB" w:rsidRPr="001364CA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4458B01A" w14:textId="725D000A" w:rsidR="005700A9" w:rsidRPr="00FE1675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 w:cs="MicrosoftJhengHeiBold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08331ACC" w14:textId="77777777" w:rsidR="005C66C7" w:rsidRDefault="00373CDB" w:rsidP="005C66C7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 w:cs="MicrosoftJhengHeiBold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72740328" w14:textId="03BD174A" w:rsidR="005C66C7" w:rsidRPr="001364CA" w:rsidRDefault="005C66C7" w:rsidP="005C66C7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75382FBD" w14:textId="77777777" w:rsidR="005700A9" w:rsidRPr="001364CA" w:rsidRDefault="005700A9" w:rsidP="005700A9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078C5FF2" w14:textId="77777777" w:rsidR="005700A9" w:rsidRPr="001364CA" w:rsidRDefault="005700A9" w:rsidP="005700A9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616B884A" w14:textId="67AA1A3A" w:rsidR="003F6881" w:rsidRPr="001364CA" w:rsidRDefault="003F6881" w:rsidP="003F6881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5132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.4pt;margin-top:535.3pt;width:28.45pt;height:91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kSIAIAAPcDAAAOAAAAZHJzL2Uyb0RvYy54bWysU1FuEzEQ/UfiDpb/yWa3SWhX2VSlpQip&#10;UKTCARyvN2the4ztZDdcAIkDlG8O0ANwoPYcjL1pGsEfwh+WxzPzPO/NeH7aa0U2wnkJpqL5aEyJ&#10;MBxqaVYV/fTx8sUxJT4wUzMFRlR0Kzw9XTx/Nu9sKQpoQdXCEQQxvuxsRdsQbJllnrdCMz8CKww6&#10;G3CaBTTdKqsd6xBdq6wYj2dZB662DrjwHm8vBiddJPymETxcN40XgaiKYm0h7S7ty7hnizkrV47Z&#10;VvJdGewfqtBMGnx0D3XBAiNrJ/+C0pI78NCEEQedQdNILhIHZJOP/2Bz0zIrEhcUx9u9TP7/wfL3&#10;mw+OyLqiRUGJYRp79HD77f7ux8Ptr/uf30kRJeqsLzHyxmJs6F9Bj61OdL29Av7ZEwPnLTMrceYc&#10;dK1gNZaYx8zsIHXA8RFk2b2DGp9i6wAJqG+cjvqhIgTRsVXbfXtEHwjHy6NZfpRPKeHoyvNZPkEj&#10;PsHKx2zrfHgjQJN4qKjD9id0trnyYQh9DImPGbiUSuE9K5UhXUVPpsU0JRx4tAw4oUrqih6P4xpm&#10;JpJ8beqUHJhUwxlrUWbHOhIdKId+2WNglGIJ9Rb5OxgmEX8OHlpwXynpcAor6r+smROUqLcGNTzJ&#10;J5M4tsmYTF8WaLhDz/LQwwxHqIoGSobjeUijPnA9Q60bmWR4qmRXK05XEnL3E+L4Htop6um/Ln4D&#10;AAD//wMAUEsDBBQABgAIAAAAIQBk5oWs4AAAAAwBAAAPAAAAZHJzL2Rvd25yZXYueG1sTI/NbsIw&#10;EITvlXgHayv1VuwCCRDioKpVr62gP1JvJl6SiHgdxYakb9/l1N52Z0cz3+bb0bXign1oPGl4mCoQ&#10;SKW3DVUaPt5f7lcgQjRkTesJNfxggG0xuclNZv1AO7zsYyU4hEJmNNQxdpmUoazRmTD1HRLfjr53&#10;JvLaV9L2ZuBw18qZUql0piFuqE2HTzWWp/3Zafh8PX5/LdRb9eySbvCjkuTWUuu72/FxAyLiGP/M&#10;cMVndCiY6eDPZINoNaxSJo+sq6VKQVwdi/kSxIGHWTJPQBa5/P9E8QsAAP//AwBQSwECLQAUAAYA&#10;CAAAACEAtoM4kv4AAADhAQAAEwAAAAAAAAAAAAAAAAAAAAAAW0NvbnRlbnRfVHlwZXNdLnhtbFBL&#10;AQItABQABgAIAAAAIQA4/SH/1gAAAJQBAAALAAAAAAAAAAAAAAAAAC8BAABfcmVscy8ucmVsc1BL&#10;AQItABQABgAIAAAAIQAK2FkSIAIAAPcDAAAOAAAAAAAAAAAAAAAAAC4CAABkcnMvZTJvRG9jLnht&#10;bFBLAQItABQABgAIAAAAIQBk5oWs4AAAAAwBAAAPAAAAAAAAAAAAAAAAAHoEAABkcnMvZG93bnJl&#10;di54bWxQSwUGAAAAAAQABADzAAAAhwUAAAAA&#10;" filled="f" stroked="f">
                <v:textbox>
                  <w:txbxContent>
                    <w:p w14:paraId="749C09FD" w14:textId="2FAFE9EF" w:rsidR="005754FE" w:rsidRDefault="00373CDB" w:rsidP="005754FE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 w:cs="MicrosoftJhengHeiBold"/>
                          <w:b/>
                          <w:bCs/>
                          <w:color w:val="FFFFFF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5A363552" w14:textId="77777777" w:rsidR="00373CDB" w:rsidRPr="001364CA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0A9A011E" w14:textId="77777777" w:rsidR="00373CDB" w:rsidRPr="001364CA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1FBBD640" w14:textId="77777777" w:rsidR="00373CDB" w:rsidRPr="001364CA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3147ED2A" w14:textId="77777777" w:rsidR="00373CDB" w:rsidRPr="001364CA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4458B01A" w14:textId="725D000A" w:rsidR="005700A9" w:rsidRPr="00FE1675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 w:cs="MicrosoftJhengHeiBold"/>
                          <w:b/>
                          <w:bCs/>
                          <w:color w:val="FFFFFF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08331ACC" w14:textId="77777777" w:rsidR="005C66C7" w:rsidRDefault="00373CDB" w:rsidP="005C66C7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 w:cs="MicrosoftJhengHeiBold"/>
                          <w:b/>
                          <w:bCs/>
                          <w:color w:val="FFFFFF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72740328" w14:textId="03BD174A" w:rsidR="005C66C7" w:rsidRPr="001364CA" w:rsidRDefault="005C66C7" w:rsidP="005C66C7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75382FBD" w14:textId="77777777" w:rsidR="005700A9" w:rsidRPr="001364CA" w:rsidRDefault="005700A9" w:rsidP="005700A9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078C5FF2" w14:textId="77777777" w:rsidR="005700A9" w:rsidRPr="001364CA" w:rsidRDefault="005700A9" w:rsidP="005700A9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616B884A" w14:textId="67AA1A3A" w:rsidR="003F6881" w:rsidRPr="001364CA" w:rsidRDefault="003F6881" w:rsidP="003F6881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78D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A712DC" wp14:editId="34BC4FE8">
                <wp:simplePos x="0" y="0"/>
                <wp:positionH relativeFrom="margin">
                  <wp:posOffset>791845</wp:posOffset>
                </wp:positionH>
                <wp:positionV relativeFrom="paragraph">
                  <wp:posOffset>6788785</wp:posOffset>
                </wp:positionV>
                <wp:extent cx="6507480" cy="3063875"/>
                <wp:effectExtent l="0" t="0" r="0" b="3175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306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42A52" w14:textId="77777777" w:rsidR="002D740E" w:rsidRPr="002D740E" w:rsidRDefault="002D740E" w:rsidP="002D740E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D740E"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1/2.7" 2MP AHD CMOS</w:t>
                            </w:r>
                          </w:p>
                          <w:p w14:paraId="2C786E52" w14:textId="77777777" w:rsidR="002D740E" w:rsidRPr="002D740E" w:rsidRDefault="002D740E" w:rsidP="002D740E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D740E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全景鏡頭 ，使影像更為寬廣無死角</w:t>
                            </w:r>
                          </w:p>
                          <w:p w14:paraId="232D1429" w14:textId="77777777" w:rsidR="002D740E" w:rsidRPr="002D740E" w:rsidRDefault="002D740E" w:rsidP="002D740E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D740E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鏡頭突出設計，防止夜間紅外線繞射干擾</w:t>
                            </w:r>
                          </w:p>
                          <w:p w14:paraId="6EAD89E7" w14:textId="136B309B" w:rsidR="001364CA" w:rsidRPr="00460F07" w:rsidRDefault="002D740E" w:rsidP="002D740E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D740E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內建四顆高效能 IR 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712DC" id="_x0000_s1027" type="#_x0000_t202" style="position:absolute;margin-left:62.35pt;margin-top:534.55pt;width:512.4pt;height:24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A8WJAIAAP8DAAAOAAAAZHJzL2Uyb0RvYy54bWysU12O0zAQfkfiDpbfadJu/zZqulp2WYS0&#10;/EgLB3Adp7GwPcZ2m5QLIHGA5ZkDcAAOtHsOxk5bKnhD5MHyZGa+me+b8eKi04pshfMSTEmHg5wS&#10;YThU0qxL+uH9zbM5JT4wUzEFRpR0Jzy9WD59smhtIUbQgKqEIwhifNHakjYh2CLLPG+EZn4AVhh0&#10;1uA0C2i6dVY51iK6Vtkoz6dZC66yDrjwHv9e9066TPh1LXh4W9deBKJKir2FdLp0ruKZLResWDtm&#10;G8n3bbB/6EIzabDoEeqaBUY2Tv4FpSV34KEOAw46g7qWXCQOyGaY/8HmrmFWJC4ojrdHmfz/g+Vv&#10;tu8ckRXObkiJYRpn9Hj/5eHHt8f7nw/fv5JRlKi1vsDIO4uxoXsOHYYnut7eAv/oiYGrhpm1uHQO&#10;2kawClscxszsJLXH8RFk1b6GCkuxTYAE1NVOR/1QEYLoOKrdcTyiC4Tjz+kkn43n6OLoO8unZ/PZ&#10;JNVgxSHdOh9eCtAkXkrqcP4Jnm1vfYjtsOIQEqsZuJFKpR1QhrQlPZ+MJinhxKNlwBVVUpd0nsev&#10;X5rI8oWpUnJgUvV3LKDMnnZk2nMO3arrRT6ouYJqhzo46DcSXxBeGnCfKWlxG0vqP22YE5SoVwa1&#10;PB+Ox3F9kzGezEZouFPP6tTDDEeokgZK+utVSCvfU75EzWuZ1IjD6TvZt4xblkTav4i4xqd2ivr9&#10;bpe/AAAA//8DAFBLAwQUAAYACAAAACEAbyWLGuAAAAAOAQAADwAAAGRycy9kb3ducmV2LnhtbEyP&#10;zU7DMBCE70i8g7VI3KidKgkkxKkQiCuI8iNxc+NtEhGvo9htwtuzPdHbjPbT7Ey1WdwgjjiF3pOG&#10;ZKVAIDXe9tRq+Hh/vrkDEaIhawZPqOEXA2zqy4vKlNbP9IbHbWwFh1AojYYuxrGUMjQdOhNWfkTi&#10;295PzkS2UyvtZGYOd4NcK5VLZ3riD50Z8bHD5md7cBo+X/bfX6l6bZ9cNs5+UZJcIbW+vloe7kFE&#10;XOI/DKf6XB1q7rTzB7JBDOzX6S2jLFReJCBOSJIWGYgdqyxLcpB1Jc9n1H8AAAD//wMAUEsBAi0A&#10;FAAGAAgAAAAhALaDOJL+AAAA4QEAABMAAAAAAAAAAAAAAAAAAAAAAFtDb250ZW50X1R5cGVzXS54&#10;bWxQSwECLQAUAAYACAAAACEAOP0h/9YAAACUAQAACwAAAAAAAAAAAAAAAAAvAQAAX3JlbHMvLnJl&#10;bHNQSwECLQAUAAYACAAAACEAtdwPFiQCAAD/AwAADgAAAAAAAAAAAAAAAAAuAgAAZHJzL2Uyb0Rv&#10;Yy54bWxQSwECLQAUAAYACAAAACEAbyWLGuAAAAAOAQAADwAAAAAAAAAAAAAAAAB+BAAAZHJzL2Rv&#10;d25yZXYueG1sUEsFBgAAAAAEAAQA8wAAAIsFAAAAAA==&#10;" filled="f" stroked="f">
                <v:textbox>
                  <w:txbxContent>
                    <w:p w14:paraId="5E242A52" w14:textId="77777777" w:rsidR="002D740E" w:rsidRPr="002D740E" w:rsidRDefault="002D740E" w:rsidP="002D740E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2D740E"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1/2.7" 2MP AHD CMOS</w:t>
                      </w:r>
                    </w:p>
                    <w:p w14:paraId="2C786E52" w14:textId="77777777" w:rsidR="002D740E" w:rsidRPr="002D740E" w:rsidRDefault="002D740E" w:rsidP="002D740E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2D740E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全景鏡頭 ，使影像更為寬廣無死角</w:t>
                      </w:r>
                    </w:p>
                    <w:p w14:paraId="232D1429" w14:textId="77777777" w:rsidR="002D740E" w:rsidRPr="002D740E" w:rsidRDefault="002D740E" w:rsidP="002D740E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2D740E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鏡頭突出設計，防止夜間紅外線繞射干擾</w:t>
                      </w:r>
                    </w:p>
                    <w:p w14:paraId="6EAD89E7" w14:textId="136B309B" w:rsidR="001364CA" w:rsidRPr="00460F07" w:rsidRDefault="002D740E" w:rsidP="002D740E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2D740E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內建四顆高效能 IR LED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0A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B7C82C" wp14:editId="3A3FC94B">
                <wp:simplePos x="0" y="0"/>
                <wp:positionH relativeFrom="margin">
                  <wp:posOffset>531495</wp:posOffset>
                </wp:positionH>
                <wp:positionV relativeFrom="paragraph">
                  <wp:posOffset>6182157</wp:posOffset>
                </wp:positionV>
                <wp:extent cx="3589020" cy="415290"/>
                <wp:effectExtent l="0" t="0" r="0" b="381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986A6" w14:textId="0D847190" w:rsidR="00171FD2" w:rsidRPr="00171FD2" w:rsidRDefault="00171FD2" w:rsidP="00171FD2">
                            <w:pPr>
                              <w:pStyle w:val="a3"/>
                              <w:spacing w:line="240" w:lineRule="atLeast"/>
                              <w:rPr>
                                <w:rFonts w:ascii="GenYoGothic JP R" w:eastAsia="GenYoGothic JP R" w:hAnsi="GenYoGothic JP R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icrosoftYaHei" w:eastAsia="MicrosoftYaHei" w:cs="MicrosoftYaHei" w:hint="eastAsia"/>
                                <w:color w:val="FFFFFF"/>
                                <w:sz w:val="25"/>
                                <w:szCs w:val="25"/>
                              </w:rPr>
                              <w:t>型號</w:t>
                            </w:r>
                            <w:r>
                              <w:rPr>
                                <w:rFonts w:ascii="MicrosoftYaHei" w:eastAsia="MicrosoftYaHei" w:cs="MicrosoftYaHei"/>
                                <w:color w:val="FFFFFF"/>
                                <w:sz w:val="25"/>
                                <w:szCs w:val="25"/>
                              </w:rPr>
                              <w:t>:</w:t>
                            </w:r>
                            <w:r w:rsidR="00FE1675" w:rsidRPr="00FE1675">
                              <w:t xml:space="preserve"> </w:t>
                            </w:r>
                            <w:r w:rsidR="002D740E" w:rsidRPr="002D740E">
                              <w:rPr>
                                <w:rFonts w:ascii="MicrosoftYaHei" w:eastAsia="MicrosoftYaHei" w:cs="MicrosoftYaHei"/>
                                <w:color w:val="FFFFFF"/>
                                <w:sz w:val="25"/>
                                <w:szCs w:val="25"/>
                              </w:rPr>
                              <w:t>UOI-S40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C82C" id="_x0000_s1028" type="#_x0000_t202" style="position:absolute;margin-left:41.85pt;margin-top:486.8pt;width:282.6pt;height:3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TMIQIAAP0DAAAOAAAAZHJzL2Uyb0RvYy54bWysU1FuEzEQ/UfiDpb/yW6WBJJVNlVpKUIq&#10;FKlwAMfrzVrYHmM72Q0XqMQByjcH4AA9UHsOxt40RPCH2A/L3vG8mffmeXHSa0W2wnkJpqLjUU6J&#10;MBxqadYV/fTx4tmMEh+YqZkCIyq6E56eLJ8+WXS2FAW0oGrhCIIYX3a2om0Itswyz1uhmR+BFQaD&#10;DTjNAh7dOqsd6xBdq6zI8xdZB662DrjwHv+eD0G6TPhNI3i4ahovAlEVxd5CWl1aV3HNlgtWrh2z&#10;reT7Ntg/dKGZNFj0AHXOAiMbJ/+C0pI78NCEEQedQdNILhIHZDPO/2Bz3TIrEhcUx9uDTP7/wfL3&#10;2w+OyLqic0oM0ziih9ub+5/fH27v7n98I0VUqLO+xIvXFq+G/hX0OOnE1ttL4J89MXDWMrMWp85B&#10;1wpWY4fjmJkdpQ44PoKsundQYym2CZCA+sbpKB8KQhAdJ7U7TEf0gXD8+Xw6m+cFhjjGJuNpMU/j&#10;y1j5mG2dD28EaBI3FXU4/YTOtpc+xG5Y+XglFjNwIZVKDlCGdCjBtJimhKOIlgENqqSu6CyP32CZ&#10;SPK1qVNyYFINeyygzJ51JDpQDv2qTxIfxFxBvUMZHAx+xPeDmxbcV0o69GJF/ZcNc4IS9daglPPx&#10;ZBLNmw6T6csogjuOrI4jzHCEqmigZNiehWT4gfIpSt7IpEaczdDJvmX0WBJp/x6iiY/P6dbvV7v8&#10;BQAA//8DAFBLAwQUAAYACAAAACEAP2TnIN8AAAALAQAADwAAAGRycy9kb3ducmV2LnhtbEyPwU7D&#10;MBBE70j8g7VI3KgNKWkS4lQIxBXUApV6c+NtEhGvo9htwt+znOC4mqeZt+V6dr044xg6TxpuFwoE&#10;Uu1tR42Gj/eXmwxEiIas6T2hhm8MsK4uL0pTWD/RBs/b2AguoVAYDW2MQyFlqFt0Jiz8gMTZ0Y/O&#10;RD7HRtrRTFzuenmnVCqd6YgXWjPgU4v11/bkNHy+Hve7pXprnt39MPlZSXK51Pr6an58ABFxjn8w&#10;/OqzOlTsdPAnskH0GrJkxaSGfJWkIBhIl1kO4sCkSnIFsirl/x+qHwAAAP//AwBQSwECLQAUAAYA&#10;CAAAACEAtoM4kv4AAADhAQAAEwAAAAAAAAAAAAAAAAAAAAAAW0NvbnRlbnRfVHlwZXNdLnhtbFBL&#10;AQItABQABgAIAAAAIQA4/SH/1gAAAJQBAAALAAAAAAAAAAAAAAAAAC8BAABfcmVscy8ucmVsc1BL&#10;AQItABQABgAIAAAAIQCwMZTMIQIAAP0DAAAOAAAAAAAAAAAAAAAAAC4CAABkcnMvZTJvRG9jLnht&#10;bFBLAQItABQABgAIAAAAIQA/ZOcg3wAAAAsBAAAPAAAAAAAAAAAAAAAAAHsEAABkcnMvZG93bnJl&#10;di54bWxQSwUGAAAAAAQABADzAAAAhwUAAAAA&#10;" filled="f" stroked="f">
                <v:textbox>
                  <w:txbxContent>
                    <w:p w14:paraId="4C5986A6" w14:textId="0D847190" w:rsidR="00171FD2" w:rsidRPr="00171FD2" w:rsidRDefault="00171FD2" w:rsidP="00171FD2">
                      <w:pPr>
                        <w:pStyle w:val="a3"/>
                        <w:spacing w:line="240" w:lineRule="atLeast"/>
                        <w:rPr>
                          <w:rFonts w:ascii="GenYoGothic JP R" w:eastAsia="GenYoGothic JP R" w:hAnsi="GenYoGothic JP R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MicrosoftYaHei" w:eastAsia="MicrosoftYaHei" w:cs="MicrosoftYaHei" w:hint="eastAsia"/>
                          <w:color w:val="FFFFFF"/>
                          <w:sz w:val="25"/>
                          <w:szCs w:val="25"/>
                        </w:rPr>
                        <w:t>型號</w:t>
                      </w:r>
                      <w:r>
                        <w:rPr>
                          <w:rFonts w:ascii="MicrosoftYaHei" w:eastAsia="MicrosoftYaHei" w:cs="MicrosoftYaHei"/>
                          <w:color w:val="FFFFFF"/>
                          <w:sz w:val="25"/>
                          <w:szCs w:val="25"/>
                        </w:rPr>
                        <w:t>:</w:t>
                      </w:r>
                      <w:r w:rsidR="00FE1675" w:rsidRPr="00FE1675">
                        <w:t xml:space="preserve"> </w:t>
                      </w:r>
                      <w:r w:rsidR="002D740E" w:rsidRPr="002D740E">
                        <w:rPr>
                          <w:rFonts w:ascii="MicrosoftYaHei" w:eastAsia="MicrosoftYaHei" w:cs="MicrosoftYaHei"/>
                          <w:color w:val="FFFFFF"/>
                          <w:sz w:val="25"/>
                          <w:szCs w:val="25"/>
                        </w:rPr>
                        <w:t>UOI-S40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0A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092C5" wp14:editId="3F9986CD">
                <wp:simplePos x="0" y="0"/>
                <wp:positionH relativeFrom="column">
                  <wp:posOffset>581660</wp:posOffset>
                </wp:positionH>
                <wp:positionV relativeFrom="paragraph">
                  <wp:posOffset>6280582</wp:posOffset>
                </wp:positionV>
                <wp:extent cx="4629150" cy="9525"/>
                <wp:effectExtent l="0" t="0" r="19050" b="28575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D0767" id="直線接點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pt,494.55pt" to="410.3pt,4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RN4wEAAAIEAAAOAAAAZHJzL2Uyb0RvYy54bWysU0uO1DAQ3SNxB8t7OkmLHjFRp2cxo2GD&#10;oMXnAG6n3LHkn2zTSV+CA4DEjhsgseA+jLgFZSedHgESArFxYrveq3qvyuurQStyAB+kNQ2tFiUl&#10;YLhtpdk39M3r20dPKAmRmZYpa6ChRwj0avPwwbp3NSxtZ1ULniCJCXXvGtrF6OqiCLwDzcLCOjB4&#10;KazXLOLW74vWsx7ZtSqWZXlR9Na3zlsOIeDpzXhJN5lfCODxhRABIlENxdpiXn1ed2ktNmtW7z1z&#10;neRTGewfqtBMGkw6U92wyMhbL3+h0pJ7G6yIC251YYWQHLIGVFOVP6l51TEHWQuaE9xsU/h/tPz5&#10;YeuJbLF3aI9hGnt09+Hz3Zf33959+v71I8Fj9Kh3ocbQa7P10y64rU+CB+F1+qIUMmRfj7OvMETC&#10;8fDxxfKyWiE/x7vL1XKVKIsz1vkQn4LVJP00VEmTVLOaHZ6FOIaeQtKxMmkNVsn2ViqVN2le4Fp5&#10;cmDY6d2+mlLci8KECVkkLWP1+S8eFYysL0GgE1hvlbPnGTxzMs7BxBOvMhidYAIrmIHln4FTfIJC&#10;ns+/Ac+InNmaOIO1NNb/LnscTiWLMf7kwKg7WbCz7TH3NVuDg5abMz2KNMn39xl+frqbHwAAAP//&#10;AwBQSwMEFAAGAAgAAAAhAAy87qHgAAAACgEAAA8AAABkcnMvZG93bnJldi54bWxMj0FPwzAMhe9I&#10;/IfISFwQS7rDaLumU4UGEhISMHrhljVeU2iSqknX8u8xJzjZfn56/lzsFtuzM46h805CshLA0DVe&#10;d66VUL8/3KbAQlROq947lPCNAXbl5UWhcu1n94bnQ2wZhbiQKwkmxiHnPDQGrQorP6Cj3cmPVkUa&#10;x5brUc0Ubnu+FmLDreocXTBqwHuDzddhshL21Sw+quebfTrVS/1kHvnn3euLlNdXS7UFFnGJf2b4&#10;xSd0KInp6CenA+slZMmGnFTTLAFGhnQtSDmSklHDy4L/f6H8AQAA//8DAFBLAQItABQABgAIAAAA&#10;IQC2gziS/gAAAOEBAAATAAAAAAAAAAAAAAAAAAAAAABbQ29udGVudF9UeXBlc10ueG1sUEsBAi0A&#10;FAAGAAgAAAAhADj9If/WAAAAlAEAAAsAAAAAAAAAAAAAAAAALwEAAF9yZWxzLy5yZWxzUEsBAi0A&#10;FAAGAAgAAAAhANdvhE3jAQAAAgQAAA4AAAAAAAAAAAAAAAAALgIAAGRycy9lMm9Eb2MueG1sUEsB&#10;Ai0AFAAGAAgAAAAhAAy87qHgAAAACgEAAA8AAAAAAAAAAAAAAAAAPQQAAGRycy9kb3ducmV2Lnht&#10;bFBLBQYAAAAABAAEAPMAAABKBQAAAAA=&#10;" strokecolor="white [3212]" strokeweight=".5pt">
                <v:stroke joinstyle="miter"/>
              </v:line>
            </w:pict>
          </mc:Fallback>
        </mc:AlternateContent>
      </w:r>
      <w:r w:rsidR="005700A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FFEBCB" wp14:editId="66C759F8">
                <wp:simplePos x="0" y="0"/>
                <wp:positionH relativeFrom="margin">
                  <wp:posOffset>519430</wp:posOffset>
                </wp:positionH>
                <wp:positionV relativeFrom="paragraph">
                  <wp:posOffset>5233467</wp:posOffset>
                </wp:positionV>
                <wp:extent cx="5340350" cy="1118235"/>
                <wp:effectExtent l="0" t="0" r="0" b="571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1118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F8CCB" w14:textId="77777777" w:rsidR="002D740E" w:rsidRDefault="002D740E" w:rsidP="00604172">
                            <w:pPr>
                              <w:pStyle w:val="a3"/>
                              <w:spacing w:line="760" w:lineRule="exact"/>
                              <w:rPr>
                                <w:rFonts w:ascii="GenYoGothic JP B" w:hAnsi="GenYoGothic JP B" w:cs="MicrosoftYaHei-Bold"/>
                                <w:b/>
                                <w:bCs/>
                                <w:color w:val="FFFFFF"/>
                                <w:sz w:val="61"/>
                                <w:szCs w:val="61"/>
                              </w:rPr>
                            </w:pPr>
                            <w:r w:rsidRPr="002D740E">
                              <w:rPr>
                                <w:rFonts w:ascii="GenYoGothic JP B" w:eastAsia="GenYoGothic JP B" w:hAnsi="GenYoGothic JP B" w:cs="MicrosoftYaHei-Bold" w:hint="eastAsia"/>
                                <w:b/>
                                <w:bCs/>
                                <w:color w:val="FFFFFF"/>
                                <w:sz w:val="61"/>
                                <w:szCs w:val="61"/>
                              </w:rPr>
                              <w:t>AHD 1080P室外全景</w:t>
                            </w:r>
                          </w:p>
                          <w:p w14:paraId="4EA69AE1" w14:textId="53AC0BA9" w:rsidR="005700A9" w:rsidRPr="005700A9" w:rsidRDefault="002D740E" w:rsidP="002D740E">
                            <w:pPr>
                              <w:pStyle w:val="a3"/>
                              <w:spacing w:line="760" w:lineRule="exact"/>
                              <w:rPr>
                                <w:rFonts w:ascii="GenYoGothic JP B" w:hAnsi="GenYoGothic JP B"/>
                                <w:color w:val="FFFFFF" w:themeColor="background1"/>
                                <w:spacing w:val="-14"/>
                                <w:sz w:val="60"/>
                                <w:szCs w:val="60"/>
                              </w:rPr>
                            </w:pPr>
                            <w:r w:rsidRPr="002D740E">
                              <w:rPr>
                                <w:rFonts w:ascii="GenYoGothic JP B" w:eastAsia="GenYoGothic JP B" w:hAnsi="GenYoGothic JP B" w:cs="MicrosoftYaHei-Bold" w:hint="eastAsia"/>
                                <w:b/>
                                <w:bCs/>
                                <w:color w:val="FFFFFF"/>
                                <w:sz w:val="61"/>
                                <w:szCs w:val="61"/>
                              </w:rPr>
                              <w:t>魚眼補正紅外線攝影機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FEBCB" id="_x0000_s1029" type="#_x0000_t202" style="position:absolute;margin-left:40.9pt;margin-top:412.1pt;width:420.5pt;height:88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jxJgIAAAAEAAAOAAAAZHJzL2Uyb0RvYy54bWysU11uEzEQfkfiDpbfyf4kS9NVNlVpKUIq&#10;P1LhAI7Xm7VYe4ztZLdcoBIHKM8cgANwoPYcjL1JiOANsQ+WveP5Zr5vPi/OBtWRrbBOgq5oNkkp&#10;EZpDLfW6oh8/XD2bU+I80zXrQIuK3gpHz5ZPnyx6U4ocWuhqYQmCaFf2pqKt96ZMEsdboZibgBEa&#10;gw1YxTwe7TqpLesRXXVJnqbPkx5sbSxw4Rz+vRyDdBnxm0Zw/65pnPCkqyj25uNq47oKa7JcsHJt&#10;mWkl37XB/qELxaTGogeoS+YZ2Vj5F5SS3IKDxk84qASaRnIROSCbLP2DzU3LjIhcUBxnDjK5/wfL&#10;327fWyLriubZCSWaKRzS4/3dw49vj/c/H75/JXnQqDeuxKs3Bi/74QUMOOvI15lr4J8c0XDRMr0W&#10;59ZC3wpWY49ZyEyOUkccF0BW/RuosRTbeIhAQ2NVEBAlIYiOs7o9zEcMnnD8WUxn6bTAEMdYlmXz&#10;fFrEGqzcpxvr/CsBioRNRS0aIMKz7bXzoR1W7q+EahquZNdFE3Sa9BU9LfIiJhxFlPTo0U6qis7T&#10;8I2uCSxf6jomeya7cY8FOr2jHZiOnP2wGqLK072aK6hvUQcLoyXxCeGmBfuFkh7tWFH3ecOsoKR7&#10;rVHL02w2C/6Nh1lxkuPBHkdWxxGmOUJV1FMybi989PxI+Rw1b2RUIwxn7GTXMtosirR7EsHHx+d4&#10;6/fDXf4CAAD//wMAUEsDBBQABgAIAAAAIQCX6Inj3gAAAAsBAAAPAAAAZHJzL2Rvd25yZXYueG1s&#10;TI/BTsMwDIbvSLxDZCRuLFkY01aaTtMQVxAbTNota7y2onGqJlvL22NO7GTZ/vT7c74afSsu2Mcm&#10;kIHpRIFAKoNrqDLwuXt9WICIyZKzbSA08IMRVsXtTW4zFwb6wMs2VYJDKGbWQJ1Sl0kZyxq9jZPQ&#10;IfHuFHpvE7d9JV1vBw73rdRKzaW3DfGF2na4qbH83p69ga+302E/U+/Vi3/qhjAqSX4pjbm/G9fP&#10;IBKO6R+GP31Wh4KdjuFMLorWwGLK5omrnmkQDCy15smRSaXUI8gil9c/FL8AAAD//wMAUEsBAi0A&#10;FAAGAAgAAAAhALaDOJL+AAAA4QEAABMAAAAAAAAAAAAAAAAAAAAAAFtDb250ZW50X1R5cGVzXS54&#10;bWxQSwECLQAUAAYACAAAACEAOP0h/9YAAACUAQAACwAAAAAAAAAAAAAAAAAvAQAAX3JlbHMvLnJl&#10;bHNQSwECLQAUAAYACAAAACEAivVI8SYCAAAABAAADgAAAAAAAAAAAAAAAAAuAgAAZHJzL2Uyb0Rv&#10;Yy54bWxQSwECLQAUAAYACAAAACEAl+iJ494AAAALAQAADwAAAAAAAAAAAAAAAACABAAAZHJzL2Rv&#10;d25yZXYueG1sUEsFBgAAAAAEAAQA8wAAAIsFAAAAAA==&#10;" filled="f" stroked="f">
                <v:textbox>
                  <w:txbxContent>
                    <w:p w14:paraId="366F8CCB" w14:textId="77777777" w:rsidR="002D740E" w:rsidRDefault="002D740E" w:rsidP="00604172">
                      <w:pPr>
                        <w:pStyle w:val="a3"/>
                        <w:spacing w:line="760" w:lineRule="exact"/>
                        <w:rPr>
                          <w:rFonts w:ascii="GenYoGothic JP B" w:hAnsi="GenYoGothic JP B" w:cs="MicrosoftYaHei-Bold"/>
                          <w:b/>
                          <w:bCs/>
                          <w:color w:val="FFFFFF"/>
                          <w:sz w:val="61"/>
                          <w:szCs w:val="61"/>
                        </w:rPr>
                      </w:pPr>
                      <w:r w:rsidRPr="002D740E">
                        <w:rPr>
                          <w:rFonts w:ascii="GenYoGothic JP B" w:eastAsia="GenYoGothic JP B" w:hAnsi="GenYoGothic JP B" w:cs="MicrosoftYaHei-Bold" w:hint="eastAsia"/>
                          <w:b/>
                          <w:bCs/>
                          <w:color w:val="FFFFFF"/>
                          <w:sz w:val="61"/>
                          <w:szCs w:val="61"/>
                        </w:rPr>
                        <w:t>AHD 1080P室外全景</w:t>
                      </w:r>
                    </w:p>
                    <w:p w14:paraId="4EA69AE1" w14:textId="53AC0BA9" w:rsidR="005700A9" w:rsidRPr="005700A9" w:rsidRDefault="002D740E" w:rsidP="002D740E">
                      <w:pPr>
                        <w:pStyle w:val="a3"/>
                        <w:spacing w:line="760" w:lineRule="exact"/>
                        <w:rPr>
                          <w:rFonts w:ascii="GenYoGothic JP B" w:hAnsi="GenYoGothic JP B"/>
                          <w:color w:val="FFFFFF" w:themeColor="background1"/>
                          <w:spacing w:val="-14"/>
                          <w:sz w:val="60"/>
                          <w:szCs w:val="60"/>
                        </w:rPr>
                      </w:pPr>
                      <w:r w:rsidRPr="002D740E">
                        <w:rPr>
                          <w:rFonts w:ascii="GenYoGothic JP B" w:eastAsia="GenYoGothic JP B" w:hAnsi="GenYoGothic JP B" w:cs="MicrosoftYaHei-Bold" w:hint="eastAsia"/>
                          <w:b/>
                          <w:bCs/>
                          <w:color w:val="FFFFFF"/>
                          <w:sz w:val="61"/>
                          <w:szCs w:val="61"/>
                        </w:rPr>
                        <w:t>魚眼補正紅外線攝影機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softHyphen/>
      </w:r>
      <w:r>
        <w:rPr>
          <w:noProof/>
        </w:rPr>
        <w:softHyphen/>
      </w:r>
      <w:r w:rsidR="00C06AAE">
        <w:br w:type="page"/>
      </w:r>
    </w:p>
    <w:p w14:paraId="33B48D66" w14:textId="77777777" w:rsidR="00C06AAE" w:rsidRDefault="00FB2422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3240E80" wp14:editId="18C50771">
            <wp:simplePos x="0" y="0"/>
            <wp:positionH relativeFrom="page">
              <wp:posOffset>-2540</wp:posOffset>
            </wp:positionH>
            <wp:positionV relativeFrom="paragraph">
              <wp:posOffset>-221615</wp:posOffset>
            </wp:positionV>
            <wp:extent cx="7561876" cy="10702542"/>
            <wp:effectExtent l="0" t="0" r="1270" b="381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876" cy="10702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305">
        <w:rPr>
          <w:noProof/>
        </w:rPr>
        <w:drawing>
          <wp:anchor distT="0" distB="0" distL="114300" distR="114300" simplePos="0" relativeHeight="251672576" behindDoc="1" locked="0" layoutInCell="1" allowOverlap="1" wp14:anchorId="461448B4" wp14:editId="2207D709">
            <wp:simplePos x="0" y="0"/>
            <wp:positionH relativeFrom="column">
              <wp:posOffset>86660</wp:posOffset>
            </wp:positionH>
            <wp:positionV relativeFrom="paragraph">
              <wp:posOffset>101492</wp:posOffset>
            </wp:positionV>
            <wp:extent cx="1304925" cy="352425"/>
            <wp:effectExtent l="0" t="0" r="9525" b="9525"/>
            <wp:wrapTight wrapText="bothSides">
              <wp:wrapPolygon edited="0">
                <wp:start x="1261" y="0"/>
                <wp:lineTo x="631" y="4670"/>
                <wp:lineTo x="0" y="16346"/>
                <wp:lineTo x="0" y="21016"/>
                <wp:lineTo x="20181" y="21016"/>
                <wp:lineTo x="21127" y="18681"/>
                <wp:lineTo x="21442" y="7005"/>
                <wp:lineTo x="21442" y="0"/>
                <wp:lineTo x="1261" y="0"/>
              </wp:wrapPolygon>
            </wp:wrapTight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圖片 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1197"/>
        <w:tblW w:w="11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8532"/>
      </w:tblGrid>
      <w:tr w:rsidR="00460F07" w:rsidRPr="00456305" w14:paraId="0D8A0285" w14:textId="77777777" w:rsidTr="00D827CB">
        <w:trPr>
          <w:trHeight w:val="369"/>
          <w:jc w:val="center"/>
        </w:trPr>
        <w:tc>
          <w:tcPr>
            <w:tcW w:w="2468" w:type="dxa"/>
            <w:shd w:val="clear" w:color="auto" w:fill="11233A"/>
          </w:tcPr>
          <w:p w14:paraId="52D484E9" w14:textId="77777777" w:rsidR="00460F07" w:rsidRPr="00456305" w:rsidRDefault="00460F07" w:rsidP="0091531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2"/>
              </w:rPr>
            </w:pPr>
            <w:r w:rsidRPr="00456305">
              <w:rPr>
                <w:rFonts w:ascii="微軟正黑體" w:eastAsia="微軟正黑體" w:hAnsi="微軟正黑體" w:hint="eastAsia"/>
                <w:b/>
                <w:bCs/>
                <w:color w:val="FFFFFF"/>
                <w:sz w:val="22"/>
              </w:rPr>
              <w:t>型號</w:t>
            </w:r>
          </w:p>
        </w:tc>
        <w:tc>
          <w:tcPr>
            <w:tcW w:w="8532" w:type="dxa"/>
            <w:shd w:val="clear" w:color="auto" w:fill="11233A"/>
          </w:tcPr>
          <w:p w14:paraId="7D42FA51" w14:textId="3E93B2CD" w:rsidR="00460F07" w:rsidRPr="00456305" w:rsidRDefault="00604172" w:rsidP="0091531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FFFF"/>
                <w:sz w:val="22"/>
              </w:rPr>
            </w:pPr>
            <w:r w:rsidRPr="00604172">
              <w:rPr>
                <w:rFonts w:ascii="Arial-BoldMT" w:hAnsi="Arial-BoldMT" w:cs="Arial-BoldMT"/>
                <w:b/>
                <w:bCs/>
                <w:color w:val="FFFFFF"/>
                <w:kern w:val="0"/>
                <w:szCs w:val="24"/>
              </w:rPr>
              <w:t>UOI-</w:t>
            </w:r>
            <w:r w:rsidR="002D740E">
              <w:rPr>
                <w:rFonts w:ascii="Arial-BoldMT" w:hAnsi="Arial-BoldMT" w:cs="Arial-BoldMT"/>
                <w:b/>
                <w:bCs/>
                <w:color w:val="FFFFFF"/>
                <w:kern w:val="0"/>
                <w:szCs w:val="24"/>
              </w:rPr>
              <w:t>S40</w:t>
            </w:r>
          </w:p>
        </w:tc>
      </w:tr>
      <w:tr w:rsidR="002D740E" w:rsidRPr="00456305" w14:paraId="06685BDE" w14:textId="77777777" w:rsidTr="00460F07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63273A31" w14:textId="7FBCEE4D" w:rsidR="002D740E" w:rsidRPr="00C14A27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A71AA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攝影元件</w:t>
            </w:r>
          </w:p>
        </w:tc>
        <w:tc>
          <w:tcPr>
            <w:tcW w:w="8532" w:type="dxa"/>
            <w:shd w:val="clear" w:color="auto" w:fill="auto"/>
          </w:tcPr>
          <w:p w14:paraId="72F043DD" w14:textId="3362B35F" w:rsidR="002D740E" w:rsidRPr="0013134E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546A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1/2.7 " AR0237 2MP CMOS</w:t>
            </w:r>
          </w:p>
        </w:tc>
      </w:tr>
      <w:tr w:rsidR="002D740E" w:rsidRPr="00460F07" w14:paraId="6172831C" w14:textId="77777777" w:rsidTr="00460F07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0D6ACB0A" w14:textId="6EFFA1AE" w:rsidR="002D740E" w:rsidRPr="00C14A27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A71AA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最低感光度</w:t>
            </w:r>
          </w:p>
        </w:tc>
        <w:tc>
          <w:tcPr>
            <w:tcW w:w="8532" w:type="dxa"/>
            <w:shd w:val="pct10" w:color="auto" w:fill="auto"/>
          </w:tcPr>
          <w:p w14:paraId="54FBF854" w14:textId="3AF7ED18" w:rsidR="002D740E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546A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0 Lux/F2.0 (</w:t>
            </w:r>
            <w:r w:rsidRPr="00C546A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紅外線</w:t>
            </w:r>
            <w:r w:rsidRPr="00C546A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 xml:space="preserve"> </w:t>
            </w:r>
            <w:r w:rsidRPr="00C546A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開</w:t>
            </w:r>
            <w:r w:rsidRPr="00C546A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)</w:t>
            </w:r>
          </w:p>
        </w:tc>
      </w:tr>
      <w:tr w:rsidR="002D740E" w:rsidRPr="00456305" w14:paraId="63FD1A17" w14:textId="77777777" w:rsidTr="00460F07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337D1FFB" w14:textId="436E32F2" w:rsidR="002D740E" w:rsidRPr="00C14A27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A71AA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鏡頭類型</w:t>
            </w:r>
          </w:p>
        </w:tc>
        <w:tc>
          <w:tcPr>
            <w:tcW w:w="8532" w:type="dxa"/>
            <w:shd w:val="clear" w:color="auto" w:fill="auto"/>
          </w:tcPr>
          <w:p w14:paraId="62409E13" w14:textId="0AE33C0A" w:rsidR="002D740E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546A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內建三百萬畫素等級</w:t>
            </w:r>
            <w:r w:rsidRPr="00C546A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 xml:space="preserve"> 1.8mm </w:t>
            </w:r>
            <w:r w:rsidRPr="00C546A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全景專用鏡頭</w:t>
            </w:r>
          </w:p>
        </w:tc>
      </w:tr>
      <w:tr w:rsidR="002D740E" w:rsidRPr="00456305" w14:paraId="3B5F6211" w14:textId="77777777" w:rsidTr="00460F07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14A1E952" w14:textId="5DD04A8A" w:rsidR="002D740E" w:rsidRPr="00C14A27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A71AA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鏡頭角度</w:t>
            </w:r>
          </w:p>
        </w:tc>
        <w:tc>
          <w:tcPr>
            <w:tcW w:w="8532" w:type="dxa"/>
            <w:shd w:val="pct10" w:color="auto" w:fill="auto"/>
          </w:tcPr>
          <w:p w14:paraId="22809EF8" w14:textId="1D95F173" w:rsidR="002D740E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546A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垂直</w:t>
            </w:r>
            <w:r w:rsidRPr="00C546A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 xml:space="preserve"> </w:t>
            </w:r>
            <w:r w:rsidRPr="00C546A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水平</w:t>
            </w:r>
            <w:r w:rsidRPr="00C546A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 xml:space="preserve"> 165~180 </w:t>
            </w:r>
            <w:r w:rsidRPr="00C546A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度</w:t>
            </w:r>
          </w:p>
        </w:tc>
      </w:tr>
      <w:tr w:rsidR="002D740E" w:rsidRPr="00456305" w14:paraId="0FEA9603" w14:textId="77777777" w:rsidTr="00460F07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64BAEA5B" w14:textId="15BE8552" w:rsidR="002D740E" w:rsidRPr="00C14A27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A71AA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影像輸出</w:t>
            </w:r>
          </w:p>
        </w:tc>
        <w:tc>
          <w:tcPr>
            <w:tcW w:w="8532" w:type="dxa"/>
            <w:shd w:val="clear" w:color="auto" w:fill="auto"/>
          </w:tcPr>
          <w:p w14:paraId="71BD8D82" w14:textId="27AC6686" w:rsidR="002D740E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546A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 xml:space="preserve">AHD/TVI/CVI/960H </w:t>
            </w:r>
            <w:r w:rsidRPr="00C546A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標準協定</w:t>
            </w:r>
          </w:p>
        </w:tc>
      </w:tr>
      <w:tr w:rsidR="002D740E" w:rsidRPr="00456305" w14:paraId="4384E744" w14:textId="77777777" w:rsidTr="00460F07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45563E2F" w14:textId="2149384E" w:rsidR="002D740E" w:rsidRPr="00C14A27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A71AA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解析度</w:t>
            </w:r>
          </w:p>
        </w:tc>
        <w:tc>
          <w:tcPr>
            <w:tcW w:w="8532" w:type="dxa"/>
            <w:shd w:val="pct10" w:color="auto" w:fill="auto"/>
          </w:tcPr>
          <w:p w14:paraId="189C696B" w14:textId="5C414399" w:rsidR="002D740E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546A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1920(H) x 1080(V) @25/30fps</w:t>
            </w:r>
          </w:p>
        </w:tc>
      </w:tr>
      <w:tr w:rsidR="002D740E" w:rsidRPr="00456305" w14:paraId="0FBA7660" w14:textId="77777777" w:rsidTr="00460F07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02C4A1D5" w14:textId="0C8E9538" w:rsidR="002D740E" w:rsidRPr="00C14A27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A71AAA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IR CUT</w:t>
            </w:r>
          </w:p>
        </w:tc>
        <w:tc>
          <w:tcPr>
            <w:tcW w:w="8532" w:type="dxa"/>
            <w:shd w:val="clear" w:color="auto" w:fill="auto"/>
          </w:tcPr>
          <w:p w14:paraId="4C811975" w14:textId="3E23841A" w:rsidR="002D740E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546A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全景專用</w:t>
            </w:r>
            <w:r w:rsidRPr="00C546A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 xml:space="preserve"> </w:t>
            </w:r>
            <w:r w:rsidR="00ED7C5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紅外線</w:t>
            </w:r>
            <w:r w:rsidRPr="00C546A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 xml:space="preserve"> CUT</w:t>
            </w:r>
          </w:p>
        </w:tc>
      </w:tr>
      <w:tr w:rsidR="002D740E" w:rsidRPr="00456305" w14:paraId="29574E69" w14:textId="77777777" w:rsidTr="00460F07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7A5CCBA8" w14:textId="5D702AC1" w:rsidR="002D740E" w:rsidRPr="00C14A27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proofErr w:type="gramStart"/>
            <w:r w:rsidRPr="00A71AA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信噪比</w:t>
            </w:r>
            <w:proofErr w:type="gramEnd"/>
            <w:r w:rsidRPr="00A71AAA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(S/N)</w:t>
            </w:r>
          </w:p>
        </w:tc>
        <w:tc>
          <w:tcPr>
            <w:tcW w:w="8532" w:type="dxa"/>
            <w:shd w:val="pct10" w:color="auto" w:fill="auto"/>
          </w:tcPr>
          <w:p w14:paraId="54FDD814" w14:textId="625A065D" w:rsidR="002D740E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546A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48db</w:t>
            </w:r>
          </w:p>
        </w:tc>
      </w:tr>
      <w:tr w:rsidR="002D740E" w:rsidRPr="00456305" w14:paraId="6B74E2EA" w14:textId="77777777" w:rsidTr="00FB2422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7BF34D8D" w14:textId="305E19EA" w:rsidR="002D740E" w:rsidRPr="00C14A27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A71AA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日夜模式</w:t>
            </w:r>
          </w:p>
        </w:tc>
        <w:tc>
          <w:tcPr>
            <w:tcW w:w="8532" w:type="dxa"/>
            <w:shd w:val="clear" w:color="auto" w:fill="auto"/>
          </w:tcPr>
          <w:p w14:paraId="3FF314E1" w14:textId="6C84562E" w:rsidR="002D740E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546A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ICR</w:t>
            </w:r>
            <w:r w:rsidRPr="00C546A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自動切換</w:t>
            </w:r>
          </w:p>
        </w:tc>
      </w:tr>
      <w:tr w:rsidR="002D740E" w:rsidRPr="00456305" w14:paraId="25D47FDE" w14:textId="77777777" w:rsidTr="00FB2422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70E69C43" w14:textId="30F001C8" w:rsidR="002D740E" w:rsidRPr="00992D6F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proofErr w:type="gramStart"/>
            <w:r w:rsidRPr="00A71AA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紅外燈</w:t>
            </w:r>
            <w:proofErr w:type="gramEnd"/>
            <w:r w:rsidRPr="00A71AA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感應埠</w:t>
            </w:r>
          </w:p>
        </w:tc>
        <w:tc>
          <w:tcPr>
            <w:tcW w:w="8532" w:type="dxa"/>
            <w:shd w:val="pct10" w:color="auto" w:fill="auto"/>
          </w:tcPr>
          <w:p w14:paraId="5A05A695" w14:textId="738FBE4C" w:rsidR="002D740E" w:rsidRPr="00716C8A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546A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支援</w:t>
            </w:r>
            <w:r w:rsidRPr="00C546A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 xml:space="preserve"> ICR</w:t>
            </w:r>
            <w:r w:rsidRPr="00C546A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驅動</w:t>
            </w:r>
          </w:p>
        </w:tc>
      </w:tr>
      <w:tr w:rsidR="002D740E" w:rsidRPr="00456305" w14:paraId="2B5D5A06" w14:textId="77777777" w:rsidTr="00FB2422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5295A6E5" w14:textId="303EB5DD" w:rsidR="002D740E" w:rsidRPr="00992D6F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A71AA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電子快門</w:t>
            </w:r>
          </w:p>
        </w:tc>
        <w:tc>
          <w:tcPr>
            <w:tcW w:w="8532" w:type="dxa"/>
            <w:shd w:val="clear" w:color="auto" w:fill="auto"/>
          </w:tcPr>
          <w:p w14:paraId="52308B50" w14:textId="4FFDCB39" w:rsidR="002D740E" w:rsidRPr="00716C8A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546A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手動</w:t>
            </w:r>
            <w:r w:rsidRPr="00C546A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/</w:t>
            </w:r>
            <w:r w:rsidRPr="00C546A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自動（區間可調，</w:t>
            </w:r>
            <w:r w:rsidRPr="00C546A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 xml:space="preserve">1,1/60~1/50000 </w:t>
            </w:r>
            <w:r w:rsidRPr="00C546A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秒）</w:t>
            </w:r>
          </w:p>
        </w:tc>
      </w:tr>
      <w:tr w:rsidR="002D740E" w:rsidRPr="00456305" w14:paraId="45A5D51C" w14:textId="77777777" w:rsidTr="00FB2422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7B1B1747" w14:textId="029D89E5" w:rsidR="002D740E" w:rsidRPr="00992D6F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A71AAA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 xml:space="preserve">OSD/UTC </w:t>
            </w:r>
            <w:r w:rsidRPr="00A71AA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功能</w:t>
            </w:r>
          </w:p>
        </w:tc>
        <w:tc>
          <w:tcPr>
            <w:tcW w:w="8532" w:type="dxa"/>
            <w:shd w:val="pct10" w:color="auto" w:fill="auto"/>
          </w:tcPr>
          <w:p w14:paraId="5958FB19" w14:textId="4130200A" w:rsidR="002D740E" w:rsidRPr="00716C8A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546A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支援</w:t>
            </w:r>
          </w:p>
        </w:tc>
      </w:tr>
      <w:tr w:rsidR="002D740E" w:rsidRPr="00456305" w14:paraId="64599A9C" w14:textId="77777777" w:rsidTr="00FB2422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0AC06C42" w14:textId="07A5C270" w:rsidR="002D740E" w:rsidRPr="00992D6F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A71AA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自動增益</w:t>
            </w:r>
            <w:r w:rsidRPr="00A71AAA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/</w:t>
            </w:r>
            <w:r w:rsidRPr="00A71AA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背光補償</w:t>
            </w:r>
          </w:p>
        </w:tc>
        <w:tc>
          <w:tcPr>
            <w:tcW w:w="8532" w:type="dxa"/>
            <w:shd w:val="clear" w:color="auto" w:fill="auto"/>
          </w:tcPr>
          <w:p w14:paraId="1305E61D" w14:textId="2775C2D0" w:rsidR="002D740E" w:rsidRPr="00716C8A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546A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全自動</w:t>
            </w:r>
          </w:p>
        </w:tc>
      </w:tr>
      <w:tr w:rsidR="002D740E" w:rsidRPr="00456305" w14:paraId="2102F434" w14:textId="77777777" w:rsidTr="00FB2422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0EC66806" w14:textId="760BE9DB" w:rsidR="002D740E" w:rsidRPr="00992D6F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A71AA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自動白平衡</w:t>
            </w:r>
          </w:p>
        </w:tc>
        <w:tc>
          <w:tcPr>
            <w:tcW w:w="8532" w:type="dxa"/>
            <w:shd w:val="pct10" w:color="auto" w:fill="auto"/>
          </w:tcPr>
          <w:p w14:paraId="6C916600" w14:textId="27AD9BF6" w:rsidR="002D740E" w:rsidRPr="00716C8A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546A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具多色溫自動平衡</w:t>
            </w:r>
          </w:p>
        </w:tc>
      </w:tr>
      <w:tr w:rsidR="002D740E" w:rsidRPr="00456305" w14:paraId="56A9173D" w14:textId="77777777" w:rsidTr="00FB2422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01BC43BA" w14:textId="181FF501" w:rsidR="002D740E" w:rsidRPr="00992D6F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A71AAA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 xml:space="preserve">IR LED </w:t>
            </w:r>
            <w:proofErr w:type="gramStart"/>
            <w:r w:rsidRPr="00A71AA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燈數</w:t>
            </w:r>
            <w:proofErr w:type="gramEnd"/>
          </w:p>
        </w:tc>
        <w:tc>
          <w:tcPr>
            <w:tcW w:w="8532" w:type="dxa"/>
            <w:shd w:val="clear" w:color="auto" w:fill="auto"/>
          </w:tcPr>
          <w:p w14:paraId="2E7EEF24" w14:textId="49F7B0ED" w:rsidR="002D740E" w:rsidRPr="00716C8A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546A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高功率紅外線</w:t>
            </w:r>
            <w:r w:rsidRPr="00C546A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LED</w:t>
            </w:r>
            <w:r w:rsidRPr="00C546A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元件</w:t>
            </w:r>
            <w:r w:rsidRPr="00C546A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X 4</w:t>
            </w:r>
          </w:p>
        </w:tc>
      </w:tr>
      <w:tr w:rsidR="002D740E" w:rsidRPr="00456305" w14:paraId="7BCBCA39" w14:textId="77777777" w:rsidTr="009866EA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238E534D" w14:textId="77759F5D" w:rsidR="002D740E" w:rsidRPr="00A71AAA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</w:pPr>
            <w:r w:rsidRPr="001F1CE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電源</w:t>
            </w:r>
          </w:p>
        </w:tc>
        <w:tc>
          <w:tcPr>
            <w:tcW w:w="8532" w:type="dxa"/>
            <w:shd w:val="pct10" w:color="auto" w:fill="auto"/>
          </w:tcPr>
          <w:p w14:paraId="261E8472" w14:textId="583E442F" w:rsidR="002D740E" w:rsidRPr="0032165F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</w:pPr>
            <w:r w:rsidRPr="00C546A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DC 12V</w:t>
            </w:r>
          </w:p>
        </w:tc>
      </w:tr>
      <w:tr w:rsidR="002D740E" w:rsidRPr="00456305" w14:paraId="5027416E" w14:textId="77777777" w:rsidTr="00FB2422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61AEA22B" w14:textId="766FB981" w:rsidR="002D740E" w:rsidRPr="00A71AAA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</w:pPr>
            <w:r w:rsidRPr="001F1CE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操作溫度</w:t>
            </w:r>
          </w:p>
        </w:tc>
        <w:tc>
          <w:tcPr>
            <w:tcW w:w="8532" w:type="dxa"/>
            <w:shd w:val="clear" w:color="auto" w:fill="auto"/>
          </w:tcPr>
          <w:p w14:paraId="03904156" w14:textId="67CA9551" w:rsidR="002D740E" w:rsidRPr="0032165F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</w:pPr>
            <w:r w:rsidRPr="00C546A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-10</w:t>
            </w:r>
            <w:r w:rsidRPr="00C546A0">
              <w:rPr>
                <w:rFonts w:ascii="細明體" w:eastAsia="細明體" w:cs="細明體" w:hint="eastAsia"/>
                <w:color w:val="3A3A39"/>
                <w:kern w:val="0"/>
                <w:sz w:val="20"/>
                <w:szCs w:val="20"/>
              </w:rPr>
              <w:t>∘</w:t>
            </w:r>
            <w:r w:rsidRPr="00C546A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C ~ 50</w:t>
            </w:r>
            <w:r w:rsidRPr="00C546A0">
              <w:rPr>
                <w:rFonts w:ascii="細明體" w:eastAsia="細明體" w:cs="細明體" w:hint="eastAsia"/>
                <w:color w:val="3A3A39"/>
                <w:kern w:val="0"/>
                <w:sz w:val="20"/>
                <w:szCs w:val="20"/>
              </w:rPr>
              <w:t>∘</w:t>
            </w:r>
            <w:r w:rsidRPr="00C546A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C</w:t>
            </w:r>
          </w:p>
        </w:tc>
      </w:tr>
      <w:tr w:rsidR="002D740E" w:rsidRPr="00456305" w14:paraId="3A29D98E" w14:textId="77777777" w:rsidTr="00810AF0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5965E03C" w14:textId="40639AD3" w:rsidR="002D740E" w:rsidRPr="00A71AAA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</w:pPr>
            <w:r w:rsidRPr="001F1CE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尺寸</w:t>
            </w:r>
          </w:p>
        </w:tc>
        <w:tc>
          <w:tcPr>
            <w:tcW w:w="8532" w:type="dxa"/>
            <w:shd w:val="pct10" w:color="auto" w:fill="auto"/>
          </w:tcPr>
          <w:p w14:paraId="34584A5E" w14:textId="622D83D9" w:rsidR="002D740E" w:rsidRPr="0032165F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</w:pPr>
            <w:r w:rsidRPr="00C546A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140(L)x67(W)x75(H) mm</w:t>
            </w:r>
          </w:p>
        </w:tc>
      </w:tr>
      <w:tr w:rsidR="002D740E" w:rsidRPr="00456305" w14:paraId="6CF62115" w14:textId="77777777" w:rsidTr="00FB2422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1FA8520D" w14:textId="483757D6" w:rsidR="002D740E" w:rsidRPr="00A71AAA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</w:pPr>
            <w:r w:rsidRPr="001F1CE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重量</w:t>
            </w:r>
          </w:p>
        </w:tc>
        <w:tc>
          <w:tcPr>
            <w:tcW w:w="8532" w:type="dxa"/>
            <w:shd w:val="clear" w:color="auto" w:fill="auto"/>
          </w:tcPr>
          <w:p w14:paraId="176085B5" w14:textId="0727FE71" w:rsidR="002D740E" w:rsidRPr="0032165F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</w:pPr>
            <w:r w:rsidRPr="00C546A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400g</w:t>
            </w:r>
          </w:p>
        </w:tc>
      </w:tr>
      <w:tr w:rsidR="002D740E" w:rsidRPr="00456305" w14:paraId="6889455D" w14:textId="77777777" w:rsidTr="001365DF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0F2045AE" w14:textId="1A7B3108" w:rsidR="002D740E" w:rsidRPr="00A71AAA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</w:pPr>
            <w:r w:rsidRPr="001F1CE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防水係數</w:t>
            </w:r>
          </w:p>
        </w:tc>
        <w:tc>
          <w:tcPr>
            <w:tcW w:w="8532" w:type="dxa"/>
            <w:shd w:val="pct10" w:color="auto" w:fill="auto"/>
          </w:tcPr>
          <w:p w14:paraId="641DDBE1" w14:textId="3E4B58BA" w:rsidR="002D740E" w:rsidRPr="0032165F" w:rsidRDefault="002D740E" w:rsidP="002D740E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</w:pPr>
            <w:r w:rsidRPr="00C546A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IP68</w:t>
            </w:r>
          </w:p>
        </w:tc>
      </w:tr>
    </w:tbl>
    <w:p w14:paraId="63218B5D" w14:textId="44EBAD97" w:rsidR="00005916" w:rsidRDefault="00005916">
      <w:pPr>
        <w:widowControl/>
        <w:rPr>
          <w:noProof/>
        </w:rPr>
      </w:pPr>
    </w:p>
    <w:p w14:paraId="206F5B31" w14:textId="7229904A" w:rsidR="00005916" w:rsidRDefault="00005916">
      <w:pPr>
        <w:widowControl/>
        <w:rPr>
          <w:noProof/>
        </w:rPr>
      </w:pPr>
    </w:p>
    <w:p w14:paraId="36CB4ED5" w14:textId="326A11F8" w:rsidR="00C06AAE" w:rsidRDefault="00C06AAE">
      <w:pPr>
        <w:widowControl/>
      </w:pPr>
    </w:p>
    <w:p w14:paraId="7017C1A7" w14:textId="5ADE2AD6" w:rsidR="00C06AAE" w:rsidRDefault="002D74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03A3C71" wp14:editId="707C4185">
                <wp:simplePos x="0" y="0"/>
                <wp:positionH relativeFrom="margin">
                  <wp:posOffset>127561</wp:posOffset>
                </wp:positionH>
                <wp:positionV relativeFrom="paragraph">
                  <wp:posOffset>39072</wp:posOffset>
                </wp:positionV>
                <wp:extent cx="4428490" cy="413385"/>
                <wp:effectExtent l="0" t="0" r="0" b="5715"/>
                <wp:wrapSquare wrapText="bothSides"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56024" w14:textId="77777777" w:rsidR="00201150" w:rsidRDefault="00201150" w:rsidP="0020115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MicrosoftJhengHeiRegular" w:eastAsia="MicrosoftJhengHeiRegular" w:cs="MicrosoftJhengHeiRegular"/>
                                <w:color w:val="555757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kern w:val="0"/>
                                <w:sz w:val="18"/>
                                <w:szCs w:val="18"/>
                              </w:rPr>
                              <w:t>※型錄規格若與實機不符，以實機為</w:t>
                            </w:r>
                            <w:proofErr w:type="gramStart"/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kern w:val="0"/>
                                <w:sz w:val="18"/>
                                <w:szCs w:val="18"/>
                              </w:rPr>
                              <w:t>準</w:t>
                            </w:r>
                            <w:proofErr w:type="gramEnd"/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B6B7F6F" w14:textId="2825F58F" w:rsidR="00201150" w:rsidRPr="00201150" w:rsidRDefault="00201150" w:rsidP="00201150">
                            <w:pPr>
                              <w:pStyle w:val="a3"/>
                              <w:spacing w:line="240" w:lineRule="exact"/>
                              <w:rPr>
                                <w:rFonts w:ascii="GenYoGothic JP R" w:eastAsia="GenYoGothic JP R" w:hAnsi="GenYoGothic JP 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sz w:val="18"/>
                                <w:szCs w:val="18"/>
                              </w:rPr>
                              <w:t>※本公司保留修改此規格之權利，修改後</w:t>
                            </w:r>
                            <w:proofErr w:type="gramStart"/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sz w:val="18"/>
                                <w:szCs w:val="18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sz w:val="18"/>
                                <w:szCs w:val="18"/>
                              </w:rPr>
                              <w:t>另行通知，實際內容請隨時來電洽詢。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3C71" id="_x0000_s1030" type="#_x0000_t202" style="position:absolute;margin-left:10.05pt;margin-top:3.1pt;width:348.7pt;height:32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iSJAIAAP4DAAAOAAAAZHJzL2Uyb0RvYy54bWysU12O0zAQfkfiDpbfadpsCm3UdLXssghp&#10;+ZEWDuA6TmNhe4ztNikXQOIAyzMH4AAcaPccjJ22VPCGyINlZzzfzPfN58V5rxXZCuclmIpORmNK&#10;hOFQS7Ou6If3109mlPjATM0UGFHRnfD0fPn40aKzpcihBVULRxDE+LKzFW1DsGWWed4KzfwIrDAY&#10;bMBpFvDo1lntWIfoWmX5ePw068DV1gEX3uPfqyFIlwm/aQQPb5vGi0BURbG3kFaX1lVcs+WClWvH&#10;bCv5vg32D11oJg0WPUJdscDIxsm/oLTkDjw0YcRBZ9A0kovEAdlMxn+wuW2ZFYkLiuPtUSb//2D5&#10;m+07R2Rd0XxCiWEaZ/Rw9+X+x7eHu5/337+SPErUWV/izVuLd0P/HHocdaLr7Q3wj54YuGyZWYsL&#10;56BrBauxxUnMzE5SBxwfQVbda6ixFNsESEB943TUDxUhiI6j2h3HI/pAOP4sinxWzDHEMVZMzs5m&#10;01SClYds63x4KUCTuKmow/EndLa98SF2w8rDlVjMwLVUKllAGdJVdD7NpynhJKJlQIcqqSs6G8dv&#10;8Ewk+cLUKTkwqYY9FlBmzzoSHSiHftUnjYuDmCuodyiDg8GQ+IBw04L7TEmHZqyo/7RhTlCiXhmU&#10;cj4piujedCimz3I8uNPI6jTCDEeoigZKhu1lSI4fKF+g5I1MasTZDJ3sW0aTJZH2DyK6+PScbv1+&#10;tstfAAAA//8DAFBLAwQUAAYACAAAACEAbcoMhtsAAAAHAQAADwAAAGRycy9kb3ducmV2LnhtbEyO&#10;zU7DMBCE70i8g7VI3KidQP9CNhUCcS1qgUq9ufE2iYjXUew24e3rnuA2oxnNfPlqtK04U+8bxwjJ&#10;RIEgLp1puEL4+nx/WIDwQbPRrWNC+CUPq+L2JteZcQNv6LwNlYgj7DONUIfQZVL6siar/cR1xDE7&#10;ut7qEG1fSdPrIY7bVqZKzaTVDceHWnf0WlP5sz1ZhO/1cb97Uh/Vm512gxuVZLuUiPd348sziEBj&#10;+CvDFT+iQxGZDu7ExosWIVVJbCLMUhAxnifzKYjDVTyCLHL5n7+4AAAA//8DAFBLAQItABQABgAI&#10;AAAAIQC2gziS/gAAAOEBAAATAAAAAAAAAAAAAAAAAAAAAABbQ29udGVudF9UeXBlc10ueG1sUEsB&#10;Ai0AFAAGAAgAAAAhADj9If/WAAAAlAEAAAsAAAAAAAAAAAAAAAAALwEAAF9yZWxzLy5yZWxzUEsB&#10;Ai0AFAAGAAgAAAAhACLmaJIkAgAA/gMAAA4AAAAAAAAAAAAAAAAALgIAAGRycy9lMm9Eb2MueG1s&#10;UEsBAi0AFAAGAAgAAAAhAG3KDIbbAAAABwEAAA8AAAAAAAAAAAAAAAAAfgQAAGRycy9kb3ducmV2&#10;LnhtbFBLBQYAAAAABAAEAPMAAACGBQAAAAA=&#10;" filled="f" stroked="f">
                <v:textbox>
                  <w:txbxContent>
                    <w:p w14:paraId="0C656024" w14:textId="77777777" w:rsidR="00201150" w:rsidRDefault="00201150" w:rsidP="00201150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MicrosoftJhengHeiRegular" w:eastAsia="MicrosoftJhengHeiRegular" w:cs="MicrosoftJhengHeiRegular"/>
                          <w:color w:val="555757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kern w:val="0"/>
                          <w:sz w:val="18"/>
                          <w:szCs w:val="18"/>
                        </w:rPr>
                        <w:t>※型錄規格若與實機不符，以實機為</w:t>
                      </w:r>
                      <w:proofErr w:type="gramStart"/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kern w:val="0"/>
                          <w:sz w:val="18"/>
                          <w:szCs w:val="18"/>
                        </w:rPr>
                        <w:t>準</w:t>
                      </w:r>
                      <w:proofErr w:type="gramEnd"/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14:paraId="7B6B7F6F" w14:textId="2825F58F" w:rsidR="00201150" w:rsidRPr="00201150" w:rsidRDefault="00201150" w:rsidP="00201150">
                      <w:pPr>
                        <w:pStyle w:val="a3"/>
                        <w:spacing w:line="240" w:lineRule="exact"/>
                        <w:rPr>
                          <w:rFonts w:ascii="GenYoGothic JP R" w:eastAsia="GenYoGothic JP R" w:hAnsi="GenYoGothic JP R"/>
                          <w:sz w:val="44"/>
                          <w:szCs w:val="44"/>
                        </w:rPr>
                      </w:pPr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sz w:val="18"/>
                          <w:szCs w:val="18"/>
                        </w:rPr>
                        <w:t>※本公司保留修改此規格之權利，修改後</w:t>
                      </w:r>
                      <w:proofErr w:type="gramStart"/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sz w:val="18"/>
                          <w:szCs w:val="18"/>
                        </w:rPr>
                        <w:t>不</w:t>
                      </w:r>
                      <w:proofErr w:type="gramEnd"/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sz w:val="18"/>
                          <w:szCs w:val="18"/>
                        </w:rPr>
                        <w:t>另行通知，實際內容請隨時來電洽詢。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3188D9" w14:textId="3B0C1DC0" w:rsidR="00BD57DA" w:rsidRDefault="00BD57DA" w:rsidP="00FB2422">
      <w:pPr>
        <w:widowControl/>
      </w:pPr>
    </w:p>
    <w:sectPr w:rsidR="00BD57DA" w:rsidSect="0091531B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912E" w14:textId="77777777" w:rsidR="009B5812" w:rsidRDefault="009B5812" w:rsidP="009D1720">
      <w:r>
        <w:separator/>
      </w:r>
    </w:p>
  </w:endnote>
  <w:endnote w:type="continuationSeparator" w:id="0">
    <w:p w14:paraId="1F9FCFD4" w14:textId="77777777" w:rsidR="009B5812" w:rsidRDefault="009B5812" w:rsidP="009D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Bold">
    <w:altName w:val="微軟正黑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icrosoftYaHei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enYoGothic JP R">
    <w:altName w:val="Yu Gothic"/>
    <w:charset w:val="80"/>
    <w:family w:val="swiss"/>
    <w:pitch w:val="variable"/>
    <w:sig w:usb0="A00002FF" w:usb1="6ACFFDFF" w:usb2="00000016" w:usb3="00000000" w:csb0="00020001" w:csb1="00000000"/>
  </w:font>
  <w:font w:name="GenYoGothic JP B">
    <w:altName w:val="Yu Gothic"/>
    <w:charset w:val="80"/>
    <w:family w:val="swiss"/>
    <w:pitch w:val="variable"/>
    <w:sig w:usb0="A00002FF" w:usb1="6ACFFDFF" w:usb2="00000016" w:usb3="00000000" w:csb0="00020001" w:csb1="00000000"/>
  </w:font>
  <w:font w:name="MicrosoftYaHei-Bold">
    <w:altName w:val="微軟正黑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JhengHeiRegular">
    <w:altName w:val="微軟正黑體"/>
    <w:panose1 w:val="00000000000000000000"/>
    <w:charset w:val="88"/>
    <w:family w:val="auto"/>
    <w:notTrueType/>
    <w:pitch w:val="default"/>
    <w:sig w:usb0="00000003" w:usb1="080E0000" w:usb2="00000010" w:usb3="00000000" w:csb0="001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B512" w14:textId="77777777" w:rsidR="009B5812" w:rsidRDefault="009B5812" w:rsidP="009D1720">
      <w:r>
        <w:separator/>
      </w:r>
    </w:p>
  </w:footnote>
  <w:footnote w:type="continuationSeparator" w:id="0">
    <w:p w14:paraId="0028562C" w14:textId="77777777" w:rsidR="009B5812" w:rsidRDefault="009B5812" w:rsidP="009D1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AE"/>
    <w:rsid w:val="00005916"/>
    <w:rsid w:val="00034853"/>
    <w:rsid w:val="000D2606"/>
    <w:rsid w:val="000D32D6"/>
    <w:rsid w:val="0013134E"/>
    <w:rsid w:val="001364CA"/>
    <w:rsid w:val="00171FD2"/>
    <w:rsid w:val="001C3847"/>
    <w:rsid w:val="00201150"/>
    <w:rsid w:val="00285B84"/>
    <w:rsid w:val="002D740E"/>
    <w:rsid w:val="002F76BE"/>
    <w:rsid w:val="00337305"/>
    <w:rsid w:val="00373CDB"/>
    <w:rsid w:val="0039132D"/>
    <w:rsid w:val="00395B43"/>
    <w:rsid w:val="003A6D28"/>
    <w:rsid w:val="003B571B"/>
    <w:rsid w:val="003F6881"/>
    <w:rsid w:val="00456305"/>
    <w:rsid w:val="00460F07"/>
    <w:rsid w:val="00480BDD"/>
    <w:rsid w:val="004C67EC"/>
    <w:rsid w:val="00533A09"/>
    <w:rsid w:val="005700A9"/>
    <w:rsid w:val="005754FE"/>
    <w:rsid w:val="00590FC1"/>
    <w:rsid w:val="005C66C7"/>
    <w:rsid w:val="00604172"/>
    <w:rsid w:val="00626300"/>
    <w:rsid w:val="006272E1"/>
    <w:rsid w:val="0066704A"/>
    <w:rsid w:val="006D78D6"/>
    <w:rsid w:val="00701553"/>
    <w:rsid w:val="007167E3"/>
    <w:rsid w:val="00743C41"/>
    <w:rsid w:val="007D5D4F"/>
    <w:rsid w:val="00825804"/>
    <w:rsid w:val="0091531B"/>
    <w:rsid w:val="00923D6A"/>
    <w:rsid w:val="009A5FAA"/>
    <w:rsid w:val="009B5812"/>
    <w:rsid w:val="009D1720"/>
    <w:rsid w:val="00A73A14"/>
    <w:rsid w:val="00AC20A1"/>
    <w:rsid w:val="00B246BA"/>
    <w:rsid w:val="00B56BFE"/>
    <w:rsid w:val="00B93CCC"/>
    <w:rsid w:val="00BB0A14"/>
    <w:rsid w:val="00BD43F0"/>
    <w:rsid w:val="00BD57DA"/>
    <w:rsid w:val="00C03D9A"/>
    <w:rsid w:val="00C06AAE"/>
    <w:rsid w:val="00C567E6"/>
    <w:rsid w:val="00CA07B6"/>
    <w:rsid w:val="00CA4CA5"/>
    <w:rsid w:val="00CC1F88"/>
    <w:rsid w:val="00D37937"/>
    <w:rsid w:val="00D419B1"/>
    <w:rsid w:val="00D93350"/>
    <w:rsid w:val="00DD7D00"/>
    <w:rsid w:val="00ED21A6"/>
    <w:rsid w:val="00ED7C5C"/>
    <w:rsid w:val="00F22A11"/>
    <w:rsid w:val="00F34438"/>
    <w:rsid w:val="00FB14DB"/>
    <w:rsid w:val="00FB2422"/>
    <w:rsid w:val="00FC7048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51410"/>
  <w15:chartTrackingRefBased/>
  <w15:docId w15:val="{13C0087A-D142-46AE-BD8C-C8E7B8CC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6AAE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C06AAE"/>
    <w:rPr>
      <w:kern w:val="0"/>
      <w:sz w:val="22"/>
    </w:rPr>
  </w:style>
  <w:style w:type="table" w:styleId="a5">
    <w:name w:val="Table Grid"/>
    <w:basedOn w:val="a1"/>
    <w:uiPriority w:val="39"/>
    <w:rsid w:val="0000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0059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eNormal">
    <w:name w:val="Table Normal"/>
    <w:uiPriority w:val="2"/>
    <w:semiHidden/>
    <w:unhideWhenUsed/>
    <w:qFormat/>
    <w:rsid w:val="0000591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5916"/>
    <w:pPr>
      <w:autoSpaceDE w:val="0"/>
      <w:autoSpaceDN w:val="0"/>
      <w:spacing w:line="348" w:lineRule="exact"/>
      <w:ind w:left="116" w:right="231"/>
      <w:jc w:val="center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table" w:styleId="5-5">
    <w:name w:val="Grid Table 5 Dark Accent 5"/>
    <w:basedOn w:val="a1"/>
    <w:uiPriority w:val="50"/>
    <w:rsid w:val="004563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6">
    <w:name w:val="header"/>
    <w:basedOn w:val="a"/>
    <w:link w:val="a7"/>
    <w:uiPriority w:val="99"/>
    <w:unhideWhenUsed/>
    <w:rsid w:val="009D1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17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1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17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81F4-D1A7-4B96-AC99-F0B37350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品宏 陳</dc:creator>
  <cp:keywords/>
  <dc:description/>
  <cp:lastModifiedBy>user</cp:lastModifiedBy>
  <cp:revision>5</cp:revision>
  <dcterms:created xsi:type="dcterms:W3CDTF">2022-03-29T05:34:00Z</dcterms:created>
  <dcterms:modified xsi:type="dcterms:W3CDTF">2022-03-30T03:58:00Z</dcterms:modified>
</cp:coreProperties>
</file>